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2D" w:rsidRPr="003D680A" w:rsidRDefault="0075562D" w:rsidP="0075562D">
      <w:pPr>
        <w:spacing w:after="0" w:line="240" w:lineRule="auto"/>
        <w:rPr>
          <w:rFonts w:ascii="Georgia" w:eastAsia="Times New Roman" w:hAnsi="Georgia" w:cs="Times New Roman"/>
          <w:color w:val="000000" w:themeColor="background1"/>
          <w:sz w:val="25"/>
          <w:szCs w:val="25"/>
        </w:rPr>
      </w:pPr>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0" w:name="s1"/>
      <w:bookmarkEnd w:id="0"/>
      <w:r w:rsidRPr="003D680A">
        <w:rPr>
          <w:rFonts w:ascii="Georgia" w:eastAsia="Times New Roman" w:hAnsi="Georgia" w:cs="Times New Roman"/>
          <w:b/>
          <w:bCs/>
          <w:color w:val="000000" w:themeColor="background1"/>
          <w:sz w:val="25"/>
        </w:rPr>
        <w:t>Préface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suis l'Alpha et l'Oméga, le commencement et la fin, ce qui est, ce qui était et ce qui est à venir. Révélations 01:08</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Cette citation décrit la </w:t>
      </w:r>
      <w:r w:rsidRPr="003D680A">
        <w:rPr>
          <w:rFonts w:ascii="Arial" w:eastAsia="Times New Roman" w:hAnsi="Arial" w:cs="Arial"/>
          <w:b/>
          <w:bCs/>
          <w:color w:val="000000" w:themeColor="background1"/>
          <w:sz w:val="30"/>
        </w:rPr>
        <w:t>«vie»</w:t>
      </w:r>
      <w:r w:rsidRPr="003D680A">
        <w:rPr>
          <w:rFonts w:ascii="Arial" w:eastAsia="Times New Roman" w:hAnsi="Arial" w:cs="Arial"/>
          <w:color w:val="000000" w:themeColor="background1"/>
          <w:sz w:val="30"/>
          <w:szCs w:val="30"/>
        </w:rPr>
        <w:t>, et non pas un vieil homme dans le ciel, ou un dieu qui ressemble à un humain.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détruisez la parole de Dieu par les traditions que vous avez établies. Marc 7:13</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En d'autres termes, la Bible dit que les religions traditionnelles détruisent la vérité de Dieu. La Bible est au centre de la religion chrétienne, mais les chrétiens ne voient pas ce qu'elle dit réellement.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Newton, Einstein et Tesla sont parmi les plus grands scientifiques de l’humanité et ils étaient tous des mystiques.</w:t>
      </w:r>
      <w:r w:rsidRPr="003D680A">
        <w:rPr>
          <w:rFonts w:ascii="Arial" w:eastAsia="Times New Roman" w:hAnsi="Arial" w:cs="Arial"/>
          <w:color w:val="000000" w:themeColor="background1"/>
          <w:sz w:val="30"/>
          <w:szCs w:val="30"/>
        </w:rPr>
        <w:t> La science et la religion ont toutes deux différentes pièces du puzzle de la vie et les gens ont besoin des deux pour apprendre la vérité ultime de la vie. Ce livre unit la religion et la science pour la première fois.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Et si la Bible et tous les autres livres religieux étaient mal interprétés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Et si la vérité était dans la Bible et d’autres livres religieux, mais que personne ne la comprenait réellement ? Ce livre utilise la science, la philosophie, la religion, l'art et l'inspiration afin de révéler la vérité invisible. Il montre que la plupart des grands prophètes, philosophes et poètes disent la même chose, mais que presque personne ne sait tout à fait ce que c'est.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dit quelque chose de complètement différent de ce que les chrétiens pensent.</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 xml:space="preserve">Les livres religieux ne sont pas seulement remplis de mythes et de contes de moralité comme beaucoup de gens le croient. La vérité est </w:t>
      </w:r>
      <w:r w:rsidRPr="003D680A">
        <w:rPr>
          <w:rFonts w:ascii="Arial" w:eastAsia="Times New Roman" w:hAnsi="Arial" w:cs="Arial"/>
          <w:color w:val="000000" w:themeColor="background1"/>
          <w:sz w:val="30"/>
          <w:szCs w:val="30"/>
        </w:rPr>
        <w:lastRenderedPageBreak/>
        <w:t>en eux, ils sont tout simplement mal interprétés par les religions.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Cette nouvelle interprétation sera la meilleure chose qui soit jamais arrivée à la religion.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religions prendront tout leur sens, et les gens seront en mesure de les comprendre pour la première fois. Cela rendra les religions beaucoup plus populaires que ce qu'ils ont jamais été.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religions traditionnelles ne changeront pas, les gens vont juste voir la vérité en eux.</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La religion sans la vérité est comme une ampoule sans électricité. Avec la vérité, les religions vont renaître, et il y aura une explosion de la croissance spirituelle. Les religions ne seront plus basées uniquement sur la foi aveugle.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Juste la vérité</w:t>
      </w:r>
      <w:r w:rsidRPr="003D680A">
        <w:rPr>
          <w:rFonts w:ascii="Arial" w:eastAsia="Times New Roman" w:hAnsi="Arial" w:cs="Arial"/>
          <w:color w:val="000000" w:themeColor="background1"/>
          <w:sz w:val="30"/>
          <w:szCs w:val="30"/>
        </w:rPr>
        <w:t>: la vérité sur la vie et la mort peut être expliquée sans aucune référence à la religion, et certaines personnes peuvent préférer cette façon de l’expliquer, mais plus de la moitié de la race humaine est impliquée dans une religion. Ainsi, pour être l'explication ultime de la vérité, elle doit inclure la religion, toutes les religions. </w:t>
      </w:r>
      <w:r w:rsidRPr="003D680A">
        <w:rPr>
          <w:rFonts w:ascii="Arial" w:eastAsia="Times New Roman" w:hAnsi="Arial" w:cs="Arial"/>
          <w:b/>
          <w:bCs/>
          <w:color w:val="000000" w:themeColor="background1"/>
          <w:sz w:val="30"/>
        </w:rPr>
        <w:t>C'est le seul moyen de nous unir tous.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science sans religion est boiteuse, la religion sans la science est aveugle.Albert Einstein</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Vous n'avez pas besoin d'être intelligent pour savoir la vérité, mais vous devez être rationnel, être honnête et savoir quelques petites choses qui ne pouvaient être connues jusqu'à présent.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mot "apocalypse" signifie dévoiler, et non la fin du monde.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Le sens de l'apocalypse est à l'opposé de ce que la plupart des gens pensent. Cela ne signifie pas la fin du monde, cela signifie la révélation de secrets cachés et le début d'un paradis sur Terre. </w:t>
      </w:r>
      <w:r w:rsidRPr="003D680A">
        <w:rPr>
          <w:rFonts w:ascii="Arial" w:eastAsia="Times New Roman" w:hAnsi="Arial" w:cs="Arial"/>
          <w:b/>
          <w:bCs/>
          <w:color w:val="000000" w:themeColor="background1"/>
          <w:sz w:val="30"/>
        </w:rPr>
        <w:t>L'apocalypse commence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lastRenderedPageBreak/>
        <w:t>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Beaucoup de vérités sont à l’opposée de notre compréhension actuelle, un peu à l’image de la réflexion émise par un miroir. Par exemple, les gens pensent que c'est le contexte qui entoure une déclaration qui révèle la signification de cette déclaration, et ceci est vrai avec des livres normaux. Avec la Bible, le contraire qui est vrai. Le contexte cache le sens. Vous devez creuser à travers beaucoup de roches avant de trouver les pépites d'or que la roche contient.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 Quand l’extérieur deviendra l’intérieur, et quand la partie inférieure deviendra la partie supérieur, alors ce monde trouvera la paix.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"À moins que vous rendez les choses de la main droite comme celle de la gauche, et celles de la gauche comme celles de la droite, et celles qui sont au-dessus comme celles qui sont en dessous, et celle qui sont au derrière comme celle qui sont au devant, vous n’aurez pas la connaissance du royaume. "Actes de Pierre XXXVIII</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Pierre donne la clé du royaume dans cette citation.</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Ce livre contient une nouvelle et différente interprétation de la Bible, mais ce livre n'est pas seulement à propos de la religion. Il s'agit de la vérité, le genre de vérité que vous pouvez vérifier. Cette interprétation est toute nouvelle et tout à fait vraie.  Elle révèle les meilleures nouvelles possibles. </w:t>
      </w:r>
      <w:r w:rsidRPr="003D680A">
        <w:rPr>
          <w:rFonts w:ascii="Arial" w:eastAsia="Times New Roman" w:hAnsi="Arial" w:cs="Arial"/>
          <w:b/>
          <w:bCs/>
          <w:color w:val="000000" w:themeColor="background1"/>
          <w:sz w:val="30"/>
        </w:rPr>
        <w:t>Un esprit ouvert est nécessaire.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De nouvelles et différentes révélations ne sont pas faciles à accepter. Ne laissez pas les choses dont vous n'êtes pas d'accord vous empêcher de lire davantage. Beaucoup des choses dont vous n'êtes pas d'accord ou que vous comprenez mal à la première lecture auront plus de sens plus tard dans le livre.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 xml:space="preserve">Les personnes religieuses sont sensibles par rapport aux nouvelles révélations. Ce livre ne remplace pas et ne corrige pas ce que Jésus a </w:t>
      </w:r>
      <w:r w:rsidRPr="003D680A">
        <w:rPr>
          <w:rFonts w:ascii="Arial" w:eastAsia="Times New Roman" w:hAnsi="Arial" w:cs="Arial"/>
          <w:color w:val="000000" w:themeColor="background1"/>
          <w:sz w:val="30"/>
          <w:szCs w:val="30"/>
        </w:rPr>
        <w:lastRenderedPageBreak/>
        <w:t>dit. Il précise, clarifie et interprète correctement ses mots.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J'ai encore beaucoup à vous dire, mais vous n'êtes pas en mesure de le saisir maintenant. Lorsque l'Esprit de vérité arrivera, il vous conduira dans toute la vérité. Il ne parlera pas de son propre chef, mais vous dira ce qu'il a entendu. Il vous dira ce qui est à venir. John 16:12-13</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Parfois, les gens détiennent une croyance fondamentale qui est très forte. Quand elles sont confrontées à une preuve qui va à l’encontre de cette croyance, la nouvelle preuve ne peut pas être acceptée. Cela créerait un sentiment qui est extrêmement désagréable appelée dissonance cognitive. Et parce qu'il est si important de protéger la croyance de base, ils rationalisent, ignorent et nient tout ce qui ne cadre pas avec leur dée de base. </w:t>
      </w:r>
      <w:r w:rsidRPr="003D680A">
        <w:rPr>
          <w:rFonts w:ascii="Arial" w:eastAsia="Times New Roman" w:hAnsi="Arial" w:cs="Arial"/>
          <w:b/>
          <w:bCs/>
          <w:color w:val="000000" w:themeColor="background1"/>
          <w:sz w:val="30"/>
        </w:rPr>
        <w:t>Frantz Fanon</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dissonance cognitive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Apprenez à connaître ces deux mots. C’est l'ennemi invisible de l'humanité. Elle cause plus de guerre, de crime et de souffrance que toute autre chose, car elle empêche les gens d'apprendre et de changer. Si vous êtes prêt à surmonter votre dissonance cognitive et à apprendre la vérité de la vie, continuez à lire.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Sauver tout le monde :</w:t>
      </w:r>
      <w:r w:rsidRPr="003D680A">
        <w:rPr>
          <w:rFonts w:ascii="Arial" w:eastAsia="Times New Roman" w:hAnsi="Arial" w:cs="Arial"/>
          <w:color w:val="000000" w:themeColor="background1"/>
          <w:sz w:val="30"/>
          <w:szCs w:val="30"/>
        </w:rPr>
        <w:t> Il est important de comprendre que nous ne voulons pas faire du mal à quiconque ni à quoique ce soit. Nous voulons guérir les gens et les institutions qui sont erronées, qui sont malades et infectés par le mensonge. Nous avons simplement la cure. Nous voulons que tout le monde se porte mieux, en particulier les «méchants». Nous ne sommes pas l'ennemi de personne, nous voulons faire l'amour, pas la guerre. Lorsque les personnes vivant dans le notre monde cruel animal et jouant le jeu du pouvoir, de la quête de richesse et de célébrité vont voir la vérité de la vie, ils se rendront compte qu'ils sont leur propre ennemi. Ils vont changer, parce que ce sera dans leur intérêt de changer. Ils vont changer pour des raisons égoïstes, ce qui est très bien en autant qu'ils voient la vérité de la vie et qu’ils s'engagent sur la voie d'un paradis sur Terre.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t>Le mot «</w:t>
      </w:r>
      <w:r w:rsidRPr="003D680A">
        <w:rPr>
          <w:rFonts w:ascii="Arial" w:eastAsia="Times New Roman" w:hAnsi="Arial" w:cs="Arial"/>
          <w:b/>
          <w:bCs/>
          <w:color w:val="000000" w:themeColor="background1"/>
          <w:sz w:val="30"/>
        </w:rPr>
        <w:t>péché</w:t>
      </w:r>
      <w:r w:rsidRPr="003D680A">
        <w:rPr>
          <w:rFonts w:ascii="Arial" w:eastAsia="Times New Roman" w:hAnsi="Arial" w:cs="Arial"/>
          <w:color w:val="000000" w:themeColor="background1"/>
          <w:sz w:val="30"/>
          <w:szCs w:val="30"/>
        </w:rPr>
        <w:t>» signifie «manquer la cible.» Cela n'a rien à voir avec le fait d’enfreindre des règles religieuses ou morales. La seule chose que vous pouvez faire contre Dieu/la vie est de vous fermer à la vérité et la vie. À peu près tout le monde est en train de faire cela. Se fermer à la vérité et la vie est la seule façon dont vous pouvez manquer la marque, la seule façon dont vous pouvez pécher.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pire péché doit être de ne pas apprendre la vérité de la vie pendant que vous le pouvez. La vérité et la vie se doit d’être Dieu. Ainsi les gens qui ignorent la vérité ou qui donnent priorité à autre chose disent, par leurs actions et leurs désirs, qu'ils ne veulent pas connaître Dieu. Cela doit être le plus grand péché. Vrai ou faux?</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5"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6"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 w:name="s2"/>
      <w:bookmarkEnd w:id="1"/>
      <w:r w:rsidRPr="003D680A">
        <w:rPr>
          <w:rFonts w:ascii="Georgia" w:eastAsia="Times New Roman" w:hAnsi="Georgia" w:cs="Times New Roman"/>
          <w:b/>
          <w:bCs/>
          <w:color w:val="000000" w:themeColor="background1"/>
          <w:sz w:val="25"/>
        </w:rPr>
        <w:t>Introduction (3-7)</w:t>
      </w:r>
      <w:r w:rsidRPr="003D680A">
        <w:rPr>
          <w:rFonts w:ascii="Georgia" w:eastAsia="Times New Roman" w:hAnsi="Georgia" w:cs="Times New Roman"/>
          <w:color w:val="000000" w:themeColor="background1"/>
          <w:sz w:val="25"/>
          <w:szCs w:val="25"/>
        </w:rPr>
        <w:br/>
        <w:t>Allez à la page: </w:t>
      </w:r>
      <w:hyperlink r:id="rId7" w:anchor="3" w:history="1">
        <w:r w:rsidRPr="003D680A">
          <w:rPr>
            <w:rFonts w:ascii="Georgia" w:eastAsia="Times New Roman" w:hAnsi="Georgia" w:cs="Times New Roman"/>
            <w:color w:val="000000" w:themeColor="background1"/>
            <w:sz w:val="25"/>
          </w:rPr>
          <w:t>3</w:t>
        </w:r>
      </w:hyperlink>
      <w:r w:rsidRPr="003D680A">
        <w:rPr>
          <w:rFonts w:ascii="Georgia" w:eastAsia="Times New Roman" w:hAnsi="Georgia" w:cs="Times New Roman"/>
          <w:color w:val="000000" w:themeColor="background1"/>
          <w:sz w:val="25"/>
          <w:szCs w:val="25"/>
        </w:rPr>
        <w:t> - </w:t>
      </w:r>
      <w:hyperlink r:id="rId8" w:anchor="4" w:history="1">
        <w:r w:rsidRPr="003D680A">
          <w:rPr>
            <w:rFonts w:ascii="Georgia" w:eastAsia="Times New Roman" w:hAnsi="Georgia" w:cs="Times New Roman"/>
            <w:color w:val="000000" w:themeColor="background1"/>
            <w:sz w:val="25"/>
          </w:rPr>
          <w:t>4</w:t>
        </w:r>
      </w:hyperlink>
      <w:r w:rsidRPr="003D680A">
        <w:rPr>
          <w:rFonts w:ascii="Georgia" w:eastAsia="Times New Roman" w:hAnsi="Georgia" w:cs="Times New Roman"/>
          <w:color w:val="000000" w:themeColor="background1"/>
          <w:sz w:val="25"/>
          <w:szCs w:val="25"/>
        </w:rPr>
        <w:t> - </w:t>
      </w:r>
      <w:hyperlink r:id="rId9" w:anchor="5" w:history="1">
        <w:r w:rsidRPr="003D680A">
          <w:rPr>
            <w:rFonts w:ascii="Georgia" w:eastAsia="Times New Roman" w:hAnsi="Georgia" w:cs="Times New Roman"/>
            <w:color w:val="000000" w:themeColor="background1"/>
            <w:sz w:val="25"/>
          </w:rPr>
          <w:t>5</w:t>
        </w:r>
      </w:hyperlink>
      <w:r w:rsidRPr="003D680A">
        <w:rPr>
          <w:rFonts w:ascii="Georgia" w:eastAsia="Times New Roman" w:hAnsi="Georgia" w:cs="Times New Roman"/>
          <w:color w:val="000000" w:themeColor="background1"/>
          <w:sz w:val="25"/>
          <w:szCs w:val="25"/>
        </w:rPr>
        <w:t> - </w:t>
      </w:r>
      <w:hyperlink r:id="rId10" w:anchor="6" w:history="1">
        <w:r w:rsidRPr="003D680A">
          <w:rPr>
            <w:rFonts w:ascii="Georgia" w:eastAsia="Times New Roman" w:hAnsi="Georgia" w:cs="Times New Roman"/>
            <w:color w:val="000000" w:themeColor="background1"/>
            <w:sz w:val="25"/>
          </w:rPr>
          <w:t>6</w:t>
        </w:r>
      </w:hyperlink>
      <w:r w:rsidRPr="003D680A">
        <w:rPr>
          <w:rFonts w:ascii="Georgia" w:eastAsia="Times New Roman" w:hAnsi="Georgia" w:cs="Times New Roman"/>
          <w:color w:val="000000" w:themeColor="background1"/>
          <w:sz w:val="25"/>
          <w:szCs w:val="25"/>
        </w:rPr>
        <w:t> - </w:t>
      </w:r>
      <w:hyperlink r:id="rId11" w:anchor="7" w:history="1">
        <w:r w:rsidRPr="003D680A">
          <w:rPr>
            <w:rFonts w:ascii="Georgia" w:eastAsia="Times New Roman" w:hAnsi="Georgia" w:cs="Times New Roman"/>
            <w:color w:val="000000" w:themeColor="background1"/>
            <w:sz w:val="25"/>
          </w:rPr>
          <w:t>7</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 w:name="3"/>
      <w:bookmarkEnd w:id="2"/>
      <w:r w:rsidRPr="003D680A">
        <w:rPr>
          <w:rFonts w:ascii="Arial" w:eastAsia="Times New Roman" w:hAnsi="Arial" w:cs="Arial"/>
          <w:color w:val="000000" w:themeColor="background1"/>
          <w:sz w:val="30"/>
          <w:szCs w:val="30"/>
        </w:rPr>
        <w:t>L'interprétation admise, mais fausse de la Bible pourrait être résumé comme suit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y a moins de dix mille ans, un dieu qui ressemble à un homme créa la terre et le reste de l'univers en six jours. Le septième jour, il se reposa. Ensuite, il créa l'homme et la femme (Adam et Eve) et ils vécurent heureux dans le jardin d'Eden. Cependant, il créa aussi un ange et ce dernier se retourna contre lui. L'ange déguisé en serpent incita Ève à convaincre Adam de manger le fruit défendu par Dieu. Adam en prit une bouchée et c’est alors que Dieu les rejeta du paradis, eux et tous leurs descendants, </w:t>
      </w:r>
      <w:r w:rsidRPr="003D680A">
        <w:rPr>
          <w:rFonts w:ascii="Arial" w:eastAsia="Times New Roman" w:hAnsi="Arial" w:cs="Arial"/>
          <w:b/>
          <w:bCs/>
          <w:color w:val="000000" w:themeColor="background1"/>
          <w:sz w:val="30"/>
        </w:rPr>
        <w:t>y compris nous.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Il y a environ quatre mille cent cents ans, Dieu s’est tanné de l’humanité. Il a noyé tous les humains et tous les animaux terrestres sauf une famille humaine et un couple de chaque animal terrestre (qu’en est-il des plantes ?) qui se réfugièrent sur un bateau qu’ils avaient construit pour l’occasion. Leurs descendants ont repeuplé la planète, mais l'humanité était toujours condamnée.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br/>
        <w:t>Le Nouveau Testament de la Bible dit que Dieu a envoyé son Fils unique (Jésus), qui était Dieu lui aussi, sur Terre afin de montrer aux gens le chemin. Après avoir fait quelques miracles et prêché pendant trois ans, il s’est trouvé douze disciples. Il s'est ensuite sacrifié à son père afin de nous sauver de la malédiction que Dieu avait lancé sur l’humanité suite aux actes d’Adam et Ève. Cependant, nous étions toujours maudit.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Dieu s'est donc sacrifié pour lui-même afin de lever la malédiction qu'il nous avait lancé.</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Trois jours plus tard, Jésus est revenu à la vie, il s’est nourri et a dit à ses disciplines qu’il s’en allait au Paradis. Par la suite, il est reparti.</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Bien que la Bible dit que Jésus est mort pour nos péchés, il semble que nos péchés ne nous ont pas été pardonnés. La seule façon dont nous pouvons échapper à cette malédiction (le péché originel) est de croire que l'histoire ci-dessus est vraie tout en adorant le dieu dont il est question dans cette histoire. Si nous n’agissons pas ainsi, nous passerons l’éternité à brûler dans un feu.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Métaphorique :</w:t>
      </w:r>
      <w:r w:rsidRPr="003D680A">
        <w:rPr>
          <w:rFonts w:ascii="Arial" w:eastAsia="Times New Roman" w:hAnsi="Arial" w:cs="Arial"/>
          <w:color w:val="000000" w:themeColor="background1"/>
          <w:sz w:val="30"/>
          <w:szCs w:val="30"/>
        </w:rPr>
        <w:t> Certaines personnes disent que la Bible est métaphorique et qu’elle n’est pas la vérité textuelle. C’est gens ont partiellement raison, mais ils ne savent pas ce que signifient réellement les métaphores.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 livre dit que la vérité est dans la Bible</w:t>
      </w:r>
      <w:r w:rsidRPr="003D680A">
        <w:rPr>
          <w:rFonts w:ascii="Arial" w:eastAsia="Times New Roman" w:hAnsi="Arial" w:cs="Arial"/>
          <w:color w:val="000000" w:themeColor="background1"/>
          <w:sz w:val="30"/>
          <w:szCs w:val="30"/>
        </w:rPr>
        <w:t>, mais que la plupart de l'histoire ci-dessus n'est pas vrai et qu’elle nous éloigne du réel contenu de la Bible. La Bible révèle la vérité et prend tout son sens quand elle est interprétée correctement.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Dans le passé, les prophètes ont essayé de transmettre la vérité, mais les gens ne la comprenaient pas. Cela a abouti à la création de religions qui cachent la vérité qu'elles sont censées révéler. Ce que les prophètes ont dit a été mal interprété, déformé et transformé en mythes.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br/>
      </w:r>
      <w:r w:rsidRPr="003D680A">
        <w:rPr>
          <w:rFonts w:ascii="Arial" w:eastAsia="Times New Roman" w:hAnsi="Arial" w:cs="Arial"/>
          <w:b/>
          <w:bCs/>
          <w:color w:val="000000" w:themeColor="background1"/>
          <w:sz w:val="30"/>
        </w:rPr>
        <w:t>Jésus a dit : «Je vous dis la vérité quand je dis que même ceux qui suivent les prophètes ne les comprennent pas, car ils parlent des choses de l'Esprit, qui ne peuvent être appréhendés par l'esprit physique."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Certaines paroles des prophètes du passé ont survécu grâce à leurs disciples et ces paroles révèlent la vérité. Le problème, c'est que presque personne ne sait ce qu'est la vérité. Les gens croient en des mythes et ne voient pas la vérité qu'ils contiennent.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 w:name="4"/>
      <w:bookmarkEnd w:id="3"/>
      <w:r w:rsidRPr="003D680A">
        <w:rPr>
          <w:rFonts w:ascii="Arial" w:eastAsia="Times New Roman" w:hAnsi="Arial" w:cs="Arial"/>
          <w:b/>
          <w:bCs/>
          <w:color w:val="000000" w:themeColor="background1"/>
          <w:sz w:val="30"/>
        </w:rPr>
        <w:t>Maintenant, nous pouvons savoir </w:t>
      </w:r>
      <w:r w:rsidRPr="003D680A">
        <w:rPr>
          <w:rFonts w:ascii="Arial" w:eastAsia="Times New Roman" w:hAnsi="Arial" w:cs="Arial"/>
          <w:color w:val="000000" w:themeColor="background1"/>
          <w:sz w:val="30"/>
          <w:szCs w:val="30"/>
        </w:rPr>
        <w:t>ce que les prophètes du passé voulaient réellement dire, et nous leur devons, à eux ainsi qu’à nous-mêmes, de rectifier les mauvaises interprétations de leurs paroles. Pour la première fois, nous pouvons savoir ce qu'ils ont vraiment voulut dire et ce que leurs paroles  signifiaient réellement.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 livre est relativement long à lire, mais vous pouvez toujours escompter de véritables explications.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La Bible ainsi que d’autres livres religieux sont le ramassis de nombreuses interprétations, opinions et préjugés de beaucoup de personnes qui n’étaient pas inspirées. Plus souvent qu’autrement, le contenu de ces livres n’est pas les paroles de Jésus et d’autres prophètes qui étaient réellement inspirés ou même une correcte interprétation de leurs messages.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brutal empereur romain Constantin et le Concile de Nicée corrompu qu'il contrôlait a créé la version officielle de la Bible. Ce livre a été créé pour servir leur agenda politique en 325 après Jésus-Christ. Elle a été créée par les ennemis du christianisme, les gens qui ont tué Jésus et qui ont essayé de détruire la religion. Des milliards de personnes croient en un livre créé par des gens corrompus. La Bible n'a pas été créé pour illuminer les gens, mais plutôt pour les contrôler. C'est à ce moment que le christianisme a vendu son âme. </w:t>
      </w:r>
      <w:r w:rsidRPr="003D680A">
        <w:rPr>
          <w:rFonts w:ascii="Arial" w:eastAsia="Times New Roman" w:hAnsi="Arial" w:cs="Arial"/>
          <w:b/>
          <w:bCs/>
          <w:color w:val="000000" w:themeColor="background1"/>
          <w:sz w:val="30"/>
        </w:rPr>
        <w:t xml:space="preserve">La vérité a </w:t>
      </w:r>
      <w:r w:rsidRPr="003D680A">
        <w:rPr>
          <w:rFonts w:ascii="Arial" w:eastAsia="Times New Roman" w:hAnsi="Arial" w:cs="Arial"/>
          <w:b/>
          <w:bCs/>
          <w:color w:val="000000" w:themeColor="background1"/>
          <w:sz w:val="30"/>
        </w:rPr>
        <w:lastRenderedPageBreak/>
        <w:t>été cachée.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Connaître la vérité</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la plupart des interprétations et des distorsions erronées des paroles des anciens prophètes s'est produite avant qu'elle ne soit mise sur papier. Ce que les prophètes ont dit a été transmis de bouche à oreille d'une personne à l'autre. Cette méthode de transmission de connaissance finit toujours par changer le message initial, et ce, parfois complètement. Ceci est particulièrement vrai avec les peuples primitifs des temps anciens. À l'époque, les gens ne pouvaient pas comprendre la vérité, c’est pourquoi les paroles des prophètes étaient transformées en mythe au fur et à mesure que le contenu était transmis d’une personne à l’autre. Même après avoir été écrites, les paroles des prophètes ont continuées à être mal interprétées et déformées dues aux mauvaises traductions.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plupart des paroles de Jésus n’ont jamais été écrite dans sa propre langue.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premiers interprètes ne savaient pas la vérité. Pour interpréter ce que dit un prophète, vous devez connaître la vérité. Dans le passé, presque personne ne pouvait connaître la vérité. Maintenant, presque tout le monde peut la connaître. L'humanité a finalement assez progressée pour comprendre clairement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dit : «Celui qui trouve la bonne interprétation de ce que je dis va trouver la vie éternelle."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Quand les gens comprendront parfaitement ce que Jésus disait, ils seront également en mesure de voir ce que tous les autres philosophes, les prophètes et les poètes illuminés disent réellement.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2 + 2 = 4 : </w:t>
      </w:r>
      <w:r w:rsidRPr="003D680A">
        <w:rPr>
          <w:rFonts w:ascii="Arial" w:eastAsia="Times New Roman" w:hAnsi="Arial" w:cs="Arial"/>
          <w:color w:val="000000" w:themeColor="background1"/>
          <w:sz w:val="30"/>
          <w:szCs w:val="30"/>
        </w:rPr>
        <w:t>Cela n’égale rien d’autre. La vérité est qu’il n’y a qu’une seule vérité. Croire que 2 + 2 = 5 ou 6 ou n’importe quoi d’autre ne rend pas cette réponse vraie. Il y a une infinie possibilité de mauvaises réponses, mais seulement une bonne réponse.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vérité est ce qui passe le test de l'expérience.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lastRenderedPageBreak/>
        <w:t>Albert Einstein</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 test de Rorschach</w:t>
      </w:r>
      <w:r w:rsidRPr="003D680A">
        <w:rPr>
          <w:rFonts w:ascii="Arial" w:eastAsia="Times New Roman" w:hAnsi="Arial" w:cs="Arial"/>
          <w:color w:val="000000" w:themeColor="background1"/>
          <w:sz w:val="30"/>
          <w:szCs w:val="30"/>
        </w:rPr>
        <w:t> consistent en une tache d’encre que les psychologues montrent à leurs patients en leur demandant ce qu’ils voient. Tout le monde verra quelque chose de différent étant donné que chaque imagination est personnelle. Par contre, la vérité est qu’il s’agit d’une tache d’encre. C’est la seule vraie réponse.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Tout homme devrait chercher ce qui est et non ce qu’il croit devoir être.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 w:name="5"/>
      <w:bookmarkEnd w:id="4"/>
      <w:r w:rsidRPr="003D680A">
        <w:rPr>
          <w:rFonts w:ascii="Arial" w:eastAsia="Times New Roman" w:hAnsi="Arial" w:cs="Arial"/>
          <w:b/>
          <w:bCs/>
          <w:color w:val="000000" w:themeColor="background1"/>
          <w:sz w:val="30"/>
        </w:rPr>
        <w:t>Faire semblant de croire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je ne fais pas semblant de croire à quoi que ce soit dans la vraie vie, mais des milliards de gens le font et disent que c’est la vérité. Je ne crois plus au Père Noël et aux autres mythes, légendes et contes de fées que les évidences m’indiquent comme étant faux.</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Dénominateur commun</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La vérité est la seule chose qui peut unir tous les êtres humains. C'est ce que nous avons tous en commun et qui ne changera jamais. Il n'y a qu'un seul ciel pour nous tous. Tout le monde mange, respire, naît et meurt, etc. La vérité ultime est la </w:t>
      </w:r>
      <w:r w:rsidRPr="003D680A">
        <w:rPr>
          <w:rFonts w:ascii="Arial" w:eastAsia="Times New Roman" w:hAnsi="Arial" w:cs="Arial"/>
          <w:b/>
          <w:bCs/>
          <w:color w:val="000000" w:themeColor="background1"/>
          <w:sz w:val="30"/>
        </w:rPr>
        <w:t>vérité universelle</w:t>
      </w:r>
      <w:r w:rsidRPr="003D680A">
        <w:rPr>
          <w:rFonts w:ascii="Arial" w:eastAsia="Times New Roman" w:hAnsi="Arial" w:cs="Arial"/>
          <w:color w:val="000000" w:themeColor="background1"/>
          <w:sz w:val="30"/>
          <w:szCs w:val="30"/>
        </w:rPr>
        <w:t>. Elle est la même partout et pour tout le monde. Elle l’a toujours été et le sera toujours. </w:t>
      </w:r>
      <w:r w:rsidRPr="003D680A">
        <w:rPr>
          <w:rFonts w:ascii="Arial" w:eastAsia="Times New Roman" w:hAnsi="Arial" w:cs="Arial"/>
          <w:b/>
          <w:bCs/>
          <w:color w:val="000000" w:themeColor="background1"/>
          <w:sz w:val="30"/>
        </w:rPr>
        <w:t>Nous devons voir la vue d’ensemble de la vie.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Si chacun de nous regardait avec attention la vue d'ensemble de la vie, nous verrions tous la même chose. Ce fait si simple rassemblerait la race humaine, et ce monde deviendrait un paradis.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différence entre croire et savoir, c'est de vérifier. </w:t>
      </w:r>
      <w:r w:rsidRPr="003D680A">
        <w:rPr>
          <w:rFonts w:ascii="Arial" w:eastAsia="Times New Roman" w:hAnsi="Arial" w:cs="Arial"/>
          <w:color w:val="000000" w:themeColor="background1"/>
          <w:sz w:val="30"/>
          <w:szCs w:val="30"/>
        </w:rPr>
        <w:t xml:space="preserve">Rien ne pourrait être plus simple. Si la vérité vous est suffisamment chère au point de vérifier ce qu'elle est, vous connaîtrez la vérité de la vie. Malheureusement pour la plupart des personnes ceci n'est pas </w:t>
      </w:r>
      <w:r w:rsidRPr="003D680A">
        <w:rPr>
          <w:rFonts w:ascii="Arial" w:eastAsia="Times New Roman" w:hAnsi="Arial" w:cs="Arial"/>
          <w:color w:val="000000" w:themeColor="background1"/>
          <w:sz w:val="30"/>
          <w:szCs w:val="30"/>
        </w:rPr>
        <w:lastRenderedPageBreak/>
        <w:t>important, et en conséquence l'humanité et notre monde sont en train d'être détruits. Si cela vous importe, voici le moment de le prouver.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Seule la vérité peut arrêter la guerre et faire du monde le paradis qu’il pourrait être.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raison : </w:t>
      </w:r>
      <w:r w:rsidRPr="003D680A">
        <w:rPr>
          <w:rFonts w:ascii="Arial" w:eastAsia="Times New Roman" w:hAnsi="Arial" w:cs="Arial"/>
          <w:color w:val="000000" w:themeColor="background1"/>
          <w:sz w:val="30"/>
          <w:szCs w:val="30"/>
        </w:rPr>
        <w:t>Nous pouvons maintenant utiliser notre capacité de raisonner, la logique déductive et l’extrapolation des données connues pour connaître et comprendre les choses que les preuves ne révèlent pas directement, comme </w:t>
      </w:r>
      <w:r w:rsidRPr="003D680A">
        <w:rPr>
          <w:rFonts w:ascii="Arial" w:eastAsia="Times New Roman" w:hAnsi="Arial" w:cs="Arial"/>
          <w:b/>
          <w:bCs/>
          <w:color w:val="000000" w:themeColor="background1"/>
          <w:sz w:val="30"/>
        </w:rPr>
        <w:t>la vie après la mort</w:t>
      </w:r>
      <w:r w:rsidRPr="003D680A">
        <w:rPr>
          <w:rFonts w:ascii="Arial" w:eastAsia="Times New Roman" w:hAnsi="Arial" w:cs="Arial"/>
          <w:color w:val="000000" w:themeColor="background1"/>
          <w:sz w:val="30"/>
          <w:szCs w:val="30"/>
        </w:rPr>
        <w:t>. Nous avons suffisamment progressé pour savoir et comprendre la vérité fondamentale de la vie. </w:t>
      </w:r>
      <w:r w:rsidRPr="003D680A">
        <w:rPr>
          <w:rFonts w:ascii="Arial" w:eastAsia="Times New Roman" w:hAnsi="Arial" w:cs="Arial"/>
          <w:b/>
          <w:bCs/>
          <w:color w:val="000000" w:themeColor="background1"/>
          <w:sz w:val="30"/>
        </w:rPr>
        <w:t>Cela va nous transformer, nous et notre monde.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Savante :</w:t>
      </w:r>
      <w:r w:rsidRPr="003D680A">
        <w:rPr>
          <w:rFonts w:ascii="Arial" w:eastAsia="Times New Roman" w:hAnsi="Arial" w:cs="Arial"/>
          <w:color w:val="000000" w:themeColor="background1"/>
          <w:sz w:val="30"/>
          <w:szCs w:val="30"/>
        </w:rPr>
        <w:t> Je ne suis pas un bon écrivain ou ni un érudit, vous l’avez sans doute remarqué. Mais, la plupart des prophètes n'étaient pas de bons écrivains ou des érudits. Ce livre ne sera pas assez sophistiqué pour de nombreux intellectuels, mais la plupart des gens ne sont pas des intellectuels. La vérité doit être expliquée de manière simple, rudimentaire sinon les enfants et la plupart des gens ne vont pas comprendre. La vérité est pour tout le monde. Elle n’est pas seulement pour les intellectuels.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faut distinguer les livres par la grandeur de leurs sujets.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Henry David Thoreau</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Je suis dyslexique et il est possible que je fasse quelques fautes de grammaire, mais le contenu de ce livre est juste. Cela dit, ce livre est beaucoup plus facile à lire que la plupart des livres sur le sujet.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dit : "Malheur à vous, scribes et pharisiens hypocrites! Parce que vous fermez le royaume des cieux aux hommes ; car vous n'entrez pas en vous-mêmes, ni ne permettez à ceux qui entrent d’y entrer."</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 xml:space="preserve">Les scribes étaient des écrivains et des savants de l'Antiquité. Les Pharisiens étaient les chefs religieux. Ils croyaient en un dogme qui </w:t>
      </w:r>
      <w:r w:rsidRPr="003D680A">
        <w:rPr>
          <w:rFonts w:ascii="Arial" w:eastAsia="Times New Roman" w:hAnsi="Arial" w:cs="Arial"/>
          <w:color w:val="000000" w:themeColor="background1"/>
          <w:sz w:val="30"/>
          <w:szCs w:val="30"/>
        </w:rPr>
        <w:lastRenderedPageBreak/>
        <w:t>rendait l'esprit fermé.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plupart des érudits religieux et philosophes ne sont pas des personnes inspirées. Ils ne font que prendre l’inspiration des autres personnes et ils écrivent sur le sujet d'une manière scientifique. Ils interprètent mal le contenu qu’ils ne comprennent pas. Tous les mots complexes, les notes de bas de page et la grammaire parfaite donnent un sentiment d’autorité sur le sujet. Mais c’est tout à fait l’inverse qui se produit avec la vérité religieuse. Les érudits n'ont pas compris de quoi ils parlaient, donc ils ont été et sont encore une force contre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plupart des chefs religieux sont bien intentionnés. Ils vont au front et luttent contre tout changement du statu quo, mais en ce faisant, ils perpétuent les erreurs d'interprétation des gens du passé.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 w:name="6"/>
      <w:bookmarkEnd w:id="5"/>
      <w:r w:rsidRPr="003D680A">
        <w:rPr>
          <w:rFonts w:ascii="Arial" w:eastAsia="Times New Roman" w:hAnsi="Arial" w:cs="Arial"/>
          <w:color w:val="000000" w:themeColor="background1"/>
          <w:sz w:val="30"/>
          <w:szCs w:val="30"/>
        </w:rPr>
        <w:t>Les érudits font partie du mental. Les prophètes et les personnes inspirés font affaire avec quelque chose d’au-delà de l'esprit. Cela signifie qu'ils voient la vie de manière complètement différente. Les érudits ne sont pas de mauvaises personnes, mais ils ne voient pas le monde de la même manière qu’un prophète le voit.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«Montrez-moi la pierre que les bâtisseurs ont rejetée. Cette pierre est la pierre angulaire."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En d'autres termes, la vérité rejetée ou invisible est la vérité réelle.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grands esprits sont toujours opposés par des esprits médiocres.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Toutes les grandes vérités commencent comme des blasphèmes.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George Bernard Shaw</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 xml:space="preserve">Toute personne qui dit quelque chose de différent des mythes </w:t>
      </w:r>
      <w:r w:rsidRPr="003D680A">
        <w:rPr>
          <w:rFonts w:ascii="Arial" w:eastAsia="Times New Roman" w:hAnsi="Arial" w:cs="Arial"/>
          <w:color w:val="000000" w:themeColor="background1"/>
          <w:sz w:val="30"/>
          <w:szCs w:val="30"/>
        </w:rPr>
        <w:lastRenderedPageBreak/>
        <w:t>reconnus par les religions est considérée comme un blasphémateur. Jésus était un blasphémateur en son temps et il fut exécuté pour cela.</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Toute vérité passe par trois étapes. Premièrement, elle est ridiculisée. Deuxièmement, on s’y oppose violemment. Troisièmement, elle est admise comme étant évidente. Arthur Schopenhauer</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Répétition : </w:t>
      </w:r>
      <w:r w:rsidRPr="003D680A">
        <w:rPr>
          <w:rFonts w:ascii="Arial" w:eastAsia="Times New Roman" w:hAnsi="Arial" w:cs="Arial"/>
          <w:color w:val="000000" w:themeColor="background1"/>
          <w:sz w:val="30"/>
          <w:szCs w:val="30"/>
        </w:rPr>
        <w:t>Si quelque chose est répété, cela aura une plus grande impression et changera votre cerveau ainsi que votre environnement intérieur dans une plus grande mesure. Ainsi, plus il y aura de répétitions, meilleur sera le résultat. C'est pourquoi je répète certaines choses plusieurs fois et que je dis la même chose de différentes façons. Les annonceurs à la télévision répètent les publicités pour cette raison.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Ainsi qu'une seule trace ne fera pas un chemin sur la terre, de même une seule pensée ne fera pas une voie dans l'esprit. Pour creuser un chemin physique profond, nous marchons encore et encore. Pour faire un chemin mental profond, nous devons penser à plusieurs reprises le genre de pensées que nous voulons voir dominer nos vies. Henry David Thoreau</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Je vous révèle la vérité de la même façon qu’elle m’a été révélée.</w:t>
      </w:r>
      <w:r w:rsidRPr="003D680A">
        <w:rPr>
          <w:rFonts w:ascii="Arial" w:eastAsia="Times New Roman" w:hAnsi="Arial" w:cs="Arial"/>
          <w:color w:val="000000" w:themeColor="background1"/>
          <w:sz w:val="30"/>
          <w:szCs w:val="30"/>
        </w:rPr>
        <w:t> La vérité ultime est comme la combinaison d'une serrure, elle se doit d’être dans un certain ordre, et vous devez connaître toutes ses facettes afin d’ouvrir la porte de la vraie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vérité est évidente ;</w:t>
      </w:r>
      <w:r w:rsidRPr="003D680A">
        <w:rPr>
          <w:rFonts w:ascii="Arial" w:eastAsia="Times New Roman" w:hAnsi="Arial" w:cs="Arial"/>
          <w:color w:val="000000" w:themeColor="background1"/>
          <w:sz w:val="30"/>
          <w:szCs w:val="30"/>
        </w:rPr>
        <w:t> le problème est que les gens ne peuvent pas la voit clairement.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«L'heure viendra où je ne vous parlerai pas en paroles sombres, mais où je vous parlerai ouvertement au sujet de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Jésus dit : «Celui qui boit de ma bouche deviendra comme je suis et je deviendrai comme lui et les choses cachées lui seront révélées."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choses cachées :</w:t>
      </w:r>
      <w:r w:rsidRPr="003D680A">
        <w:rPr>
          <w:rFonts w:ascii="Arial" w:eastAsia="Times New Roman" w:hAnsi="Arial" w:cs="Arial"/>
          <w:color w:val="000000" w:themeColor="background1"/>
          <w:sz w:val="30"/>
          <w:szCs w:val="30"/>
        </w:rPr>
        <w:t> ce qui suit sont les bonnes interprétations des choses cachées :</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 w:name="7"/>
      <w:bookmarkEnd w:id="6"/>
      <w:r w:rsidRPr="003D680A">
        <w:rPr>
          <w:rFonts w:ascii="Arial" w:eastAsia="Times New Roman" w:hAnsi="Arial" w:cs="Arial"/>
          <w:b/>
          <w:bCs/>
          <w:color w:val="000000" w:themeColor="background1"/>
          <w:sz w:val="30"/>
        </w:rPr>
        <w:t>Jésus a dit : « Je suis venu pour que vous ayez la vie et que vous l’ayez en abondance.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vie en abondance :</w:t>
      </w:r>
      <w:r w:rsidRPr="003D680A">
        <w:rPr>
          <w:rFonts w:ascii="Arial" w:eastAsia="Times New Roman" w:hAnsi="Arial" w:cs="Arial"/>
          <w:color w:val="000000" w:themeColor="background1"/>
          <w:sz w:val="30"/>
          <w:szCs w:val="30"/>
        </w:rPr>
        <w:t> Vous obtenez un avant goût de la vraie vie lorsque vous voyez une belle cascade, un couche de soleil, lorsque vous réussissez un bon coup au golf, lorsque vous faite un tour de montagne russe, lors du votre premier baiser, etc. Les moments d’extase dans votre vie vous font vous sentir bien. C’est ainsi puisqu’ils vous permettent de recevoir une plus grande quantité de ce que chaque moment de la vie contient réellement.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vie en abondance = la vraie vie.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vraie religion est la vraie vie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Autrefois, les gens ne savaient pas ce que Jésus entendait par une « vie abondante » alors ils ont inversés sont sens littéral. Le résultat donna « une vie d’abondance ». Beaucoup de prêcheurs utilisent cette parole de Jésus pour justifier leur richesse et leurs abondances de biens matériels. Les mauvaises interprétations ont conduit les gens dans la mauvaise direction.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Votre mental (ou votre pensée) est le gardien de la vie : parfois il laisse un peu de vie rentrer en vous, mais la plupart du temps, il ne vous laisse pas vivre de la sorte. Vous pouvez seulement voir la vérité lorsque votre mental laisse toute la vie entrer.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noProof/>
          <w:color w:val="000000" w:themeColor="background1"/>
          <w:sz w:val="30"/>
          <w:szCs w:val="30"/>
        </w:rPr>
        <w:lastRenderedPageBreak/>
        <w:drawing>
          <wp:inline distT="0" distB="0" distL="0" distR="0">
            <wp:extent cx="4518660" cy="2381885"/>
            <wp:effectExtent l="0" t="0" r="0" b="0"/>
            <wp:docPr id="8" name="Picture 8" descr="mind blocks true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d blocks true life"/>
                    <pic:cNvPicPr>
                      <a:picLocks noChangeAspect="1" noChangeArrowheads="1"/>
                    </pic:cNvPicPr>
                  </pic:nvPicPr>
                  <pic:blipFill>
                    <a:blip r:embed="rId12" cstate="print"/>
                    <a:srcRect/>
                    <a:stretch>
                      <a:fillRect/>
                    </a:stretch>
                  </pic:blipFill>
                  <pic:spPr bwMode="auto">
                    <a:xfrm>
                      <a:off x="0" y="0"/>
                      <a:ext cx="4518660" cy="2381885"/>
                    </a:xfrm>
                    <a:prstGeom prst="rect">
                      <a:avLst/>
                    </a:prstGeom>
                    <a:noFill/>
                    <a:ln w="9525">
                      <a:noFill/>
                      <a:miter lim="800000"/>
                      <a:headEnd/>
                      <a:tailEnd/>
                    </a:ln>
                  </pic:spPr>
                </pic:pic>
              </a:graphicData>
            </a:graphic>
          </wp:inline>
        </w:drawing>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figure 1 montre comment l’humanité perçoit actuellement la vie. La figure 2 montre la vraie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flèches représentent la vie que vous recevez de toutes les directions. La ligne pointillée montre comment votre mental bloque la plupart de la vie qui vient à vous. Sans le mental qui bloque la vie, vous recevez toute la vie, la vraie vie, et vous la reflétez en entier dans toutes les directions.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Halos :</w:t>
      </w:r>
      <w:r w:rsidRPr="003D680A">
        <w:rPr>
          <w:rFonts w:ascii="Arial" w:eastAsia="Times New Roman" w:hAnsi="Arial" w:cs="Arial"/>
          <w:color w:val="000000" w:themeColor="background1"/>
          <w:sz w:val="30"/>
          <w:szCs w:val="30"/>
        </w:rPr>
        <w:t> C'est pourquoi les saints et les prophètes dans les peintures sont illustrés avec un halo. Leur halo illustre leur éclat, ils irradiaient la vie comme dans la figure 2 du dessin.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Voir les chutes du Niagara ou le Grand Canyon pour la première fois est un moment d’extase pour la plupart du monde. Pourquoi est-ce que cela vous fait sentir autant en vie? Il n’y a rien qui vous arrive réellement. Pourquoi est-ce que vous ne vous sentez pas aussi bien la deuxième fois que ça vous arrive? Vous voyez la même chose. </w:t>
      </w:r>
      <w:r w:rsidRPr="003D680A">
        <w:rPr>
          <w:rFonts w:ascii="Arial" w:eastAsia="Times New Roman" w:hAnsi="Arial" w:cs="Arial"/>
          <w:b/>
          <w:bCs/>
          <w:color w:val="000000" w:themeColor="background1"/>
          <w:sz w:val="30"/>
        </w:rPr>
        <w:t>La raison est la suivante : votre mental (ou votre pensée) s’ouvre à la vie lorsque quelque chose de spécial vous arrive.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 n’est pas ce que vous regardez qui compte, c’est ce que vous voyez.</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Henry David Thoreau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t>La vérité est que chaque moment de la vie est spécial et que vous pouvez être complètement ouvert à la vie la plupart du temps. Vous devez connaître la vérité pour voir la vraie vie. </w:t>
      </w:r>
      <w:r w:rsidRPr="003D680A">
        <w:rPr>
          <w:rFonts w:ascii="Arial" w:eastAsia="Times New Roman" w:hAnsi="Arial" w:cs="Arial"/>
          <w:b/>
          <w:bCs/>
          <w:color w:val="000000" w:themeColor="background1"/>
          <w:sz w:val="30"/>
        </w:rPr>
        <w:t>Voici </w:t>
      </w:r>
      <w:hyperlink r:id="rId13" w:anchor="s3" w:history="1">
        <w:r w:rsidRPr="003D680A">
          <w:rPr>
            <w:rFonts w:ascii="Arial" w:eastAsia="Times New Roman" w:hAnsi="Arial" w:cs="Arial"/>
            <w:b/>
            <w:bCs/>
            <w:color w:val="000000" w:themeColor="background1"/>
            <w:sz w:val="30"/>
          </w:rPr>
          <w:t>la vérité</w:t>
        </w:r>
      </w:hyperlink>
      <w:r w:rsidRPr="003D680A">
        <w:rPr>
          <w:rFonts w:ascii="Arial" w:eastAsia="Times New Roman" w:hAnsi="Arial" w:cs="Arial"/>
          <w:b/>
          <w:bCs/>
          <w:color w:val="000000" w:themeColor="background1"/>
          <w:sz w:val="30"/>
        </w:rPr>
        <w: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4"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5"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7" w:name="s3"/>
      <w:bookmarkEnd w:id="7"/>
      <w:r w:rsidRPr="003D680A">
        <w:rPr>
          <w:rFonts w:ascii="Georgia" w:eastAsia="Times New Roman" w:hAnsi="Georgia" w:cs="Times New Roman"/>
          <w:b/>
          <w:bCs/>
          <w:color w:val="000000" w:themeColor="background1"/>
          <w:sz w:val="25"/>
        </w:rPr>
        <w:t>La vérité ultime (8-30)</w:t>
      </w:r>
      <w:r w:rsidRPr="003D680A">
        <w:rPr>
          <w:rFonts w:ascii="Georgia" w:eastAsia="Times New Roman" w:hAnsi="Georgia" w:cs="Times New Roman"/>
          <w:color w:val="000000" w:themeColor="background1"/>
          <w:sz w:val="25"/>
          <w:szCs w:val="25"/>
        </w:rPr>
        <w:br/>
        <w:t>Allez à la page: </w:t>
      </w:r>
      <w:hyperlink r:id="rId16" w:anchor="8" w:history="1">
        <w:r w:rsidRPr="003D680A">
          <w:rPr>
            <w:rFonts w:ascii="Georgia" w:eastAsia="Times New Roman" w:hAnsi="Georgia" w:cs="Times New Roman"/>
            <w:color w:val="000000" w:themeColor="background1"/>
            <w:sz w:val="25"/>
          </w:rPr>
          <w:t>8</w:t>
        </w:r>
      </w:hyperlink>
      <w:r w:rsidRPr="003D680A">
        <w:rPr>
          <w:rFonts w:ascii="Georgia" w:eastAsia="Times New Roman" w:hAnsi="Georgia" w:cs="Times New Roman"/>
          <w:color w:val="000000" w:themeColor="background1"/>
          <w:sz w:val="25"/>
          <w:szCs w:val="25"/>
        </w:rPr>
        <w:t> - </w:t>
      </w:r>
      <w:hyperlink r:id="rId17" w:anchor="9" w:history="1">
        <w:r w:rsidRPr="003D680A">
          <w:rPr>
            <w:rFonts w:ascii="Georgia" w:eastAsia="Times New Roman" w:hAnsi="Georgia" w:cs="Times New Roman"/>
            <w:color w:val="000000" w:themeColor="background1"/>
            <w:sz w:val="25"/>
          </w:rPr>
          <w:t>9</w:t>
        </w:r>
      </w:hyperlink>
      <w:r w:rsidRPr="003D680A">
        <w:rPr>
          <w:rFonts w:ascii="Georgia" w:eastAsia="Times New Roman" w:hAnsi="Georgia" w:cs="Times New Roman"/>
          <w:color w:val="000000" w:themeColor="background1"/>
          <w:sz w:val="25"/>
          <w:szCs w:val="25"/>
        </w:rPr>
        <w:t> - </w:t>
      </w:r>
      <w:hyperlink r:id="rId18" w:anchor="10" w:history="1">
        <w:r w:rsidRPr="003D680A">
          <w:rPr>
            <w:rFonts w:ascii="Georgia" w:eastAsia="Times New Roman" w:hAnsi="Georgia" w:cs="Times New Roman"/>
            <w:color w:val="000000" w:themeColor="background1"/>
            <w:sz w:val="25"/>
          </w:rPr>
          <w:t>10</w:t>
        </w:r>
      </w:hyperlink>
      <w:r w:rsidRPr="003D680A">
        <w:rPr>
          <w:rFonts w:ascii="Georgia" w:eastAsia="Times New Roman" w:hAnsi="Georgia" w:cs="Times New Roman"/>
          <w:color w:val="000000" w:themeColor="background1"/>
          <w:sz w:val="25"/>
          <w:szCs w:val="25"/>
        </w:rPr>
        <w:t> - </w:t>
      </w:r>
      <w:hyperlink r:id="rId19" w:anchor="11" w:history="1">
        <w:r w:rsidRPr="003D680A">
          <w:rPr>
            <w:rFonts w:ascii="Georgia" w:eastAsia="Times New Roman" w:hAnsi="Georgia" w:cs="Times New Roman"/>
            <w:color w:val="000000" w:themeColor="background1"/>
            <w:sz w:val="25"/>
          </w:rPr>
          <w:t>11</w:t>
        </w:r>
      </w:hyperlink>
      <w:r w:rsidRPr="003D680A">
        <w:rPr>
          <w:rFonts w:ascii="Georgia" w:eastAsia="Times New Roman" w:hAnsi="Georgia" w:cs="Times New Roman"/>
          <w:color w:val="000000" w:themeColor="background1"/>
          <w:sz w:val="25"/>
          <w:szCs w:val="25"/>
        </w:rPr>
        <w:t> - </w:t>
      </w:r>
      <w:hyperlink r:id="rId20" w:anchor="12" w:history="1">
        <w:r w:rsidRPr="003D680A">
          <w:rPr>
            <w:rFonts w:ascii="Georgia" w:eastAsia="Times New Roman" w:hAnsi="Georgia" w:cs="Times New Roman"/>
            <w:color w:val="000000" w:themeColor="background1"/>
            <w:sz w:val="25"/>
          </w:rPr>
          <w:t>12</w:t>
        </w:r>
      </w:hyperlink>
      <w:r w:rsidRPr="003D680A">
        <w:rPr>
          <w:rFonts w:ascii="Georgia" w:eastAsia="Times New Roman" w:hAnsi="Georgia" w:cs="Times New Roman"/>
          <w:color w:val="000000" w:themeColor="background1"/>
          <w:sz w:val="25"/>
          <w:szCs w:val="25"/>
        </w:rPr>
        <w:t> - </w:t>
      </w:r>
      <w:hyperlink r:id="rId21" w:anchor="13" w:history="1">
        <w:r w:rsidRPr="003D680A">
          <w:rPr>
            <w:rFonts w:ascii="Georgia" w:eastAsia="Times New Roman" w:hAnsi="Georgia" w:cs="Times New Roman"/>
            <w:color w:val="000000" w:themeColor="background1"/>
            <w:sz w:val="25"/>
          </w:rPr>
          <w:t>13</w:t>
        </w:r>
      </w:hyperlink>
      <w:r w:rsidRPr="003D680A">
        <w:rPr>
          <w:rFonts w:ascii="Georgia" w:eastAsia="Times New Roman" w:hAnsi="Georgia" w:cs="Times New Roman"/>
          <w:color w:val="000000" w:themeColor="background1"/>
          <w:sz w:val="25"/>
          <w:szCs w:val="25"/>
        </w:rPr>
        <w:t> - </w:t>
      </w:r>
      <w:hyperlink r:id="rId22" w:anchor="14" w:history="1">
        <w:r w:rsidRPr="003D680A">
          <w:rPr>
            <w:rFonts w:ascii="Georgia" w:eastAsia="Times New Roman" w:hAnsi="Georgia" w:cs="Times New Roman"/>
            <w:color w:val="000000" w:themeColor="background1"/>
            <w:sz w:val="25"/>
          </w:rPr>
          <w:t>14</w:t>
        </w:r>
      </w:hyperlink>
      <w:r w:rsidRPr="003D680A">
        <w:rPr>
          <w:rFonts w:ascii="Georgia" w:eastAsia="Times New Roman" w:hAnsi="Georgia" w:cs="Times New Roman"/>
          <w:color w:val="000000" w:themeColor="background1"/>
          <w:sz w:val="25"/>
          <w:szCs w:val="25"/>
        </w:rPr>
        <w:t> - </w:t>
      </w:r>
      <w:hyperlink r:id="rId23" w:anchor="15" w:history="1">
        <w:r w:rsidRPr="003D680A">
          <w:rPr>
            <w:rFonts w:ascii="Georgia" w:eastAsia="Times New Roman" w:hAnsi="Georgia" w:cs="Times New Roman"/>
            <w:color w:val="000000" w:themeColor="background1"/>
            <w:sz w:val="25"/>
          </w:rPr>
          <w:t>15</w:t>
        </w:r>
      </w:hyperlink>
      <w:r w:rsidRPr="003D680A">
        <w:rPr>
          <w:rFonts w:ascii="Georgia" w:eastAsia="Times New Roman" w:hAnsi="Georgia" w:cs="Times New Roman"/>
          <w:color w:val="000000" w:themeColor="background1"/>
          <w:sz w:val="25"/>
          <w:szCs w:val="25"/>
        </w:rPr>
        <w:t> - </w:t>
      </w:r>
      <w:hyperlink r:id="rId24" w:anchor="16" w:history="1">
        <w:r w:rsidRPr="003D680A">
          <w:rPr>
            <w:rFonts w:ascii="Georgia" w:eastAsia="Times New Roman" w:hAnsi="Georgia" w:cs="Times New Roman"/>
            <w:color w:val="000000" w:themeColor="background1"/>
            <w:sz w:val="25"/>
          </w:rPr>
          <w:t>16</w:t>
        </w:r>
      </w:hyperlink>
      <w:r w:rsidRPr="003D680A">
        <w:rPr>
          <w:rFonts w:ascii="Georgia" w:eastAsia="Times New Roman" w:hAnsi="Georgia" w:cs="Times New Roman"/>
          <w:color w:val="000000" w:themeColor="background1"/>
          <w:sz w:val="25"/>
          <w:szCs w:val="25"/>
        </w:rPr>
        <w:t> - </w:t>
      </w:r>
      <w:hyperlink r:id="rId25" w:anchor="17" w:history="1">
        <w:r w:rsidRPr="003D680A">
          <w:rPr>
            <w:rFonts w:ascii="Georgia" w:eastAsia="Times New Roman" w:hAnsi="Georgia" w:cs="Times New Roman"/>
            <w:color w:val="000000" w:themeColor="background1"/>
            <w:sz w:val="25"/>
          </w:rPr>
          <w:t>17</w:t>
        </w:r>
      </w:hyperlink>
      <w:r w:rsidRPr="003D680A">
        <w:rPr>
          <w:rFonts w:ascii="Georgia" w:eastAsia="Times New Roman" w:hAnsi="Georgia" w:cs="Times New Roman"/>
          <w:color w:val="000000" w:themeColor="background1"/>
          <w:sz w:val="25"/>
          <w:szCs w:val="25"/>
        </w:rPr>
        <w:t> - </w:t>
      </w:r>
      <w:hyperlink r:id="rId26" w:anchor="18" w:history="1">
        <w:r w:rsidRPr="003D680A">
          <w:rPr>
            <w:rFonts w:ascii="Georgia" w:eastAsia="Times New Roman" w:hAnsi="Georgia" w:cs="Times New Roman"/>
            <w:color w:val="000000" w:themeColor="background1"/>
            <w:sz w:val="25"/>
          </w:rPr>
          <w:t>18</w:t>
        </w:r>
      </w:hyperlink>
      <w:r w:rsidRPr="003D680A">
        <w:rPr>
          <w:rFonts w:ascii="Georgia" w:eastAsia="Times New Roman" w:hAnsi="Georgia" w:cs="Times New Roman"/>
          <w:color w:val="000000" w:themeColor="background1"/>
          <w:sz w:val="25"/>
          <w:szCs w:val="25"/>
        </w:rPr>
        <w:t> - </w:t>
      </w:r>
      <w:hyperlink r:id="rId27" w:anchor="19" w:history="1">
        <w:r w:rsidRPr="003D680A">
          <w:rPr>
            <w:rFonts w:ascii="Georgia" w:eastAsia="Times New Roman" w:hAnsi="Georgia" w:cs="Times New Roman"/>
            <w:color w:val="000000" w:themeColor="background1"/>
            <w:sz w:val="25"/>
          </w:rPr>
          <w:t>19</w:t>
        </w:r>
      </w:hyperlink>
      <w:r w:rsidRPr="003D680A">
        <w:rPr>
          <w:rFonts w:ascii="Georgia" w:eastAsia="Times New Roman" w:hAnsi="Georgia" w:cs="Times New Roman"/>
          <w:color w:val="000000" w:themeColor="background1"/>
          <w:sz w:val="25"/>
          <w:szCs w:val="25"/>
        </w:rPr>
        <w:t> - </w:t>
      </w:r>
      <w:hyperlink r:id="rId28" w:anchor="20" w:history="1">
        <w:r w:rsidRPr="003D680A">
          <w:rPr>
            <w:rFonts w:ascii="Georgia" w:eastAsia="Times New Roman" w:hAnsi="Georgia" w:cs="Times New Roman"/>
            <w:color w:val="000000" w:themeColor="background1"/>
            <w:sz w:val="25"/>
          </w:rPr>
          <w:t>20</w:t>
        </w:r>
      </w:hyperlink>
      <w:r w:rsidRPr="003D680A">
        <w:rPr>
          <w:rFonts w:ascii="Georgia" w:eastAsia="Times New Roman" w:hAnsi="Georgia" w:cs="Times New Roman"/>
          <w:color w:val="000000" w:themeColor="background1"/>
          <w:sz w:val="25"/>
          <w:szCs w:val="25"/>
        </w:rPr>
        <w:t> - </w:t>
      </w:r>
      <w:hyperlink r:id="rId29" w:anchor="21" w:history="1">
        <w:r w:rsidRPr="003D680A">
          <w:rPr>
            <w:rFonts w:ascii="Georgia" w:eastAsia="Times New Roman" w:hAnsi="Georgia" w:cs="Times New Roman"/>
            <w:color w:val="000000" w:themeColor="background1"/>
            <w:sz w:val="25"/>
          </w:rPr>
          <w:t>21</w:t>
        </w:r>
      </w:hyperlink>
      <w:r w:rsidRPr="003D680A">
        <w:rPr>
          <w:rFonts w:ascii="Georgia" w:eastAsia="Times New Roman" w:hAnsi="Georgia" w:cs="Times New Roman"/>
          <w:color w:val="000000" w:themeColor="background1"/>
          <w:sz w:val="25"/>
          <w:szCs w:val="25"/>
        </w:rPr>
        <w:t> - </w:t>
      </w:r>
      <w:hyperlink r:id="rId30" w:anchor="22" w:history="1">
        <w:r w:rsidRPr="003D680A">
          <w:rPr>
            <w:rFonts w:ascii="Georgia" w:eastAsia="Times New Roman" w:hAnsi="Georgia" w:cs="Times New Roman"/>
            <w:color w:val="000000" w:themeColor="background1"/>
            <w:sz w:val="25"/>
          </w:rPr>
          <w:t>22</w:t>
        </w:r>
      </w:hyperlink>
      <w:r w:rsidRPr="003D680A">
        <w:rPr>
          <w:rFonts w:ascii="Georgia" w:eastAsia="Times New Roman" w:hAnsi="Georgia" w:cs="Times New Roman"/>
          <w:color w:val="000000" w:themeColor="background1"/>
          <w:sz w:val="25"/>
          <w:szCs w:val="25"/>
        </w:rPr>
        <w:t> - </w:t>
      </w:r>
      <w:hyperlink r:id="rId31" w:anchor="23" w:history="1">
        <w:r w:rsidRPr="003D680A">
          <w:rPr>
            <w:rFonts w:ascii="Georgia" w:eastAsia="Times New Roman" w:hAnsi="Georgia" w:cs="Times New Roman"/>
            <w:color w:val="000000" w:themeColor="background1"/>
            <w:sz w:val="25"/>
          </w:rPr>
          <w:t>23</w:t>
        </w:r>
      </w:hyperlink>
      <w:r w:rsidRPr="003D680A">
        <w:rPr>
          <w:rFonts w:ascii="Georgia" w:eastAsia="Times New Roman" w:hAnsi="Georgia" w:cs="Times New Roman"/>
          <w:color w:val="000000" w:themeColor="background1"/>
          <w:sz w:val="25"/>
          <w:szCs w:val="25"/>
        </w:rPr>
        <w:t> - </w:t>
      </w:r>
      <w:hyperlink r:id="rId32" w:anchor="24" w:history="1">
        <w:r w:rsidRPr="003D680A">
          <w:rPr>
            <w:rFonts w:ascii="Georgia" w:eastAsia="Times New Roman" w:hAnsi="Georgia" w:cs="Times New Roman"/>
            <w:color w:val="000000" w:themeColor="background1"/>
            <w:sz w:val="25"/>
          </w:rPr>
          <w:t>24</w:t>
        </w:r>
      </w:hyperlink>
      <w:r w:rsidRPr="003D680A">
        <w:rPr>
          <w:rFonts w:ascii="Georgia" w:eastAsia="Times New Roman" w:hAnsi="Georgia" w:cs="Times New Roman"/>
          <w:color w:val="000000" w:themeColor="background1"/>
          <w:sz w:val="25"/>
          <w:szCs w:val="25"/>
        </w:rPr>
        <w:t> - </w:t>
      </w:r>
      <w:hyperlink r:id="rId33" w:anchor="25" w:history="1">
        <w:r w:rsidRPr="003D680A">
          <w:rPr>
            <w:rFonts w:ascii="Georgia" w:eastAsia="Times New Roman" w:hAnsi="Georgia" w:cs="Times New Roman"/>
            <w:color w:val="000000" w:themeColor="background1"/>
            <w:sz w:val="25"/>
          </w:rPr>
          <w:t>25</w:t>
        </w:r>
      </w:hyperlink>
      <w:r w:rsidRPr="003D680A">
        <w:rPr>
          <w:rFonts w:ascii="Georgia" w:eastAsia="Times New Roman" w:hAnsi="Georgia" w:cs="Times New Roman"/>
          <w:color w:val="000000" w:themeColor="background1"/>
          <w:sz w:val="25"/>
          <w:szCs w:val="25"/>
        </w:rPr>
        <w:t> - </w:t>
      </w:r>
      <w:hyperlink r:id="rId34" w:anchor="26" w:history="1">
        <w:r w:rsidRPr="003D680A">
          <w:rPr>
            <w:rFonts w:ascii="Georgia" w:eastAsia="Times New Roman" w:hAnsi="Georgia" w:cs="Times New Roman"/>
            <w:color w:val="000000" w:themeColor="background1"/>
            <w:sz w:val="25"/>
          </w:rPr>
          <w:t>26</w:t>
        </w:r>
      </w:hyperlink>
      <w:r w:rsidRPr="003D680A">
        <w:rPr>
          <w:rFonts w:ascii="Georgia" w:eastAsia="Times New Roman" w:hAnsi="Georgia" w:cs="Times New Roman"/>
          <w:color w:val="000000" w:themeColor="background1"/>
          <w:sz w:val="25"/>
          <w:szCs w:val="25"/>
        </w:rPr>
        <w:t> - </w:t>
      </w:r>
      <w:hyperlink r:id="rId35" w:anchor="27" w:history="1">
        <w:r w:rsidRPr="003D680A">
          <w:rPr>
            <w:rFonts w:ascii="Georgia" w:eastAsia="Times New Roman" w:hAnsi="Georgia" w:cs="Times New Roman"/>
            <w:color w:val="000000" w:themeColor="background1"/>
            <w:sz w:val="25"/>
          </w:rPr>
          <w:t>27</w:t>
        </w:r>
      </w:hyperlink>
      <w:r w:rsidRPr="003D680A">
        <w:rPr>
          <w:rFonts w:ascii="Georgia" w:eastAsia="Times New Roman" w:hAnsi="Georgia" w:cs="Times New Roman"/>
          <w:color w:val="000000" w:themeColor="background1"/>
          <w:sz w:val="25"/>
          <w:szCs w:val="25"/>
        </w:rPr>
        <w:t> - </w:t>
      </w:r>
      <w:hyperlink r:id="rId36" w:anchor="28" w:history="1">
        <w:r w:rsidRPr="003D680A">
          <w:rPr>
            <w:rFonts w:ascii="Georgia" w:eastAsia="Times New Roman" w:hAnsi="Georgia" w:cs="Times New Roman"/>
            <w:color w:val="000000" w:themeColor="background1"/>
            <w:sz w:val="25"/>
          </w:rPr>
          <w:t>28</w:t>
        </w:r>
      </w:hyperlink>
      <w:r w:rsidRPr="003D680A">
        <w:rPr>
          <w:rFonts w:ascii="Georgia" w:eastAsia="Times New Roman" w:hAnsi="Georgia" w:cs="Times New Roman"/>
          <w:color w:val="000000" w:themeColor="background1"/>
          <w:sz w:val="25"/>
          <w:szCs w:val="25"/>
        </w:rPr>
        <w:t> - </w:t>
      </w:r>
      <w:hyperlink r:id="rId37" w:anchor="29" w:history="1">
        <w:r w:rsidRPr="003D680A">
          <w:rPr>
            <w:rFonts w:ascii="Georgia" w:eastAsia="Times New Roman" w:hAnsi="Georgia" w:cs="Times New Roman"/>
            <w:color w:val="000000" w:themeColor="background1"/>
            <w:sz w:val="25"/>
          </w:rPr>
          <w:t>29</w:t>
        </w:r>
      </w:hyperlink>
      <w:r w:rsidRPr="003D680A">
        <w:rPr>
          <w:rFonts w:ascii="Georgia" w:eastAsia="Times New Roman" w:hAnsi="Georgia" w:cs="Times New Roman"/>
          <w:color w:val="000000" w:themeColor="background1"/>
          <w:sz w:val="25"/>
          <w:szCs w:val="25"/>
        </w:rPr>
        <w:t> - </w:t>
      </w:r>
      <w:hyperlink r:id="rId38" w:anchor="30" w:history="1">
        <w:r w:rsidRPr="003D680A">
          <w:rPr>
            <w:rFonts w:ascii="Georgia" w:eastAsia="Times New Roman" w:hAnsi="Georgia" w:cs="Times New Roman"/>
            <w:color w:val="000000" w:themeColor="background1"/>
            <w:sz w:val="25"/>
          </w:rPr>
          <w:t>30</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 w:name="8"/>
      <w:bookmarkEnd w:id="8"/>
      <w:r w:rsidRPr="003D680A">
        <w:rPr>
          <w:rFonts w:ascii="Arial" w:eastAsia="Times New Roman" w:hAnsi="Arial" w:cs="Arial"/>
          <w:b/>
          <w:bCs/>
          <w:color w:val="000000" w:themeColor="background1"/>
          <w:sz w:val="30"/>
        </w:rPr>
        <w:t>La Bible dit : «Le don de Dieu est la vie éternelle."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Immortalité</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«Il est impossible d'être conscient d'être inconscient."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lisez ce livre, vous êtes conscient (en vie). Cela signifie que vous avez toujours été conscient et que vous le serez toujours, parce qu’il n’est pas possible pour vous d’être conscient d’être mort (inconscient). Vous ne pouvez pas être conscient d’être inconscient. Vous pouvez être moins conscient (sommeil, coma), mais pas complètement inconscient (mort), parce que le temps s’arrêterait pour vous. Un milliard d’années pourrait passer, et vous n’en sauriez rien. Vous ne pouvez être conscient d’aucune brèche dans la vie : elle est continuelle et sans fin de votre propre point de vue.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êtes immortel, parce qu'il est impossible pour vous de ne pas l’être.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n’y a pas de prise de connaissance du temps après qu'une personne devienne inconsciente dans la mort. (Ecclésiaste 9:05;. Ps 146:4)</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Avez-vous déjà expérimenté quelque chose d’autre que la vie ? Ce n’est pas possible parce que vous ne pouvez pas expérimenter autre chose. Tout ce que vous expérimentez est la vie. L'énergie ne peut être créée ou détruite et la conscience ne peut pas être créée ou détruite pour la même raison. </w:t>
      </w:r>
      <w:r w:rsidRPr="003D680A">
        <w:rPr>
          <w:rFonts w:ascii="Arial" w:eastAsia="Times New Roman" w:hAnsi="Arial" w:cs="Arial"/>
          <w:b/>
          <w:bCs/>
          <w:color w:val="000000" w:themeColor="background1"/>
          <w:sz w:val="30"/>
        </w:rPr>
        <w:t>Elle change simplement de forme</w:t>
      </w:r>
      <w:r w:rsidRPr="003D680A">
        <w:rPr>
          <w:rFonts w:ascii="Arial" w:eastAsia="Times New Roman" w:hAnsi="Arial" w:cs="Arial"/>
          <w:color w:val="000000" w:themeColor="background1"/>
          <w:sz w:val="30"/>
          <w:szCs w:val="30"/>
        </w:rPr>
        <w:t xml:space="preserve">. Vous ne pouvez pas créer « rien » à partir de « quelque chose ». Si </w:t>
      </w:r>
      <w:r w:rsidRPr="003D680A">
        <w:rPr>
          <w:rFonts w:ascii="Arial" w:eastAsia="Times New Roman" w:hAnsi="Arial" w:cs="Arial"/>
          <w:color w:val="000000" w:themeColor="background1"/>
          <w:sz w:val="30"/>
          <w:szCs w:val="30"/>
        </w:rPr>
        <w:lastRenderedPageBreak/>
        <w:t>vous êtes conscient de la vie maintenant, vous êtes quelque chose. Votre corps est simplement une structure mortelle temporaire qui contient votre conscience immortelle.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logique déductive ci-dessus révèle que nous ne sommes pas notre corps. Nous savons que nos corps meurent et nous savons que la conscience ne peut pas mourir, donc notre conscience (ce que nous sommes) ne peut pas être notre corps.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Bible appelle cela notre esprit ou notre âme.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Vous allez mourir physiquement, mais vous renaîtrez dans un nouveau corps physique. La naissance fait partie de la vie, sinon vous ne seriez pas ici en ce moment. Vous êtes né dans cette vie, nous savons avec certitude que cela arrive.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n’y a pas de preuve que quoi que ce soit d’autre arrive.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Pourquoi penserions-nous que quoique ce soit d’autre arrive ou pourrait arriver ? Les gens jouent à faire semblant de croire. Nous faisons affaire avec le temps et l'espace qui ne finissent jamais. Si nous sommes né une fois, cela va se reproduire. Les choses se répètent dans la nature. La seule question est de savoir où, quand et sous quelle forme vous renaîtrez. Nous pouvons savoir tout cela.</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conscience :</w:t>
      </w:r>
      <w:r w:rsidRPr="003D680A">
        <w:rPr>
          <w:rFonts w:ascii="Arial" w:eastAsia="Times New Roman" w:hAnsi="Arial" w:cs="Arial"/>
          <w:color w:val="000000" w:themeColor="background1"/>
          <w:sz w:val="30"/>
          <w:szCs w:val="30"/>
        </w:rPr>
        <w:t> Les gens essaient de comprendre l’univers indépendamment de la conscience (la vie). Cependant, c’est le facteur le plus important de l’équation.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physique est morte depuis Einstein. Même si les personnes qui sont impliquées dans la science de la physique pourraient comprendre l'univers indépendamment de la vie, ce ne serait pas important, parce que cela ne changerait pas l'homme d'une manière fondamentale, et c'est la seule chose qui va faire une réelle différence.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 xml:space="preserve">Les gens dépensent des milliards de dollars dans la physique </w:t>
      </w:r>
      <w:r w:rsidRPr="003D680A">
        <w:rPr>
          <w:rFonts w:ascii="Arial" w:eastAsia="Times New Roman" w:hAnsi="Arial" w:cs="Arial"/>
          <w:color w:val="000000" w:themeColor="background1"/>
          <w:sz w:val="30"/>
          <w:szCs w:val="30"/>
        </w:rPr>
        <w:lastRenderedPageBreak/>
        <w:t>théorique, mais cela ne changera pas l’humanité de façon fondamentale. La communauté scientifique a de grands espoirs pour le nouveau collisionneur de particules qui coûtera plusieurs milliards de dollar. Ils peuvent apprendre quelque chose grâce à cela, mais ça ne changera pas l'humanité. La vie doit être dans l'équation afin de connaitre la vérité ultime.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L’univers tel qu’il se rapporte à la vie consciente peut être compris aujourd’hui. C’est la vérité ultime, la vérité qui va transformer l’humanité et le monde.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 w:name="9"/>
      <w:bookmarkEnd w:id="9"/>
      <w:r w:rsidRPr="003D680A">
        <w:rPr>
          <w:rFonts w:ascii="Arial" w:eastAsia="Times New Roman" w:hAnsi="Arial" w:cs="Arial"/>
          <w:b/>
          <w:bCs/>
          <w:color w:val="000000" w:themeColor="background1"/>
          <w:sz w:val="30"/>
        </w:rPr>
        <w:t>Les animaux sont conscients (en vie), et ce, qu’ils aient ou non un esprit rationnel pensant.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Beaucoup de gens pensent que l’être humain est la seule espèce animale qui soit consciente. Est-ce qu'un chien ou un chat est conscient? Comment pouvons-nous discerner la limite? Est-ce qu’un oiseau est conscient? La vérité est que toute vie animale est consciente et vivante tout comme nous. La seule chose qui rend les humains différents des autres animaux, c'est que nous avons un mental qui peut penser et raisonner à un niveau suffisamment élevé pour connaître la vérité de la vie. Ceux qui savent cette vérité s'élèvent au-dessus des animaux.</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conception intelligente et l’évolution ont toutes deux eues lieu.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Notre véritable histoire :</w:t>
      </w:r>
      <w:r w:rsidRPr="003D680A">
        <w:rPr>
          <w:rFonts w:ascii="Arial" w:eastAsia="Times New Roman" w:hAnsi="Arial" w:cs="Arial"/>
          <w:color w:val="000000" w:themeColor="background1"/>
          <w:sz w:val="30"/>
          <w:szCs w:val="30"/>
        </w:rPr>
        <w:t> Les preuves tangibles nous disent que </w:t>
      </w:r>
      <w:r w:rsidRPr="003D680A">
        <w:rPr>
          <w:rFonts w:ascii="Arial" w:eastAsia="Times New Roman" w:hAnsi="Arial" w:cs="Arial"/>
          <w:b/>
          <w:bCs/>
          <w:color w:val="000000" w:themeColor="background1"/>
          <w:sz w:val="30"/>
        </w:rPr>
        <w:t>nous</w:t>
      </w:r>
      <w:r w:rsidRPr="003D680A">
        <w:rPr>
          <w:rFonts w:ascii="Arial" w:eastAsia="Times New Roman" w:hAnsi="Arial" w:cs="Arial"/>
          <w:color w:val="000000" w:themeColor="background1"/>
          <w:sz w:val="30"/>
          <w:szCs w:val="30"/>
        </w:rPr>
        <w:t>, les êtres humains (Homo sapiens), avons évolué à partir d'autres animaux. Il y a très peu de différence physique entre nous et les autres animaux. Nous avons du sang, des os, un cœur, un cerveau, de la peau et de l'ADN en commun. Nous nous comportions comme eux jusqu'à tout récemment. Certaines personnes le font toujours.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t>En plus des preuves fossiles découvertes partout à travers le monde, notre nouvelle compréhension du code génétique nous permet de voir d’où vient chaque animal et elle nous permet aussi de comprendre sa place sur l'échelle de évolutive. Actuellement, il n'y a pas de </w:t>
      </w:r>
      <w:r w:rsidRPr="003D680A">
        <w:rPr>
          <w:rFonts w:ascii="Arial" w:eastAsia="Times New Roman" w:hAnsi="Arial" w:cs="Arial"/>
          <w:b/>
          <w:bCs/>
          <w:color w:val="000000" w:themeColor="background1"/>
          <w:sz w:val="30"/>
        </w:rPr>
        <w:t>chaînon manquant</w:t>
      </w:r>
      <w:r w:rsidRPr="003D680A">
        <w:rPr>
          <w:rFonts w:ascii="Arial" w:eastAsia="Times New Roman" w:hAnsi="Arial" w:cs="Arial"/>
          <w:color w:val="000000" w:themeColor="background1"/>
          <w:sz w:val="30"/>
          <w:szCs w:val="30"/>
        </w:rPr>
        <w: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couronne de la création</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L’évolution n'est plus seulement une théorie, elle a été prouvée au-delà de tout doute raisonnable. Le problème c'est que les gens qui croient en l’évolution se dissocient de son processus. En quelque sorte, ils ignorent toutes les autres formes inférieures de vie animale et se situent au sommet de la création, en haut de l'échelle évolutive. Les preuves indiquent plutôt que nous avons évolué au même rythme que 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En d'autres termes, vous étiez un microbe, un insecte, un poisson, un dinosaure, un singe ...</w:t>
      </w:r>
      <w:r w:rsidRPr="003D680A">
        <w:rPr>
          <w:rFonts w:ascii="Arial" w:eastAsia="Times New Roman" w:hAnsi="Arial" w:cs="Arial"/>
          <w:color w:val="000000" w:themeColor="background1"/>
          <w:sz w:val="30"/>
          <w:szCs w:val="30"/>
        </w:rPr>
        <w:t> Vous avez du être ces animaux inférieurs afin de devenir un être humain, tout comme vous deviez être un bébé afin de devenir un adulte.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Tous les animaux doivent être habité par une conscience. Il y a une conscience (un esprit) chez chaque animal. Les autres animaux sont en vie tout comme vous et vous le savez très bien.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théorie stipulant que « vous ne vivez qu’une fois » :</w:t>
      </w:r>
      <w:r w:rsidRPr="003D680A">
        <w:rPr>
          <w:rFonts w:ascii="Arial" w:eastAsia="Times New Roman" w:hAnsi="Arial" w:cs="Arial"/>
          <w:color w:val="000000" w:themeColor="background1"/>
          <w:sz w:val="30"/>
          <w:szCs w:val="30"/>
        </w:rPr>
        <w:t> Beaucoup de gens disent ne pas croire en la réincarnation. Ils croient que quand vous mourez, vous êtes simplement mort. Qu'en est-il des poissons, des palourdes, des chevaux, des ours, des mouches? Les gens qui disent qu’on ne vit qu’une fois insinuent que certaines âmes ne vivent qu'une seule vie en tant que ver de terre, et rien de plus pour toute l'éternité.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D'autres personnes croient que vous êtes jugés par un dieu après votre décès. Est-ce qu’un ver de terre est jugé?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est temps de voir et d'accepter la vérité que les preuves appuient.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t>Il est inutile de nier la vérité, cela ne nous mène pas large. La vérité est la vérité. Quand il y a des preuves accablantes que quelque chose s'est passé ou ne s'est pas passé, cela apparait comme étant la vérité au-delà de tout doute raisonnable pour des gens honnêtes et rationnelle.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vérité n’aura pas de dieux devant elle.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nos tribunaux ignoraient les preuves de la même façon que les religions ignorent les preuves, nous serions encore en train de vivre dans la jungle. Si les médecins et les hôpitaux agissaient ainsi, nous n’irions pas à l'hôpital.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preuve = la vérité. Religions disent que la vérité est le chemin, mais ils l’ignorent totalement.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 w:name="10"/>
      <w:bookmarkEnd w:id="10"/>
      <w:r w:rsidRPr="003D680A">
        <w:rPr>
          <w:rFonts w:ascii="Arial" w:eastAsia="Times New Roman" w:hAnsi="Arial" w:cs="Arial"/>
          <w:color w:val="000000" w:themeColor="background1"/>
          <w:sz w:val="30"/>
          <w:szCs w:val="30"/>
        </w:rPr>
        <w:t>Les tribunaux se basent sur des preuves et des évidences afin condamner des gens pour leur crime et les sentences peuvent aller jusqu’à perpétuité. Nous reconnaissons que les preuves révèlent la vérité dans tous les domaines de la vie, sauf pour la religion. L'apocalypse va changer cela.</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C'est la vérité qui fait que la loi et la médecine fonctionnent. Afin que les religions fonctionnent comme ils le promettent, ils doivent également être fondées sur la vérité. C'est la raison pour laquelle Jésus utilise le mot «vérité» plus que n'importe quel autre mot.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«Je suis venu dans le monde afin de rendre témoignage à la vérité. Quiconque est de la vérité entendra ma voix." Jean 18:37</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Bible dit que la religion doit être fondée sur le roc. C’est une métaphore insinuant que les religions doivent être fondées sur la vérité, car la vérité est solide comme le roc.</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br/>
        <w:t>Pourquoi est-ce qu’une autre personne aurait dû vivre à travers les vies de tous les animaux de la chaîne évolutive et pas nous ? Pourquoi ferions nous apparition sur Terre au sommet de la chaîne évolutive alors que la vie est bonne à vivre ? Pensez-vous vraiment que quelqu'un d'autre a dû vivre tous les moments difficiles du passé afin que nous puissions simplement arriver au sommet afin de profiter des fruits de l’évolution ? </w:t>
      </w:r>
      <w:r w:rsidRPr="003D680A">
        <w:rPr>
          <w:rFonts w:ascii="Arial" w:eastAsia="Times New Roman" w:hAnsi="Arial" w:cs="Arial"/>
          <w:b/>
          <w:bCs/>
          <w:color w:val="000000" w:themeColor="background1"/>
          <w:sz w:val="30"/>
        </w:rPr>
        <w:t>Est-ce logique?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Arrogance :</w:t>
      </w:r>
      <w:r w:rsidRPr="003D680A">
        <w:rPr>
          <w:rFonts w:ascii="Arial" w:eastAsia="Times New Roman" w:hAnsi="Arial" w:cs="Arial"/>
          <w:color w:val="000000" w:themeColor="background1"/>
          <w:sz w:val="30"/>
          <w:szCs w:val="30"/>
        </w:rPr>
        <w:t> Si vous croyez que ce que la Bible dit est vrai, vous ne pouvez pas croire que nous venons d’apparaître sur Terre. La Bible dit que Dieu est juste, donc soit le passé n'a pas eu lieu, soit nous avons évolué. Il dit aussi ne pas être arrogant, que l'orgueil précède la chute et que le fait de croire que nous sommes séparés du reste de la création est de la pure arrogance.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est temps de voir et d'accepter la vérité que les preuves appuient.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avons parcouru un très, très long chemin, mais il nous reste encore un petit bout de chemin à faire. La prochaine et dernière étape de notre évolution est d'apprendre et d'accepter la vérité de la vie, et cela inclut la reconnaissance de notre véritable histoire.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dit : « La vérité rend libre."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ultime nous libère du monde animal à partir duquel nous avons évolué.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 chaque action, il y a une réaction égale et opposée». </w:t>
      </w:r>
      <w:r w:rsidRPr="003D680A">
        <w:rPr>
          <w:rFonts w:ascii="Arial" w:eastAsia="Times New Roman" w:hAnsi="Arial" w:cs="Arial"/>
          <w:b/>
          <w:bCs/>
          <w:i/>
          <w:iCs/>
          <w:color w:val="000000" w:themeColor="background1"/>
          <w:sz w:val="30"/>
        </w:rPr>
        <w:t>F</w:t>
      </w:r>
      <w:r w:rsidRPr="003D680A">
        <w:rPr>
          <w:rFonts w:ascii="Arial" w:eastAsia="Times New Roman" w:hAnsi="Arial" w:cs="Arial"/>
          <w:b/>
          <w:bCs/>
          <w:color w:val="000000" w:themeColor="background1"/>
          <w:sz w:val="30"/>
          <w:vertAlign w:val="subscript"/>
        </w:rPr>
        <w:t>AB</w:t>
      </w:r>
      <w:r w:rsidRPr="003D680A">
        <w:rPr>
          <w:rFonts w:ascii="Arial" w:eastAsia="Times New Roman" w:hAnsi="Arial" w:cs="Arial"/>
          <w:b/>
          <w:bCs/>
          <w:color w:val="000000" w:themeColor="background1"/>
          <w:sz w:val="30"/>
        </w:rPr>
        <w:t> = </w:t>
      </w:r>
      <w:r w:rsidRPr="003D680A">
        <w:rPr>
          <w:rFonts w:ascii="Arial" w:eastAsia="Times New Roman" w:hAnsi="Arial" w:cs="Arial"/>
          <w:b/>
          <w:bCs/>
          <w:i/>
          <w:iCs/>
          <w:color w:val="000000" w:themeColor="background1"/>
          <w:sz w:val="30"/>
        </w:rPr>
        <w:t>-F</w:t>
      </w:r>
      <w:r w:rsidRPr="003D680A">
        <w:rPr>
          <w:rFonts w:ascii="Arial" w:eastAsia="Times New Roman" w:hAnsi="Arial" w:cs="Arial"/>
          <w:b/>
          <w:bCs/>
          <w:color w:val="000000" w:themeColor="background1"/>
          <w:sz w:val="30"/>
          <w:vertAlign w:val="subscript"/>
        </w:rPr>
        <w:t>BA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ne se rendent pas compte de ce que la troisième loi du mouvement de Newton signifie réellement.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est équilibré</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Tout ce qui est physique (matière/énergie) se déplace en cycle, en cercle ou l’équivalent, et ce, de façon équilibrée. Vie-mort, vieillesse-jeunesse, grand-petit, fort-faible, commencer-</w:t>
      </w:r>
      <w:r w:rsidRPr="003D680A">
        <w:rPr>
          <w:rFonts w:ascii="Arial" w:eastAsia="Times New Roman" w:hAnsi="Arial" w:cs="Arial"/>
          <w:color w:val="000000" w:themeColor="background1"/>
          <w:sz w:val="30"/>
          <w:szCs w:val="30"/>
        </w:rPr>
        <w:lastRenderedPageBreak/>
        <w:t>arrêter, haut-bas, riche-pauvre, début-fin, vite-lent, chaud-froid, plaisir-douleur, victoire-défaite, jour-nuit, plein-vide, intérieur-extérieur, succès-échec, unité-division, donner-recevoir, création-destruction, allumé-éteint, </w:t>
      </w:r>
      <w:r w:rsidRPr="003D680A">
        <w:rPr>
          <w:rFonts w:ascii="Arial" w:eastAsia="Times New Roman" w:hAnsi="Arial" w:cs="Arial"/>
          <w:b/>
          <w:bCs/>
          <w:color w:val="000000" w:themeColor="background1"/>
          <w:sz w:val="30"/>
        </w:rPr>
        <w:t>positif-négatif</w:t>
      </w:r>
      <w:r w:rsidRPr="003D680A">
        <w:rPr>
          <w:rFonts w:ascii="Arial" w:eastAsia="Times New Roman" w:hAnsi="Arial" w:cs="Arial"/>
          <w:color w:val="000000" w:themeColor="background1"/>
          <w:sz w:val="30"/>
          <w:szCs w:val="30"/>
        </w:rPr>
        <w:t>, etc.</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forces positives et négatives se déplaçant en équilibre forment l’univers physique.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 ce qui est physique (matière/énergie) va et vient de façon cyclique, circulaire ou l’équivalent. Même la lumière et d'autres formes d'énergie qui semblent se mouvoir de façon rectiligne se déplacent de haut en bas à la manière de vague équilibrée.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 L'univers physique doit se déplacer dans un équilibre parfait pour exister.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chance :</w:t>
      </w:r>
      <w:r w:rsidRPr="003D680A">
        <w:rPr>
          <w:rFonts w:ascii="Arial" w:eastAsia="Times New Roman" w:hAnsi="Arial" w:cs="Arial"/>
          <w:color w:val="000000" w:themeColor="background1"/>
          <w:sz w:val="30"/>
          <w:szCs w:val="30"/>
        </w:rPr>
        <w:t> La chance et la malchance sont l’équilibre en action et c’est ainsi que l’équilibre affecte le plus nos vies. La chance se manifeste à différents niveaux. Il y a la chance au jour le jour, tel que les petites choses de la vie, comme par exemple trouver une bonne place de stationnement. Mais la chance et la malchance se retrouve aussi dans les grands événements d’une vie, comme gagner à la loterie ou bien apprendre qu’on a le cancer. Et puis, il y a la chance à long terme. Vous êtes chanceux si vous êtes né avec une belle apparence physique, de l’argent, un corps en santé, du talent et de l’intelligence. Vous êtes malchanceux si vous êtes né sans attrait physique, pauvre, malade et sans grand talent ni intelligence. La plupart des gens sont quelque part entre les extrêmes, mais ce n’est pas grave, parce que nous sommes immortels et tout cela va s’équilibrer. La chance va aller et venir; tout le monde aura une quantité égale de chance et de malchance.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Tout ce qui monte doit redescendre. Tout s’équilibre. Tout le monde recevra sa juste part.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 w:name="11"/>
      <w:bookmarkEnd w:id="11"/>
      <w:r w:rsidRPr="003D680A">
        <w:rPr>
          <w:rFonts w:ascii="Arial" w:eastAsia="Times New Roman" w:hAnsi="Arial" w:cs="Arial"/>
          <w:b/>
          <w:bCs/>
          <w:color w:val="000000" w:themeColor="background1"/>
          <w:sz w:val="30"/>
        </w:rPr>
        <w:lastRenderedPageBreak/>
        <w:t>L’équilibreur éternel</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L'équilibre est le résultat de tout ce qui est en mouvement, et ce, de façon aléatoire. Par exemple, si vous prenez un bocal rempli de grains de sables noirs et blancs et que vous le secouez, il deviendra gris et le résultat sera parfaitement mélangé. Peu importe combien de temps vous le secouez, les grains de sables noirs et blancs formeront toujours un mélange homogène. Le temps et le mouvement aléatoire créeront toujours un équilibre parfait de toutes les choses physiques. C’est aussi certain que le jour et la nuit, et c’est en fait ce qui explique le jour et la nuit.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lancez une pièce de monnaie mille fois, vous obtiendrez le côté pile la moitié du temps et le côté face l'autre moitié du temps. Les probabilités des évènements au hasard sont prévisibles. C’est pourquoi Las Vegas obtient toujours un bénéfice sur les paris d'année en année. Vous pouvez voir la vérité si vous regardez les choses dans leur ensemble. Vous verrez que les évènements au hasard et non connectés sont prévisibles en raison de la force équilibrante. C’est une vérité fondamentale que tout le monde sait, mais ignore.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Ceci explique pourquoi le 4 Juillet, il y aura environ 162 personnes qui mourront dans des accidents automobiles, et tous les ans à cette même date, à peu près la même quantité de personnes meurt. Une moyenne de douze accidents automobiles se produisent chaque minute; près de six-mille adolescents meurent dans des accidents automobiles chaque année aux États-Unis. Près de quatre millions de personnes sont mordues par des chiens.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Pourquoi est-ce qu’environ le même nombre se répète chaque année?</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est déterminé, le commencement ainsi que la fin, par des forces que nous ne contrôlons pas. Tout est déterminé pour l’insecte tout comme pour l’étoile. Êtres humains, légumes ou poussière d’étoile, nous dansons tous au rythme d’un air mystérieux entonné au loin. </w:t>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Destin</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xml:space="preserve"> ne pas être en contrôle ne signifie pas que notre avenir est </w:t>
      </w:r>
      <w:r w:rsidRPr="003D680A">
        <w:rPr>
          <w:rFonts w:ascii="Arial" w:eastAsia="Times New Roman" w:hAnsi="Arial" w:cs="Arial"/>
          <w:color w:val="000000" w:themeColor="background1"/>
          <w:sz w:val="30"/>
          <w:szCs w:val="30"/>
        </w:rPr>
        <w:lastRenderedPageBreak/>
        <w:t>prédestiné. Personne ne connaît l'avenir. L'avenir ne peut être connu ; tout peut arriver. La seule chose que nous pouvons être certain, c'est que le futur ressemblera au passé et que tout sera équilibré.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bonne nouvelle est que toutes les bonnes choses possibles vont vous arriver; la mauvaise nouvelle est que toutes les mauvaises choses possibles vont vous arriver aussi. Sauf si vous apprenez la vérité ultime.</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mort est le grand équilibreur : </w:t>
      </w:r>
      <w:r w:rsidRPr="003D680A">
        <w:rPr>
          <w:rFonts w:ascii="Arial" w:eastAsia="Times New Roman" w:hAnsi="Arial" w:cs="Arial"/>
          <w:color w:val="000000" w:themeColor="background1"/>
          <w:sz w:val="30"/>
          <w:szCs w:val="30"/>
        </w:rPr>
        <w:t>Si vous êtes né avec des avantages, vous pouvez avoir plus de bon temps que de mauvais temps. Cependant, quand vous mourrez, vous renaîtrez avec des désavantages et vous aurez plus de mauvais temps que de bons temps, et vice versa. En bout de ligne, il n’y a pas vraiment de gagnant ni de perdant dans la vie, parce qu’éventuellement, la vie finira toujours pas s’équilibrer. Telle est la nature connue de l’univers dans lequel nous vivons, l’univers que nous pouvons expérimenter. Les religions disent que la vie est juste et c’est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évolutionnistes ne prennent pas compte de l’intelligence et de l’influence spirituelles derrière cet équilibre.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religions orientales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Certaines personnes trouveront que ce que je dis ressemble au bouddhisme ou à l’hindouisme. Certaines parties de la vérité se trouvent dans toutes les religions, y compris le bouddhisme et d'autres religions orientales, mais elles ont aussi été déformées, mal interprétées, et mal comprises, tout comme la Bible l'a été. Les religions et les philosophies orientales ne fonctionnent pas mieux que les religions et les philosophies occidentales pour ce qui est de révéler la vérité ultime. La vérité en elles a également été négligée par l'humanité. Ceux qui sont prêt à la voir pourront maintenant le faire.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Car Dieu donne sa lumière à la fois au bien et au mal, et il fait pleuvoir sur les justes aussi bien que sur les injustes. Matthieu 5:45</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lastRenderedPageBreak/>
        <w:t>Conséquences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Certaines personnes vont penser que si tout est équilibré, alors ce qu’on fait n’a pas d’importance. Cela est vrai si vous voulez continuer à vivre dans le règne animal sauvage. Si vous souhaitez évoluer au-delà du règne animal, vers un règne où il n'y a pas de peur, de douleur ou de mort, vous devez apprendre et répandre la vérité de la vie. Vous devez vivre en tant qu'être spirituel. Si vous vivez comme un animal, vous continuerez à en être un.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 w:name="12"/>
      <w:bookmarkEnd w:id="12"/>
      <w:r w:rsidRPr="003D680A">
        <w:rPr>
          <w:rFonts w:ascii="Arial" w:eastAsia="Times New Roman" w:hAnsi="Arial" w:cs="Arial"/>
          <w:b/>
          <w:bCs/>
          <w:color w:val="000000" w:themeColor="background1"/>
          <w:sz w:val="30"/>
        </w:rPr>
        <w:t>La vérité n’aura pas de dieux devant elle. La croyance en la vérité commence avec le doute envers toutes les vérités précédemment acceptées. Friedrich Nietzsche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Beaucoup de chrétiens veulent tellement croire qu'ils vont ignorer les preuves scientifiques, la raison, le bon sens et leur propre jugement. Les religions ont perverti le sens du mot «vérité». Le dictionnaire Webster défini la vérité comme suit: </w:t>
      </w:r>
      <w:r w:rsidRPr="003D680A">
        <w:rPr>
          <w:rFonts w:ascii="Arial" w:eastAsia="Times New Roman" w:hAnsi="Arial" w:cs="Arial"/>
          <w:b/>
          <w:bCs/>
          <w:i/>
          <w:iCs/>
          <w:color w:val="000000" w:themeColor="background1"/>
          <w:sz w:val="30"/>
        </w:rPr>
        <w:t>vérité</w:t>
      </w:r>
      <w:r w:rsidRPr="003D680A">
        <w:rPr>
          <w:rFonts w:ascii="Arial" w:eastAsia="Times New Roman" w:hAnsi="Arial" w:cs="Arial"/>
          <w:i/>
          <w:iCs/>
          <w:color w:val="000000" w:themeColor="background1"/>
          <w:sz w:val="30"/>
        </w:rPr>
        <w:t>: être en accord avec les faits ou la réalité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Beaucoup de choses que les gens religieux disent croire ne sont pas en accord avec les faits ou la réalité. Ce sont des mythes, des superstitions, des traditions et de l'espérance ; tout sauf la vérité. Dire que c’est la vérité, c’est mentir. En agissant ainsi, ces gens brisent un des dix commandements, soit être hypocrites et malhonnêtes. Ils sont des imposteurs et ils accomplissent le travail de Satan. Cela doit changer. Vrai ou faux?</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Ils pensent qu'ils accomplissent la volonté de Dieu, alors qu'en vérité, ils accomplissent la volonté de l'ennemi de Dieu, Satan, définie dans la Bible comme étant le grand séducteur, le roi de tous les mensonges.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Un imposteur est défini dans la Bible comme le diable, Satan.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dit qu'il est venu afin de révéler la vérité. Ainsi, pour être un vrai chrétien (disciple du Christ), vous devez connaître et dire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br/>
        <w:t>Il ne s’agit pas seulement de la religion. Cela implique la poursuite de l'argent, de la puissance et de la gloire. Toutes ces choses aboutissent tout aussi bien à la mort. Les gens meurent avec le mental animal qu’ils avaient à leur naissance, mais ils ne comprennent cela qu’aux dernières minutes de leurs vies.</w:t>
      </w:r>
      <w:r w:rsidRPr="003D680A">
        <w:rPr>
          <w:rFonts w:ascii="Arial" w:eastAsia="Times New Roman" w:hAnsi="Arial" w:cs="Arial"/>
          <w:b/>
          <w:bCs/>
          <w:color w:val="000000" w:themeColor="background1"/>
          <w:sz w:val="30"/>
        </w:rPr>
        <w:t>Honnêtement, qu'est-ce que tous les rois, les dictateurs et les gens riches et célèbres qui ont vécu et qui sont morts dans le passé ont maintenant? Pouvez-vous voir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Si la douleur extrême et la mort n'étaient pas réelles, la vérité n’aurait pas d'importance. Cependant, elles sont réelles et elles ne peuvent être surmontées sans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allez mourir! Peut-être même aujourd’hui. Ce livre vous prépare à la mort.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vérité est absolument nécessaire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Les grandes religions du monde font partie de l'humanité depuis longtemps. Elles n'ont pas transformé l'humanité ou le monde comme elles sont censées le faire et le promettent. Les gens ont besoin de voir la vérité invisible en elles pour qu'ils fassent ce qu'ils sont censés faire.</w:t>
      </w:r>
      <w:r w:rsidRPr="003D680A">
        <w:rPr>
          <w:rFonts w:ascii="Arial" w:eastAsia="Times New Roman" w:hAnsi="Arial" w:cs="Arial"/>
          <w:b/>
          <w:bCs/>
          <w:color w:val="000000" w:themeColor="background1"/>
          <w:sz w:val="30"/>
        </w:rPr>
        <w:t> Il n'y a pas d'autre moyen.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"Les gens m'honorent avec leurs lèvres, mais leur cœur est éloigné de moi. Ils m'honorent en vain, enseignant les préceptes et les principes des hommes."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adeptes des religions orientales font la même chose que les adeptes de religions occidentales. Ils croient dans les mythes, les rituels et les traditions. Ils sont aveugles à la vérité qu'elles contiennent. Certaines parties de la vérité ultime sont en chacune de ces religions.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Christianisme :</w:t>
      </w:r>
      <w:r w:rsidRPr="003D680A">
        <w:rPr>
          <w:rFonts w:ascii="Arial" w:eastAsia="Times New Roman" w:hAnsi="Arial" w:cs="Arial"/>
          <w:color w:val="000000" w:themeColor="background1"/>
          <w:sz w:val="30"/>
          <w:szCs w:val="30"/>
        </w:rPr>
        <w:t xml:space="preserve"> Ce livre se concentre principalement sur la vérité invisible dans les religions occidentales, principalement le christianisme. Toutefois, quand vous pourrez voir la vérité du </w:t>
      </w:r>
      <w:r w:rsidRPr="003D680A">
        <w:rPr>
          <w:rFonts w:ascii="Arial" w:eastAsia="Times New Roman" w:hAnsi="Arial" w:cs="Arial"/>
          <w:color w:val="000000" w:themeColor="background1"/>
          <w:sz w:val="30"/>
          <w:szCs w:val="30"/>
        </w:rPr>
        <w:lastRenderedPageBreak/>
        <w:t>christianisme, vous serez en mesure de voir la vérité dans toutes les religions et partout ailleurs dans la vie. La vérité est au cœur de nombreux mythes et légendes, surtout quand il s'agit de mythes religieux.</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Seul l'occident a assez de puissance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l’Amérique et la plupart du monde occidental sont chrétien. Ainsi, la vérité doit être vu dans le christianisme avant que le monde puisse changer.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noProof/>
          <w:color w:val="000000" w:themeColor="background1"/>
          <w:sz w:val="30"/>
          <w:szCs w:val="30"/>
        </w:rPr>
        <w:drawing>
          <wp:inline distT="0" distB="0" distL="0" distR="0">
            <wp:extent cx="4572000" cy="4253230"/>
            <wp:effectExtent l="19050" t="0" r="0" b="0"/>
            <wp:docPr id="9" name="Picture 9" descr="Religion Graph, Christianity Most Pop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igion Graph, Christianity Most Popular"/>
                    <pic:cNvPicPr>
                      <a:picLocks noChangeAspect="1" noChangeArrowheads="1"/>
                    </pic:cNvPicPr>
                  </pic:nvPicPr>
                  <pic:blipFill>
                    <a:blip r:embed="rId39" cstate="print"/>
                    <a:srcRect/>
                    <a:stretch>
                      <a:fillRect/>
                    </a:stretch>
                  </pic:blipFill>
                  <pic:spPr bwMode="auto">
                    <a:xfrm>
                      <a:off x="0" y="0"/>
                      <a:ext cx="4572000" cy="4253230"/>
                    </a:xfrm>
                    <a:prstGeom prst="rect">
                      <a:avLst/>
                    </a:prstGeom>
                    <a:noFill/>
                    <a:ln w="9525">
                      <a:noFill/>
                      <a:miter lim="800000"/>
                      <a:headEnd/>
                      <a:tailEnd/>
                    </a:ln>
                  </pic:spPr>
                </pic:pic>
              </a:graphicData>
            </a:graphic>
          </wp:inline>
        </w:drawing>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Comme vous pouvez le voir sur le graphique ci-dessus, la plupart du monde croit en une religion et le christianisme est la plus grande religion. Le christianisme, étant dans le monde occidental, possède le plus de richesse matérielle et de pouvoir. C'est pourquoi ce livre se concentre sur le christianisme. La vérité doit être vu dans le christianisme, sinon il n'y a pas d'espoir pour la race humaine.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 w:name="13"/>
      <w:bookmarkEnd w:id="13"/>
      <w:r w:rsidRPr="003D680A">
        <w:rPr>
          <w:rFonts w:ascii="Arial" w:eastAsia="Times New Roman" w:hAnsi="Arial" w:cs="Arial"/>
          <w:b/>
          <w:bCs/>
          <w:color w:val="000000" w:themeColor="background1"/>
          <w:sz w:val="30"/>
        </w:rPr>
        <w:lastRenderedPageBreak/>
        <w:t>L’évidence est ce qui n’est jamais vu, jusqu’à ce que quelqu’un l’exprime simplement.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Khalil Gibran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"Ce qui est caché aux sages et aux instruits a été révélé aux esprits ouverts."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Beaucoup de gens instruits n'ont pas l'esprit ouvert. C'est pourquoi ils ne peuvent pas voir la vérité aussi facilement que les gens qui sont moins instruits, mais plus ouverts d'esprit.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seule chose qui interfère avec mon apprentissage est mon éducation.</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sur la vie est en fait très simple, elle est simplement difficile à voir pour la première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Lorsque la solution est simple, Dieu y répond.</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elle se résume à comment vous vous sentez d’un instant à l’autre, combien de fois vous vous sentez bien et combien de fois vous vous sentez mal. Tout cela sera équilibré comme tout ce qui est physique. Votre passé infini était équilibré et votre futur infini le sera aussi, sauf si vous faites la transition d'un être physique à un être spirituel. Pour devenir un être spirituel, vous n’avez qu’à connaître la vérité. La vérité change votre point de vue et votre perspective de la vie de sorte que vous pouvez commencer à vivre votre vie en tant qu’être spirituel.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devez le savoir pour le faire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Notre vie n'a pas à être balancée comme le monde physique, parce que notre identité spirituelle et immortelle n'est pas physique. Elle n’a donc pas besoin d'être équilibrée pour exister. Notre environnement physique ne peut pas changer fondamentalement, mais nous le pouvons. </w:t>
      </w:r>
      <w:r w:rsidRPr="003D680A">
        <w:rPr>
          <w:rFonts w:ascii="Arial" w:eastAsia="Times New Roman" w:hAnsi="Arial" w:cs="Arial"/>
          <w:b/>
          <w:bCs/>
          <w:color w:val="000000" w:themeColor="background1"/>
          <w:sz w:val="30"/>
        </w:rPr>
        <w:t>Vous n’avez qu’à le savoir pour pouvoir le faire.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 xml:space="preserve">Rien ne fera une réelle différence dans votre vie mis à part faire la </w:t>
      </w:r>
      <w:r w:rsidRPr="003D680A">
        <w:rPr>
          <w:rFonts w:ascii="Arial" w:eastAsia="Times New Roman" w:hAnsi="Arial" w:cs="Arial"/>
          <w:color w:val="000000" w:themeColor="background1"/>
          <w:sz w:val="30"/>
          <w:szCs w:val="30"/>
        </w:rPr>
        <w:lastRenderedPageBreak/>
        <w:t>distinction entre vous et le monde physique équilibré. Cette distinction peut tout changer et elle le fera.</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vous séparez de l'équilibre de la vie physique lorsque vous comprenez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voulons simplement avoir le positif sans le négatif. C'est tellement évident.  Il n'y a pas d'autre but possible qui ferait une réelle différence.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vérité révèle que vous n’avez pas besoin de vivre de mauvais moments pour en vivre de bons. Les mauvais moments se produiront toujours, mais vous les percevrez différemment. L’esprit est la seule chose dans l’univers qui n’a pas besoin d’être équilibrée. La connaissance de l’équilibre change votre vie. Elle guide votre transition en un être spirituel.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conséquences : </w:t>
      </w:r>
      <w:r w:rsidRPr="003D680A">
        <w:rPr>
          <w:rFonts w:ascii="Arial" w:eastAsia="Times New Roman" w:hAnsi="Arial" w:cs="Arial"/>
          <w:color w:val="000000" w:themeColor="background1"/>
          <w:sz w:val="30"/>
          <w:szCs w:val="30"/>
        </w:rPr>
        <w:t>La connaissance de l’équilibre ne signifie pas que le comportement individuel n’engendre pas de conséquences. </w:t>
      </w:r>
      <w:r w:rsidRPr="003D680A">
        <w:rPr>
          <w:rFonts w:ascii="Arial" w:eastAsia="Times New Roman" w:hAnsi="Arial" w:cs="Arial"/>
          <w:b/>
          <w:bCs/>
          <w:color w:val="000000" w:themeColor="background1"/>
          <w:sz w:val="30"/>
        </w:rPr>
        <w:t>L’inverse est vrai; maintenant vous êtes responsable.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 w:name="14"/>
      <w:bookmarkEnd w:id="14"/>
      <w:r w:rsidRPr="003D680A">
        <w:rPr>
          <w:rFonts w:ascii="Arial" w:eastAsia="Times New Roman" w:hAnsi="Arial" w:cs="Arial"/>
          <w:b/>
          <w:bCs/>
          <w:color w:val="000000" w:themeColor="background1"/>
          <w:sz w:val="30"/>
        </w:rPr>
        <w:t>Jésus a dit : "Lorsque vous réunirez les deux parties en une seule, vous serez appelé enfant de l'homme."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Bon/mauvais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Une des façons de réunir les deux parties en une seule est la suivante : vous prenez les deux côtés de la vie, les bons et les mauvais côtés, et vous les voyez comme un tout. Pour ce faire, vous devez comprendre la force équilibrante. Cette force implique que tous les mauvais moments passeront et seront compensés par une quantité égale de bons moments. Cela signifie aussi que tous les bons moments passeront et le prix à payer pour ces moments sera une quantité égale de mauvais moments.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 xml:space="preserve">Lorsque vous connaissez la vérité, vous profitez davantage des bons </w:t>
      </w:r>
      <w:r w:rsidRPr="003D680A">
        <w:rPr>
          <w:rFonts w:ascii="Arial" w:eastAsia="Times New Roman" w:hAnsi="Arial" w:cs="Arial"/>
          <w:color w:val="000000" w:themeColor="background1"/>
          <w:sz w:val="30"/>
          <w:szCs w:val="30"/>
        </w:rPr>
        <w:lastRenderedPageBreak/>
        <w:t>moments et vous continuez d’éviter les mauvais moments quand vous le pouvez. Par contre, lorsque c’est impossible, la connaissance de la balance vous aide à passer à travers les moments difficiles. C'est ainsi parce que vous savez que le pire une situation est, le mieux elle le sera par la suite. Cela rend les mauvais temps presqu’agréables. Plus important encore, cela concentre votre perspective de la vie. Vous voyez les deux côtés de la vie, </w:t>
      </w:r>
      <w:r w:rsidRPr="003D680A">
        <w:rPr>
          <w:rFonts w:ascii="Arial" w:eastAsia="Times New Roman" w:hAnsi="Arial" w:cs="Arial"/>
          <w:b/>
          <w:bCs/>
          <w:color w:val="000000" w:themeColor="background1"/>
          <w:sz w:val="30"/>
        </w:rPr>
        <w:t>la vie entière.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vie entière = la vie divine.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connaissance de la balance enlève vos raisons d'être en colère, triste, haineux, inquiet, envieux, déçu. Elle enlève tous les sentiments et les émotions négatifs.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commence à disparaître et la vraie vie commence à apparaître.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Au fur et à mesure que la pensée (votre mental) rapetisse, la vraie vie prend de l’expansion. Au fur et à mesure que la pensée rétrécit, la vraie vie prend de l’ampleur. Quand la pensée disparaît complètement, votre perception de la vie devient claire. Éventuellement, vous penserez seulement lorsque vous en aurez besoin; c'est-à-dire rarement. Vous commencerez à vivre dans le moment présent, l’éternel MAINTENANT.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Dieu est une métaphore de ce qui transcende tous les niveaux de la pensée intellectuelle. C'est aussi simple que cela. Joseph Campbell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Plus vous vivez dans le moment présent, plus vous vous sentez épanoui. Le temps ralentit ; vous voyez la magie et l’émerveillement de la vie comme quand vous étiez jeune. Vous vivez tout cela sans l’ignorance et les émotions négatives de l’enfance.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que vous devez voir la vie comme un enfant la voit afin d'accéder au Paradis.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lastRenderedPageBreak/>
        <w:t>Le temps selon les enfants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le temps est soumis à la perception et c'est la raison pour laquelle il avance plus lentement pour les enfants. Vous souvenez-vous à quel point l’été durait longtemps lorsque vous étiez enfant? L’été dure en effet plus longtemps d’après la perspective d’un enfant. Plus vous êtes conscient, plus le temps s’étire parce que chaque moment contient plus de vie. Plus vous vieillissez, plus le mental vieillit et moins vous recevez de vie. Ainsi le temps passe plus vite de votre propre point de vue. Un enfant reçoit plus de vie, parce que son mental n'a pas encore complètement pris le dessus sur sa vie. Le monde que vous voyiez lorsque vous étiez enfant est toujours là, vous ne pouvez simplement plus le voir maintenant. Le monde n'a pas changé ; </w:t>
      </w:r>
      <w:r w:rsidRPr="003D680A">
        <w:rPr>
          <w:rFonts w:ascii="Arial" w:eastAsia="Times New Roman" w:hAnsi="Arial" w:cs="Arial"/>
          <w:b/>
          <w:bCs/>
          <w:color w:val="000000" w:themeColor="background1"/>
          <w:sz w:val="30"/>
        </w:rPr>
        <w:t>c’est vous qui avez changé</w:t>
      </w:r>
      <w:r w:rsidRPr="003D680A">
        <w:rPr>
          <w:rFonts w:ascii="Arial" w:eastAsia="Times New Roman" w:hAnsi="Arial" w:cs="Arial"/>
          <w:color w:val="000000" w:themeColor="background1"/>
          <w:sz w:val="30"/>
          <w:szCs w:val="30"/>
        </w:rPr>
        <w:t>. Vous êtes devenu moins conscient et attentif à la vie. Les enfants voient davantage la vraie vie. La vraie vie a été révélée aux tout-petits.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vivez davantage du moment de votre naissance jusqu’à l’âge de dix ans comparer à l’âge de dix ans jusqu’à l’âge de cent ans.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 w:name="15"/>
      <w:bookmarkEnd w:id="15"/>
      <w:r w:rsidRPr="003D680A">
        <w:rPr>
          <w:rFonts w:ascii="Arial" w:eastAsia="Times New Roman" w:hAnsi="Arial" w:cs="Arial"/>
          <w:color w:val="000000" w:themeColor="background1"/>
          <w:sz w:val="30"/>
          <w:szCs w:val="30"/>
        </w:rPr>
        <w:t>Lorsque vous connaissez la vérité, vous devenez plus conscient une fois de plus. Vous voyez la vie comme vous la voyiez autrefois. Bientôt, vous serez en mesure de voir la vie mieux qu'un enfant ou que n'importe quel animal. Vous verrez le monde réel, un monde enchanté.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Bible dit : "Un enfant montrera la voie."</w:t>
      </w:r>
      <w:r w:rsidRPr="003D680A">
        <w:rPr>
          <w:rFonts w:ascii="Arial" w:eastAsia="Times New Roman" w:hAnsi="Arial" w:cs="Arial"/>
          <w:color w:val="000000" w:themeColor="background1"/>
          <w:sz w:val="30"/>
          <w:szCs w:val="30"/>
        </w:rPr>
        <w:t> Tous les enfants montrent la voie.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célèbre dicton de Descartes «je pense donc je suis» est faux. L'inverse est vrai. Vous êtes plus conscient de la vie, plus vivant et davantage votre vrai identité quand vous ne pensez pas. Lorsque vous pensez, vous êtes votre mental. Quand vous ne pensez pas, vous êtes votre identité spirituelle, votre identité immortelle, </w:t>
      </w:r>
      <w:r w:rsidRPr="003D680A">
        <w:rPr>
          <w:rFonts w:ascii="Arial" w:eastAsia="Times New Roman" w:hAnsi="Arial" w:cs="Arial"/>
          <w:b/>
          <w:bCs/>
          <w:color w:val="000000" w:themeColor="background1"/>
          <w:sz w:val="30"/>
        </w:rPr>
        <w:t>votre être véritable.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t>La plupart des gens ne sont pas au courant qu’ils ont deux différentes identités. Vous avez un mental (la pensée) et un esprit (la conscience). Bien qu’elles semblent être la même chose, elles sont séparées. La façon de réaliser que cela est vrai est de réaliser que quelque chose doit écouter les pensées créées par votre mental.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Qu’est ce qui entend vos pensées?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Vos deux identités : </w:t>
      </w:r>
      <w:r w:rsidRPr="003D680A">
        <w:rPr>
          <w:rFonts w:ascii="Arial" w:eastAsia="Times New Roman" w:hAnsi="Arial" w:cs="Arial"/>
          <w:color w:val="000000" w:themeColor="background1"/>
          <w:sz w:val="30"/>
          <w:szCs w:val="30"/>
        </w:rPr>
        <w:t>Il y a une partie de vous qui pense et une partie de vous qui écoute vos pensées. La partie pensante est votre mental. La partie qui entend vos pensées est votre esprit, votre identité spirituelle (votre être véritable). Vous n’entendez pas réellement les pensées à l’aide de vos oreilles, puisque votre mental est déjà dans votre tête. Le point est que votre identité spirituelle (votre moi véritable) reçoit les pensées que le mental crée comme s'il les entendait.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Vérifier par vous-même :</w:t>
      </w:r>
      <w:r w:rsidRPr="003D680A">
        <w:rPr>
          <w:rFonts w:ascii="Arial" w:eastAsia="Times New Roman" w:hAnsi="Arial" w:cs="Arial"/>
          <w:color w:val="000000" w:themeColor="background1"/>
          <w:sz w:val="30"/>
          <w:szCs w:val="30"/>
        </w:rPr>
        <w:t> Il suffit de vous demander : qu’est-ce qui entend les pensées que vous pensez maintenant?</w:t>
      </w:r>
      <w:r w:rsidRPr="003D680A">
        <w:rPr>
          <w:rFonts w:ascii="Arial" w:eastAsia="Times New Roman" w:hAnsi="Arial" w:cs="Arial"/>
          <w:b/>
          <w:bCs/>
          <w:color w:val="000000" w:themeColor="background1"/>
          <w:sz w:val="30"/>
        </w:rPr>
        <w:t> Il s’agit de votre identité spirituelle et c’est cette partie de vous qui reçoit toute la vie. </w:t>
      </w:r>
      <w:r w:rsidRPr="003D680A">
        <w:rPr>
          <w:rFonts w:ascii="Arial" w:eastAsia="Times New Roman" w:hAnsi="Arial" w:cs="Arial"/>
          <w:color w:val="000000" w:themeColor="background1"/>
          <w:sz w:val="30"/>
          <w:szCs w:val="30"/>
        </w:rPr>
        <w:t>Qu’est-ce qui entend votre voix lorsque vous parlez?</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Qu'est-ce qui reçoit toute la vie? Votre identité spirituelle est représentée par le cercle interne représenté dans les dessins à la page sept. Pour connaître votre véritable identité, votre identité immortelle, le mental animal doit être surmontée.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Vous devez connaitre la vraie vie pour connaitre votre vraie identité.</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br/>
        <w:t>Comme il est démontré sur l’illustration, l’homme vit actuellement avec son identité mentale. Par conséquent, il ne connaît pas son identité spirituelle. Comme le disait Socrate : « Connais-toi toi-même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 Quiconque se connait soi-même est plus élevé que le monde.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lastRenderedPageBreak/>
        <w:t>Perspective et perception :</w:t>
      </w:r>
      <w:r w:rsidRPr="003D680A">
        <w:rPr>
          <w:rFonts w:ascii="Arial" w:eastAsia="Times New Roman" w:hAnsi="Arial" w:cs="Arial"/>
          <w:color w:val="000000" w:themeColor="background1"/>
          <w:sz w:val="30"/>
          <w:szCs w:val="30"/>
        </w:rPr>
        <w:t> Le même monde est perçu différemment par une grenouille et un chat, un chat et un chien, un chien et un homme, un enfant et un adulte, un homme et une femme. Vous voyez les choses d’une différente façon que Jésus les voyait.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ne voyons pas les choses comme elles sont; nous voyons les choses comme nous sommes.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voient et expérimentent la vie à travers leur propre esprit et leurs propres sens, à partir de leur propre point de vue et niveau de conscience unique. Jésus voyait le monde d'une manière différente que la plupart des gens parce qu'il voyait la vraie vie, la vie divine.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 w:name="16"/>
      <w:bookmarkEnd w:id="16"/>
      <w:r w:rsidRPr="003D680A">
        <w:rPr>
          <w:rFonts w:ascii="Arial" w:eastAsia="Times New Roman" w:hAnsi="Arial" w:cs="Arial"/>
          <w:color w:val="000000" w:themeColor="background1"/>
          <w:sz w:val="30"/>
          <w:szCs w:val="30"/>
        </w:rPr>
        <w:t>Le monde physique ne changera jamais.  Il ne peut pas changer tout en continuant d’exister. Par contre, la façon dont vous le percevez peut changer. C'est le secret pour être épanoui et heureux en tout le temps. Votre perception et votre perspective de la vie déterminent à quel point vous la voyez clairement et réellement ou non. Cela détermine aussi votre capacité à être épanoui ou non par la vie. La vérité permet de voir la vie clairement.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 n'est pas ce que vous regardez qui compte, c'est ce que vous voyez.</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Tous les animaux autres que l'homme vivent dans le présent et sont plus épanouis, car ils ont moins de mental bloquant la vie. Cependant, ils sont coincés avec leur perspective et leur perception animales. Nous pouvons améliorer considérablement notre perspective et notre perception en apprenant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Tous les problèmes que nous avons proviennent des gens qui ne savent pas la vérité de la vie.</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Malheureux : </w:t>
      </w:r>
      <w:r w:rsidRPr="003D680A">
        <w:rPr>
          <w:rFonts w:ascii="Arial" w:eastAsia="Times New Roman" w:hAnsi="Arial" w:cs="Arial"/>
          <w:color w:val="000000" w:themeColor="background1"/>
          <w:sz w:val="30"/>
          <w:szCs w:val="30"/>
        </w:rPr>
        <w:t xml:space="preserve">Les gens regardent autour d’eux et se demandent : pourquoi y a-t-il autant de gens malheureux? Malgré le fait que nous </w:t>
      </w:r>
      <w:r w:rsidRPr="003D680A">
        <w:rPr>
          <w:rFonts w:ascii="Arial" w:eastAsia="Times New Roman" w:hAnsi="Arial" w:cs="Arial"/>
          <w:color w:val="000000" w:themeColor="background1"/>
          <w:sz w:val="30"/>
          <w:szCs w:val="30"/>
        </w:rPr>
        <w:lastRenderedPageBreak/>
        <w:t>avons tant progressé, il y a encore beaucoup de gens malheureux. Pourquoi est-ce que ce monde n’est pas le monde merveilleux qu’il pourrait être? </w:t>
      </w:r>
      <w:r w:rsidRPr="003D680A">
        <w:rPr>
          <w:rFonts w:ascii="Arial" w:eastAsia="Times New Roman" w:hAnsi="Arial" w:cs="Arial"/>
          <w:b/>
          <w:bCs/>
          <w:color w:val="000000" w:themeColor="background1"/>
          <w:sz w:val="30"/>
        </w:rPr>
        <w:t>Changer le monde ne nous change pas.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Nos progrès matériels importent peu; cela ne changera rien. Seul l’apprentissage de la vérité peut nous changer et donc tout changer.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vérité transforme un homme mortel en un être spirituel immortel.</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Elle le fait parce qu’elle nous montre qui nous sommes réellement et cela change tout. La vérité fait la même chose pour la façon dont nous voyons le monde et pour la même raison. Elle nous montre la vie clairement; elle vous montre la vraie vie pour la première fois.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vraie vie est parfaite : </w:t>
      </w:r>
      <w:r w:rsidRPr="003D680A">
        <w:rPr>
          <w:rFonts w:ascii="Arial" w:eastAsia="Times New Roman" w:hAnsi="Arial" w:cs="Arial"/>
          <w:color w:val="000000" w:themeColor="background1"/>
          <w:sz w:val="30"/>
          <w:szCs w:val="30"/>
        </w:rPr>
        <w:t>Vous pouvez voir et expérimenter une vie parfaite, puisque c’est ainsi que la vie est réellement. </w:t>
      </w:r>
      <w:r w:rsidRPr="003D680A">
        <w:rPr>
          <w:rFonts w:ascii="Arial" w:eastAsia="Times New Roman" w:hAnsi="Arial" w:cs="Arial"/>
          <w:b/>
          <w:bCs/>
          <w:color w:val="000000" w:themeColor="background1"/>
          <w:sz w:val="30"/>
        </w:rPr>
        <w:t>C’est notre mental imparfait qui gâche tout.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Bien que cela soit difficile à croire de votre perspective et de votre niveau d’attention actuels, c’est la vérité. C’est votre mental (vos pensées) qui rend la vie imparfaite. L’univers doit être parfait pour exister.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n’avez pas besoin d’y croire; vous pouvez le savoir.</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présent : </w:t>
      </w:r>
      <w:r w:rsidRPr="003D680A">
        <w:rPr>
          <w:rFonts w:ascii="Arial" w:eastAsia="Times New Roman" w:hAnsi="Arial" w:cs="Arial"/>
          <w:color w:val="000000" w:themeColor="background1"/>
          <w:sz w:val="30"/>
          <w:szCs w:val="30"/>
        </w:rPr>
        <w:t>Il est intéressant que le  « MAINTENANT » soit appelé le « présent ». Le présent est le cadeau ultime : c’est le cadeau de la vérité et de la vie. On vous donne le présent à chaque seconde et vous le recevrez pour toujours. Dieu vous donne le présent ; </w:t>
      </w:r>
      <w:r w:rsidRPr="003D680A">
        <w:rPr>
          <w:rFonts w:ascii="Arial" w:eastAsia="Times New Roman" w:hAnsi="Arial" w:cs="Arial"/>
          <w:b/>
          <w:bCs/>
          <w:color w:val="000000" w:themeColor="background1"/>
          <w:sz w:val="30"/>
        </w:rPr>
        <w:t>acceptez-le. </w:t>
      </w:r>
      <w:r w:rsidRPr="003D680A">
        <w:rPr>
          <w:rFonts w:ascii="Arial" w:eastAsia="Times New Roman" w:hAnsi="Arial" w:cs="Arial"/>
          <w:color w:val="000000" w:themeColor="background1"/>
          <w:sz w:val="30"/>
          <w:szCs w:val="30"/>
        </w:rPr>
        <w:t>Le présent est la seule chose qui existe, la seule chose dont vous serez toujours conscient. Votre vie est une série de présents qui se déplacent à travers le temps. Le futur n’existe pas jusqu’à ce qu’il devienne le présent.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vie est un présent perpétuel.</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lastRenderedPageBreak/>
        <w:t>La création se produit en ce moment : </w:t>
      </w:r>
      <w:r w:rsidRPr="003D680A">
        <w:rPr>
          <w:rFonts w:ascii="Arial" w:eastAsia="Times New Roman" w:hAnsi="Arial" w:cs="Arial"/>
          <w:color w:val="000000" w:themeColor="background1"/>
          <w:sz w:val="30"/>
          <w:szCs w:val="30"/>
        </w:rPr>
        <w:t>Votre corps, votre mental et le monde tout autour de vous sont en pleine création microsecondes après microsecondes. Les choses peuvent sembler les mêmes, mais elles ne le sont pas. Tout est en constant changement et en constante création. Dieu/la vie/la nature créent notre vie et notre monde à chaque instant. La vie et tout ce qu’elle englobe sont toujours renouvelés.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 w:name="17"/>
      <w:bookmarkEnd w:id="17"/>
      <w:r w:rsidRPr="003D680A">
        <w:rPr>
          <w:rFonts w:ascii="Arial" w:eastAsia="Times New Roman" w:hAnsi="Arial" w:cs="Arial"/>
          <w:b/>
          <w:bCs/>
          <w:color w:val="000000" w:themeColor="background1"/>
          <w:sz w:val="30"/>
        </w:rPr>
        <w:t>La Bible dit : "Voyez, je rends toutes choses nouvelles."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Beaucoup de prophètes ont dit que vous devez profiter du voyage et être rempli par le trajet. C'est ainsi parce que le voyage est la destination. Les destinations sont toujours la fin d'un voyage et le début d'un autre. La vie est un voyage sans fin ainsi qu’une destination sans fin. C'est un cercle sans fin. Un être spirituel vit dans le centre du cercle de la vie en comprenant tout cela.</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Lorsque vous devenez conscient de la création, vous devenez conscient du créateur.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ne pouvez pas être épanoui par le présent, vous êtes vraiment en difficulté puisqu’il n'y a rien d'autre. </w:t>
      </w:r>
      <w:r w:rsidRPr="003D680A">
        <w:rPr>
          <w:rFonts w:ascii="Arial" w:eastAsia="Times New Roman" w:hAnsi="Arial" w:cs="Arial"/>
          <w:b/>
          <w:bCs/>
          <w:color w:val="000000" w:themeColor="background1"/>
          <w:sz w:val="30"/>
        </w:rPr>
        <w:t>Le présent est votre vie dans son entièreté.</w:t>
      </w:r>
      <w:r w:rsidRPr="003D680A">
        <w:rPr>
          <w:rFonts w:ascii="Arial" w:eastAsia="Times New Roman" w:hAnsi="Arial" w:cs="Arial"/>
          <w:color w:val="000000" w:themeColor="background1"/>
          <w:sz w:val="30"/>
          <w:szCs w:val="30"/>
        </w:rPr>
        <w:t> La plupart des gens pensent qu'ils ne sont pas assez beau, assez jeune, assez mince, assez riche, etc.</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présent se doit d’être notre but, puisque c’est la seule chose qui existe.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plupart des gens sont vraiment en difficulté, car ils ne savent pas la vérité. Par conséquent, ils manquent la plus grande partie de leur vie. Ils vivent sur ​​le bord du cercle et tournent autour de celui-ci pour toujours. Ils sont perdus dans les illusions de leur mental.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L’herbe semble toujours plus verte ailleurs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xml:space="preserve"> Le concept du passé, du futur et une perception faussée du présent encouragent les gens à </w:t>
      </w:r>
      <w:r w:rsidRPr="003D680A">
        <w:rPr>
          <w:rFonts w:ascii="Arial" w:eastAsia="Times New Roman" w:hAnsi="Arial" w:cs="Arial"/>
          <w:color w:val="000000" w:themeColor="background1"/>
          <w:sz w:val="30"/>
          <w:szCs w:val="30"/>
        </w:rPr>
        <w:lastRenderedPageBreak/>
        <w:t>chercher une herbe plus verte de l’autre côté de la clôture. À travers ce processus, ils perdent le présent de vue.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Chasser l’horizon</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C’est comme courir après l’horizon; plus vite vous courez, plus vite l’horizon s’éloigne de vous. Un jour, vous réalisez que vous êtes déjà sur l’horizon. Ce que vous cherchez est exactement où vous vous trouvez présentement et où vous serez à tout jamais.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Soyez là où vous êtes :</w:t>
      </w:r>
      <w:r w:rsidRPr="003D680A">
        <w:rPr>
          <w:rFonts w:ascii="Arial" w:eastAsia="Times New Roman" w:hAnsi="Arial" w:cs="Arial"/>
          <w:color w:val="000000" w:themeColor="background1"/>
          <w:sz w:val="30"/>
          <w:szCs w:val="30"/>
        </w:rPr>
        <w:t> Chaque endroit où vous avez été, tous les endroits où vous avez vécu et séjourné, les maisons, les hôtels, les motels, les centres de villégiature, les entreprises, quelqu'un s’y trouve en ce moment. Il y a des gens sur ​​toutes les rues et autoroute, près de chaque rivière, montagne et lac. Quelqu'un regarde la Statue de la Liberté en ce moment. Des gens mangent dans tous les restaurants qui existent. Les gens voyagent en bateaux, en avions, en voitures, en camions, en autobus en ce moment. Des gens sont en train d’avoir des rapports sexuels. Certaines personnes se battent et se font assassinés. Les gens sont partout où ils vont et ils font tout ce qu'ils peuvent faire en ce moment. Être à un endroit et faire quelque chose signifie que vous êtes absent de tous les autres lieux et de toutes les autres activités. Il est insensé de penser que vous manquez quelque chose. Faire quelque chose, c'est manquer autre chose. La seule façon de manquer quelque chose, c'est de manquer le présent. Cette compréhension est importante puisqu’un des gros problèmes de l’humanité, c’est que les gens veulent être ailleurs d’où ils sont, ils veulent faire quelque chose d’autre en plus de ce qu'ils font déjà,</w:t>
      </w:r>
      <w:r w:rsidRPr="003D680A">
        <w:rPr>
          <w:rFonts w:ascii="Arial" w:eastAsia="Times New Roman" w:hAnsi="Arial" w:cs="Arial"/>
          <w:b/>
          <w:bCs/>
          <w:color w:val="000000" w:themeColor="background1"/>
          <w:sz w:val="30"/>
        </w:rPr>
        <w:t> ce qui est impossible.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est insensé de penser que vous manquez quelque chose, tout comme il est insensé de vouloir être n'importe où sauf là où vous êtes, peu importe où vous êtes et ce que vous faites. Tout se qui monte doit redescendre. Toute chose physique s’équilibre. Comme John Lennon dit dans la chanson Instant Karma, "Pourquoi êtes-vous là, quand vous êtes partout, et que vous recevrez votre part!" (« Why on Earth are you there, when you’re everywhere, gonna get your share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lastRenderedPageBreak/>
        <w:t>Tout ce que les gens veulent se retrouve dans le moment présent, mais ils ne le savent pas puisqu’ils ne l’ont jamais expérimenté. Presque personne ne sait ce qu’est véritablement le présent.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 w:name="18"/>
      <w:bookmarkEnd w:id="18"/>
      <w:r w:rsidRPr="003D680A">
        <w:rPr>
          <w:rFonts w:ascii="Arial" w:eastAsia="Times New Roman" w:hAnsi="Arial" w:cs="Arial"/>
          <w:b/>
          <w:bCs/>
          <w:color w:val="000000" w:themeColor="background1"/>
          <w:sz w:val="30"/>
        </w:rPr>
        <w:t>La grande arnaque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Votre mental s’ouvrira partiellement de temps en temps pour vous donner un avant-goût du présent, puis il se refermera. Il associera les moments « ouverts » avec les choses qui sont dures à faire, comme les choses qui coûtent de l’argent, qui sont difficiles ou dangereuses, ou bien les choses que le mental considère comme étant nouvelles et spéciales. Votre mental vous fait payer pour la vie d’une façon ou d’une autre et il ne vous laissera jamais avoir la vraie vie gratuitement.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Une vie épanouissante est toujours gratuite et toujours disponible lorsque vous connaissez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Épanoui</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C’est de cette façon que l’on se sent lorsque notre mental est complètement ouvert à la vie. Nous devenons « emplis » de vie, épanouis par la vie. Être épanoui par la vie vous fait vous sentir comme vous voudriez vous sentir tout le temps. L’épanouissement est le véritable bonheur.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docteurs disent que vous vous sentez bien ou heureux à cause de la libération de substances chimiques dans votre cerveau qui vous font vous sentir bien et c’est la vérité. Les produits chimiques tels que l’endorphine, l’adrénaline, la sérotonine et la dopamine vous font vous sentir bien, mais ils le font simplement en vous permettant de goûter un peu à la vraie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Comme toutes les drogues, l’effet est temporaire et il est équilibré par un côté négatif. La vérité ultime n’est pas temporaire et ne comporte pas d’inconvénient. Aucune drogue n’est nécessaire.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vie est comme la lumière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xml:space="preserve"> la lumière contient toutes les couleurs </w:t>
      </w:r>
      <w:r w:rsidRPr="003D680A">
        <w:rPr>
          <w:rFonts w:ascii="Arial" w:eastAsia="Times New Roman" w:hAnsi="Arial" w:cs="Arial"/>
          <w:color w:val="000000" w:themeColor="background1"/>
          <w:sz w:val="30"/>
          <w:szCs w:val="30"/>
        </w:rPr>
        <w:lastRenderedPageBreak/>
        <w:t>de l'arc-en-ciel, mais nous la percevons comme étant blanche. La vie contient tout ce que vous pouvez ressentir à tout moment, mais votre mental vous laisse seulement ressentir certaines choses, et ce, seulement lorsque certains évènements se produisent.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Quand vous voyez la vue d’ensemble de la vie, c'est un peu comme si vous voyiez toutes les couleurs en même temps. Tout comme toutes les couleurs vues simultanément créer quelque chose de complètement différent (la lumière blanche), l’ensemble de la vie reçue simultanément crée quelque chose de complètement différent et inattendu.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mélangez les trois couleurs primaires, le bleu, le jaune et le rouge, vous n'obtenez pas de blanc. Toutefois, c’est le cas lorsqu’il s’agit de lumière. Il en est de même avec les parties de la vie. On pourrait penser que si vous recevez toutes les parties de la vie simultanément, le résultat serait une surcharge sensorielle. Toutefois, c’est le contraire qui se produit. Vous recevez l'expérience la plus pure et claire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Vos 5 sens sont plus que la somme de leurs parties. Ensemble, complètement ouvert, ils ouvrent une porte à un nouveau monde invisible, ils révèlent la vraie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mental ne peut pas créer la vie, il peut simplement manipuler ce qui existe déjà.</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Voir la lumière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Quand le mental est hors de votre chemin et que vous recevez toute la vie, cela se manifeste par une joie ultime. C'est une joie divine au-delà de quelconque plaisir mortel possible. Lorsque vous connaissez la vérité, vous voyez la lumière comme il est écrit dans la Bible ; vous voyez la vraie vie. C’est beaucoup plus que de la joie, c’est de l’épanouissement.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ne serez pas constamment en train de rire et de sourire. Vous ne semblerez pas différente aux yeux des autres, mais vous verrez tout différemment.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lastRenderedPageBreak/>
        <w:br/>
      </w:r>
      <w:r w:rsidRPr="003D680A">
        <w:rPr>
          <w:rFonts w:ascii="Arial" w:eastAsia="Times New Roman" w:hAnsi="Arial" w:cs="Arial"/>
          <w:b/>
          <w:bCs/>
          <w:color w:val="000000" w:themeColor="background1"/>
          <w:sz w:val="30"/>
        </w:rPr>
        <w:t>Lorsque vous connaissez la vérité, vous vivez dans un état de grâce constant.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Dans ce règne animal, la douleur physique et le plaisir vont et viennent, mais vous pouvez toujours être empli de vie (épanoui) une fois que vous connaissez la vérité, parce que vous savez que tout est Dieu.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"Je suis venu pour que vous soyez emplis de la plénitude de Dieu."</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 w:name="19"/>
      <w:bookmarkEnd w:id="19"/>
      <w:r w:rsidRPr="003D680A">
        <w:rPr>
          <w:rFonts w:ascii="Arial" w:eastAsia="Times New Roman" w:hAnsi="Arial" w:cs="Arial"/>
          <w:b/>
          <w:bCs/>
          <w:color w:val="000000" w:themeColor="background1"/>
          <w:sz w:val="30"/>
        </w:rPr>
        <w:t>La liberté</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Si vous liez votre épanouissement à ce qui arrive autour de vous, vous êtes à la merci de votre environnement en constant changement. Vous obtiendrez seulement un avant-goût de l’épanouissement quand les choses iront à votre façon, quand vous gagnerez ou que vous obtiendrez ce que vous voulez.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êtres spirituels sont épanouis lorsqu’ils perdent. Si vous ne liez pas votre épanouissement à ce qui arrive dans votre environnement, vous pouvez être épanouis peu importe ce qui arrive autour de vous. La vraie liberté, c’est d’avoir la capacité d’être épanoui indépendamment de ce qui arrive dans votre environnement. Actuellement, presque personne n’est libre. </w:t>
      </w:r>
      <w:r w:rsidRPr="003D680A">
        <w:rPr>
          <w:rFonts w:ascii="Arial" w:eastAsia="Times New Roman" w:hAnsi="Arial" w:cs="Arial"/>
          <w:b/>
          <w:bCs/>
          <w:color w:val="000000" w:themeColor="background1"/>
          <w:sz w:val="30"/>
        </w:rPr>
        <w:t>Seule la vérité peut vous libérer.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n’est pas ce que vous regardez qui compte, c’est ce que vous voyez.</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Satisfaction instantanée :</w:t>
      </w:r>
      <w:r w:rsidRPr="003D680A">
        <w:rPr>
          <w:rFonts w:ascii="Arial" w:eastAsia="Times New Roman" w:hAnsi="Arial" w:cs="Arial"/>
          <w:color w:val="000000" w:themeColor="background1"/>
          <w:sz w:val="30"/>
          <w:szCs w:val="30"/>
        </w:rPr>
        <w:t> Pourquoi mettre des contraintes au bien-être? La vraie vie nous est donnée à chaque instant. Tout ce que nous avons à faire, c’est de s’ouvrir à elle en tout temps.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vraie vie est une satisfaction instantanée qui ne coûte rien.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lastRenderedPageBreak/>
        <w:t>Le secret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La plupart des gens savent qu’ils n’ont pas besoin de posséder certaines choses ou que certains événements se produisent pour être heureux (être épanoui), mais la plupart des gens ne savent pas comment cela fonctionne. Le secret, c’est d’ouvrir, d’élargir son mental (sa pensée).  Sans quelconque pensée ni émotion négative, la même chose vous arrive que lorsque vous obtenez ce que vous pensiez vouloir, et même plus encore.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devenez aussi sensible que possible. Vous devenez vos sens.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Vous pouvez vous sentir bien mieux que comment vous vous sentiriez si vous gagniez la loterie à chaque jour. Pourquoi pas? Ce n’est qu’un état de pensée, ou plutôt, un état de non-pensée. C’est votre vie ; vous n’avez qu’à prendre ce qui vient à vous. Vous pouvez être épanoui quand vous le voulez. </w:t>
      </w:r>
      <w:r w:rsidRPr="003D680A">
        <w:rPr>
          <w:rFonts w:ascii="Arial" w:eastAsia="Times New Roman" w:hAnsi="Arial" w:cs="Arial"/>
          <w:b/>
          <w:bCs/>
          <w:color w:val="000000" w:themeColor="background1"/>
          <w:sz w:val="30"/>
        </w:rPr>
        <w:t>Vous le méritez.</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ce que Jésus voulait que nous ayons. C'est la </w:t>
      </w:r>
      <w:r w:rsidRPr="003D680A">
        <w:rPr>
          <w:rFonts w:ascii="Arial" w:eastAsia="Times New Roman" w:hAnsi="Arial" w:cs="Arial"/>
          <w:b/>
          <w:bCs/>
          <w:color w:val="000000" w:themeColor="background1"/>
          <w:sz w:val="30"/>
        </w:rPr>
        <w:t>vie abondante</w:t>
      </w:r>
      <w:r w:rsidRPr="003D680A">
        <w:rPr>
          <w:rFonts w:ascii="Arial" w:eastAsia="Times New Roman" w:hAnsi="Arial" w:cs="Arial"/>
          <w:color w:val="000000" w:themeColor="background1"/>
          <w:sz w:val="30"/>
          <w:szCs w:val="30"/>
        </w:rPr>
        <w:t> qu'il parlait. Tout ce qu'il dit a un but précis. Ce but est de nous révéler la vraie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Être épanoui, être empli de la vie tout le temps, c’est le véritable but de l’humanité.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ce que les gens font, directement ou indirectement, que cela soit bien ou mal, est une tentative d’être empli par la vie. Une fois que vous connaissez la vérité, vous pouvez être épanoui tout simplement, sans avoir à faire quoique ce soit.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Obtenez ce que vous voulez</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Vous pouvez vous sentir comme si vous obteniez ce que vous voulez en tout le temps, parce que c’est ce qui se passe réellement, vous ne le savez  simplement pas encore.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Lorsque vous connaissez la vérité, vous voyez le divin dans tout. Vous voyez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Savoir que l’on sait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C’est de cette façon que vous pouvez savoir que vous connaissez la vérité. Si vous êtes épanoui, vous connaissez la vérité. Si vous n'êtes pas complètement épanoui, vous ne savez pas ou ne comprenez pas totalement la vérité. Vous devez continuer d’étudier et de répandre la vérité jusqu'à ce que vous sachiez la vérité et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 w:name="20"/>
      <w:bookmarkEnd w:id="20"/>
      <w:r w:rsidRPr="003D680A">
        <w:rPr>
          <w:rFonts w:ascii="Arial" w:eastAsia="Times New Roman" w:hAnsi="Arial" w:cs="Arial"/>
          <w:b/>
          <w:bCs/>
          <w:color w:val="000000" w:themeColor="background1"/>
          <w:sz w:val="30"/>
        </w:rPr>
        <w:t>Jésus a dit : "C'est pourquoi je dis que si  un tel est unifié, il sera rempli de lumière, mais si un tel est divisé, il sera rempli de ténèbres."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Voici un bon exemple de l’utilisation du mot « lumière » par Jésus en tant que métaphore de la vraie vie. Il dit que si vous êtes unifié avec Dieu/la vie, vous serez épanoui. Si ce n’est pas le cas, vous vous sentirez vide.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"Lorsque vous réunirez les deux parties en une seule, vous serez appelé fils de l'homme."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Dégager son mental du chemin et réunir son esprit avec l’esprit de Dieu est une autre façon de réunir les deux parties en une seule. Il existe de nombreuses façons, mais c'est la façon la plus importante et la plus efficace.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Lorsque vous connaissez la vérité, votre mental s'éteint et vous êtes satisfait, et ce, peu importe ce qui se passe dans votre environnement. C’est le cas même si vous ressentez de la douleur physique. Jésus a été plus épanoui dans ses pires moments sur la croix que la plupart des humains ont été épanouis dans les meilleurs moments de leur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veulent tout et ils peuvent tout avoir. Il suffit de savoir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suis pauvre, mais je possède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Maladie mentale</w:t>
      </w:r>
      <w:r w:rsidRPr="003D680A">
        <w:rPr>
          <w:rFonts w:ascii="Arial" w:eastAsia="Times New Roman" w:hAnsi="Arial" w:cs="Arial"/>
          <w:color w:val="000000" w:themeColor="background1"/>
          <w:sz w:val="30"/>
          <w:szCs w:val="30"/>
        </w:rPr>
        <w:t>: Notre mental autoritaire est comme une maladie. Comme beaucoup de maladies, il nous fait nous sentir mal. Le mental ne nous laisse pas nous sentir aussi bien que nous le devrions puisqu’il nous sépare de la vraie vie. Le mental nous empêche d'être unifiée avec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avons simplement besoin d'une bonne dose de la vérité afin de guérir et d’éradiquer notre maladie mentale de la Terre.  Cependant,  nous faisons exactement le contraire en faisant des choses qui nous rendent encore plus malades.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livre n’est pas censé être divertissant et plaisant à lire comme la plupart des livres. Son but est de transformer les gens et de les faire passer du stade d’animaux mortels et insatisfaits au stade d’êtres spirituels immortels et épanouis. Cela rend la vie divertissante et plaisante à tout jamais.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goût d’un médicament n’a pas d’importance. C’est ce qu’il fait qui vous sauve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L'humanité a une forme très contagieuse de maladie qui les rend endormis. La vérité est le remède, mais en premier lieu, la vérité ne goûte pas aussi bon que l'imagination et c’est pourquoi personne ne la prend.</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public a une curiosité insatiable pour tout savoir à l'exception de ce qui est bon à savoir. Oscar Wilde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L'humanité ne peut pas réellement soutenir la réalité.</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T.S. Eliot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L’imaginaire vs la réalité :</w:t>
      </w:r>
      <w:r w:rsidRPr="003D680A">
        <w:rPr>
          <w:rFonts w:ascii="Arial" w:eastAsia="Times New Roman" w:hAnsi="Arial" w:cs="Arial"/>
          <w:color w:val="000000" w:themeColor="background1"/>
          <w:sz w:val="30"/>
          <w:szCs w:val="30"/>
        </w:rPr>
        <w:t> Le mental tente de remplacer la réalité par l’imaginaire. Cela se produit en grande partie par le biais de la télévision, mais cela se fait aussi par le biais des films, des jeux vidéo, d’Internet, etc. Ce livre est en concurrence avec tout ce qui précède. La vérité sous forme écrite n'est pas très amusante.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 xml:space="preserve">La seule raison pour laquelle l’imaginaire se porte si bien, c'est que presque personne ne sait ce qu'est la réalité. Les gens n'ont pas la </w:t>
      </w:r>
      <w:r w:rsidRPr="003D680A">
        <w:rPr>
          <w:rFonts w:ascii="Arial" w:eastAsia="Times New Roman" w:hAnsi="Arial" w:cs="Arial"/>
          <w:color w:val="000000" w:themeColor="background1"/>
          <w:sz w:val="30"/>
          <w:szCs w:val="30"/>
        </w:rPr>
        <w:lastRenderedPageBreak/>
        <w:t>moindre idée à quel point la vraie vie est merveilleuse, fascinante et enchantant. Les gens vivent dans un perpétuel rêve éveillé qui bloque vraie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 w:name="21"/>
      <w:bookmarkEnd w:id="21"/>
      <w:r w:rsidRPr="003D680A">
        <w:rPr>
          <w:rFonts w:ascii="Arial" w:eastAsia="Times New Roman" w:hAnsi="Arial" w:cs="Arial"/>
          <w:b/>
          <w:bCs/>
          <w:color w:val="000000" w:themeColor="background1"/>
          <w:sz w:val="30"/>
        </w:rPr>
        <w:t>Jésus a dit : "Je suis venu pour que vous ayez la vie, parce que les hommes mortels vivent comme des morts vivants."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dit que la race humaine est spirituellement morte. Les gens sont littéralement morts face à la réalité/la vraie vie. Plus ils s’enfoncent dans la fantaisie et l’imaginaire, plus ils deviennent morts. Si nous ne changeons pas la donne rapidement, la plupart des gens vivront leur courte vie dans un monde de fantaisie créé par l’homme.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principal argument en faveur de la réalité, c'est qu'elle est réelle. Elle est aussi beaucoup plus gratifiante que n’importe quel fantasme l’est ou peut être, mais cela s’applique seulement lorsque vous pouvez voir clairement la réalité.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À quel point est-ce que la réalité est meilleure? C’est la différence entre être totalement en vie et être totalement mort.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3D</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La vraie vie a une vraie hauteur, une vraie largeur et une vraie profondeur. La télévision est seulement en deux dimensions. L’imaginaire ne sera jamais en mesure de rivaliser avec la vraie vie, une fois que la vraie vie est vue comme elle est réellement. La réalité est infinie, c'est tout. Elle est infiniment plus que tout le reste. Vous vivez réellement et vous mourrez réellement dans le monde réel. La réalité est bonne, grandiose et réelle.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Notre monde est beaucoup plus enchanteur et excitant que n'importe quel monde imaginaire.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problème est qu’actuellement, l’imaginaire est mieux que la pseudo-réalité créée par l ‘humanité. C’est pourquoi l’imaginaire est de plus en plus populaire.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lastRenderedPageBreak/>
        <w:t>Si vous ne vivez pas dans le présent, l’imaginaire est préférable. Si vous vivez dans le présent, l’imagine n’est rien comparé à la réalité. Actuellement, la façon dont la religion est interprétée est une autre fantaisie que les gens prennent pour la réalité et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le monde connait la même vérité ; ce qui nous distingue, c’est notre façon de la déformer. Woody Allen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Peur de la mort :</w:t>
      </w:r>
      <w:r w:rsidRPr="003D680A">
        <w:rPr>
          <w:rFonts w:ascii="Arial" w:eastAsia="Times New Roman" w:hAnsi="Arial" w:cs="Arial"/>
          <w:color w:val="000000" w:themeColor="background1"/>
          <w:sz w:val="30"/>
          <w:szCs w:val="30"/>
        </w:rPr>
        <w:t> l'humanité a plus peur de la mort que tout autre animal. C’est ainsi parce que nous savons qu'elle va se produire. Les autres animaux ne la savent pas. Cette connaissance que seule l'humanité possède est un couteau à double tranchant, une malédiction tout comme une bénédiction. C'est une très bonne chose parce que notre connaissance de la mort fait de nous le seul animal qui a une chance de la vaincre. Cependant, la crainte de la mort incite également les gens à essayer de fuir la réalité (ce qui est impossible) et à créer des fantasmes et des mythes.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font le contraire de ce qu'ils devraient faire. Au lieu d'essayer d'échapper à la vie, nous devons nous immerger complètement dans celle-ci. C'est la seule façon de surmonter la peur de la mort et la mort elle-même. Si vous vous immergez complètement dans la vie, vous apprenez la vérité et vous transcendez la peur ainsi que la mort. </w:t>
      </w:r>
      <w:r w:rsidRPr="003D680A">
        <w:rPr>
          <w:rFonts w:ascii="Arial" w:eastAsia="Times New Roman" w:hAnsi="Arial" w:cs="Arial"/>
          <w:b/>
          <w:bCs/>
          <w:color w:val="000000" w:themeColor="background1"/>
          <w:sz w:val="30"/>
        </w:rPr>
        <w:t>Vous devenez la vie éternelle.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suis en toutes choses, mais je suis au-delà de toutes choses."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devenez tout, tout en étant au-delà de toutes choses.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a dit : "Je suis dans ce monde, mais pas de ce monde." </w:t>
      </w:r>
      <w:r w:rsidRPr="003D680A">
        <w:rPr>
          <w:rFonts w:ascii="Arial" w:eastAsia="Times New Roman" w:hAnsi="Arial" w:cs="Arial"/>
          <w:b/>
          <w:bCs/>
          <w:color w:val="000000" w:themeColor="background1"/>
          <w:sz w:val="30"/>
        </w:rPr>
        <w:t>Ce pourrait être la même chose pour 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 xml:space="preserve">Vous devenez tout, parce que vous vivez totalement dans le présent, mais vous êtes au-delà de toutes choses, parce que vous vivez aussi dans l'immortalité et dans l'infini en même temps. Vous vivez dans votre corps temporaire, mais vous savez que vous êtes immortel. </w:t>
      </w:r>
      <w:r w:rsidRPr="003D680A">
        <w:rPr>
          <w:rFonts w:ascii="Arial" w:eastAsia="Times New Roman" w:hAnsi="Arial" w:cs="Arial"/>
          <w:color w:val="000000" w:themeColor="background1"/>
          <w:sz w:val="30"/>
          <w:szCs w:val="30"/>
        </w:rPr>
        <w:lastRenderedPageBreak/>
        <w:t>Vous vivez dans l’étendue de ce que vous pouvez voir et sentir, mais vous êtes conscient que tout est infini.</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 w:name="22"/>
      <w:bookmarkEnd w:id="22"/>
      <w:r w:rsidRPr="003D680A">
        <w:rPr>
          <w:rFonts w:ascii="Arial" w:eastAsia="Times New Roman" w:hAnsi="Arial" w:cs="Arial"/>
          <w:b/>
          <w:bCs/>
          <w:color w:val="000000" w:themeColor="background1"/>
          <w:sz w:val="30"/>
        </w:rPr>
        <w:t>La peur de la mort résulte de la peur de la vie. Un homme qui vit pleinement est prêt à mourir à tout moment. Mark Twain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vie est parfaite, complètement sécuritaire et épanouissante. Les gens ne savent pas ce qu'ils manquent. Ils manquent littéralement tout pour absolument rien.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Vide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Comme il est démontré sur les illustrations de la page 7, le mental rend impossible la connaissance de la réalité (la vraie vie) et la possibilité d’être épanoui. Le présent vécu en parallèle avec le mental qui bloque et altère le présent rend impossible la possibilité d’être épanoui. La pensée vous laisse vide et vous ressentez par la suite un besoin de combler ce vide. Les choses que la pensée fait pour essayer de combler le vide ne font que bloquer davantage la vie. Plus les gens tentent d’obtenir ce qu’ils pensent vouloir, plus ils manquent la vie. Les gens pensent que le mental est la solution, mais il est en fait la cause du problème.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Quelque chose qui manque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Les gens sentent que quelque chose manque à leur vie. Ils se sentent ainsi parce qu’il y a bel et bien quelque chose qui manque ; la vie divine.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suis le chemin, la vérité et la vie.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Personne ne va au Père sans passer par moi.</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Jean 14:06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dit littéralement qu'il est la vérité et la vie. Il ne dit pas qu'il est un homme ou Dieu, il dit qu'il est la vérité et la vie. Comment pourrait-il être plus clair ou direct?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dit : Si vous connaissez la vérité et la vie, vous le connaissez.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Connaître la vérité et la vie réelle (alias Jésus) est le chemin.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lastRenderedPageBreak/>
        <w:t>Jésus dit aussi que vous avez à passer par lui pour se rendre à Dieu/le Paradis. En d'autres termes, vous devez connaître la vérité et la vie avant de pouvoir connaître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 la vie =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"Vous connaîtrez la vérité et la vérité vous libèrera."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dit que la vérité vous libèrera de votre propre mental, de votre fausse identité. Jésus a dit : "j'ai vaincu le monde." Il dit que la vérité permettra de surmonter la déception, le mental du monde.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"Votre mental doit être libéré des mensonges de ce royaume si vous désirez apprendre la Vérité éternelle."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chrétiens qui croient qu’un homme barbu en sandales va les saluer quand ils mourront vont être déçus. Cette forme physique de Jésus n'existe plus. Par contre, la vérité et la vie, le Jésus spirituel, existe toujours.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 w:name="23"/>
      <w:bookmarkEnd w:id="23"/>
      <w:r w:rsidRPr="003D680A">
        <w:rPr>
          <w:rFonts w:ascii="Arial" w:eastAsia="Times New Roman" w:hAnsi="Arial" w:cs="Arial"/>
          <w:b/>
          <w:bCs/>
          <w:color w:val="000000" w:themeColor="background1"/>
          <w:sz w:val="30"/>
        </w:rPr>
        <w:t>Jésus a dit : "Le monde ne me verra plus, mais vous, vous me verrez, car je vis, et vous vivrez aussi, vous êtes en moi et moi en 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suis en esprit et en vérité." Encore une fois, ce qu'il dit est parfaitement clair.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 Vous serez comme Jésus, car vous le verrez comme il est.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Faux chrétiens :</w:t>
      </w:r>
      <w:r w:rsidRPr="003D680A">
        <w:rPr>
          <w:rFonts w:ascii="Arial" w:eastAsia="Times New Roman" w:hAnsi="Arial" w:cs="Arial"/>
          <w:color w:val="000000" w:themeColor="background1"/>
          <w:sz w:val="30"/>
          <w:szCs w:val="30"/>
        </w:rPr>
        <w:t> les personnes qui ne connaissent pas la vérité et la vie ne peuvent pas se considérer comme étant des Chrétiens. Jésus a dit que vous devez connaître la vérité et la vie afin de le connaître, d’être comme lui. </w:t>
      </w:r>
      <w:r w:rsidRPr="003D680A">
        <w:rPr>
          <w:rFonts w:ascii="Arial" w:eastAsia="Times New Roman" w:hAnsi="Arial" w:cs="Arial"/>
          <w:b/>
          <w:bCs/>
          <w:color w:val="000000" w:themeColor="background1"/>
          <w:sz w:val="30"/>
        </w:rPr>
        <w:t>C'est ce que la Bible dit littéralement. Ce n'est pas une interprétation.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Les gens qui vénèrent l'image d'un homme mort ne savent pas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"Les gens m'honore avec leurs lèvres, mais leur cœur est loin de moi. Ils m'honorent en vain en enseignant les préceptes et les principes des hommes."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que les gens qui vénère Jésus selon les enseignements, les préceptes et les principes des hommes vont entendre de Dieu après leur mort : "Je ne te connais pas. Éloigne-toi de moi.</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Aller au Paradis</w:t>
      </w:r>
      <w:r w:rsidRPr="003D680A">
        <w:rPr>
          <w:rFonts w:ascii="Arial" w:eastAsia="Times New Roman" w:hAnsi="Arial" w:cs="Arial"/>
          <w:color w:val="000000" w:themeColor="background1"/>
          <w:sz w:val="30"/>
          <w:szCs w:val="30"/>
        </w:rPr>
        <w:t> : Les paroles de Dieu ci-dessus sont métaphorique et ce qu’elles racontent n’arrivera pas littéralement. Elles signifient que les gens qui croient connaître Jésus et Dieu ne les connaissent pas réellement. Ces paroles signifient que les gens qui pensent actuellement connaître Jésus et Dieu, mais ne les connaissent pas, ne seront pas avec Dieu après leur mort. Ils n’iront pas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 paroles signifient que vous pouvez et devez connaître Dieu maintenant pour aller au paradis après votre mort.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Prenez soin  de celui qui est en vie alors que vous vivez, de peur que vous mourrez et que vous le cherchiez et qu’il soit alors impossible d’en prendre soin.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Comment pouvez-vous dire que vous êtes un chrétien si vous ne comprenez pas ce que Jésus dit être? Les gens vénèrent le Jésus mort, parce qu'ils ne connaissent pas le Jésus vivant.</w:t>
      </w:r>
      <w:r w:rsidRPr="003D680A">
        <w:rPr>
          <w:rFonts w:ascii="Arial" w:eastAsia="Times New Roman" w:hAnsi="Arial" w:cs="Arial"/>
          <w:color w:val="000000" w:themeColor="background1"/>
          <w:sz w:val="30"/>
          <w:szCs w:val="30"/>
        </w:rPr>
        <w:br/>
        <w: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 la vérité et la vie. La vérité et la vie = le présent,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Ils ont dit à Jésus : « Dis nous qui tu es afin que nous puissions vous croire ». Jésus répondit: « Vous analysez l'aspect du ciel et de la terre, mais vous ne reconnaissez pas ce qui est juste en face de vous, vous ne connaissez pas la nature de l'instant présent.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Une fois de plus, il stipule clairement qu'il est le présent,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est avec tout le monde maintenant. Il l’a toujours été et le sera toujours. Si vous voulez rencontrer Jésus (la vérité/vie), il suffit d'ouvrir votre mental, d’ouvrir votre présent.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dit : "Voici que je me tiens à votre porte et que je frappe ; ouvrez la porte et je viendrai à 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porte :</w:t>
      </w:r>
      <w:r w:rsidRPr="003D680A">
        <w:rPr>
          <w:rFonts w:ascii="Arial" w:eastAsia="Times New Roman" w:hAnsi="Arial" w:cs="Arial"/>
          <w:color w:val="000000" w:themeColor="background1"/>
          <w:sz w:val="30"/>
          <w:szCs w:val="30"/>
        </w:rPr>
        <w:t> Votre mental est comme une porte et cette porte est actuellement fermée. Vous devez avoir un esprit vraiment ouvert afin d’apprendre la vérité et d’expérimenter la vie (le présent). La plupart des gens, même les érudits bibliques, vont comprendre ce que Jésus disait pour la première fois suite à la lecture de ce livre. Ils ont été trompés par le diable/le mental. Beaucoup de gens croient qu'ils peuvent seulement voir Dieu après leur mort. C'est parce que leur mental ne les laisse pas voir que Dieu est dans le présent, </w:t>
      </w:r>
      <w:r w:rsidRPr="003D680A">
        <w:rPr>
          <w:rFonts w:ascii="Arial" w:eastAsia="Times New Roman" w:hAnsi="Arial" w:cs="Arial"/>
          <w:b/>
          <w:bCs/>
          <w:color w:val="000000" w:themeColor="background1"/>
          <w:sz w:val="30"/>
        </w:rPr>
        <w:t>qu’il est le présent</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 w:name="24"/>
      <w:bookmarkEnd w:id="24"/>
      <w:r w:rsidRPr="003D680A">
        <w:rPr>
          <w:rFonts w:ascii="Arial" w:eastAsia="Times New Roman" w:hAnsi="Arial" w:cs="Arial"/>
          <w:b/>
          <w:bCs/>
          <w:color w:val="000000" w:themeColor="background1"/>
          <w:sz w:val="30"/>
        </w:rPr>
        <w:t>Jésus a dit : "Celui qui boit de ma bouche deviendra comme je suis et je deviendrai comme lui et les choses cachées lui seront révélées."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une fois que vous comprenez ce que Jésus dit, Dieu et la vraie vie seront révélés à vous. C’est un fait.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 Dieu est l'alpha et l'oméga, le commencement et la fin, ce qui était, ce qui est maintenant, et ce qui sera.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De nombreuses déclarations dans la Bible sont l’exacte vérité</w:t>
      </w:r>
      <w:r w:rsidRPr="003D680A">
        <w:rPr>
          <w:rFonts w:ascii="Arial" w:eastAsia="Times New Roman" w:hAnsi="Arial" w:cs="Arial"/>
          <w:color w:val="000000" w:themeColor="background1"/>
          <w:sz w:val="30"/>
          <w:szCs w:val="30"/>
        </w:rPr>
        <w:t> : Les mots ci-dessus sont un exemple de déclaration qui est littéralement vraie. </w:t>
      </w:r>
      <w:r w:rsidRPr="003D680A">
        <w:rPr>
          <w:rFonts w:ascii="Arial" w:eastAsia="Times New Roman" w:hAnsi="Arial" w:cs="Arial"/>
          <w:b/>
          <w:bCs/>
          <w:color w:val="000000" w:themeColor="background1"/>
          <w:sz w:val="30"/>
        </w:rPr>
        <w:t>Comment est-ce que cela pourrait être plus clair?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lastRenderedPageBreak/>
        <w:t>La Bible dit que Dieu est omniprésent, que Dieu est partout, tout le temps. </w:t>
      </w:r>
      <w:r w:rsidRPr="003D680A">
        <w:rPr>
          <w:rFonts w:ascii="Arial" w:eastAsia="Times New Roman" w:hAnsi="Arial" w:cs="Arial"/>
          <w:b/>
          <w:bCs/>
          <w:color w:val="000000" w:themeColor="background1"/>
          <w:sz w:val="30"/>
        </w:rPr>
        <w:t>Cela dit littéralement que Dieu est la vie et tout ce qu'elle contient.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 Je suis venu, afin que vous soyez empli de la plénitude de Dieu.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il dit qu'il est venu pour que nous soyons emplis de la vie divine.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 Je suis avec vous » dit le Seigneur. </w:t>
      </w:r>
      <w:r w:rsidRPr="003D680A">
        <w:rPr>
          <w:rFonts w:ascii="Arial" w:eastAsia="Times New Roman" w:hAnsi="Arial" w:cs="Arial"/>
          <w:color w:val="000000" w:themeColor="background1"/>
          <w:sz w:val="30"/>
          <w:szCs w:val="30"/>
        </w:rPr>
        <w:t>Cette déclaration dit que Dieu est </w:t>
      </w:r>
      <w:r w:rsidRPr="003D680A">
        <w:rPr>
          <w:rFonts w:ascii="Arial" w:eastAsia="Times New Roman" w:hAnsi="Arial" w:cs="Arial"/>
          <w:b/>
          <w:bCs/>
          <w:color w:val="000000" w:themeColor="background1"/>
          <w:sz w:val="30"/>
        </w:rPr>
        <w:t>ICI ET MAINTENANT</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Dieu/la vie :</w:t>
      </w:r>
      <w:r w:rsidRPr="003D680A">
        <w:rPr>
          <w:rFonts w:ascii="Arial" w:eastAsia="Times New Roman" w:hAnsi="Arial" w:cs="Arial"/>
          <w:color w:val="000000" w:themeColor="background1"/>
          <w:sz w:val="30"/>
          <w:szCs w:val="30"/>
        </w:rPr>
        <w:t> Il y a un Dieu qui crée et contrôle tout. Dieu se manifeste comme étant la vie elle-même. Dieu est la vie puisque la vie est la seule chose qui est omniprésente.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que le chemin de la destruction est large et que la porte qui mène à la vie est étroite. Matthieu 7:13-14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Pourquoi n’est-il pas écrit "la porte qui mène vers le paradis ou Dieu est étroite?"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est écrit «vie», n'est-ce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J'utilise souvent « Dieu/la vie » pour décrire ce pouvoir ultime de l'univers. De cette façon, personne ne pourra penser que je parle d’un vieil homme dans le ciel ou de tout autre symbole ou image trompeur associé à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Une bonne façon de voir la vie : </w:t>
      </w:r>
      <w:r w:rsidRPr="003D680A">
        <w:rPr>
          <w:rFonts w:ascii="Arial" w:eastAsia="Times New Roman" w:hAnsi="Arial" w:cs="Arial"/>
          <w:color w:val="000000" w:themeColor="background1"/>
          <w:sz w:val="30"/>
          <w:szCs w:val="30"/>
        </w:rPr>
        <w:t>Ce n'est pas seulement une bonne façon de voir la vie, c'est la seule façon que vous pouvez réellement voir et vivre la vie.</w:t>
      </w:r>
      <w:r w:rsidRPr="003D680A">
        <w:rPr>
          <w:rFonts w:ascii="Arial" w:eastAsia="Times New Roman" w:hAnsi="Arial" w:cs="Arial"/>
          <w:b/>
          <w:bCs/>
          <w:color w:val="000000" w:themeColor="background1"/>
          <w:sz w:val="30"/>
        </w:rPr>
        <w:t>C’est le chemin.</w:t>
      </w:r>
      <w:r w:rsidRPr="003D680A">
        <w:rPr>
          <w:rFonts w:ascii="Arial" w:eastAsia="Times New Roman" w:hAnsi="Arial" w:cs="Arial"/>
          <w:color w:val="000000" w:themeColor="background1"/>
          <w:sz w:val="30"/>
          <w:szCs w:val="30"/>
        </w:rPr>
        <w:t> Les personnes religieuses disent qu'il y a un Dieu et les athées disent qu'il n'y a pas de Dieu. Ces personnes manquent tous la vérité et la vie. Ils manquent tous ce que Jésus dit qu'il est.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"Le paradis est répartie sur la Terre et les hommes ne le voient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Le paradis</w:t>
      </w:r>
      <w:r w:rsidRPr="003D680A">
        <w:rPr>
          <w:rFonts w:ascii="Arial" w:eastAsia="Times New Roman" w:hAnsi="Arial" w:cs="Arial"/>
          <w:color w:val="000000" w:themeColor="background1"/>
          <w:sz w:val="30"/>
          <w:szCs w:val="30"/>
        </w:rPr>
        <w:t> est dans la plupart des religions anciennes pour une raison. Le paradis est possible et nous l’avons toujours su à un niveau subconscient, même dans notre passé lointain. Nous avions simplement besoin de progresser au point que nous atteignons maintenant afin de voir ce qu’est le paradis et de comprendre comment il fonctionne. </w:t>
      </w:r>
      <w:r w:rsidRPr="003D680A">
        <w:rPr>
          <w:rFonts w:ascii="Arial" w:eastAsia="Times New Roman" w:hAnsi="Arial" w:cs="Arial"/>
          <w:b/>
          <w:bCs/>
          <w:color w:val="000000" w:themeColor="background1"/>
          <w:sz w:val="30"/>
        </w:rPr>
        <w:t>La clé du paradis est la vérité ultime.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que vous devez naître de nouveau pour voir le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que vous devez être né de l'esprit pour aller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Lorsque vous connaissez la vérité de la vie, vous prenez naissance dans un nouveau monde spirituel.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Une vérité que vous pouvez vérifier</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C'est le genre de vérité qui, une fois révélée, devient aussi évidente que le sol et aussi utile que la nourriture. C'est le genre de vérité qui peut rendre la haine et la guerre aussi inutiles que l'ignorance. C'est la seule « vraie »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 w:name="25"/>
      <w:bookmarkEnd w:id="25"/>
      <w:r w:rsidRPr="003D680A">
        <w:rPr>
          <w:rFonts w:ascii="Arial" w:eastAsia="Times New Roman" w:hAnsi="Arial" w:cs="Arial"/>
          <w:b/>
          <w:bCs/>
          <w:color w:val="000000" w:themeColor="background1"/>
          <w:sz w:val="30"/>
        </w:rPr>
        <w:t>Je ne crois pas en Dieu ou en Jésus. Je les connais. Je sais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Je ne crois pas en Jésus ou ce que Jésus a dit. Je n'ai pas à y croire. J'ai fait mes devoirs et j’ai vérifié par moi-même. Je sais que les choses qu'il a dites sont vraies. J'utilise les outils (la logique/la raison) que Dieu/la vie m'a donné afin de connaître les choses que je ne peux pas vérifier directement par moi-même, comme la vie après la mort. Vous devez seulement croire en quelque chose que vous ne savez pas. Le but n’est pas de croire, mais de savoir. </w:t>
      </w:r>
      <w:r w:rsidRPr="003D680A">
        <w:rPr>
          <w:rFonts w:ascii="Arial" w:eastAsia="Times New Roman" w:hAnsi="Arial" w:cs="Arial"/>
          <w:b/>
          <w:bCs/>
          <w:color w:val="000000" w:themeColor="background1"/>
          <w:sz w:val="30"/>
        </w:rPr>
        <w:t>Vous devez connaître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 Je suis la vérité et la vie » Il n’a pas dit : « Je ne suis le mensonge et la vie.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Jésus a dit : « Je suis venu dans le monde pour rendre témoignage à la vérité.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ne pouvez pas aller au paradis si vous croyez en un mythe, parce que vous ne connaissez pas la vérité, et comme le dit Jésus, vous devez connaître la vérité pour aller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qui est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Le sens littéral du mot «vérité» est «ce qui est».</w:t>
      </w:r>
      <w:r w:rsidRPr="003D680A">
        <w:rPr>
          <w:rFonts w:ascii="Arial" w:eastAsia="Times New Roman" w:hAnsi="Arial" w:cs="Arial"/>
          <w:color w:val="000000" w:themeColor="background1"/>
          <w:sz w:val="30"/>
          <w:szCs w:val="30"/>
        </w:rPr>
        <w:br/>
        <w:t>La vérité vivante = ce qui est.</w:t>
      </w:r>
      <w:r w:rsidRPr="003D680A">
        <w:rPr>
          <w:rFonts w:ascii="Arial" w:eastAsia="Times New Roman" w:hAnsi="Arial" w:cs="Arial"/>
          <w:color w:val="000000" w:themeColor="background1"/>
          <w:sz w:val="30"/>
          <w:szCs w:val="30"/>
        </w:rPr>
        <w:br/>
        <w:t>Ce qui est = le présent.</w:t>
      </w:r>
      <w:r w:rsidRPr="003D680A">
        <w:rPr>
          <w:rFonts w:ascii="Arial" w:eastAsia="Times New Roman" w:hAnsi="Arial" w:cs="Arial"/>
          <w:color w:val="000000" w:themeColor="background1"/>
          <w:sz w:val="30"/>
          <w:szCs w:val="30"/>
        </w:rPr>
        <w:br/>
        <w:t>Ce qui est =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mot "Dieu" est un mot ancien qui signifie "ce qui est". Dieu est "ce qui est"</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du passé = ce qui était. La vérité de l'avenir = ce qui sera. Vous pouvez seulement réellement savoir «ce qui est», parce que c'est la seule chose qui existe. Le passé est un souvenir ou une histoire. L'avenir n’est rien d’autre qu’une supposition éclairée. Vous pouvez seulement savoir le vrai passé et ce que le vrai avenir sera en sachant "ce qui est possible." Si vous savez comment fonctionne la vie, comment Dieu fonctionne, vous savez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Définition de la vérité ultime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La vérité ultime consiste à savoir la vérité de la vie. C’est connaître les lois éternelles et fondamentales de la nature (Dieu), ainsi que la nature du mental qui les déforme et les cache. Il s'agit d'une compréhension exacte et complète de «ce qui est», de Dieu. </w:t>
      </w:r>
      <w:r w:rsidRPr="003D680A">
        <w:rPr>
          <w:rFonts w:ascii="Arial" w:eastAsia="Times New Roman" w:hAnsi="Arial" w:cs="Arial"/>
          <w:b/>
          <w:bCs/>
          <w:color w:val="000000" w:themeColor="background1"/>
          <w:sz w:val="30"/>
        </w:rPr>
        <w:t>Quand vous savez ce qui est, vous connaissez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ne comprenez pas et ne pouvez pas comprendre tous les détails de la vie et vous n’avez pas à le faire. Il suffit de comprendre la vue d’ensemble, la nature fondamentale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Cette vérité ne change jamais parce que «ce qui est» ne peut jamais changer. « Ce qui est » ne peut pas changer tout en existant. Quand vous savez la vie complètement, vous devenez la vie complètement.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La Bible dit que Dieu se décrit lui-même comme suit : "Je suis comme je suis."</w:t>
      </w:r>
      <w:r w:rsidRPr="003D680A">
        <w:rPr>
          <w:rFonts w:ascii="Arial" w:eastAsia="Times New Roman" w:hAnsi="Arial" w:cs="Arial"/>
          <w:color w:val="000000" w:themeColor="background1"/>
          <w:sz w:val="30"/>
          <w:szCs w:val="30"/>
        </w:rPr>
        <w:t> C’est évident.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Dieu dit qu'il est «ce qui est». </w:t>
      </w:r>
      <w:r w:rsidRPr="003D680A">
        <w:rPr>
          <w:rFonts w:ascii="Arial" w:eastAsia="Times New Roman" w:hAnsi="Arial" w:cs="Arial"/>
          <w:b/>
          <w:bCs/>
          <w:color w:val="000000" w:themeColor="background1"/>
          <w:sz w:val="30"/>
        </w:rPr>
        <w:t>Dieu est la vie elle-même.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Un homme doit chercher ce qui est et non ce qu'il croit devoir être.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Omniprésent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Si vous croyez en la Bible, pourquoi penseriez-vous que vous devez attendre jusqu'à votre mort pour voir Dieu? La Bible dit que Dieu est omniprésent. Soit vous ne croyez pas vraiment en la Bible,  soit vous n'avez pas vraiment lu son contenu.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millions de personnes qui disent qu'ils croient en la Bible n’y croient pas vraiment. Vous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devez croire en ce que la Bible dit pour croire en la Bible.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 w:name="26"/>
      <w:bookmarkEnd w:id="26"/>
      <w:r w:rsidRPr="003D680A">
        <w:rPr>
          <w:rFonts w:ascii="Arial" w:eastAsia="Times New Roman" w:hAnsi="Arial" w:cs="Arial"/>
          <w:b/>
          <w:bCs/>
          <w:color w:val="000000" w:themeColor="background1"/>
          <w:sz w:val="30"/>
        </w:rPr>
        <w:t>Dans l’évangile de Luc, il est dit: "Le royaume de Dieu est à l'intérieur de tout le monde." </w:t>
      </w:r>
      <w:r w:rsidRPr="003D680A">
        <w:rPr>
          <w:rFonts w:ascii="Arial" w:eastAsia="Times New Roman" w:hAnsi="Arial" w:cs="Arial"/>
          <w:color w:val="000000" w:themeColor="background1"/>
          <w:sz w:val="30"/>
          <w:szCs w:val="30"/>
        </w:rPr>
        <w:t>Il est à l'intérieur de tout le monde qui sait la vérité ultime et qui est ouverte à Dieu/la vie, et non aux gens qui ne connaissent pas la vérité ultime et qui sont fermées à Dieu/la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Bible dit que Dieu est ici et maintenant. Quand vous êtes réellement ici et maintenant, vous êtes avec Dieu. C'est aussi simple que cela. Dieu est ici et maintenant, c'est l'humanité qui n'est pas ici et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"Le paradis est en vous et autour de vous."</w:t>
      </w:r>
      <w:r w:rsidRPr="003D680A">
        <w:rPr>
          <w:rFonts w:ascii="Arial" w:eastAsia="Times New Roman" w:hAnsi="Arial" w:cs="Arial"/>
          <w:color w:val="000000" w:themeColor="background1"/>
          <w:sz w:val="30"/>
          <w:szCs w:val="30"/>
        </w:rPr>
        <w:t> Voila qui dit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Nier Jésus et Dieu :</w:t>
      </w:r>
      <w:r w:rsidRPr="003D680A">
        <w:rPr>
          <w:rFonts w:ascii="Arial" w:eastAsia="Times New Roman" w:hAnsi="Arial" w:cs="Arial"/>
          <w:color w:val="000000" w:themeColor="background1"/>
          <w:sz w:val="30"/>
          <w:szCs w:val="30"/>
        </w:rPr>
        <w:t> Les gens qui ignorent la vérité, qui nie la vérité, ignorent et nient Jésus et Dieu. Jésus dit qu'il est la vérité. Vrai ou faux?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Le plus grand péché</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Lorsque vous niez la vérité, vous niez Dieu, parce que Dieu est la vérité. Agir intentionnellement de la sorte alors que vous savez mieux est le plus grand péché possible, bien que toutes les religions et à peu près tout le monde agit de la sorte.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"La vérité est cachée jusqu'à ce que vous ayez des yeux qui verront et des oreilles qui entendent."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Péché : </w:t>
      </w:r>
      <w:r w:rsidRPr="003D680A">
        <w:rPr>
          <w:rFonts w:ascii="Arial" w:eastAsia="Times New Roman" w:hAnsi="Arial" w:cs="Arial"/>
          <w:color w:val="000000" w:themeColor="background1"/>
          <w:sz w:val="30"/>
          <w:szCs w:val="30"/>
        </w:rPr>
        <w:t>Les gens ne savent même pas la signification des mots dans la Bible. Par exemple, le mot «péché» signifie «manquer la marque." Le mot vient du grec ancien et il fait référence à une flèche qui manque la cible. Cela n'a rien à voir avec la rupture des règles religieuses ou morales. «Chrétien» signifie être comme le Christ. Cela ne veut pas dire louanger et adorer une image de la façon dont Jésus a peut-être ressemblé il y a deux mille ans. Agir ainsi revient à vénérer une image taillée et la Bible dit de ne pas le faire.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meilleure façon de montrer à quel point Dieu est important pour vous est de simplement accepter le présent que Dieu/la vie créé et essaie de vous donner. Il vous suffit de simplement accepter le présent, la vérité et la vie qui est en chaque moment.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"Le salaire du péché, c'est la mort."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rempli de péchés de l'homme, c'est la mort. Mais le mental contrôlé par l'Esprit, c'est la vie et la paix. Romains 8:06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Cela est vrai. Quand vous manquez la marque, manquez le présent, vous êtes mort face à la vraie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Évident</w:t>
      </w:r>
      <w:r w:rsidRPr="003D680A">
        <w:rPr>
          <w:rFonts w:ascii="Arial" w:eastAsia="Times New Roman" w:hAnsi="Arial" w:cs="Arial"/>
          <w:color w:val="000000" w:themeColor="background1"/>
          <w:sz w:val="30"/>
          <w:szCs w:val="30"/>
        </w:rPr>
        <w:t> : Il n'y a rien de plus facile à savoir que la vérité, parce que c'est la vie elle-même. Ce n'est rien de plus et rien de moins. </w:t>
      </w:r>
      <w:r w:rsidRPr="003D680A">
        <w:rPr>
          <w:rFonts w:ascii="Arial" w:eastAsia="Times New Roman" w:hAnsi="Arial" w:cs="Arial"/>
          <w:b/>
          <w:bCs/>
          <w:color w:val="000000" w:themeColor="background1"/>
          <w:sz w:val="30"/>
        </w:rPr>
        <w:t>C’est le présent.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Être, c’est la grande explication.</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est vrai</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xml:space="preserve"> La vérité est simplement tout ce qu’il y a, tout ce qui existe réellement. Si ça n’existe pas, ce n’est pas la vérité ; si ça </w:t>
      </w:r>
      <w:r w:rsidRPr="003D680A">
        <w:rPr>
          <w:rFonts w:ascii="Arial" w:eastAsia="Times New Roman" w:hAnsi="Arial" w:cs="Arial"/>
          <w:color w:val="000000" w:themeColor="background1"/>
          <w:sz w:val="30"/>
          <w:szCs w:val="30"/>
        </w:rPr>
        <w:lastRenderedPageBreak/>
        <w:t>existe, c’est la vérité. « Ce qui est » est tout, sauf les déceptions créées par le mental et ces déceptions sont réelles seulement lorsque vous les laissez être. La vérité est la vie, donc tout est la vie ; tout est vrai.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est incontestable; la malice peut l'attaquer, l'ignorance peut s'en moquer, mais à la fin, elle est là. Winston Churchill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 w:name="27"/>
      <w:bookmarkEnd w:id="27"/>
      <w:r w:rsidRPr="003D680A">
        <w:rPr>
          <w:rFonts w:ascii="Arial" w:eastAsia="Times New Roman" w:hAnsi="Arial" w:cs="Arial"/>
          <w:color w:val="000000" w:themeColor="background1"/>
          <w:sz w:val="30"/>
          <w:szCs w:val="30"/>
        </w:rPr>
        <w:t>Si le mental ne cachait pas la vérité, tout le monde la saurait immédiatement. La vérité est en vous et autour de vous, exactement comme l'a dit Jésus.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d'aimer la vérité. </w:t>
      </w:r>
      <w:r w:rsidRPr="003D680A">
        <w:rPr>
          <w:rFonts w:ascii="Arial" w:eastAsia="Times New Roman" w:hAnsi="Arial" w:cs="Arial"/>
          <w:color w:val="000000" w:themeColor="background1"/>
          <w:sz w:val="30"/>
          <w:szCs w:val="30"/>
        </w:rPr>
        <w:t>Si vous aimez la vérité, la foi ne vous suffira pas. La Bible dit que vous devez "connaître" Dieu afin d'être avec Dieu maintenant. </w:t>
      </w:r>
      <w:r w:rsidRPr="003D680A">
        <w:rPr>
          <w:rFonts w:ascii="Arial" w:eastAsia="Times New Roman" w:hAnsi="Arial" w:cs="Arial"/>
          <w:b/>
          <w:bCs/>
          <w:color w:val="000000" w:themeColor="background1"/>
          <w:sz w:val="30"/>
        </w:rPr>
        <w:t>C'est maintenant ou jamais.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foi : ne pas vouloir savoir ce qui est vrai.</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 qu’il dit est vrai pour certaines personnes. La foi est aussi pour les personnes qui ne connaissent pas la vérité, mais qui veulent la connaître. Vous ne pouvez pas aimer la vérité quand vous ne la savez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devez commencer avec la foi comme dit la Bible, mais pas la foi en un mythe.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Foi :</w:t>
      </w:r>
      <w:r w:rsidRPr="003D680A">
        <w:rPr>
          <w:rFonts w:ascii="Arial" w:eastAsia="Times New Roman" w:hAnsi="Arial" w:cs="Arial"/>
          <w:color w:val="000000" w:themeColor="background1"/>
          <w:sz w:val="30"/>
          <w:szCs w:val="30"/>
        </w:rPr>
        <w:t> la foi dont parle la Bible est la foi d’apprendre la vérité et la vie. Si vous avez la foi de connaître la vérité, vous la connaîtrez bientôt. Si vous avez la foi dans la vérité et la vie, vous avez la foi en Jésus, parce qu'il dit qu'il est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devez avoir la foi dans la vérité et la vie afin d'avoir la foi en Jésus.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lastRenderedPageBreak/>
        <w:t>Avoir la foi ou croire en un mythe ne vous aidera pas. Cela vous fera du mal puisque cela vous rendra moins réceptifs à l'apprentissage de la vérité. C'est la pire chose que vous pouvez faire.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"Celui qui trouve la bonne interprétation de ce que je dis va trouver la vie éternelle." </w:t>
      </w:r>
      <w:r w:rsidRPr="003D680A">
        <w:rPr>
          <w:rFonts w:ascii="Arial" w:eastAsia="Times New Roman" w:hAnsi="Arial" w:cs="Arial"/>
          <w:color w:val="000000" w:themeColor="background1"/>
          <w:sz w:val="30"/>
          <w:szCs w:val="30"/>
        </w:rPr>
        <w:t>Pourquoi aurait-il dit cela s'il n'avait pas été mal interprété?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devez avoir la foi et croire en la vérité réelle, la vérité qui est logique, la vérité que vous pouvez vérifier par vous-même dans le monde réel, dans le monde de Dieu, dans le présent.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qui est formidable dans l'homme, c'est qu'il est un pont et non l’arrivée.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pont</w:t>
      </w:r>
      <w:r w:rsidRPr="003D680A">
        <w:rPr>
          <w:rFonts w:ascii="Arial" w:eastAsia="Times New Roman" w:hAnsi="Arial" w:cs="Arial"/>
          <w:color w:val="000000" w:themeColor="background1"/>
          <w:sz w:val="30"/>
          <w:szCs w:val="30"/>
        </w:rPr>
        <w:t> : lorsque vous avez la foi en la vérité et la vie, vous n’en avez pas besoin longtemps, parce que vous connaîtrez bientôt la vérité. La foi n'est pas censé être un mode de vie permanent. La foi est juste un pont afin de connaître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n'ai pas à avoir la foi, j'ai l'expérience.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Joseph Campbell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Une fois que vous connaissez la vérité et la vie, vous n'avez plus besoin d’avoir la foi, parce que vous possédez ce en quoi vous aviez la foi. Vous êtes là où vous voulez être, et vous y serez toujours.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foi en la vérité</w:t>
      </w:r>
      <w:r w:rsidRPr="003D680A">
        <w:rPr>
          <w:rFonts w:ascii="Arial" w:eastAsia="Times New Roman" w:hAnsi="Arial" w:cs="Arial"/>
          <w:color w:val="000000" w:themeColor="background1"/>
          <w:sz w:val="30"/>
          <w:szCs w:val="30"/>
        </w:rPr>
        <w:t> est nécessaire afin de passer à travers les épreuves et les tribulations que vous pourriez avoir lors de votre transition vers un être spirituel.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que ceux qui croient en Jésus auront la vie éternelle.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ceux qui croient en la vérité et la vie auront la vérité et la vie. Jésus = la vérité de la vie. </w:t>
      </w:r>
      <w:r w:rsidRPr="003D680A">
        <w:rPr>
          <w:rFonts w:ascii="Arial" w:eastAsia="Times New Roman" w:hAnsi="Arial" w:cs="Arial"/>
          <w:b/>
          <w:bCs/>
          <w:color w:val="000000" w:themeColor="background1"/>
          <w:sz w:val="30"/>
        </w:rPr>
        <w:t>Ce sont ses mots, pas les miens.</w:t>
      </w:r>
      <w:r w:rsidRPr="003D680A">
        <w:rPr>
          <w:rFonts w:ascii="Arial" w:eastAsia="Times New Roman" w:hAnsi="Arial" w:cs="Arial"/>
          <w:color w:val="000000" w:themeColor="background1"/>
          <w:sz w:val="30"/>
          <w:szCs w:val="30"/>
        </w:rPr>
        <w:t> Jésus dit que vous devez croire en la vérité et la vie pour obtenir la vie éternelle.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lastRenderedPageBreak/>
        <w:t>27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8" w:name="28"/>
      <w:bookmarkEnd w:id="28"/>
      <w:r w:rsidRPr="003D680A">
        <w:rPr>
          <w:rFonts w:ascii="Arial" w:eastAsia="Times New Roman" w:hAnsi="Arial" w:cs="Arial"/>
          <w:color w:val="000000" w:themeColor="background1"/>
          <w:sz w:val="30"/>
          <w:szCs w:val="30"/>
        </w:rPr>
        <w:t>La foi dans la vérité et la vie est essentielle jusqu’à ce que vous </w:t>
      </w:r>
      <w:r w:rsidRPr="003D680A">
        <w:rPr>
          <w:rFonts w:ascii="Arial" w:eastAsia="Times New Roman" w:hAnsi="Arial" w:cs="Arial"/>
          <w:b/>
          <w:bCs/>
          <w:color w:val="000000" w:themeColor="background1"/>
          <w:sz w:val="30"/>
        </w:rPr>
        <w:t>connaissiez</w:t>
      </w:r>
      <w:r w:rsidRPr="003D680A">
        <w:rPr>
          <w:rFonts w:ascii="Arial" w:eastAsia="Times New Roman" w:hAnsi="Arial" w:cs="Arial"/>
          <w:color w:val="000000" w:themeColor="background1"/>
          <w:sz w:val="30"/>
          <w:szCs w:val="30"/>
        </w:rPr>
        <w:t> la vérité et la vie. Si vous avez la foi en la vérité, vous saurez la vérité, Si ce n’est pas dans cette vie, ce sera dans la prochaine.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n'est pas seulement vrai parce que Jésus l'a dit. Cela doit être tout simplement vrai parce que la vérité et la vie est le seul chemin. Rien d'autre n’existe réellement.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Avoir simplement la foi dans le nom de Jésus et dans la façon dont vous pensez qu'il était il y a deux mille ans n'est pas le chemin. </w:t>
      </w:r>
      <w:r w:rsidRPr="003D680A">
        <w:rPr>
          <w:rFonts w:ascii="Arial" w:eastAsia="Times New Roman" w:hAnsi="Arial" w:cs="Arial"/>
          <w:b/>
          <w:bCs/>
          <w:color w:val="000000" w:themeColor="background1"/>
          <w:sz w:val="30"/>
        </w:rPr>
        <w:t>Ceci est de l’idolâtrie </w:t>
      </w:r>
      <w:r w:rsidRPr="003D680A">
        <w:rPr>
          <w:rFonts w:ascii="Arial" w:eastAsia="Times New Roman" w:hAnsi="Arial" w:cs="Arial"/>
          <w:color w:val="000000" w:themeColor="background1"/>
          <w:sz w:val="30"/>
          <w:szCs w:val="30"/>
        </w:rPr>
        <w:t>et l'un des dix commandements dit de ne pas adorer une idole, alors pourquoi les gens qui se disent chrétiens et qui disent croire en la Bible agissent ainsi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tout simplement un fantasme créé par le mental. Vous devez voir Jésus de la façon qu’il dit être maintenant. Jésus a dit, «Je suis en esprit et en vérité», «Je suis la vérité et la vie." Si vous avez la foi en ce que Jésus dit qu'il est, vous avez la foi que vous irez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Avoir la foi maintenant :</w:t>
      </w:r>
      <w:r w:rsidRPr="003D680A">
        <w:rPr>
          <w:rFonts w:ascii="Arial" w:eastAsia="Times New Roman" w:hAnsi="Arial" w:cs="Arial"/>
          <w:color w:val="000000" w:themeColor="background1"/>
          <w:sz w:val="30"/>
          <w:szCs w:val="30"/>
        </w:rPr>
        <w:t> le mental de certaines personnes sera trop fort pour leur permettre de surmonter le contrôle de leur mental animal avant que le corps qu'ils ont maintenant meurt ou soit tué. C’est pourquoi il est essentiel d’avoir la foi dans la réalité et non dans un mythe. </w:t>
      </w:r>
      <w:r w:rsidRPr="003D680A">
        <w:rPr>
          <w:rFonts w:ascii="Arial" w:eastAsia="Times New Roman" w:hAnsi="Arial" w:cs="Arial"/>
          <w:b/>
          <w:bCs/>
          <w:color w:val="000000" w:themeColor="background1"/>
          <w:sz w:val="30"/>
        </w:rPr>
        <w:t>C’est le chemin.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Avoir la foi en la vérité et la vie est tout ce que la plupart des gens seront en mesure d'accomplir dans ce monde en raison de l'influence du mental humain. Toutefois comme l'a dit Jésus,  tout ce que vous avez de besoin pour aller au paradis dans votre prochaine vie, c’est la foi en lui.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ce que vous avez à faire est de faire de votre mieux (aider la vérité) et avoir la foi que la vérité et la vie est le chemin pour aller au paradis quand vous mourrez, comme le dit Jésus.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Suivre Jésus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Vous exprimez votre foi en cherchant la vérité et la vie en tout temps. Vous suivez Jésus en essayant de votre mieux de répandre la vérité et la vie même si tout ce que vous avez vous-même est la foi que c’est le chemin et que personne ne vous comprend. Vous avez simplement besoin d’avoir la foi dans la vérité et la vie dans cette vie pour obtenir le paradis dans la prochaine vie et cela arrivera plus vite que ce que les gens pensent.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avez la vraie foi dès maintenant si vous avez la foi en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Espoir/croyance :</w:t>
      </w:r>
      <w:r w:rsidRPr="003D680A">
        <w:rPr>
          <w:rFonts w:ascii="Arial" w:eastAsia="Times New Roman" w:hAnsi="Arial" w:cs="Arial"/>
          <w:color w:val="000000" w:themeColor="background1"/>
          <w:sz w:val="30"/>
          <w:szCs w:val="30"/>
        </w:rPr>
        <w:t> croire et espérer que quelque chose soit vrai ou sera vrai ne rendra pas cette chose vraie si vous ne commencez pas avec la vérité. C'est la vérité ou ce ne l’est pas. Il n'y a pas de moyen de rendre vrai quelque chose qui n’est pas vrai à la base.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L'espoir est un rêve éveillé.</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Aristote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foi dans la foi</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En soi, les croyances, la foi, l’espérance, le désir, les porte-bonheurs, les reliques, les symboles, la pensée positive, les bonnes intentions, la prière, les malédictions, le vaudou, la magie, les diseuses de bonnes aventures, les médiums, etc. ne font rien, sauf donner l’impression aux gens qu’ils ont le contrôle sur leur vie. </w:t>
      </w:r>
      <w:r w:rsidRPr="003D680A">
        <w:rPr>
          <w:rFonts w:ascii="Arial" w:eastAsia="Times New Roman" w:hAnsi="Arial" w:cs="Arial"/>
          <w:b/>
          <w:bCs/>
          <w:color w:val="000000" w:themeColor="background1"/>
          <w:sz w:val="30"/>
        </w:rPr>
        <w:t>Ce ne sont que des faux espoirs.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Si vous croyez qu’un conte de fées ou un mythe est vrai, vous ne vivrez pas heureux pour toujours.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9" w:name="29"/>
      <w:bookmarkEnd w:id="29"/>
      <w:r w:rsidRPr="003D680A">
        <w:rPr>
          <w:rFonts w:ascii="Arial" w:eastAsia="Times New Roman" w:hAnsi="Arial" w:cs="Arial"/>
          <w:color w:val="000000" w:themeColor="background1"/>
          <w:sz w:val="30"/>
          <w:szCs w:val="30"/>
        </w:rPr>
        <w:t>Les personnes qui ont actuellement la foi et qui croient en des mythes sont une force contre la vérité et la vie. </w:t>
      </w:r>
      <w:r w:rsidRPr="003D680A">
        <w:rPr>
          <w:rFonts w:ascii="Arial" w:eastAsia="Times New Roman" w:hAnsi="Arial" w:cs="Arial"/>
          <w:b/>
          <w:bCs/>
          <w:color w:val="000000" w:themeColor="background1"/>
          <w:sz w:val="30"/>
        </w:rPr>
        <w:t>Ils sont les trompés et ils seront les trompeurs s’ils transmettent leurs croyances​​ et leur foi.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qui pensent qu'ils sont plus proches de Dieu et qu’ils accomplissent son travail sont en fait les plus éloignés de lui et ils accomplissent le travail du diable, le travail du trompeur.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lastRenderedPageBreak/>
        <w:t>Dans le passé, la vérité ne pouvait pas être connue par la plupart des gens. La foi était tout ce qu'ils pouvaient avoir. Ils seront pardonnés d’avoir tromper les gens s’ils changent maintenant. La foi des gens dans les mythes était nécessaire pour nous amener là où nous sommes maintenant. Toutefois, maintenant que la vérité est révélée, </w:t>
      </w:r>
      <w:r w:rsidRPr="003D680A">
        <w:rPr>
          <w:rFonts w:ascii="Arial" w:eastAsia="Times New Roman" w:hAnsi="Arial" w:cs="Arial"/>
          <w:b/>
          <w:bCs/>
          <w:color w:val="000000" w:themeColor="background1"/>
          <w:sz w:val="30"/>
        </w:rPr>
        <w:t>la foi est juste un pont vers la connaissance.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Dire que vous voyez des choses qui n'existent pas, c'est un péché, le péché le plus grave possible. Cela revient à donner de faux témoignage et c’est contre l'un des dix commandements.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unit les gens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elle ne les divise pas. Elle est logique et elle s'applique à tout le monde, partout, tout le temps. Elle crée de la clarté et non de la confusion. La vérité conduit à une véritable égalité, la liberté, la paix, l'amour et la compréhension. La vérité vous demande seulement de croire en quelque chose </w:t>
      </w:r>
      <w:r w:rsidRPr="003D680A">
        <w:rPr>
          <w:rFonts w:ascii="Arial" w:eastAsia="Times New Roman" w:hAnsi="Arial" w:cs="Arial"/>
          <w:b/>
          <w:bCs/>
          <w:color w:val="000000" w:themeColor="background1"/>
          <w:sz w:val="30"/>
        </w:rPr>
        <w:t>que vous pouvez vérifier par vous-même.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Toute personne qui se soucie suffisamment de la vérité pour vérifier ce qu'elle est réellement connaîtra la vérité. Ceux qui ne s’en soucient pas assez ne l‘apprendront pas et ils seront perdus et mériteront d'être perdus.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Croire ce qu'on vous dit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t>
      </w:r>
      <w:r w:rsidRPr="003D680A">
        <w:rPr>
          <w:rFonts w:ascii="Arial" w:eastAsia="Times New Roman" w:hAnsi="Arial" w:cs="Arial"/>
          <w:color w:val="000000" w:themeColor="background1"/>
          <w:sz w:val="30"/>
          <w:szCs w:val="30"/>
        </w:rPr>
        <w:t> Vous ne devriez pas avoir à considérer la parole de quiconque comme étant quelque chose d'aussi sérieuse et importante que la vérité sur la vie et la mort. Les gens mentent, se méprennent, déforment, interprètent de travers et exagèrent. Les gens peuvent tout simplement se tromper, ou souffrir de schizophrénie et entendre des voix qui, selon eux, viennent de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Faire le singe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 </w:t>
      </w:r>
      <w:r w:rsidRPr="003D680A">
        <w:rPr>
          <w:rFonts w:ascii="Arial" w:eastAsia="Times New Roman" w:hAnsi="Arial" w:cs="Arial"/>
          <w:color w:val="000000" w:themeColor="background1"/>
          <w:sz w:val="30"/>
          <w:szCs w:val="30"/>
        </w:rPr>
        <w:t>La plupart des gens ne font que répéter aux autres ce qu’ils se sont fait dire au sujet de la vérité. Ils ne font qu’accepter ce que les autres disent de la vérité, tout particulièrement si ces personnes croient en cette vérité depuis des milliers d’années. C’est ce qu’on appelle faire le singe.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 xml:space="preserve">La vérité d'occasion ne devrait pas être crue ou répétée sans avoir été préalablement vérifier par vous-même. L'époque de jouer à suivre le </w:t>
      </w:r>
      <w:r w:rsidRPr="003D680A">
        <w:rPr>
          <w:rFonts w:ascii="Arial" w:eastAsia="Times New Roman" w:hAnsi="Arial" w:cs="Arial"/>
          <w:color w:val="000000" w:themeColor="background1"/>
          <w:sz w:val="30"/>
          <w:szCs w:val="30"/>
        </w:rPr>
        <w:lastRenderedPageBreak/>
        <w:t>meneur se termine maintenant. La vérité de seconde-main est appelée ouï-dire dans une cour de justice et elle est inadmissible pour une raison importante; ce n’est pas une source fiable.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Que pourrait-il y avoir de plus irresponsable que de dire que quelque chose est vrai sans le savoir au-delà de tout doute raisonnable que c'est la vérité? Des milliards de gens agissent ainsi. La religion est  une question de vie ou de mort. C’est pourquoi c’est encore plus important d'être certain que quelque chose est vrai. Votre vie actuelle est basée sur la vérité et votre vie immortelle en dépend.</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Ne croyez pas ce que quiconque vous dit, moi y compris. Vérifiez les choses par vous-même. Vous devez voir la vérité par vous-même pour la connaître.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êtes à ce qui pourrait être la fin d'une quête très longue et difficile. Vous avez maintenant la possibilité de terminer la quête et de quitter le monde animal pour toujours.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seule vraie différence entre l'homme et les autres animaux est notre capacité à raisonner et à penser. Ainsi, la raison doit être ce que nous devons utiliser pour évoluer. Nous devons utiliser ce qui nous distingue des autres animaux.</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0" w:name="30"/>
      <w:bookmarkEnd w:id="30"/>
      <w:r w:rsidRPr="003D680A">
        <w:rPr>
          <w:rFonts w:ascii="Arial" w:eastAsia="Times New Roman" w:hAnsi="Arial" w:cs="Arial"/>
          <w:b/>
          <w:bCs/>
          <w:color w:val="000000" w:themeColor="background1"/>
          <w:sz w:val="30"/>
        </w:rPr>
        <w:t>La vérité </w:t>
      </w:r>
      <w:r w:rsidRPr="003D680A">
        <w:rPr>
          <w:rFonts w:ascii="Arial" w:eastAsia="Times New Roman" w:hAnsi="Arial" w:cs="Arial"/>
          <w:color w:val="000000" w:themeColor="background1"/>
          <w:sz w:val="30"/>
          <w:szCs w:val="30"/>
        </w:rPr>
        <w:t>: Vous savez maintenant la partie rationnelle de la vérité et de la vie que vous pouvez comprendre avec votre mental (votre pensée). Il y a seulement cinq choses essentielles ou fondamentales que vous devez savoir et elles sont les suivantes:</w:t>
      </w:r>
    </w:p>
    <w:p w:rsidR="0075562D" w:rsidRPr="003D680A" w:rsidRDefault="0075562D" w:rsidP="0075562D">
      <w:pPr>
        <w:numPr>
          <w:ilvl w:val="0"/>
          <w:numId w:val="1"/>
        </w:num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Notre véritable histoire.</w:t>
      </w:r>
    </w:p>
    <w:p w:rsidR="0075562D" w:rsidRPr="003D680A" w:rsidRDefault="0075562D" w:rsidP="0075562D">
      <w:pPr>
        <w:numPr>
          <w:ilvl w:val="0"/>
          <w:numId w:val="1"/>
        </w:num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êtes immortel.</w:t>
      </w:r>
    </w:p>
    <w:p w:rsidR="0075562D" w:rsidRPr="003D680A" w:rsidRDefault="0075562D" w:rsidP="0075562D">
      <w:pPr>
        <w:numPr>
          <w:ilvl w:val="0"/>
          <w:numId w:val="1"/>
        </w:num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s’équilibre.</w:t>
      </w:r>
    </w:p>
    <w:p w:rsidR="0075562D" w:rsidRPr="003D680A" w:rsidRDefault="0075562D" w:rsidP="0075562D">
      <w:pPr>
        <w:numPr>
          <w:ilvl w:val="0"/>
          <w:numId w:val="1"/>
        </w:num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êtes un être spirituel.</w:t>
      </w:r>
    </w:p>
    <w:p w:rsidR="0075562D" w:rsidRPr="003D680A" w:rsidRDefault="0075562D" w:rsidP="0075562D">
      <w:pPr>
        <w:numPr>
          <w:ilvl w:val="0"/>
          <w:numId w:val="1"/>
        </w:num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présent (la vie) est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 xml:space="preserve">La vérité au sujet de l’équilibre est plus évidente aux extrémités de la réalité physique. Si vous regardez les plus grandes choses dans </w:t>
      </w:r>
      <w:r w:rsidRPr="003D680A">
        <w:rPr>
          <w:rFonts w:ascii="Arial" w:eastAsia="Times New Roman" w:hAnsi="Arial" w:cs="Arial"/>
          <w:color w:val="000000" w:themeColor="background1"/>
          <w:sz w:val="30"/>
          <w:szCs w:val="30"/>
        </w:rPr>
        <w:lastRenderedPageBreak/>
        <w:t>l’univers (les étoiles et les planètes), vous verrez qu’elles se déplacent toutes en mouvements circulaires (orbitaires). Si vous regardez les plus petites choses qui composent la matière et les atomes, vous verrez la même chose ; les électrons tournent en rond autour d’un noyau. Les extrémités révèlent clairement la nature fondamentale de notre réalité. </w:t>
      </w:r>
      <w:r w:rsidRPr="003D680A">
        <w:rPr>
          <w:rFonts w:ascii="Arial" w:eastAsia="Times New Roman" w:hAnsi="Arial" w:cs="Arial"/>
          <w:b/>
          <w:bCs/>
          <w:color w:val="000000" w:themeColor="background1"/>
          <w:sz w:val="30"/>
        </w:rPr>
        <w:t>Tout ce qui existe tourne en rond, en cercle.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Au fur et à mesure que vous devenez plus conscient, vous commencez à voir que toutes les choses physiques, du plus grand au plus petit, font la même chose d’une manière ou d’une autre. Bientôt, ce sera pour vous aussi évident que le jour et la nuit. Vous saurez la nature de toute chose.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qui est dit dans ce livre n'est pas seulement une théorie, c'est ce que les preuves révèlent. C’est une vérité que vous pouvez vérifier par vous-même ce qui en fait la vraie et seule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n’avez qu’à vérifier par vous-même jusqu’à ce qu’elle devienne ancrée en vous. Ainsi vous saurez que vous la comprenez totalement et que vous vous en souviendrez. Cette vérité doit s’ancrer en profondeur dans votre subconscient. Vous devez voir la vérité dans chaque instant sans même y penser; vous devez la savoir intuitivement.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plus grand présent :</w:t>
      </w:r>
      <w:r w:rsidRPr="003D680A">
        <w:rPr>
          <w:rFonts w:ascii="Arial" w:eastAsia="Times New Roman" w:hAnsi="Arial" w:cs="Arial"/>
          <w:color w:val="000000" w:themeColor="background1"/>
          <w:sz w:val="30"/>
          <w:szCs w:val="30"/>
        </w:rPr>
        <w:t> Pour la première fois de l’histoire, la première fois depuis nos 700 millions d’années sur cette planète, nous pouvons connaitre la vie, connaitre qui nous sommes, d’où nous venons et où nous allons. Nous devons tirer avantage de cette brève opportunité. Nous attendons ce moment depuis longtemps et il ne reviendra pas de sitôt si nous n’agissons pas maintenant. Ce livre vous donnera le pouvoir de changer le cours actuel des choses ainsi que la possibilité de nous diriger vers un endroit sans douleur, sans peur et sans souffrance, une place que les religions appellent le paradis.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 CONSCIENTE D'ELLE-MÊME EST LE CHEMIN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Vous devez connaître la vérité ultime avant de pouvoir connaître la vie ultime.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clé est la connaissance des opposés équilibrés parce que vous pouvez voir cette vérité en action partout où vous regardez. Quand vous la voyez clairement, vous la savez. Connaître l'équilibre divin est la clé parce que votre mental se rendra compte qu'il n'est pas tant nécessaire, qu'il ne peut pas vraiment faire une différence fondamentale, sauf lorsqu’il s’agit de s’ouvrir à la vie. Lorsque que votre mental s’ouvre, l'autre partie de la vérité ultime devient évidente.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savez maintenant "la vérité." Maintenant, tout ce que vous devez savoir, c'est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30</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40"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41"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31" w:name="s4"/>
      <w:bookmarkEnd w:id="31"/>
      <w:r w:rsidRPr="003D680A">
        <w:rPr>
          <w:rFonts w:ascii="Georgia" w:eastAsia="Times New Roman" w:hAnsi="Georgia" w:cs="Times New Roman"/>
          <w:b/>
          <w:bCs/>
          <w:color w:val="000000" w:themeColor="background1"/>
          <w:sz w:val="25"/>
        </w:rPr>
        <w:t>Trouver la vérité (31-36)</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42" w:anchor="31" w:history="1">
        <w:r w:rsidRPr="003D680A">
          <w:rPr>
            <w:rFonts w:ascii="Georgia" w:eastAsia="Times New Roman" w:hAnsi="Georgia" w:cs="Times New Roman"/>
            <w:color w:val="000000" w:themeColor="background1"/>
            <w:sz w:val="25"/>
          </w:rPr>
          <w:t>31</w:t>
        </w:r>
      </w:hyperlink>
      <w:r w:rsidRPr="003D680A">
        <w:rPr>
          <w:rFonts w:ascii="Georgia" w:eastAsia="Times New Roman" w:hAnsi="Georgia" w:cs="Times New Roman"/>
          <w:color w:val="000000" w:themeColor="background1"/>
          <w:sz w:val="25"/>
          <w:szCs w:val="25"/>
        </w:rPr>
        <w:t> - </w:t>
      </w:r>
      <w:hyperlink r:id="rId43" w:anchor="32" w:history="1">
        <w:r w:rsidRPr="003D680A">
          <w:rPr>
            <w:rFonts w:ascii="Georgia" w:eastAsia="Times New Roman" w:hAnsi="Georgia" w:cs="Times New Roman"/>
            <w:color w:val="000000" w:themeColor="background1"/>
            <w:sz w:val="25"/>
          </w:rPr>
          <w:t>32</w:t>
        </w:r>
      </w:hyperlink>
      <w:r w:rsidRPr="003D680A">
        <w:rPr>
          <w:rFonts w:ascii="Georgia" w:eastAsia="Times New Roman" w:hAnsi="Georgia" w:cs="Times New Roman"/>
          <w:color w:val="000000" w:themeColor="background1"/>
          <w:sz w:val="25"/>
          <w:szCs w:val="25"/>
        </w:rPr>
        <w:t> - </w:t>
      </w:r>
      <w:hyperlink r:id="rId44" w:anchor="33" w:history="1">
        <w:r w:rsidRPr="003D680A">
          <w:rPr>
            <w:rFonts w:ascii="Georgia" w:eastAsia="Times New Roman" w:hAnsi="Georgia" w:cs="Times New Roman"/>
            <w:color w:val="000000" w:themeColor="background1"/>
            <w:sz w:val="25"/>
          </w:rPr>
          <w:t>33</w:t>
        </w:r>
      </w:hyperlink>
      <w:r w:rsidRPr="003D680A">
        <w:rPr>
          <w:rFonts w:ascii="Georgia" w:eastAsia="Times New Roman" w:hAnsi="Georgia" w:cs="Times New Roman"/>
          <w:color w:val="000000" w:themeColor="background1"/>
          <w:sz w:val="25"/>
          <w:szCs w:val="25"/>
        </w:rPr>
        <w:t> - </w:t>
      </w:r>
      <w:hyperlink r:id="rId45" w:anchor="34" w:history="1">
        <w:r w:rsidRPr="003D680A">
          <w:rPr>
            <w:rFonts w:ascii="Georgia" w:eastAsia="Times New Roman" w:hAnsi="Georgia" w:cs="Times New Roman"/>
            <w:color w:val="000000" w:themeColor="background1"/>
            <w:sz w:val="25"/>
          </w:rPr>
          <w:t>34</w:t>
        </w:r>
      </w:hyperlink>
      <w:r w:rsidRPr="003D680A">
        <w:rPr>
          <w:rFonts w:ascii="Georgia" w:eastAsia="Times New Roman" w:hAnsi="Georgia" w:cs="Times New Roman"/>
          <w:color w:val="000000" w:themeColor="background1"/>
          <w:sz w:val="25"/>
          <w:szCs w:val="25"/>
        </w:rPr>
        <w:t> - </w:t>
      </w:r>
      <w:hyperlink r:id="rId46" w:anchor="35" w:history="1">
        <w:r w:rsidRPr="003D680A">
          <w:rPr>
            <w:rFonts w:ascii="Georgia" w:eastAsia="Times New Roman" w:hAnsi="Georgia" w:cs="Times New Roman"/>
            <w:color w:val="000000" w:themeColor="background1"/>
            <w:sz w:val="25"/>
          </w:rPr>
          <w:t>35</w:t>
        </w:r>
      </w:hyperlink>
      <w:r w:rsidRPr="003D680A">
        <w:rPr>
          <w:rFonts w:ascii="Georgia" w:eastAsia="Times New Roman" w:hAnsi="Georgia" w:cs="Times New Roman"/>
          <w:color w:val="000000" w:themeColor="background1"/>
          <w:sz w:val="25"/>
          <w:szCs w:val="25"/>
        </w:rPr>
        <w:t> - </w:t>
      </w:r>
      <w:hyperlink r:id="rId47" w:anchor="36" w:history="1">
        <w:r w:rsidRPr="003D680A">
          <w:rPr>
            <w:rFonts w:ascii="Georgia" w:eastAsia="Times New Roman" w:hAnsi="Georgia" w:cs="Times New Roman"/>
            <w:color w:val="000000" w:themeColor="background1"/>
            <w:sz w:val="25"/>
          </w:rPr>
          <w:t>36</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2" w:name="31"/>
      <w:bookmarkEnd w:id="32"/>
      <w:r w:rsidRPr="003D680A">
        <w:rPr>
          <w:rFonts w:ascii="Arial" w:eastAsia="Times New Roman" w:hAnsi="Arial" w:cs="Arial"/>
          <w:b/>
          <w:bCs/>
          <w:color w:val="000000" w:themeColor="background1"/>
          <w:sz w:val="30"/>
        </w:rPr>
        <w:t>La  vie:</w:t>
      </w:r>
      <w:r w:rsidRPr="003D680A">
        <w:rPr>
          <w:rFonts w:ascii="Arial" w:eastAsia="Times New Roman" w:hAnsi="Arial" w:cs="Arial"/>
          <w:color w:val="000000" w:themeColor="background1"/>
          <w:sz w:val="30"/>
          <w:szCs w:val="30"/>
        </w:rPr>
        <w:t> La vérité vivante n'est pas dans les mots, les écrits ou les dialogues comme c’est le cas avec la vérité mentale. La vérité vivante peut seulement être réalisée lorsque le mental n'est pas dans le présent avec 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 est le présent sans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existe deux types de vérité : la vérité que vous connaissez et la vérité que vous expérimentez.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mentale est à l’opposé de la vérité vivante, de la réelle vérité. Elles ne peuvent coexister en même temps, de sorte que vous devez sacrifier l’une pour l’autre. L’humanité sacrifie actuellement la vie pour la pensée. Nous devons simplement faire le contraire. Nous devons commencer à vivre dans « ce qui est » et simplement arrêter d’y penser tout le temps. Nous devons mettre le mental en dehors de notre chemin ; il bloque la vraie vie. Le mental vous empêche de voir et de connaître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lastRenderedPageBreak/>
        <w:t>La vérité et la vie </w:t>
      </w:r>
      <w:r w:rsidRPr="003D680A">
        <w:rPr>
          <w:rFonts w:ascii="Arial" w:eastAsia="Times New Roman" w:hAnsi="Arial" w:cs="Arial"/>
          <w:color w:val="000000" w:themeColor="background1"/>
          <w:sz w:val="30"/>
          <w:szCs w:val="30"/>
        </w:rPr>
        <w:t>: Lorsque vous serez complètement conscient de tout ce qui vient à vous à travers vos sens, vous expérimenterez « la vie ». Vous saurez alors « la vérité et la vie ». Vous saurez ce que Jésus dit qu'il est et vous deviendrez ce qu'il est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ce que la Bible et Jésus disent littéralement. C’est l'une des vérités méconnues les plus importantes qui est dans la Bible. Si vous savez la vérité, vous allez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 vie. La vie = la vérité. </w:t>
      </w:r>
      <w:r w:rsidRPr="003D680A">
        <w:rPr>
          <w:rFonts w:ascii="Arial" w:eastAsia="Times New Roman" w:hAnsi="Arial" w:cs="Arial"/>
          <w:color w:val="000000" w:themeColor="background1"/>
          <w:sz w:val="30"/>
          <w:szCs w:val="30"/>
        </w:rPr>
        <w:t>Plus vous verrez la vérité, plus vous verrez la vie. Plus vous verrez la vie, plus vous verrez la vérité. Elles s'appuieront l’une sur l'autre et votre connaissance de celles-ci grandira jusqu'à ce que vous sachiez complètement la vie et que vous deveniez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montre que le créateur et la création sont réunis dans le présent.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Cherchez (à savoir) le royaume de Dieu en premier et toutes les choses vous seront données.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Matthieu 6:33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en premier</w:t>
      </w:r>
      <w:r w:rsidRPr="003D680A">
        <w:rPr>
          <w:rFonts w:ascii="Arial" w:eastAsia="Times New Roman" w:hAnsi="Arial" w:cs="Arial"/>
          <w:color w:val="000000" w:themeColor="background1"/>
          <w:sz w:val="30"/>
          <w:szCs w:val="30"/>
        </w:rPr>
        <w:t> : Les gens ont tout de travers. Ils veulent la vraie vie avant de connaître la vérité, et par conséquent, ils n’obtiennent ni la vérité ni la vie. Les gens peuvent s’en approcher et il peut sembler qu’ils la possèdent en sa totalité, en particulier les grandes stars du show-business. Ces gens semblent être plein de vie et tout le monde veut être comme eux. Toutefois, ils ne possèdent pas toute la vie. Même avoir 99% de la vie n’est pas avoir toute la vie. Vous avez besoin de toute la vie pour atteindre la prochaine étape de l’évolution et devenir un être spirituel. Comment pouvez-vous vivre complètement ce que vous ne connaissez pas complètement? Quand vous connaissez complètement la vie, vous commencez à la vivre complètement.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 xml:space="preserve">Comment pouvez-vous apprécier la vie avant de savoir comment elle fonctionne? Personne ne peut totalement apprécier la vie avant de savoir pourquoi les choses arrivent et où mène leur vie. </w:t>
      </w:r>
      <w:r w:rsidRPr="003D680A">
        <w:rPr>
          <w:rFonts w:ascii="Arial" w:eastAsia="Times New Roman" w:hAnsi="Arial" w:cs="Arial"/>
          <w:b/>
          <w:bCs/>
          <w:color w:val="000000" w:themeColor="background1"/>
          <w:sz w:val="30"/>
        </w:rPr>
        <w:lastRenderedPageBreak/>
        <w:t>L’argent, le sexe, le succès, le pouvoir, la célébrité, rien de cela ne va fonctionner. La vérité est la seule voie.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Beaucoup de maîtres spirituels qui prétendent être illuminés disent que vous devez expérimenter la vie en premier à travers la méditation, etc. Ils disent que la façon de connaître la vérité se trouve à travers l’expérience de la vie. Ils disent cela parce qu’ils ne connaissent pas la vérité, du moins pas toute la vérité, donc ils ne peuvent pas dire ce qu’est la vérité. Ils disent qu’il faut faire l’expérience de la vie pour connaître la vérité, car il semble que cela se peut, mais en réalité cela ne se peut pas. Lorsque les gens ne connaissent pas la vérité au complet, cela signifie qu’ils n’ont jamais expérimenté totalement la vie, sinon ils connaîtraient la vérité ultime.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Comment quelqu’un peut-il être illuminé sans connaître la vérité? La connaissance de la vérité doit venir avec l’illumination, sinon vous ne seriez pas illuminé. Vrai ou faux?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 livre contient des révélations qu’aucun guru, prophète ou maitre spirituel ne sait. Donc personne n’a réellement été illuminé. Il y eu beaucoup de gens qui pensaient être illuminés et qui ont convaincus d’autres gens qu’ils l’étaient. Cependant, ces personnes ne savaient pas toute la vérité de la vie. C’est un fait que vous pouvez vérifier. Plusieurs d’entre elles connaissaient des parties de la vérité de la vie. Ce livre complète les parties manquantes pour la première fois. Nombreux prophètes du passé savaient que le temps n’était pas encore propice. Ils ont fait ce qu’il fallait faire jusqu’à ce que le bon moment arrive. Ce moment, c’est maintenant. Je ne suis pas en train de dire que les grands prophètes et les maitres spirituels du passé ne sont pas devenus des êtres illuminés. Ils sont devenus illuminés, mais pas dans les circonstances que les êtres non-illuminés de ce monde pensent. Maintenant, vous pouvez savoir la vérité complète sur la vie pour la première fois de l’histoire.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Être bon, ce n’est pas assez.</w:t>
      </w:r>
      <w:r w:rsidRPr="003D680A">
        <w:rPr>
          <w:rFonts w:ascii="Arial" w:eastAsia="Times New Roman" w:hAnsi="Arial" w:cs="Arial"/>
          <w:color w:val="000000" w:themeColor="background1"/>
          <w:sz w:val="30"/>
          <w:szCs w:val="30"/>
        </w:rPr>
        <w:t xml:space="preserve"> Actuellement,  beaucoup de gens vivent une vie morale, aimante et  généreuse et c’est un pas dans la bonne direction. Cela peut-être suffisant pour revenir en tant qu’être humain dans votre prochaine vie, mais ce ne sera pas suffisant pour </w:t>
      </w:r>
      <w:r w:rsidRPr="003D680A">
        <w:rPr>
          <w:rFonts w:ascii="Arial" w:eastAsia="Times New Roman" w:hAnsi="Arial" w:cs="Arial"/>
          <w:color w:val="000000" w:themeColor="background1"/>
          <w:sz w:val="30"/>
          <w:szCs w:val="30"/>
        </w:rPr>
        <w:lastRenderedPageBreak/>
        <w:t>aller au paradis. Vous devez savoir au moins la partie mentale de la vérité ultime et avoir la foi que vous saurez la vraie vie dans un avenir proche. Jésus dit que si vous avez la foi, vous irez assurément au paradis.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3" w:name="32"/>
      <w:bookmarkEnd w:id="33"/>
      <w:r w:rsidRPr="003D680A">
        <w:rPr>
          <w:rFonts w:ascii="Arial" w:eastAsia="Times New Roman" w:hAnsi="Arial" w:cs="Arial"/>
          <w:b/>
          <w:bCs/>
          <w:color w:val="000000" w:themeColor="background1"/>
          <w:sz w:val="30"/>
        </w:rPr>
        <w:t>"Dieu est mort." Friedrich Nietzsche 1844-1900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Dieu est mort pour tous ceux qui ne connaissent pas la vérité ultime. Nietzsche avait raison en ce sens, même s’il ne l’avait peut-être pas réaliser en son temps.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Dieu n'est pas mort, l'humanité est morte. Dieu ne peut pas mourir, Dieu est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 Je suis venu pour que vous ayez la vie, parce que les hommes mortels vivent comme des morts vivants. » </w:t>
      </w:r>
      <w:r w:rsidRPr="003D680A">
        <w:rPr>
          <w:rFonts w:ascii="Arial" w:eastAsia="Times New Roman" w:hAnsi="Arial" w:cs="Arial"/>
          <w:color w:val="000000" w:themeColor="background1"/>
          <w:sz w:val="30"/>
          <w:szCs w:val="30"/>
        </w:rPr>
        <w:t>Croyez-vous ce que dit Jésus? </w:t>
      </w:r>
      <w:r w:rsidRPr="003D680A">
        <w:rPr>
          <w:rFonts w:ascii="Arial" w:eastAsia="Times New Roman" w:hAnsi="Arial" w:cs="Arial"/>
          <w:b/>
          <w:bCs/>
          <w:color w:val="000000" w:themeColor="background1"/>
          <w:sz w:val="30"/>
        </w:rPr>
        <w:t>Il dit que vous êtes mort.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Je cite Nietzsche plus de quarante fois dans ce livre, parce qu'il a eu beaucoup d'idées et de perspectives inspirés concernant la vérité. Je ne le cite pas parce que je pense que tout ce qu'il dit est vrai ou qu’il était quelqu’un de spécial. Quelques bonnes choses ont passées à travers lui. Toutefois, il a été mal compris et mal interprété. Ce livre montre que ses paroles disent quelque chose de différent de ce que la plupart des gens pensent.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veux enseigner aux hommes le sens de leur existence, qui est le Surhomme, l'éclair qui sort l'homme des nuages sombres. 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 xml:space="preserve">La plupart des gens pensent que sa référence au surhomme signifie un homme supérieur comme il est décrit par l'Allemagne nazie. Le surhomme  dont parle Nietzsche est en fait la même chose que le fils de l'homme dont parle Jésus. Son "Übermensch" (Surhomme) ne signifie pas «supérieur», mais « au-delà » de l'esprit de l'animal. Hitler ne l’a certainement pas vu de cette façon. La vérité passe simplement à travers des personnes et  de nombreuses fois, ces premières </w:t>
      </w:r>
      <w:r w:rsidRPr="003D680A">
        <w:rPr>
          <w:rFonts w:ascii="Arial" w:eastAsia="Times New Roman" w:hAnsi="Arial" w:cs="Arial"/>
          <w:color w:val="000000" w:themeColor="background1"/>
          <w:sz w:val="30"/>
          <w:szCs w:val="30"/>
        </w:rPr>
        <w:lastRenderedPageBreak/>
        <w:t>personnes à recevoir cette inspiration ne la comprennent pas tout à fait. Ainsi, ils interprètent de travers leurs propres inspirations. Par la suite, ces inspirations sont altérés par d’autres gens.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Avertissement</w:t>
      </w:r>
      <w:r w:rsidRPr="003D680A">
        <w:rPr>
          <w:rFonts w:ascii="Arial" w:eastAsia="Times New Roman" w:hAnsi="Arial" w:cs="Arial"/>
          <w:color w:val="000000" w:themeColor="background1"/>
          <w:sz w:val="30"/>
          <w:szCs w:val="30"/>
        </w:rPr>
        <w:t> : Le fait que je cite quelqu'un dans ce livre ne signifie pas que je suis d'accord avec tout ce que ce prophète ou ce philosophe a dit. Je ne cite que les choses qu'ils ont dit qui contribuent à révéler la vérité. Nietzsche a dit beaucoup de choses qui ont été inspirés par le temps et l'endroit où il vivait. Je ne suis pas d'accord avec la plupart de ces choses. C’est pourquoi je ne les inclue pas dans ce livre. Il  en va de même pour tout autre prophète ou un philosophe que je cite. Les prophètes et les philosophes du passé ne pouvaient pas savoir ce que nous pouvons savoir maintenant. Par le fait même, ils ont pu se tromper et ils ont dit des choses qui n'ont aucun sens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cite Jésus plus souvent que quiconque parce que tout ce qu'il a dit est vrai. J'ai trouvé beaucoup de mauvaises interprétations de ses propos, mais rien de ce qu'il a réellement dit est faux.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Troubles mentaux</w:t>
      </w:r>
      <w:r w:rsidRPr="003D680A">
        <w:rPr>
          <w:rFonts w:ascii="Arial" w:eastAsia="Times New Roman" w:hAnsi="Arial" w:cs="Arial"/>
          <w:color w:val="000000" w:themeColor="background1"/>
          <w:sz w:val="30"/>
          <w:szCs w:val="30"/>
        </w:rPr>
        <w:t> : Beaucoup de prophètes, philosophes, poètes, et autres voyants de la vérité avaient des troubles mentaux. Ce sont leurs troubles mentaux qui leur donnaient un point de vue différent sur ​​la vie. Malheureusement, ces troublent ont aussi causés certains d'entre eux à dire des choses démentes que les gens pouvaient et peuvent utiliser pour les rabaisser ou même pour les vilipender. En conséquence, de nombreux voyants de la vérité ont été vus par des gens comme des idiots ou des fous durant leur existence. C'est seulement après leur mort que les gens ont découvert qu'ils disaient quelque chose d'important et de vrai, mais les gens n'ont pas encore compris ce qu'ils disaient vraiment. Beaucoup de gens sont près à comprendre, mais ils manquent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que les gens sont loin de la vérité et c'est un fait.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Jeter le bébé avec l'eau du bain</w:t>
      </w:r>
      <w:r w:rsidRPr="003D680A">
        <w:rPr>
          <w:rFonts w:ascii="Arial" w:eastAsia="Times New Roman" w:hAnsi="Arial" w:cs="Arial"/>
          <w:color w:val="000000" w:themeColor="background1"/>
          <w:sz w:val="30"/>
          <w:szCs w:val="30"/>
        </w:rPr>
        <w:t xml:space="preserve"> : Ce n’est pas parce qu'ils disent quelque chose de mal ou de dément que vous devriez écarter toutes </w:t>
      </w:r>
      <w:r w:rsidRPr="003D680A">
        <w:rPr>
          <w:rFonts w:ascii="Arial" w:eastAsia="Times New Roman" w:hAnsi="Arial" w:cs="Arial"/>
          <w:color w:val="000000" w:themeColor="background1"/>
          <w:sz w:val="30"/>
          <w:szCs w:val="30"/>
        </w:rPr>
        <w:lastRenderedPageBreak/>
        <w:t>les autres choses qu'ils ont dit. Ces dérapages sont à prévoir. Comme dit le dicton, il ne faut pas jeter le bébé avec l'eau du bain.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Vrai et faux</w:t>
      </w:r>
      <w:r w:rsidRPr="003D680A">
        <w:rPr>
          <w:rFonts w:ascii="Arial" w:eastAsia="Times New Roman" w:hAnsi="Arial" w:cs="Arial"/>
          <w:color w:val="000000" w:themeColor="background1"/>
          <w:sz w:val="30"/>
          <w:szCs w:val="30"/>
        </w:rPr>
        <w:t> : La Bible et d'autres livres religieux contiennent beaucoup de choses en eux qui ne sont pas vraies. L’histoire du déluge en est un bon exemple. Mais ces livres contiennent aussi la vérité ultime. La plupart des vieux livres sur la religion et sur la philosophie contiennent aussi bien des éléments vrais que faux. Si vous les jugez par les choses qui ne sont pas vraies, vous passerez à côté de la vérité qu'ils révèlent. Lorsque vous regardez à travers les anciennes sources de vérité, vous devez le faire avec un œil averti afin de trouver les pépites de vérité que ces sources contiennent. J’ai simplement réunis dans un seul livre les choses qu'ils ont dit qui révèlent la vérité. J’agis ainsi afin de supporter les nouvelles révélations que je dis  et afin de montrer que tous les grands prophètes, les philosophes et les poètes disent essentiellement la même chose. Ils sont populaires et considérés comme de grands hommes parce que la vérité est dans ce qu'ils disent. La plupart des gens le savent. Si ce n'est pas consciemment, ils le savent à un niveau subconscient.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véritable poésie peut communiquer avant même qu’elle ne soit comprise.T.S. Eliot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4" w:name="33"/>
      <w:bookmarkEnd w:id="34"/>
      <w:r w:rsidRPr="003D680A">
        <w:rPr>
          <w:rFonts w:ascii="Arial" w:eastAsia="Times New Roman" w:hAnsi="Arial" w:cs="Arial"/>
          <w:b/>
          <w:bCs/>
          <w:color w:val="000000" w:themeColor="background1"/>
          <w:sz w:val="30"/>
        </w:rPr>
        <w:t>La vérité explicite </w:t>
      </w:r>
      <w:r w:rsidRPr="003D680A">
        <w:rPr>
          <w:rFonts w:ascii="Arial" w:eastAsia="Times New Roman" w:hAnsi="Arial" w:cs="Arial"/>
          <w:color w:val="000000" w:themeColor="background1"/>
          <w:sz w:val="30"/>
          <w:szCs w:val="30"/>
        </w:rPr>
        <w:t>: La vérité est la vérité. Elle reflète la réalité et la réalité est la même pour tout le monde. Elle ne change jamais fondamentalement. Les prophètes, philosophes et poètes du passé expriment tout simplement la vérité de différentes manières reflétant leur propre perspective ainsi que leur époque. Toutefois, la vérité est toujours au cœur de ce qu'ils cherchent à exprimer. J'ai rassemblé ces pensées et je vous les transmets de façon explicite pour la première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 xml:space="preserve">Beaucoup de soi-disant Chrétiens ont le pressentiment que la Bible est la «parole» infaillible de Dieu. Affirmer que le créateur de l'univers </w:t>
      </w:r>
      <w:r w:rsidRPr="003D680A">
        <w:rPr>
          <w:rFonts w:ascii="Arial" w:eastAsia="Times New Roman" w:hAnsi="Arial" w:cs="Arial"/>
          <w:color w:val="000000" w:themeColor="background1"/>
          <w:sz w:val="30"/>
          <w:szCs w:val="30"/>
        </w:rPr>
        <w:lastRenderedPageBreak/>
        <w:t>infini aurait pris les mots d’hommes qui n'étaient pas inspirés est la chose la plus arrogante possible.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Au commencement était la Parole. La Parole était avec Dieu et la Parole était Dieu. Jean 1:1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traduction française a substitué «parole» pour Logos. Le terme «Logos» signifie l'esprit/l’intention/la volonté de Dieu. Cependant, les gens l'ont mal interprété et pensent que cela signifie les mots de la pensée/du mental. Les gens idolâtrent les pensées et les paroles de l'humanité. La vérité vient de l'esprit et de la vie elle-même. Le mental ne peut pas comprendre la vérité vivante, mais il peut connaître la vérité intellectuelle/la vérité du mental. Cette vérité nous permet de voir l'esprit divin, la volonté de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«C'est l'Esprit qui donne la vie. La chair n'est d'aucune aide.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mots, Dieu/la vérité et la vie n’est pas créé par le mental humain.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paroles que je vous ai dites sont esprit et vie. Jean 6:63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personnes religieuses qui sont à la recherche de la vérité cherchent de travers.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foi aveugle</w:t>
      </w:r>
      <w:r w:rsidRPr="003D680A">
        <w:rPr>
          <w:rFonts w:ascii="Arial" w:eastAsia="Times New Roman" w:hAnsi="Arial" w:cs="Arial"/>
          <w:color w:val="000000" w:themeColor="background1"/>
          <w:sz w:val="30"/>
          <w:szCs w:val="30"/>
        </w:rPr>
        <w:t> : Certaines personnes prennent pour acquis que ce qui est dit dans la Bible est vraie. Ils interprètent mal son contenu et essaient de le trouver dans le monde réel. Quand ils ne trouvent pas le contenu de la Bible dans le monde réel, ils disent que vous devez avoir une foi aveugle, et ce, même face à des preuves tangibles du contraire de ce qu’ils avancent. Cela a comme résultat de les faire passer pour des fous. Cela fait mal à la crédibilité de la Bible et de la religion. La foi aveugle est une chose morte pratiquée par des personnes mortes. </w:t>
      </w:r>
      <w:r w:rsidRPr="003D680A">
        <w:rPr>
          <w:rFonts w:ascii="Arial" w:eastAsia="Times New Roman" w:hAnsi="Arial" w:cs="Arial"/>
          <w:b/>
          <w:bCs/>
          <w:color w:val="000000" w:themeColor="background1"/>
          <w:sz w:val="30"/>
        </w:rPr>
        <w:t>Laissez les morts enterrer les morts comme il est écrit dans la Bible.</w:t>
      </w:r>
      <w:r w:rsidRPr="003D680A">
        <w:rPr>
          <w:rFonts w:ascii="Arial" w:eastAsia="Times New Roman" w:hAnsi="Arial" w:cs="Arial"/>
          <w:color w:val="000000" w:themeColor="background1"/>
          <w:sz w:val="30"/>
          <w:szCs w:val="30"/>
        </w:rPr>
        <w:t xml:space="preserve"> Les gens éveillés/vivants devraient essayer de les ramener à la vie (ressusciter les morts). Si les gens faisaient exactement le contraire en prenant pour acquis que ce qui est dans la </w:t>
      </w:r>
      <w:r w:rsidRPr="003D680A">
        <w:rPr>
          <w:rFonts w:ascii="Arial" w:eastAsia="Times New Roman" w:hAnsi="Arial" w:cs="Arial"/>
          <w:color w:val="000000" w:themeColor="background1"/>
          <w:sz w:val="30"/>
          <w:szCs w:val="30"/>
        </w:rPr>
        <w:lastRenderedPageBreak/>
        <w:t>vie réelle est vrai et que par la suite ils chercheraient dans la Bible, ils trouveraient la vérité ultime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Comment puis-je savoir la vérité</w:t>
      </w:r>
      <w:r w:rsidRPr="003D680A">
        <w:rPr>
          <w:rFonts w:ascii="Arial" w:eastAsia="Times New Roman" w:hAnsi="Arial" w:cs="Arial"/>
          <w:color w:val="000000" w:themeColor="background1"/>
          <w:sz w:val="30"/>
          <w:szCs w:val="30"/>
        </w:rPr>
        <w:t>? Je le sais parce que je peux voir la vérité ultime tout autour de moi. Elle est évident pour moi et elle le sera aussi pour vous lorsque vous aurez lu ce livre. Quand la vérité se révèle à vous, c’est comme si le monde s’ouvrait à vous. Vous pouvez tout voir et tout comprendre. Vous verrez les choses comme Jésus et d'autres êtres spirituels éveillés voient les choses  Vous devenez éveillé.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"Ayez en vous l’esprit qui était en Jésus-Christ." Philippiens 2:05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atteignez et incarnez la conscience du Christ. En d’autres mots, vous atteignez l'illumination. Jésus dit aussi dans la déclaration suivante: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«Celui qui boit de ma bouche deviendra comme je suis et je deviendrai comme il est et les choses cachées lui seront révélées."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il dit que si vous lisez ce qu'il a dit et que vous comprenez le vrai sens de ses paroles, vous deviendrez comme il est et vous verrez la vie comme il l'a voyait. Je comprends le vrai sens de ses paroles et je vois ce qu'il voyait comme il l’a promis. Ce livre explique ce qu’est le monde réel à des gens qui ne peuvent pas encore le voir.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Lorsque vous aurez terminé la lecture de ce livre et que vous aurez fait certaines choses, vous pourrez également voir la vie d'une nouvelle façon. Vous verrez la vie comme Jésus et tous les êtres spirituels la voient.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Contexte</w:t>
      </w:r>
      <w:r w:rsidRPr="003D680A">
        <w:rPr>
          <w:rFonts w:ascii="Arial" w:eastAsia="Times New Roman" w:hAnsi="Arial" w:cs="Arial"/>
          <w:color w:val="000000" w:themeColor="background1"/>
          <w:sz w:val="30"/>
          <w:szCs w:val="30"/>
        </w:rPr>
        <w:t>: Les gens me disent toujours que je cite Jésus et d’autres prophètes hors de leur contexte et ils ont raison. C'est le contexte qui cache la vérité. Ce qu'un prophète essaie de dire se résume généralement en quelques phrases. Le reste du paragraphe ou de l'histoire est du remplissage qui sert à étoffer le mythe auquel croyait un érudit. C'est pourquoi la plupart de la Bible et d'autres livres religieux cachent la vérité. La vérité est entourée de mythes écrits par des érudits égarés.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5" w:name="34"/>
      <w:bookmarkEnd w:id="35"/>
      <w:r w:rsidRPr="003D680A">
        <w:rPr>
          <w:rFonts w:ascii="Arial" w:eastAsia="Times New Roman" w:hAnsi="Arial" w:cs="Arial"/>
          <w:b/>
          <w:bCs/>
          <w:color w:val="000000" w:themeColor="background1"/>
          <w:sz w:val="30"/>
        </w:rPr>
        <w:t>Jésus a dit que nous devons séparer le bon grain de l'ivraie.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nous devons séparer la vérité de la tromperie présente dans la vie et cea inclut la Bible. L'ivraie couvre le blé tout comme les mythes cachent la vérité. Quand vous vous éveillerez à la vérité, vous serez en mesure de voir la différence et vous serez capable de séparer la vérité de la tromperie dans tous les aspects de la vie dont la Bible. La vérité présente dans la Bible se démarquera de la tromperie. Vous verrez la vraie magie de la Bible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Pourquoi est-ce que des milliards de gens rationnels croient en des choses qui n'ont aucun sens rationnel? Se pourrait-il qu'ils savent intuitivement que la vérité est dans leurs livres religieux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bel et bien le cas. Les gens savent inconsciemment la vérité . Tout le monde sait inconsciemment la vérité. Le temps est maintenant arrivé pour que les gens la sachent consciemment. Ce livre éclaire les interprétations fausses et trompeuses des prophètes du passé. Ensuite, il comble les lacune en ajoutant la nouvelle vérité qui peut maintenant être découverte. Tout cela vous est directement transmis pour la première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Extraire la vérité</w:t>
      </w:r>
      <w:r w:rsidRPr="003D680A">
        <w:rPr>
          <w:rFonts w:ascii="Arial" w:eastAsia="Times New Roman" w:hAnsi="Arial" w:cs="Arial"/>
          <w:color w:val="000000" w:themeColor="background1"/>
          <w:sz w:val="30"/>
          <w:szCs w:val="30"/>
        </w:rPr>
        <w:t> : C'est comme trouver de l'or. Pour obtenir une once d'or, vous devez extraire des tonnes de minerai sans valeur. C'est la même chose avec la Bible et les autres écrits religieux. J'ai fait une grande partie de l'extraction pour vous, mais il y en beaucoup d'autre à faire. J'ai simplement déniché les plus grandes pépites pour ce livre.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Trouver la vérité ultime de la vie et de la mort est la véritable mission de l'humanité.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Répétition :</w:t>
      </w:r>
      <w:r w:rsidRPr="003D680A">
        <w:rPr>
          <w:rFonts w:ascii="Arial" w:eastAsia="Times New Roman" w:hAnsi="Arial" w:cs="Arial"/>
          <w:color w:val="000000" w:themeColor="background1"/>
          <w:sz w:val="30"/>
          <w:szCs w:val="30"/>
        </w:rPr>
        <w:t> Vous avez peut être remarqué que certaines paroles et certains concepts sont répétés tout au long de ce livre. La répétition est nécessaire pour pénétrer le mental des gens alors ne soyez pas dérangé par celle-ci. La répétition est nécessaire afin de créer une impression sur vous. </w:t>
      </w:r>
      <w:r w:rsidRPr="003D680A">
        <w:rPr>
          <w:rFonts w:ascii="Arial" w:eastAsia="Times New Roman" w:hAnsi="Arial" w:cs="Arial"/>
          <w:b/>
          <w:bCs/>
          <w:color w:val="000000" w:themeColor="background1"/>
          <w:sz w:val="30"/>
        </w:rPr>
        <w:t>La répétition n'est pas agréable à lire, mais elle est nécessaire afin de transformer les gens.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Ainsi qu'une seule trace ne fera pas un chemin sur la terre, de même une seule pensée ne fera pas une voie dans l'esprit. Pour creuser un chemin physique profond, nous marchons encore et encore. Pour faire un chemin mental profond, nous devons penser à plusieurs reprises le genre de pensées dont nous voulons voir dominer nos vies. </w:t>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Ne laissez pas les choses que vous ne comprenez pas ou dont vous n'êtes pas d'accord diminuées les choses auxquelles vous êtes d'accord. Vous trouverez que la plupart des choses dont vous n'êtes pas d'accord quand vous les lisez pour la première fois auront plus de sens plus tard. </w:t>
      </w:r>
      <w:r w:rsidRPr="003D680A">
        <w:rPr>
          <w:rFonts w:ascii="Arial" w:eastAsia="Times New Roman" w:hAnsi="Arial" w:cs="Arial"/>
          <w:b/>
          <w:bCs/>
          <w:color w:val="000000" w:themeColor="background1"/>
          <w:sz w:val="30"/>
        </w:rPr>
        <w:t>Il suffit de prendre ce que vous pouvez et de continuer votre lecture.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vous voyez la vérité, tout devient évident.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question est: pourquoi est-il si difficile de voir et d’exprimer la vérité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doit y avoir quelque chose qui cache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Pourquoi avons-nous autant de difficulté à voir la vraie nature de notre vie? Ce devrait être la chose la plus évidente qui soit. Pourquoi est-ce que les gens ont autant de différentes opinions et croyances sur ce qu’est la vérité ultime tandis qu’elle devrait être évidente?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vivons tous dans le même monde, alors pourquoi est-ce que les gens le voit différemment?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vérité est tout simplement ce qu'elle semble être. Le problème est que les gens ne peuvent pas la voir clairement.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Votre environnement intérieur : </w:t>
      </w:r>
      <w:r w:rsidRPr="003D680A">
        <w:rPr>
          <w:rFonts w:ascii="Arial" w:eastAsia="Times New Roman" w:hAnsi="Arial" w:cs="Arial"/>
          <w:color w:val="000000" w:themeColor="background1"/>
          <w:sz w:val="30"/>
          <w:szCs w:val="30"/>
        </w:rPr>
        <w:t>C’est l’environnement qui se trouve de votre peau vers l'intérieur, de vos sens vers l'intérieur. C’est l’environnement où vit votre mental. C’est le lien entre la vie et votre être spirituel; c’est la chose qui vous est le plus proche.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Votre mental est si proche de votre esprit que la plupart des gens ne réalisent pas qu’ils sont deux choses distinctes. Le mental crée l’illusion qu’il est l’esprit.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6" w:name="35"/>
      <w:bookmarkEnd w:id="36"/>
      <w:r w:rsidRPr="003D680A">
        <w:rPr>
          <w:rFonts w:ascii="Arial" w:eastAsia="Times New Roman" w:hAnsi="Arial" w:cs="Arial"/>
          <w:b/>
          <w:bCs/>
          <w:color w:val="000000" w:themeColor="background1"/>
          <w:sz w:val="30"/>
        </w:rPr>
        <w:t>Le sixième sens :</w:t>
      </w:r>
      <w:r w:rsidRPr="003D680A">
        <w:rPr>
          <w:rFonts w:ascii="Arial" w:eastAsia="Times New Roman" w:hAnsi="Arial" w:cs="Arial"/>
          <w:color w:val="000000" w:themeColor="background1"/>
          <w:sz w:val="30"/>
          <w:szCs w:val="30"/>
        </w:rPr>
        <w:t> Les gens ont réellement un sixième sens; leur propre pensée. Vous avez le sens de la vue, de l’ouïe, de l’odorat, du toucher, du goûter et de la pensée. Votre pensée est comme un sens, parce que votre conscience ou votre identité spirituelle ressent et expérimente les pensées, les émotions et les sentiments créés par la pensée de la même façon qu’elle perçoit la lumière, les sons, les sensations, les odeurs et les saveurs.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bloque ce que Dieu crée avec ce que le mental crée.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recevez l'information de votre mental de la même façon que vous recevez de l'information de vos cinq sens vitaux. Toutefois, ce que le mental crée n'est pas réel. Ce n'est pas le monde de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Mot/vie : </w:t>
      </w:r>
      <w:r w:rsidRPr="003D680A">
        <w:rPr>
          <w:rFonts w:ascii="Arial" w:eastAsia="Times New Roman" w:hAnsi="Arial" w:cs="Arial"/>
          <w:color w:val="000000" w:themeColor="background1"/>
          <w:sz w:val="30"/>
          <w:szCs w:val="30"/>
        </w:rPr>
        <w:t>Vos cinq sens ressentent la vie. Votre pensée produit et vous envoie des informations qui ne proviennent pas de la vie ; elle vous envoie des informations qu’elle crée elle-même. Elle crée et vous envoie des émotions, des désirs, des pensées, de la culpabilité, de la peur, de l’angoisse, etc.</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pensée bloque une grande partie de la vie qui vient à vous et ce qu’elle ne bloque pas, elle la transforme en pensées et en sentiments; elle convertit la vie en un code mental pour la vie.Votre pensée tente de réduire l’ensemble de la vie en mots, en sentiments, en pensées abstraites ou en petites parties. Exemple : Votre sens de la vue perçoit une rose. Au lieu de venir à vous directement comme étant ce que cette rose est réellement, votre pensée réduit cette vision au mot « rose ». Cette vision est ensuite ignorée ou entreposée en tant que souvenir, sans vous avoir laissé expérimenter véritablement la réelle vision de cette rose.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Éditer la vie :</w:t>
      </w:r>
      <w:r w:rsidRPr="003D680A">
        <w:rPr>
          <w:rFonts w:ascii="Arial" w:eastAsia="Times New Roman" w:hAnsi="Arial" w:cs="Arial"/>
          <w:color w:val="000000" w:themeColor="background1"/>
          <w:sz w:val="30"/>
          <w:szCs w:val="30"/>
        </w:rPr>
        <w:t> Si vous avez déjà vue quelque chose auparavant, votre pensée ne considèrera pas important le fait de voir cette chose une autre fois et elle ne vous laissera pas la voir réellement; votre pensée édite votre vie. Quand vous voyez une rose par le biais de votre pensée, vous ne la voyez pas comme elle est réellement. Votre pensée fait cela avec tout ce que vous percevez, à moins qu’elle perçoive quelque chose comme étant nouveau, spécial ou dangereux. En réduisant les choses réelles à des mots et des pensées, elles peuvent être traitées dans la pensée. Nous payons un prix élevé pour cela; nous en payons notre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Dans le passé, il était nécessaire de traiter la vie de cette façon afin de nous aider à prendre le contrôle sur un monde inconnu et dangereux. Il n’est plus nécessaire d’agir de la sorte pour la plupart du temps. Par contre, les gens le font encore tout le temps. C’est comme une mauvaise habitude.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cela se passe entre votre identité spirituelle et la vie. C’est la raison pour laquelle les gens ne peuvent pas voir la vérité et expérimenter la vraie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avons payé très cher pour être où nous sommes maintenant. Le temps est venu d’arrêter de donner toute notre vie au mental. Pour ce faire, vous devez simplement voir les choses comme si vous les voyiez pour la première fois. C’est aussi simple que cela, mais vous devez savoir la vérité pour y arriver.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vraie religion, c’est vivre véritablement.</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Prendre le contrôle de notre mental :</w:t>
      </w:r>
      <w:r w:rsidRPr="003D680A">
        <w:rPr>
          <w:rFonts w:ascii="Arial" w:eastAsia="Times New Roman" w:hAnsi="Arial" w:cs="Arial"/>
          <w:color w:val="000000" w:themeColor="background1"/>
          <w:sz w:val="30"/>
          <w:szCs w:val="30"/>
        </w:rPr>
        <w:t> Nous en savons maintenant assez et avons assez de contrôle sur notre monde. Nous n’avons plus besoin de manquer la majeure partie de notre vie. Nous devons voir toute la vie maintenant pour voir les vraies récompenses de notre survie et devenir des êtres spirituels. Il est temps de prendre le contrôle de nous-mêmes pour prendre le contrôle de notre mental. Nos fausses perspectives et notre faible niveau de conscience sont les plus grands dangers pour nous-mêmes.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plus grand danger pour l’humanité est maintenant l’humanité elle-même.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7" w:name="36"/>
      <w:bookmarkEnd w:id="37"/>
      <w:r w:rsidRPr="003D680A">
        <w:rPr>
          <w:rFonts w:ascii="Arial" w:eastAsia="Times New Roman" w:hAnsi="Arial" w:cs="Arial"/>
          <w:color w:val="000000" w:themeColor="background1"/>
          <w:sz w:val="30"/>
          <w:szCs w:val="30"/>
        </w:rPr>
        <w:t>Le mental des êtres humains est devenu trop puissant et trop dangereux pour être hors de contrôle. La chose (le mental) qui a le plus aidé notre survie sera ce qui nous détruira tous si nous ne prenons pas le contrôle de celle-ci rapidement.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Bien et mal : </w:t>
      </w:r>
      <w:r w:rsidRPr="003D680A">
        <w:rPr>
          <w:rFonts w:ascii="Arial" w:eastAsia="Times New Roman" w:hAnsi="Arial" w:cs="Arial"/>
          <w:color w:val="000000" w:themeColor="background1"/>
          <w:sz w:val="30"/>
          <w:szCs w:val="30"/>
        </w:rPr>
        <w:t>Sans la vérité ultime, personne ne sait réellement quoi faire ou comment agir et cela devient très dangereux. Une dizaine de pays sont reconnus pour avoir des armes nucléaires et on estime qu’au moins trente-deux pays cherchent à en obtenir. C’est sans parler des armes biologiques et chimiques. Les gens ne savent même pas encore faire la différence entre le bien et le mal.La technologie d’armement évolue plus rapidement que nous-mêmes. Il est de plus en plus facile de faire de plus en plus de dommage pour un nombre de plus en plus restreint de personnes. Très bientôt, une seule personne possédant une arme biologique sera capable de tuer tout le monde.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Sans la vérité, il n'y a pas de véritable morale, de véritable bien ou de 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L’optimisme</w:t>
      </w:r>
      <w:r w:rsidRPr="003D680A">
        <w:rPr>
          <w:rFonts w:ascii="Arial" w:eastAsia="Times New Roman" w:hAnsi="Arial" w:cs="Arial"/>
          <w:color w:val="000000" w:themeColor="background1"/>
          <w:sz w:val="30"/>
          <w:szCs w:val="30"/>
        </w:rPr>
        <w:t> est une bonne chose à un certain degré, mais les gens sont beaucoup trop sûrs que les choses se passeront correctement. Ce n’est pas ce que les évidences nous disent. Sans la vérité, il n’y a pas d’espoir. C’est pourquoi il est essentiel que les gens apprennent bientôt la vérité.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différence entre le bien et le mal </w:t>
      </w:r>
      <w:r w:rsidRPr="003D680A">
        <w:rPr>
          <w:rFonts w:ascii="Arial" w:eastAsia="Times New Roman" w:hAnsi="Arial" w:cs="Arial"/>
          <w:color w:val="000000" w:themeColor="background1"/>
          <w:sz w:val="30"/>
          <w:szCs w:val="30"/>
        </w:rPr>
        <w:t>ne peut être comprise sans savoir ce qui est vrai et ce qui est faux. Une grande puissance sans une grande compréhension finira certainement par détruire l’humanité et cela risque d’arriver très bientôt.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comme si nous conduisions trop vite sur une route montagneuse avec les yeux bandés.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crée de la peur, de l’inquiétude, de la culpabilité, du regret, de la tristesse, de l’envie, de l’avidité, de la haine et toutes les autres émotions négatives que vous recevez. Ces émotions non-contrôlées créent toutes les guerres et les misères dans le monde. Vous n’avez qu’à réaliser qu’elles ne sont pas réelles/vraies et elles disparaîtront. Pourquoi vivre dans une douleur et une souffrance créées par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Pourquoi est-ce que vous laisseriez votre propre mental vous faire du mal?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comme vous n’avez pas à penser à des pensées que vous ne voulez pas penser, vous n’avez pas à ressentir les émotions négatives que le mental (la pensée) a créées.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Si le mental crée quelque chose, il peut tout aussi bien arrêter de le créer.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vous connaissez la vérité, vous n’avez pas à vivre avec quoi que ce soit qui n’est pas réel. Vous n’avez qu’à vivre à 100% avec ce qui est réel et cela ne laissera aucune place pour n’importe quoi qui ne soit pas vrai.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«Heureux sont ceux qui ont souffert et qui ont trouvé la vie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s'agit de trouver la vraie vie, la vie abondante, comme l'a dit Jésus . La plupart des gens ont à souffrir beaucoup avant qu'ils ne commencent vraiment à chercher la vraie vie, mais ce n'est pas nécessaire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suis venu afin que vous soyez emplis de la plénitude de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cela signifie être empli de vie. Lorsque vous êtes emplis de Dieu/la vie, vous êtes épanoui.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plupart de la souffrance dans votre vie est créé par le mental et c'est la même chose pour la plupart des problèmes dans le monde. Nous avons assez souffert. Il est maintenant temps de trouver la vraie vie. Tout ce que nous avons à faire est de prendre le contrôle de notre mental. L'âge du mental touche à sa fin.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est la clé pour contrôler votre mental.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36</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48"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49"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38" w:name="s5"/>
      <w:bookmarkEnd w:id="38"/>
      <w:r w:rsidRPr="003D680A">
        <w:rPr>
          <w:rFonts w:ascii="Georgia" w:eastAsia="Times New Roman" w:hAnsi="Georgia" w:cs="Times New Roman"/>
          <w:b/>
          <w:bCs/>
          <w:color w:val="000000" w:themeColor="background1"/>
          <w:sz w:val="25"/>
        </w:rPr>
        <w:t>Identité mentale (37-40)</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50" w:anchor="37" w:history="1">
        <w:r w:rsidRPr="003D680A">
          <w:rPr>
            <w:rFonts w:ascii="Georgia" w:eastAsia="Times New Roman" w:hAnsi="Georgia" w:cs="Times New Roman"/>
            <w:color w:val="000000" w:themeColor="background1"/>
            <w:sz w:val="25"/>
          </w:rPr>
          <w:t>37</w:t>
        </w:r>
      </w:hyperlink>
      <w:r w:rsidRPr="003D680A">
        <w:rPr>
          <w:rFonts w:ascii="Georgia" w:eastAsia="Times New Roman" w:hAnsi="Georgia" w:cs="Times New Roman"/>
          <w:color w:val="000000" w:themeColor="background1"/>
          <w:sz w:val="25"/>
          <w:szCs w:val="25"/>
        </w:rPr>
        <w:t> - </w:t>
      </w:r>
      <w:hyperlink r:id="rId51" w:anchor="38" w:history="1">
        <w:r w:rsidRPr="003D680A">
          <w:rPr>
            <w:rFonts w:ascii="Georgia" w:eastAsia="Times New Roman" w:hAnsi="Georgia" w:cs="Times New Roman"/>
            <w:color w:val="000000" w:themeColor="background1"/>
            <w:sz w:val="25"/>
          </w:rPr>
          <w:t>38</w:t>
        </w:r>
      </w:hyperlink>
      <w:r w:rsidRPr="003D680A">
        <w:rPr>
          <w:rFonts w:ascii="Georgia" w:eastAsia="Times New Roman" w:hAnsi="Georgia" w:cs="Times New Roman"/>
          <w:color w:val="000000" w:themeColor="background1"/>
          <w:sz w:val="25"/>
          <w:szCs w:val="25"/>
        </w:rPr>
        <w:t> - </w:t>
      </w:r>
      <w:hyperlink r:id="rId52" w:anchor="39" w:history="1">
        <w:r w:rsidRPr="003D680A">
          <w:rPr>
            <w:rFonts w:ascii="Georgia" w:eastAsia="Times New Roman" w:hAnsi="Georgia" w:cs="Times New Roman"/>
            <w:color w:val="000000" w:themeColor="background1"/>
            <w:sz w:val="25"/>
          </w:rPr>
          <w:t>39</w:t>
        </w:r>
      </w:hyperlink>
      <w:r w:rsidRPr="003D680A">
        <w:rPr>
          <w:rFonts w:ascii="Georgia" w:eastAsia="Times New Roman" w:hAnsi="Georgia" w:cs="Times New Roman"/>
          <w:color w:val="000000" w:themeColor="background1"/>
          <w:sz w:val="25"/>
          <w:szCs w:val="25"/>
        </w:rPr>
        <w:t> - </w:t>
      </w:r>
      <w:hyperlink r:id="rId53" w:anchor="40" w:history="1">
        <w:r w:rsidRPr="003D680A">
          <w:rPr>
            <w:rFonts w:ascii="Georgia" w:eastAsia="Times New Roman" w:hAnsi="Georgia" w:cs="Times New Roman"/>
            <w:color w:val="000000" w:themeColor="background1"/>
            <w:sz w:val="25"/>
          </w:rPr>
          <w:t>40</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39" w:name="37"/>
      <w:bookmarkEnd w:id="39"/>
      <w:r w:rsidRPr="003D680A">
        <w:rPr>
          <w:rFonts w:ascii="Arial" w:eastAsia="Times New Roman" w:hAnsi="Arial" w:cs="Arial"/>
          <w:b/>
          <w:bCs/>
          <w:color w:val="000000" w:themeColor="background1"/>
          <w:sz w:val="30"/>
        </w:rPr>
        <w:t>L’identité du mental :</w:t>
      </w:r>
      <w:r w:rsidRPr="003D680A">
        <w:rPr>
          <w:rFonts w:ascii="Arial" w:eastAsia="Times New Roman" w:hAnsi="Arial" w:cs="Arial"/>
          <w:color w:val="000000" w:themeColor="background1"/>
          <w:sz w:val="30"/>
          <w:szCs w:val="30"/>
        </w:rPr>
        <w:t> Le mental est un bon outil si nous en avons le contrôle. Le problème est que la plupart des gens n’ont pas de contrôle sur celui-ci. Le mental a été si utile à notre survie que nous lui avons donné le contrôle total de notre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avons commencé à croire que nous sommes notre mental. Ce mensonge a donné au mental le contrôle sur nous-mêmes.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ne pouvons pas être notre mental, parce que celui-ci s’éteint à la mort; ce qui n’est pas notre cas. C’est impossible puisque nous sommes immortels. Par contre, notre mental et notre cerveau sont mortels. Notre mental est une partie biochimique et bioélectrique de notre corps. Il existe dans notre cerveau et il est détruit lorsque le reste de notre corps est détruit à notre mort, exactement comme les données d’un ordinateur sont détruites lorsque son disque dur est détruit. Votre mental peut même être détruit avant la mort par des lésions cérébrales et des maladies, telles que l’Alzheimer et certaines maladies mentales.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pouvons être certains que nous ne sommes pas notre mental parce que s’il disparaissait, nous serions toujours là. Nous serions encore conscients de la vie; à vrai dire, nous le serions encore plus, même complètement. Le mental ne nous donne pas la vie; nous lui donnons.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travail du mental </w:t>
      </w:r>
      <w:r w:rsidRPr="003D680A">
        <w:rPr>
          <w:rFonts w:ascii="Arial" w:eastAsia="Times New Roman" w:hAnsi="Arial" w:cs="Arial"/>
          <w:color w:val="000000" w:themeColor="background1"/>
          <w:sz w:val="30"/>
          <w:szCs w:val="30"/>
        </w:rPr>
        <w:t>: Le mental est comme un ordinateur sophistiqué. Sa fonction est d’apprendre, de se souvenir, de procéder et de comprendre la vie et les choses qui font partie de celle-ci.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"Déposez votre fardeau."</w:t>
      </w:r>
      <w:r w:rsidRPr="003D680A">
        <w:rPr>
          <w:rFonts w:ascii="Arial" w:eastAsia="Times New Roman" w:hAnsi="Arial" w:cs="Arial"/>
          <w:color w:val="000000" w:themeColor="background1"/>
          <w:sz w:val="30"/>
          <w:szCs w:val="30"/>
        </w:rPr>
        <w:t> En d'autres termes, ne le laissez pas vous déranger.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chose ultime à apprendre et à comprendre par le mental est la nature de la vie elle-même, notre vrai passé, notre futur potentiel et la nature de la nature elle-même. Une fois que nous savons la vérité ultime, le travail ultime du mental est achevé. La raison d’être de son évolution est complétée. Ainsi, le but du mental est rempli. Vous pouvez ainsi le déposer, le laissez de côté.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Maître/Serviteur :</w:t>
      </w:r>
      <w:r w:rsidRPr="003D680A">
        <w:rPr>
          <w:rFonts w:ascii="Arial" w:eastAsia="Times New Roman" w:hAnsi="Arial" w:cs="Arial"/>
          <w:color w:val="000000" w:themeColor="background1"/>
          <w:sz w:val="30"/>
          <w:szCs w:val="30"/>
        </w:rPr>
        <w:t> Une fois que vous savez la « vérité à propos du mental », ou la « vérité intellectuelle », votre mental ne peut vous amener plus loin. Le mental doit ensuite se détendre et devenir un simple consultant technique. Le mental doit devenir votre serviteur et il doit cesser d’être votre maître.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cerveau est l'organe le plus surestimé du corps humain. Les choses qui sont importantes entrent en vous d'une autre façon. Woody Allen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L’âge du mental :</w:t>
      </w:r>
      <w:r w:rsidRPr="003D680A">
        <w:rPr>
          <w:rFonts w:ascii="Arial" w:eastAsia="Times New Roman" w:hAnsi="Arial" w:cs="Arial"/>
          <w:color w:val="000000" w:themeColor="background1"/>
          <w:sz w:val="30"/>
          <w:szCs w:val="30"/>
        </w:rPr>
        <w:t> Le mental a été une partie si importante de notre monde qu’une religion basée sur celui-ci s’est développée. Les gens ont foi en lui. Les gens pensent que le mental est la clé pour atteindre le succès dans tout. Cela a donné au mental beaucoup trop de pouvoir sur nous.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mental est devenu Dieu sur cette planète.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Plus que le mental :</w:t>
      </w:r>
      <w:r w:rsidRPr="003D680A">
        <w:rPr>
          <w:rFonts w:ascii="Arial" w:eastAsia="Times New Roman" w:hAnsi="Arial" w:cs="Arial"/>
          <w:color w:val="000000" w:themeColor="background1"/>
          <w:sz w:val="30"/>
          <w:szCs w:val="30"/>
        </w:rPr>
        <w:t> Le mental est le maître de ce monde. À peu près toutes les institutions, les entreprises, les écoles et les gouvernements font la promotion de celui-ci et le supportent. Tout cela est bien, pourvu que nous comprenions que nous sommes plus que notre mental, que notre mental est juste une petite fraction de nous-mêmes et qu’il est temporaire.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0" w:name="38"/>
      <w:bookmarkEnd w:id="40"/>
      <w:r w:rsidRPr="003D680A">
        <w:rPr>
          <w:rFonts w:ascii="Arial" w:eastAsia="Times New Roman" w:hAnsi="Arial" w:cs="Arial"/>
          <w:color w:val="000000" w:themeColor="background1"/>
          <w:sz w:val="30"/>
          <w:szCs w:val="30"/>
        </w:rPr>
        <w:t>Derrière vos pensées et vos émotions, mon frère, il y a un dirigeant puissant. Un sage inconnu – dont le nom est soi-même. Dans votre corps, il habite. Il y a plus de raison dans votre corps que dans votre meilleure sagesse. 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est temps d'arrêter de négliger notre esprit, notre vrai identité. Même lorsque votre mental est actif, vous êtes moins d'un pour cent votre mental et vous êtes plus de 99% votre esprit. Les gens ne le savent tout simplement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corps n'interfère pas avec votre esprit; il le renfornce, mais votre mental interfère avec votre esprit. Il diminue la vérité et 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vérité et la vie sont la dernière frontière.</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Utiliser le mental était la clé du succès dans notre passé, mais ce ne sera pas le cas pour notre futur. C'est l'opposé qui est vrai maintenant.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"Je donnerai la couronne de la vie à ceux qui vaincront".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dit que si vous pouvez vaicre votre mental dominant, il va vous donner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sera toujours la clé de la prochaine étape de l'évolution, mais pas en faisant ce qu'il a fait dans le passé. Il doit changer si nous voulons changer.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avons accompli la volonté du mental et nous devons maintenant accomplir la volonté de Dieu.</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Tout ce que je veux, c'est apprendre comment Dieu pense.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"Celui qui accomplie la volonté de Dieu demeurera au paradis pour toujours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Que ton règne vienne, que ta volonté soit faite sur la terre. Matthieu 6:10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avons maintenant besoin d’un âge de l’esprit. Notre esprit doit être vu comme étant la partie la plus importante de nous-mêmes. L’esprit est notre identité éternelle, ce que nous avons toujours été et ce que nous serons toujours; notre vraie identité. Lorsque nous ne pensons pas, nous sommes 100% 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Dieu est une métaphore de ce qui transcende tous les niveaux de la pensée intellectuelle. C'est aussi simple que cela. Joseph Campbell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le monde attend un sauveur tandis que vous devez vous sauver vous-mêmes.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Prendre sa place : </w:t>
      </w:r>
      <w:r w:rsidRPr="003D680A">
        <w:rPr>
          <w:rFonts w:ascii="Arial" w:eastAsia="Times New Roman" w:hAnsi="Arial" w:cs="Arial"/>
          <w:color w:val="000000" w:themeColor="background1"/>
          <w:sz w:val="30"/>
          <w:szCs w:val="30"/>
        </w:rPr>
        <w:t>Votre mental doit s'écarter du chemin afin que votre vraie identité, votre identité éternelle et spirituelle puisse prendra sa place. C'est la prochaine et dernière étape de votre évolution.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 accomplir la volonté de Dieu, vous devez connaître la vérité et la vie afin de devenir la vérité et la vie</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mental a besoin de s'écarter du chemin afin que vous appreniez la vérité spirituelle, la vérité vivante, la vraie vérité, la vérité qui est au-delà du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1" w:name="39"/>
      <w:bookmarkEnd w:id="41"/>
      <w:r w:rsidRPr="003D680A">
        <w:rPr>
          <w:rFonts w:ascii="Arial" w:eastAsia="Times New Roman" w:hAnsi="Arial" w:cs="Arial"/>
          <w:b/>
          <w:bCs/>
          <w:color w:val="000000" w:themeColor="background1"/>
          <w:sz w:val="30"/>
        </w:rPr>
        <w:t>La seule chose entre vous et Dieu, c'est vous, ou plutôt ce que vous pensez être 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w:t>
      </w:r>
      <w:r w:rsidRPr="003D680A">
        <w:rPr>
          <w:rFonts w:ascii="Arial" w:eastAsia="Times New Roman" w:hAnsi="Arial" w:cs="Arial"/>
          <w:color w:val="000000" w:themeColor="background1"/>
          <w:sz w:val="30"/>
          <w:szCs w:val="30"/>
        </w:rPr>
        <w:t> Il est simplement un outil qui devrait être utilisé lorsque nécessaire. Vous utilisez un marteau lorsque vous voulez marteler un clou. Lorsque vous n’en avez pas besoin, vous le rangez. Votre mental est toujours là lorsque vous en avez besoin. Vous utilisez une chaise lorsque vous avez besoin de vous asseoir, mais vous ne la transportez pas sur votre dos lors de vos déplacements. Ce serait trop lourd.</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Tel que le disait la dernière chanson des Beatles: « Mon gars, tu vas porter ce poids pendant un long moment.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"Etre absent du corps, c'est être présent avec le Seigneur." Quand le mental est absent, vous êtes présents avec le Seigneur (Dieu/vie).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Prenez soin de vos affaires :</w:t>
      </w:r>
      <w:r w:rsidRPr="003D680A">
        <w:rPr>
          <w:rFonts w:ascii="Arial" w:eastAsia="Times New Roman" w:hAnsi="Arial" w:cs="Arial"/>
          <w:color w:val="000000" w:themeColor="background1"/>
          <w:sz w:val="30"/>
          <w:szCs w:val="30"/>
        </w:rPr>
        <w:t> Vous n’avez pas à vous soucier de ne pas penser assez pour prendre soin de vos affaires. Le seul problème que vous aurez est le problème que vous avez toujours eu; ne pas vivre dans le présent parce que vous pensez trop, ne pas vivre dans la vérité et la vie parce que vous pensez trop.</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Vivez chaque moment comme si c’était votre dernière danse sur Terre.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Carlos Castaneda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contrôlé :</w:t>
      </w:r>
      <w:r w:rsidRPr="003D680A">
        <w:rPr>
          <w:rFonts w:ascii="Arial" w:eastAsia="Times New Roman" w:hAnsi="Arial" w:cs="Arial"/>
          <w:color w:val="000000" w:themeColor="background1"/>
          <w:sz w:val="30"/>
          <w:szCs w:val="30"/>
        </w:rPr>
        <w:t> Le mental contrôlé est comme un chien qui dort beaucoup. Actuellement, il cours et jappe sans cesse. Il est hors de contrôle et il ruine votre vie. Lorsque vous prenez le contrôle de celui-ci, il devient comme un animal domestique bien dressé.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Quand le mental dort, vous êtes éveillé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Quand le mental est réveillé, vous êtes endormi.</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voulez être complètement éveillé, vous devez mettre votre mental au repos, le mettre en veille. Il est toujours à vos côtés et prêt à être utilisé. Il vous avertit des dangers potentiels et vous protège. Votre mental est toujours prêt à être utilser en tout temps. Quand il travaille bien, il est comme un pilote automatique qui fonctionne en arrière-plan. Il prend en charge les aspects techniques de la vie de sorte que vous êtes libre de vivre tout simplement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êtes certain de chacune de vos actions, toutes vos actions sont volontaires et orchestrées par votre mental afin de servir votre esprit dans le moment présent, dans la vérité, sans aucune pensée ni préoccupation des conséquences possibles, parce que vous êtes tout à fait conscient de la vie et vous êtes toujours en train de faire la bonne chose. Vous ne pouvez pas faire de mal dans un univers que vous connaissez et vous le connaissez.</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ordinateurs : </w:t>
      </w:r>
      <w:r w:rsidRPr="003D680A">
        <w:rPr>
          <w:rFonts w:ascii="Arial" w:eastAsia="Times New Roman" w:hAnsi="Arial" w:cs="Arial"/>
          <w:color w:val="000000" w:themeColor="background1"/>
          <w:sz w:val="30"/>
          <w:szCs w:val="30"/>
        </w:rPr>
        <w:t>Laissez les machines faire le travail. Notre objectif n'est pas de penser, mais de vivre, et nous n’avons pas à nous inquiéter du fait que les machines fassent le travail mieux que nous. Les ordinateurs sont développés pour que nous pensions moins et que nous vivions plus.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Avec la connaissance de la vérité ultime, vous n’êtes plus simplement un être rationnel, mais plutôt un être spirituel, parce que vous ne vivez plus en tant que votre identité mental, vous êtes un être nouveau. Vous vivez en tant qu’esprit immortel. Vous vous métamorphosez comme une chenille qui se transforme en papillon ; vous devenez un être spirituel et vous prenez conscience de votre identité spirituelle pour la première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seulement lorsque nous oublions tous nos apprentissages que nous commençons à savoir. 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plein potentiel du mental :</w:t>
      </w:r>
      <w:r w:rsidRPr="003D680A">
        <w:rPr>
          <w:rFonts w:ascii="Arial" w:eastAsia="Times New Roman" w:hAnsi="Arial" w:cs="Arial"/>
          <w:color w:val="000000" w:themeColor="background1"/>
          <w:sz w:val="30"/>
          <w:szCs w:val="30"/>
        </w:rPr>
        <w:t> Le fait d’utiliser moins votre mental ne signifie pas que vous ne l’utilisez pas à son plein potentiel; moins veut dire plus. Moins vous bloquerez la vie, plus vous la connaîtrez.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savoir : </w:t>
      </w:r>
      <w:r w:rsidRPr="003D680A">
        <w:rPr>
          <w:rFonts w:ascii="Arial" w:eastAsia="Times New Roman" w:hAnsi="Arial" w:cs="Arial"/>
          <w:color w:val="000000" w:themeColor="background1"/>
          <w:sz w:val="30"/>
          <w:szCs w:val="30"/>
        </w:rPr>
        <w:t>Quand le mental est en veille, il fait encore partie du jeu. Il est tout à fait conscient du monde autant que vous l’êtes. Il voit et sait quoique ce soit pour la première fois. Il est ainsi beaucoup mieux informé que lorsqu'il n'était pas contrôlé.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2" w:name="40"/>
      <w:bookmarkEnd w:id="42"/>
      <w:r w:rsidRPr="003D680A">
        <w:rPr>
          <w:rFonts w:ascii="Arial" w:eastAsia="Times New Roman" w:hAnsi="Arial" w:cs="Arial"/>
          <w:b/>
          <w:bCs/>
          <w:color w:val="000000" w:themeColor="background1"/>
          <w:sz w:val="30"/>
        </w:rPr>
        <w:t>La seule source de connaissance est l'expérience.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penserez moins, mais vous saurez beaucoup plus parce que vous expérimenterez beaucoup plus et ce que vous ressentirez sera réel. Ce ne sera pas une tromperie ou une illusion. Vous utiliserez votre mental beaucoup moins, mais quand vous en aurez besoin, il fonctionnera beaucoup mieux. Lorsque vous utilisez moins votre mental, vous faites ce qu'il est censé faire, ce pour quoi il a évolué. Vous utilisez votre mental à son plein potentiel si vous l'utilisez afin qu'il connaisse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"Ceux qui triomphent seront des piliers dans le royaume des cieux."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dit que ceux qui triomphent des déceptions créées par leur mental supporteront un paradis sur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"Vous connaîtrez l'inconnaissable."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Ceci fait référence à la vraie vie. La vraie vie est inconnaissable pour le mental qui bloque la vérité et la vie. Une fois que votre mental sera à l'écart, vous saurez les mystères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"Ne vous conformez pas à ce monde, mais soyez transformé par le renouvellement de votre esprit afin que vous puissiez connaître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 Si vous n'êtes pas avec moi, vous êtes e contre moi."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Ami ou ennemi :</w:t>
      </w:r>
      <w:r w:rsidRPr="003D680A">
        <w:rPr>
          <w:rFonts w:ascii="Arial" w:eastAsia="Times New Roman" w:hAnsi="Arial" w:cs="Arial"/>
          <w:color w:val="000000" w:themeColor="background1"/>
          <w:sz w:val="30"/>
          <w:szCs w:val="30"/>
        </w:rPr>
        <w:t> Votre mental peut être votre pire ennemi ou votre meilleur ami. Si vous l’utilisez pour se surmonter lui-même ou bien se transcender et ainsi connaître la vérité et la vie, c’est votre meilleur ami. Sinon, c’est votre pire ennemi; il vous distraira et vous empêchera de voir la vérité et la vie d’une façon ou d’une autre.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"N'essaie pas de me tenter Satan, car il est écrit que tu serviras l'esprit."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Se repentir : </w:t>
      </w:r>
      <w:r w:rsidRPr="003D680A">
        <w:rPr>
          <w:rFonts w:ascii="Arial" w:eastAsia="Times New Roman" w:hAnsi="Arial" w:cs="Arial"/>
          <w:color w:val="000000" w:themeColor="background1"/>
          <w:sz w:val="30"/>
          <w:szCs w:val="30"/>
        </w:rPr>
        <w:t>Ce mot signifie "changer d’avis" (change your mind) ou bien changer de perspective. Nous devons changer notre mental pour qu'il passe du serviteur de la bête au serviteur de l'esprit afin qu'il devienne l'esprit du Christ. La Bible dit que vous devenez un être nouveau dans le Christ.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 Vous devez renouveler votre 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"Ayez en vous l'esprit qui était en Jésus- Christ." Philippiens 2:05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but est d'avoir l'esprit du Christ, le mental du Christ, l'esprit d'un être spirituel.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Aime ton ennemi :</w:t>
      </w:r>
      <w:r w:rsidRPr="003D680A">
        <w:rPr>
          <w:rFonts w:ascii="Arial" w:eastAsia="Times New Roman" w:hAnsi="Arial" w:cs="Arial"/>
          <w:color w:val="000000" w:themeColor="background1"/>
          <w:sz w:val="30"/>
          <w:szCs w:val="30"/>
        </w:rPr>
        <w:t> Jésus ne faisait pas référence aux gens, mais à l'esprit du diable, le mental animal, la bête comprise dans l'humanité entière qui doit être surmonté grâce à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w:t>
      </w:r>
      <w:r w:rsidRPr="003D680A">
        <w:rPr>
          <w:rFonts w:ascii="Arial" w:eastAsia="Times New Roman" w:hAnsi="Arial" w:cs="Arial"/>
          <w:color w:val="000000" w:themeColor="background1"/>
          <w:sz w:val="30"/>
          <w:szCs w:val="30"/>
        </w:rPr>
        <w:t>Vous devez d'abord mettre de côté votre amour du mensonge, la manière fausse de vivre suivi par les enfants de ce plan de l'existence afin d'être transformé, modifié de sorte que vous détestiez ce que vous avez déjà aimé et que vous aimiez ce qui vous avez déjà détesté. Ensuite, je vais être en mesure de vous montrer toutes choses, car il n'y a rien de caché qui ne sera pas manifesté lorsque vous porterez l'esprit de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Aimer signifie "porter attention." Vous devez aimer votre ennemi, porter attention au mental animal afin de le surmonter de sorte qu'il n'aie plus aucun pouvoir sur votre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Dans votre tête, ce n'est pas une bataille entre le bien et le mal . Si vous vous battez contre quelque chose, vous lui donnez vie. La voie est de vouloir seulement la vérité et la vie. Quand vous faites cela avec tout votre cœur, le mental mauvais, votre adversaire, cesse simplement d'exister dans votre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Même la confusion est vue comme une forme d'amour lorsque vous savez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40</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54"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55"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43" w:name="s6"/>
      <w:bookmarkEnd w:id="43"/>
      <w:r w:rsidRPr="003D680A">
        <w:rPr>
          <w:rFonts w:ascii="Georgia" w:eastAsia="Times New Roman" w:hAnsi="Georgia" w:cs="Times New Roman"/>
          <w:b/>
          <w:bCs/>
          <w:color w:val="000000" w:themeColor="background1"/>
          <w:sz w:val="25"/>
        </w:rPr>
        <w:t>S’éveiller à la vie (41-48)</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56" w:anchor="41" w:history="1">
        <w:r w:rsidRPr="003D680A">
          <w:rPr>
            <w:rFonts w:ascii="Georgia" w:eastAsia="Times New Roman" w:hAnsi="Georgia" w:cs="Times New Roman"/>
            <w:color w:val="000000" w:themeColor="background1"/>
            <w:sz w:val="25"/>
          </w:rPr>
          <w:t>41</w:t>
        </w:r>
      </w:hyperlink>
      <w:r w:rsidRPr="003D680A">
        <w:rPr>
          <w:rFonts w:ascii="Georgia" w:eastAsia="Times New Roman" w:hAnsi="Georgia" w:cs="Times New Roman"/>
          <w:color w:val="000000" w:themeColor="background1"/>
          <w:sz w:val="25"/>
          <w:szCs w:val="25"/>
        </w:rPr>
        <w:t> - </w:t>
      </w:r>
      <w:hyperlink r:id="rId57" w:anchor="42" w:history="1">
        <w:r w:rsidRPr="003D680A">
          <w:rPr>
            <w:rFonts w:ascii="Georgia" w:eastAsia="Times New Roman" w:hAnsi="Georgia" w:cs="Times New Roman"/>
            <w:color w:val="000000" w:themeColor="background1"/>
            <w:sz w:val="25"/>
          </w:rPr>
          <w:t>42</w:t>
        </w:r>
      </w:hyperlink>
      <w:r w:rsidRPr="003D680A">
        <w:rPr>
          <w:rFonts w:ascii="Georgia" w:eastAsia="Times New Roman" w:hAnsi="Georgia" w:cs="Times New Roman"/>
          <w:color w:val="000000" w:themeColor="background1"/>
          <w:sz w:val="25"/>
          <w:szCs w:val="25"/>
        </w:rPr>
        <w:t> - </w:t>
      </w:r>
      <w:hyperlink r:id="rId58" w:anchor="43" w:history="1">
        <w:r w:rsidRPr="003D680A">
          <w:rPr>
            <w:rFonts w:ascii="Georgia" w:eastAsia="Times New Roman" w:hAnsi="Georgia" w:cs="Times New Roman"/>
            <w:color w:val="000000" w:themeColor="background1"/>
            <w:sz w:val="25"/>
          </w:rPr>
          <w:t>43</w:t>
        </w:r>
      </w:hyperlink>
      <w:r w:rsidRPr="003D680A">
        <w:rPr>
          <w:rFonts w:ascii="Georgia" w:eastAsia="Times New Roman" w:hAnsi="Georgia" w:cs="Times New Roman"/>
          <w:color w:val="000000" w:themeColor="background1"/>
          <w:sz w:val="25"/>
          <w:szCs w:val="25"/>
        </w:rPr>
        <w:t> - </w:t>
      </w:r>
      <w:hyperlink r:id="rId59" w:anchor="44" w:history="1">
        <w:r w:rsidRPr="003D680A">
          <w:rPr>
            <w:rFonts w:ascii="Georgia" w:eastAsia="Times New Roman" w:hAnsi="Georgia" w:cs="Times New Roman"/>
            <w:color w:val="000000" w:themeColor="background1"/>
            <w:sz w:val="25"/>
          </w:rPr>
          <w:t>44</w:t>
        </w:r>
      </w:hyperlink>
      <w:r w:rsidRPr="003D680A">
        <w:rPr>
          <w:rFonts w:ascii="Georgia" w:eastAsia="Times New Roman" w:hAnsi="Georgia" w:cs="Times New Roman"/>
          <w:color w:val="000000" w:themeColor="background1"/>
          <w:sz w:val="25"/>
          <w:szCs w:val="25"/>
        </w:rPr>
        <w:t> - </w:t>
      </w:r>
      <w:hyperlink r:id="rId60" w:anchor="45" w:history="1">
        <w:r w:rsidRPr="003D680A">
          <w:rPr>
            <w:rFonts w:ascii="Georgia" w:eastAsia="Times New Roman" w:hAnsi="Georgia" w:cs="Times New Roman"/>
            <w:color w:val="000000" w:themeColor="background1"/>
            <w:sz w:val="25"/>
          </w:rPr>
          <w:t>45</w:t>
        </w:r>
      </w:hyperlink>
      <w:r w:rsidRPr="003D680A">
        <w:rPr>
          <w:rFonts w:ascii="Georgia" w:eastAsia="Times New Roman" w:hAnsi="Georgia" w:cs="Times New Roman"/>
          <w:color w:val="000000" w:themeColor="background1"/>
          <w:sz w:val="25"/>
          <w:szCs w:val="25"/>
        </w:rPr>
        <w:t> - </w:t>
      </w:r>
      <w:hyperlink r:id="rId61" w:anchor="46" w:history="1">
        <w:r w:rsidRPr="003D680A">
          <w:rPr>
            <w:rFonts w:ascii="Georgia" w:eastAsia="Times New Roman" w:hAnsi="Georgia" w:cs="Times New Roman"/>
            <w:color w:val="000000" w:themeColor="background1"/>
            <w:sz w:val="25"/>
          </w:rPr>
          <w:t>46</w:t>
        </w:r>
      </w:hyperlink>
      <w:r w:rsidRPr="003D680A">
        <w:rPr>
          <w:rFonts w:ascii="Georgia" w:eastAsia="Times New Roman" w:hAnsi="Georgia" w:cs="Times New Roman"/>
          <w:color w:val="000000" w:themeColor="background1"/>
          <w:sz w:val="25"/>
          <w:szCs w:val="25"/>
        </w:rPr>
        <w:t> - </w:t>
      </w:r>
      <w:hyperlink r:id="rId62" w:anchor="47" w:history="1">
        <w:r w:rsidRPr="003D680A">
          <w:rPr>
            <w:rFonts w:ascii="Georgia" w:eastAsia="Times New Roman" w:hAnsi="Georgia" w:cs="Times New Roman"/>
            <w:color w:val="000000" w:themeColor="background1"/>
            <w:sz w:val="25"/>
          </w:rPr>
          <w:t>47</w:t>
        </w:r>
      </w:hyperlink>
      <w:r w:rsidRPr="003D680A">
        <w:rPr>
          <w:rFonts w:ascii="Georgia" w:eastAsia="Times New Roman" w:hAnsi="Georgia" w:cs="Times New Roman"/>
          <w:color w:val="000000" w:themeColor="background1"/>
          <w:sz w:val="25"/>
          <w:szCs w:val="25"/>
        </w:rPr>
        <w:t> - </w:t>
      </w:r>
      <w:hyperlink r:id="rId63" w:anchor="48" w:history="1">
        <w:r w:rsidRPr="003D680A">
          <w:rPr>
            <w:rFonts w:ascii="Georgia" w:eastAsia="Times New Roman" w:hAnsi="Georgia" w:cs="Times New Roman"/>
            <w:color w:val="000000" w:themeColor="background1"/>
            <w:sz w:val="25"/>
          </w:rPr>
          <w:t>48</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4" w:name="41"/>
      <w:bookmarkEnd w:id="44"/>
      <w:r w:rsidRPr="003D680A">
        <w:rPr>
          <w:rFonts w:ascii="Arial" w:eastAsia="Times New Roman" w:hAnsi="Arial" w:cs="Arial"/>
          <w:b/>
          <w:bCs/>
          <w:color w:val="000000" w:themeColor="background1"/>
          <w:sz w:val="30"/>
        </w:rPr>
        <w:t>La vraie vie : </w:t>
      </w:r>
      <w:r w:rsidRPr="003D680A">
        <w:rPr>
          <w:rFonts w:ascii="Arial" w:eastAsia="Times New Roman" w:hAnsi="Arial" w:cs="Arial"/>
          <w:color w:val="000000" w:themeColor="background1"/>
          <w:sz w:val="30"/>
          <w:szCs w:val="30"/>
        </w:rPr>
        <w:t>Vous ne recevez qu’une infime partie de la lumière perçue par vos yeux, les sons captés par vos oreilles, les sensations qui viennent de l’intérieur et de l’extérieur de votre corps ainsi que toutes les odeurs dans l’air et les saveurs dans la nourriture. Votre mental altère, filtre, interprète et bloque la plupart des choses qui viennent à vous, comme il est démontré sur les illustrations.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première fois que vous expérimenterez la vie complètement, cela vous étonnera totalement. C’est la meilleure chose qu’il y a et qui pourrait être. C’est là à tout moment et à chaque instant de votre vie, n’attendant que vous pour la laissez entrer. C'est la vérité et la vie, ce que Jésus dit être, l'amour divin, Dieu. C'est votre vraie identité complètement en vie. Vous serez réellement vivant pour la première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avez ressuscité d'entre les morts, la seule mort qui existe.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Mort à la vie : </w:t>
      </w:r>
      <w:r w:rsidRPr="003D680A">
        <w:rPr>
          <w:rFonts w:ascii="Arial" w:eastAsia="Times New Roman" w:hAnsi="Arial" w:cs="Arial"/>
          <w:color w:val="000000" w:themeColor="background1"/>
          <w:sz w:val="30"/>
          <w:szCs w:val="30"/>
        </w:rPr>
        <w:t>Les propos de Jésus concernant la mort ont été vraiment mal interprétés.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il dit des choses comme « vous ne goûterez pas la mort», il ne parle pas de la mort physique . Tout le monde doit goûter la mort physique, même lui. Il ne pouvait donc pas parler de cette mort. Il parle de la mort spirituelle. Il est dit que nous sommes tous morts à la vie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résurrection : </w:t>
      </w:r>
      <w:r w:rsidRPr="003D680A">
        <w:rPr>
          <w:rFonts w:ascii="Arial" w:eastAsia="Times New Roman" w:hAnsi="Arial" w:cs="Arial"/>
          <w:color w:val="000000" w:themeColor="background1"/>
          <w:sz w:val="30"/>
          <w:szCs w:val="30"/>
        </w:rPr>
        <w:t>L'histoire de la résurrection est une métaphore qui montre que notre fausse identité mentale doit mourir afin de connaître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problème est que les gens sont trop morts face à la vie pour le réaliser.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sont trop inconscients pour savoir qu’ils sont inconscients.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sont trop étroits d’esprit pour savoir qu’ils sont étroits d’esprit.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sont trop endormis pour savoir qu’ils sont endormis.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célèbre miracle de Jésus ressuscitant Lazare d'entre les morts est un bon exemple d'une énonciation qui a été complètement déformée et mal interprétée.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Notre ami Lazare est endormi, mais je vais de ce pas afin de le réveiller de son sommeil. " John 11:11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ce que dit la Bible. Il dit que Lazare est simplement endormi . S'il était mort et que Jésus aurait voulu le ramener à la vie, il n'aurait pas dit ces mots.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Pourquoi est-ce que Jésus aurait dit que Lazare est endormi s'il était vraiment mort?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5" w:name="42"/>
      <w:bookmarkEnd w:id="45"/>
      <w:r w:rsidRPr="003D680A">
        <w:rPr>
          <w:rFonts w:ascii="Arial" w:eastAsia="Times New Roman" w:hAnsi="Arial" w:cs="Arial"/>
          <w:color w:val="000000" w:themeColor="background1"/>
          <w:sz w:val="30"/>
          <w:szCs w:val="30"/>
        </w:rPr>
        <w:t>Jésus a aussi dit qu'il était mort, mais il voulait dire être mort à la vie et non être mort physiquement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"Celui qui croit en moi, mais qui est mort vivra à nouveau."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 dicton est la clé pour comprendre ce qu'il veut réellement dire. Il ne peut pas parler de quelqu'un qui est vraiment mort, parce que cette personne ne pourrait pas croire en lui. Seule une personne qui est morte face à la vie pourrait croire en lui. Vous voyez ce que je veux dire?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«J'étais mort, mais maintenant je suis vivant."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la seule référence à la résurrection de Jésus fait dans la Bible et il ne fait pas référence à sa mort physique parce qu'il a dit cela avant sa mort.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mythe stipulant queLazare était mort physiquement et que Jésus l'a ramené à la vie a été créée par des gens qui ont mal interprété ce que Jésus a dit.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grand sommeil :</w:t>
      </w:r>
      <w:r w:rsidRPr="003D680A">
        <w:rPr>
          <w:rFonts w:ascii="Arial" w:eastAsia="Times New Roman" w:hAnsi="Arial" w:cs="Arial"/>
          <w:color w:val="000000" w:themeColor="background1"/>
          <w:sz w:val="30"/>
          <w:szCs w:val="30"/>
        </w:rPr>
        <w:t> Ça ne semble pas être un grand miracle que de réveiller quelqu'un du sommeil. Celui qui a interprété ces propos n'a pas compris ce que Jésus signifiait. Cette personne ne savait pas que les gens vivent dans un état de sommeil éveillé. Ils ne savaient pas que les gens sont des morts-vivant.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suis venu pour que vous ayez la vie, parce que les hommes mortels vivent comme des morts vivants."</w:t>
      </w:r>
      <w:r w:rsidRPr="003D680A">
        <w:rPr>
          <w:rFonts w:ascii="Arial" w:eastAsia="Times New Roman" w:hAnsi="Arial" w:cs="Arial"/>
          <w:color w:val="000000" w:themeColor="background1"/>
          <w:sz w:val="30"/>
          <w:szCs w:val="30"/>
        </w:rPr>
        <w:t> Jésus dit clairement que l'humanité est spirituellement morte.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Personne ne peut revenir d'entre les morts, c'est impossible. Cependant, il possible de sortir de l'état de sommeil éveillé. Pour ce faire, vous avez simplement besoin de la vérité ultime.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Si vous croyez en l'interprétation acceptée de la Bible, vous êtes endormi.</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L'histoire de Lazare est un bon exemple qui montre comment les propos profonds et vrais de Jésus peuvent être totalement déformés et transformés en un mythe qui tient du miracle.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la même chose avec le miracle de des aveugles qui retrouvent la vue. C'est une métaphore pour les personnes qui sont aveugles à la vérité et la vie. Il n'a pas littéralement rendus la vue aux aveugles.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"Si un aveugle guide un aveugle, ils tomberont tous deux dans une fosse.</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aveugles pourront voir : Une fois que ses propos seront correctement interprétés, les gens qui étaient trop aveuglent par le passé pourront enfin voir et comprendre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les gens se réveilleront à la vérité, ils comprendront ce que Jésus voulait dire et accomplir.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 Avant j'étais aveugle et maintenant je vois."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vous comprendrez, ce sera comme si un homme qui a été physiquement aveugle toute sa vie retrouvait la vue pour la première fois. C'est une bonne métaphore parce que quand un homme voit la vraie vie pour la première fois, c'est tout aussi surprenant et merveilleux.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comme Dorothy dans le Magicien d' Oz qui passe d'un monde en noir et blanc au monde magique enchanté d'Oz en Technicolor.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 comme un homme qui a été aveugle de naissance ne peut pas imaginer à quoi la vie ressemble réellement, une personne vivant dans le mental ne peut pas imaginer ce qu'est la vraie vie. C'est une surprise.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6" w:name="43"/>
      <w:bookmarkEnd w:id="46"/>
      <w:r w:rsidRPr="003D680A">
        <w:rPr>
          <w:rFonts w:ascii="Arial" w:eastAsia="Times New Roman" w:hAnsi="Arial" w:cs="Arial"/>
          <w:b/>
          <w:bCs/>
          <w:color w:val="000000" w:themeColor="background1"/>
          <w:sz w:val="30"/>
        </w:rPr>
        <w:t>Hypnotisé :</w:t>
      </w:r>
      <w:r w:rsidRPr="003D680A">
        <w:rPr>
          <w:rFonts w:ascii="Arial" w:eastAsia="Times New Roman" w:hAnsi="Arial" w:cs="Arial"/>
          <w:color w:val="000000" w:themeColor="background1"/>
          <w:sz w:val="30"/>
          <w:szCs w:val="30"/>
        </w:rPr>
        <w:t> l’humanité est hypnotisée. Être hypnotisé signifie être dans un état de semi-conscience, un état de sommeil éveillé. Le problème est que nous avons été hypnotisés afin de ne pas savoir que nous sommes hypnotisés. C'est une forme d'auto-hypnose créée par notre mental et le mental des autres.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Sous l’effet d’un sort :</w:t>
      </w:r>
      <w:r w:rsidRPr="003D680A">
        <w:rPr>
          <w:rFonts w:ascii="Arial" w:eastAsia="Times New Roman" w:hAnsi="Arial" w:cs="Arial"/>
          <w:color w:val="000000" w:themeColor="background1"/>
          <w:sz w:val="30"/>
          <w:szCs w:val="30"/>
        </w:rPr>
        <w:t> C’est comme si nous étions sous l’effet d’un sort qui nous aurait mis en état de sommeil. Nous avons besoin du baiser de la vérité afin de nous réveiller de ce sort.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peut guérir les malades ; la vérité qu'il révèle guérit les gens de leur hypnose.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n'était pas là pour être un grand médecin et guérir les malades physiquement. Il est venu pour guérir les malades spirituellement. Guérir physiquement quelqu'un, ce n'est pas grand chose . Peu importe la façon dont les gens se portent physiquement, ils resteront spirituellement morts. Ils ne seront jamais épanouis et ils redeviendront malades puis ils mourront physiquement peu importe ce qu'ils fassent.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essayait de donner aux gens la vérité et la vie afin de les réveiller. Il voulait leur donner quelque chose de vraiment important qui dure pour toujour et qui les rend épanouis. Cependant, les gens ont mal compris son message. Ce message est : </w:t>
      </w:r>
      <w:r w:rsidRPr="003D680A">
        <w:rPr>
          <w:rFonts w:ascii="Arial" w:eastAsia="Times New Roman" w:hAnsi="Arial" w:cs="Arial"/>
          <w:b/>
          <w:bCs/>
          <w:color w:val="000000" w:themeColor="background1"/>
          <w:sz w:val="30"/>
        </w:rPr>
        <w:t>vous ne pouvez pas aller au paradis en étant endormi.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ont peut-être mal compris dans le passé, mais nous pouvons comprendre maintenant</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L'attention fatale :</w:t>
      </w:r>
      <w:r w:rsidRPr="003D680A">
        <w:rPr>
          <w:rFonts w:ascii="Arial" w:eastAsia="Times New Roman" w:hAnsi="Arial" w:cs="Arial"/>
          <w:color w:val="000000" w:themeColor="background1"/>
          <w:sz w:val="30"/>
          <w:szCs w:val="30"/>
        </w:rPr>
        <w:t> Votre mental se concentre ou focus son attention principalement sur le sens de la vue et de la pensée. C'est ainsi parce que ces sens ont le plus contribué à notre survie dans le passé. En essayant de survivre, nous nous concentrons seulement sur certaines parties de la vie. En ce faisant, nous n'obtenons pas la totalité de la vie, nous ne recevons pas la vraie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 Jésus a dit : "Si vous essayez de sauver votre vie, vous allez la perdre."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 des moments où vous devez vous concentrer sur une partie de la vie, comme au travail, quand vous apprenez des choses ou dans des situations dangereuses. Toutefois, le reste du temps, vous n'avez pas à vous concentrer de la sorte. L'attention d'un être spirituel se concentre et s'élargit en fonction de la situation.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Pour travailler, vous devez vous concentrer sur une petite partie de la vie. Dans ce cas, un être spirituel se concentre totalement et accompli le travail demandé. Toutefois, cela arrive seulement pendant le travail ou l'étude.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Exemple : Vous devez vous concentrer pour lire ce livre, mais lorsque vous arrêtez votre lecture, vous pouvez vous ouvrir à nouveau. Pour lire et apprendre quelque chose de nouveau, vous devez utiliser votre mental, de sorte que vous ne pouvez pas être au courant de grand chose d'autre pendant ce moment. Cependant, c'est nécessaire. Vous devez être concentré lorsque vous conduisez une voiture ou pendant des évènements dangereux. Lorsque vous le pouvez, vous vous ouvrez complètement. Vous saurez où et quand ne pas vous ouvrir à la vie. Vous avez simplement à vous assurez de vous ouvrir à chaque fois que vous le pouvez.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vous concentrez complètement lorsque vous en avez besoin, puis par la suite, vous vous ouvrez complètement. Arrêtez de faire les choses en partie. Commencez à faire les choses complètement, à 100%.</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7" w:name="44"/>
      <w:bookmarkEnd w:id="47"/>
      <w:r w:rsidRPr="003D680A">
        <w:rPr>
          <w:rFonts w:ascii="Arial" w:eastAsia="Times New Roman" w:hAnsi="Arial" w:cs="Arial"/>
          <w:b/>
          <w:bCs/>
          <w:color w:val="000000" w:themeColor="background1"/>
          <w:sz w:val="30"/>
        </w:rPr>
        <w:t>Ne jugez pas :</w:t>
      </w:r>
      <w:r w:rsidRPr="003D680A">
        <w:rPr>
          <w:rFonts w:ascii="Arial" w:eastAsia="Times New Roman" w:hAnsi="Arial" w:cs="Arial"/>
          <w:color w:val="000000" w:themeColor="background1"/>
          <w:sz w:val="30"/>
          <w:szCs w:val="30"/>
        </w:rPr>
        <w:t> Vous devez reprogrammer votre mental afin d'arrêter de juger la valeur d'un moment par rapport à un autre, ou d'un sens par rapport à un autre, jusqu'à ce que le tout s'équilibre. Au lieu de vous concentrer sur une partie de la vie, vous vous concentrez sur l'ensemble de la vie. Vous accomplissez cela en arrêtant de vous concentrer.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votre mental qui concentre votre attention. Tout ce que vous avez à faire, c'est d'ouvrir votre mental. Sans le mental, vos yeux vont encore se concentrer par réflexe, mais ce sera avec le plus grand champ de vision possible. Vous saurez quand votre mental sera ouvert parce que lorsque c'est le cas, tout devient nouveau.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"Vous vous ouvrirez à la nouveauté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Bible dit que Dieu crée toutes choses à nouveau. Il suffit simplement de voir les choses comme elles sont réellement.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recherche de la vérité et de la beauté est une sphère d'activité dans laquelle nous sommes autorisés à rester des enfants toute notre vie. 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Sans souci :</w:t>
      </w:r>
      <w:r w:rsidRPr="003D680A">
        <w:rPr>
          <w:rFonts w:ascii="Arial" w:eastAsia="Times New Roman" w:hAnsi="Arial" w:cs="Arial"/>
          <w:color w:val="000000" w:themeColor="background1"/>
          <w:sz w:val="30"/>
          <w:szCs w:val="30"/>
        </w:rPr>
        <w:t> Les gens ont l'impression qu'ils perdraient pied s'il n'avait pas leur mental actif en tout temps. Cette impression leur est transmise par leur mental, mais elle n'est pas vraie. Vivre dans le présent et hors du mental ne signifie pas que vous perdrez le contrôle et que vous vivrez d'une manière négligente ou téméraire. L'inverse est vrai. Vous serez plus en contrôle. Vous contrôlerez réellement votre vie pour la première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Lâcher prise :</w:t>
      </w:r>
      <w:r w:rsidRPr="003D680A">
        <w:rPr>
          <w:rFonts w:ascii="Arial" w:eastAsia="Times New Roman" w:hAnsi="Arial" w:cs="Arial"/>
          <w:color w:val="000000" w:themeColor="background1"/>
          <w:sz w:val="30"/>
          <w:szCs w:val="30"/>
        </w:rPr>
        <w:t> Une fois que la vérité sera ancrée en vous, vous n'aurez pas de soucis, donc, techniquement, vous serez insouciant. Par contre, vous ne vivrez pas de manière irresponsable.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serez sans souci, mais pas insouciant. Comme des enfants, mais pas enfantin. Innocent, mais pas ignorant. Vous n’aurez besoin de rien, mais vous aurez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vivrez délibérément et vous serez davantage conscient de chacune de vos actions ainsi vous n'aurez pas à vous soucier du fait que vous lâchez prise. En laissant aller ce qui est hors de votre contrôle, vous obtenez réellement le contrôle. En laissant aller l'illusion, vous pouvez voir la réalité pour la première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suis en toutes choses. Mais je suis au-delà de toutes choses. Vous ne me trouverez pas en cherchant, mais en ayant la paix d'esprit."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maxime </w:t>
      </w:r>
      <w:r w:rsidRPr="003D680A">
        <w:rPr>
          <w:rFonts w:ascii="Arial" w:eastAsia="Times New Roman" w:hAnsi="Arial" w:cs="Arial"/>
          <w:i/>
          <w:iCs/>
          <w:color w:val="000000" w:themeColor="background1"/>
          <w:sz w:val="30"/>
        </w:rPr>
        <w:t>"Vous obtenez ce que vous voulez lorsque vous arrêtez d'essayer"</w:t>
      </w:r>
      <w:r w:rsidRPr="003D680A">
        <w:rPr>
          <w:rFonts w:ascii="Arial" w:eastAsia="Times New Roman" w:hAnsi="Arial" w:cs="Arial"/>
          <w:color w:val="000000" w:themeColor="background1"/>
          <w:sz w:val="30"/>
          <w:szCs w:val="30"/>
        </w:rPr>
        <w:t>n'est pas toujours vraie lorsqu'il s'agit de gens et de bien matériel. Toutefois, elle s'avère juste lorsqu'il s'agit de la vie. Vous obtenez la vie lorsque vous n'essayez pas de l'obtenir.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ne pouvez pas obtenir la vraie vie tout en pensant. La seule façon, c'est de ne pas penser.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est inutile d'essayer d'ouvrir votre mental puisque cela ne fonctionnera pas. Vous devez faire le contraire et laissez la vie entrer en vous complètement. De cette façon, vous ne laissez aucune place pour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Plus de vie = moins de mental. Moins de mental = plus de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Recharger vos batteries :</w:t>
      </w:r>
      <w:r w:rsidRPr="003D680A">
        <w:rPr>
          <w:rFonts w:ascii="Arial" w:eastAsia="Times New Roman" w:hAnsi="Arial" w:cs="Arial"/>
          <w:color w:val="000000" w:themeColor="background1"/>
          <w:sz w:val="30"/>
          <w:szCs w:val="30"/>
        </w:rPr>
        <w:t> C'est comme lorsque vous rechargez des batteries. Chaque parcelle de vie vécue dans le présent vous éveille davantage et la vie ne cesse de s'améliorer. Plus vous obtenez de vie, plus vous serez en mesure d'en obtenir. C'est un effet boule de neige.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8" w:name="45"/>
      <w:bookmarkEnd w:id="48"/>
      <w:r w:rsidRPr="003D680A">
        <w:rPr>
          <w:rFonts w:ascii="Arial" w:eastAsia="Times New Roman" w:hAnsi="Arial" w:cs="Arial"/>
          <w:b/>
          <w:bCs/>
          <w:color w:val="000000" w:themeColor="background1"/>
          <w:sz w:val="30"/>
        </w:rPr>
        <w:t>Jésus a dit: «Celui qui a beaucoup recevra plus et celui qui a peu recevra encore moins."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Jusqu'à présent, la plupart des gens pensaient que Jésus faisait allusion à des «choses » (des biens matériels), que les riches deviendraient plus riches ou que ceux qui ont la foi l'auraient davantage. La vérité est qu'il faisait allusion à la «vie ». Si vous recevez beaucoup de vie, vous en recevrez davantage.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Branché : </w:t>
      </w:r>
      <w:r w:rsidRPr="003D680A">
        <w:rPr>
          <w:rFonts w:ascii="Arial" w:eastAsia="Times New Roman" w:hAnsi="Arial" w:cs="Arial"/>
          <w:color w:val="000000" w:themeColor="background1"/>
          <w:sz w:val="30"/>
          <w:szCs w:val="30"/>
        </w:rPr>
        <w:t>Quand vous vivez dans le présent, vous vous branchez à la source de la vie. Actuellement, l'humanité n'est pas totalement branché à cette source. Il est maintenant temps de se brancher complètement à cette source.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Deux façons :</w:t>
      </w:r>
      <w:r w:rsidRPr="003D680A">
        <w:rPr>
          <w:rFonts w:ascii="Arial" w:eastAsia="Times New Roman" w:hAnsi="Arial" w:cs="Arial"/>
          <w:color w:val="000000" w:themeColor="background1"/>
          <w:sz w:val="30"/>
          <w:szCs w:val="30"/>
        </w:rPr>
        <w:t> Il n'y a que deux façons d'expérimenter la vie ; avec le mental ou sans le mental. Vous avez deux options à chaque moment de votre vie : être avec votre mental ou être avec Dieu/la vie. C'est votre choix.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Ralentissez tout ce que vous faites par seulement 1% et vous obtiendrez 100% plus de vie. Comme il est dit dans la Bible, un an sera comme mille ans.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je vous dis de ralentir, cela ne signifie pas que vous ne serez pas en mesure d'accomplir tout ce que vous devez faire. Vous le ferez simplement de façon consciente. Vous serez conscient de chacun de vos mouvements. Si vous faites cela, vous accomplirez littéralement plus sans même essayer.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Aller à Disneyland : </w:t>
      </w:r>
      <w:r w:rsidRPr="003D680A">
        <w:rPr>
          <w:rFonts w:ascii="Arial" w:eastAsia="Times New Roman" w:hAnsi="Arial" w:cs="Arial"/>
          <w:color w:val="000000" w:themeColor="background1"/>
          <w:sz w:val="30"/>
          <w:szCs w:val="30"/>
        </w:rPr>
        <w:t>Vous souvenez-vous quand vous étiez enfant et que vous êtes allé à Disneyland pour la première fois ? Ce jour-là semblait durer éternellement. C'était bel et bien le cas parce que vous étiez totalement dans le présent. Tout était nouveau et intéressant de sorte que vous avez intégré chaque parcelle de la vie à chaque moment. Quand vous vous réveillerez à la vérité et la vie, tous les jours seront comme ce jour à Disneyland. Le temps ralentira pour vous, parce que vous obtiendrez plus de vie à chaque instant.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Pour des gens qui ne sont pas éveillés, il est plus intéressant de voir un robot d'Abraham Lincoln que de voir une personne vivante. La vérité est qu'un corps composé de soixante billions de cellules est beaucoup plus intéressant qu'un robot animé par quelquels centaines de pièces.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que vous devez être né à nouveau pour voir le royaume de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Né à nouveau :</w:t>
      </w:r>
      <w:r w:rsidRPr="003D680A">
        <w:rPr>
          <w:rFonts w:ascii="Arial" w:eastAsia="Times New Roman" w:hAnsi="Arial" w:cs="Arial"/>
          <w:color w:val="000000" w:themeColor="background1"/>
          <w:sz w:val="30"/>
          <w:szCs w:val="30"/>
        </w:rPr>
        <w:t> Vos cinq sens vitaux sont beaucoup plus que la somme de leurs parties. Ensembles et complètement ouverts, ils révèlent la vraie vie. Vous vous réveillez d'un long sommeil et vous êtes né à nouveau dans le corps actuel.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n'avez pas besoin de tous vos cinq sens vitaux pour connaître la vraie vie. Vous pouvez expérimenter la vraie vie en étant sourd et aveugle. Il s'agit seulement d'avoir votre mental hors du chemin.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simplement un changement de perspective. Vous passez d'un être homme/mental à être esprit/homme</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début de la quête de la vraie vie : </w:t>
      </w:r>
      <w:r w:rsidRPr="003D680A">
        <w:rPr>
          <w:rFonts w:ascii="Arial" w:eastAsia="Times New Roman" w:hAnsi="Arial" w:cs="Arial"/>
          <w:color w:val="000000" w:themeColor="background1"/>
          <w:sz w:val="30"/>
          <w:szCs w:val="30"/>
        </w:rPr>
        <w:t>Vous commencez par apprendre à connaître un seul sens à la fois. Commencez par ceux que vous avez négligés tel que votre sens de l'odorat. Les sens que vous n'avez pas utilisé à leur plein potentiel prendront du temps à se réveiller puisqu'ils sont à moitié mort depuis longtemps.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49" w:name="46"/>
      <w:bookmarkEnd w:id="49"/>
      <w:r w:rsidRPr="003D680A">
        <w:rPr>
          <w:rFonts w:ascii="Arial" w:eastAsia="Times New Roman" w:hAnsi="Arial" w:cs="Arial"/>
          <w:b/>
          <w:bCs/>
          <w:color w:val="000000" w:themeColor="background1"/>
          <w:sz w:val="30"/>
        </w:rPr>
        <w:t>Le problème du mental : </w:t>
      </w:r>
      <w:r w:rsidRPr="003D680A">
        <w:rPr>
          <w:rFonts w:ascii="Arial" w:eastAsia="Times New Roman" w:hAnsi="Arial" w:cs="Arial"/>
          <w:color w:val="000000" w:themeColor="background1"/>
          <w:sz w:val="30"/>
          <w:szCs w:val="30"/>
        </w:rPr>
        <w:t>Au fur et à mesure que vous vous concentrez sur vos sens vitaux et que vous essayez de les ouvrir à la vie et de les équilibrer, vous devenez conscient de la présence de votre mental. Vous commencez à voir comment il vous empêche de recevoir la vie complètement et naturellement. Il concentrera toujours votre attention sur une partie de ce que vous recevez et jamais sur l'ensemble.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Dieu/la vie est tout sauf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est le problème :</w:t>
      </w:r>
      <w:r w:rsidRPr="003D680A">
        <w:rPr>
          <w:rFonts w:ascii="Arial" w:eastAsia="Times New Roman" w:hAnsi="Arial" w:cs="Arial"/>
          <w:color w:val="000000" w:themeColor="background1"/>
          <w:sz w:val="30"/>
          <w:szCs w:val="30"/>
        </w:rPr>
        <w:t> Le mental ne peut pas résoudre ce problème de la même façon qu’il est habitué de résoudre les problèmes, parce que le mental est le problème et il ne le savait pas jusqu’à maintenant. Sa seule présence bloque le chemin à la vie. C’est cette prise de conscience qui vous donne graduellement la capacité de changer la nature de votre mental, de vous ouvrir à la vie et de rester ouvert. Cela prend de la pratique pour y arriver, mais vous développerez cette capacité petit à petit.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Faites ce que vous pouvez, avec ce que vous avez, où vous vous trouvez.</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Theodore Roosevelt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n’avez pas besoin de vous rendre dans une cave et d’entamer des chants; vous n’avez qu’à élargir votre perception lorsque vous le pouvez, et ce, peu importe où vous vous trouvez.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Nos sens donnent à notre esprit une fenêtre sur l’univers physique.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Notre corps n’a qu’un seul but et c’est de supporter nos sens. Notre corps n’est rien de plus qu’un support physique pour nos sens.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ainsi parce que ce sont nos sens qui nous permettent d’accéder au monde physique. Notre corps ne fait que supporter et déplacer nos sens. Notre corps et notre vie physique n’ont aucune autre raison d’exister. Nous devons devenir nos sens.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n’avez qu’à vous rappeler que le but de la vie est simplement d’en être plus conscient. Comment cela pourrait-il ne pas être la chose la plus importante et la plus utile à faire?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devez savoir </w:t>
      </w:r>
      <w:r w:rsidRPr="003D680A">
        <w:rPr>
          <w:rFonts w:ascii="Arial" w:eastAsia="Times New Roman" w:hAnsi="Arial" w:cs="Arial"/>
          <w:color w:val="000000" w:themeColor="background1"/>
          <w:sz w:val="30"/>
          <w:szCs w:val="30"/>
        </w:rPr>
        <w:t>que le chemin à prendre est de vous ouvrir le plus possible à la vie,et ce, le plus souvent possible. Normalement, vous n'essayeriez pas de tout ressentir, voir, entendre, sentir et goûter ce qui se trouve dans le présent. Maintenant, ce sera le cas.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0" w:name="47"/>
      <w:bookmarkEnd w:id="50"/>
      <w:r w:rsidRPr="003D680A">
        <w:rPr>
          <w:rFonts w:ascii="Arial" w:eastAsia="Times New Roman" w:hAnsi="Arial" w:cs="Arial"/>
          <w:b/>
          <w:bCs/>
          <w:color w:val="000000" w:themeColor="background1"/>
          <w:sz w:val="30"/>
        </w:rPr>
        <w:t>La plupart des gens ne savent pas que le but de la vie est tout simplement de vivre dans le présent.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Normalement,</w:t>
      </w:r>
      <w:r w:rsidRPr="003D680A">
        <w:rPr>
          <w:rFonts w:ascii="Arial" w:eastAsia="Times New Roman" w:hAnsi="Arial" w:cs="Arial"/>
          <w:color w:val="000000" w:themeColor="background1"/>
          <w:sz w:val="30"/>
          <w:szCs w:val="30"/>
        </w:rPr>
        <w:t> vous ne portez pas attention au contact du sol lorsque vous marchez, vous n'entendez pas chaque bruit présent dans votre entourage et vous n'essayez pas de sentir chaque parfum présent dans l'air. Toutefois, à partir de maintenant, ce sera le cas. Lorsque vous voulez tout, vous finissez par tout obtenir. Ce n'est qu'une question de temps une fois que vous connaissez la vérité et que vous commencez la quête.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devez savoir que vous êtes comme la première illustration sur le dessin de la page 7 et que le but est d'être comme la deuxième illustration.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se peut que cela vous prenne un certain lapse de temps avant de pouvoir vous ouvrir complètement. Cependant, le simple fait de ressentir le sol sous vos pied le plus souvent possible ou bien de porter attention aux choses auxquelles vous n'auriez préalablement pas porter attention rend votre vie beaucoup plus riche. Cela recharge vos batteries spirituelles et la vie devient de mieux en mieux au fur et à mesure que vous vous ouvrez au présent.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t>Vous aurez encore un mental qui filtrera l'information provenant de la vie. Il ne laissera pas tout entrer, mais il permettra à la vie divine (la vie parfaite) d'entrer. Toutefois, la vie divine n'est pas composé de tout ce qui vient à vous. Votre mental doit faire le tri sinon la vie n'aurait pas de définition. Elle serait un immense flot de sensations et ce serait trop, trop de bonnes choses simultanément. Le mental qui connaît la vérité de la vie vous permet de vivre la meilleure expérience de vie possible, la vraie vie. Il laisse entrer davantage d'informations que le mental humain, mais pas toute l'information.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mental divin fonctionne comme un égaliseur sonore qui contrôle le volume de différents instruments dans un groupe afin d'avoir le meilleur son possible. Il est très subtil et il ne bloque pas la vie comme c'est le cas avec le mental animal. Cependant, il régularise l'information reçue.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ne crois pas que les gens sont à la recherche du sens de la vie autant qu'ils sont à la recherche de l'expérience d'être vivant. Joseph Campbell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Dans un premier temps, vous entendrez, sentirez, verrez et ressentirez seulement un peu plus qu'à l'habitude, mais ce sera mieux qu'avant parce que vous obtiendrez déjà beaucoup plus de vie. Chaque parcelle de vie compte. La vie se nourrit de la vie. Plus vous obtenez de vie, plus vous en obtiendrez.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Rappelez-vous que Jésus a dit que ceux qui ont plus auront plus et ceux qui n'ont pas beaucoup obtiendront encore moins. En d'autres termes, plus vous obtenez de vie, plus vous en obtiendrez et moins vous obtenez de vie ou moins vous en laissez entrer en vous, moins vous en obtiendrez. Alors laissez la vie entrer en vous et grandissez en elle. Comme l'a dit Bob Dylan, vous êtes occupé à vivre ou occupé à mourir.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ne voyons pas les choses telles qu'elles sont. Nous voyons les choses telles que nous sommes.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choses et les sensations que vous obtenez par le biais vos sens composent votre vie. Rien de plus et rien de moins. C'est tout. Il n'y a rien d'autre que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vrai bonheur est… de jouir du présent, sans dépendance anxieuse par rapport à l’avenir. Lucius Annaeus Seneca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commencez à entrer dans le voyage, dans le présent, et il rend votre vie meilleure dès le commencement. Vous aimez cela et vous commencez à vous ouvrir de plus en plus jusqu'à ce que vous puissiez être totalement ouvert la plupart du temps.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"Trouvez le royaume de Dieu en premier et tout le reste suivra."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Votre seul tâche : </w:t>
      </w:r>
      <w:r w:rsidRPr="003D680A">
        <w:rPr>
          <w:rFonts w:ascii="Arial" w:eastAsia="Times New Roman" w:hAnsi="Arial" w:cs="Arial"/>
          <w:color w:val="000000" w:themeColor="background1"/>
          <w:sz w:val="30"/>
          <w:szCs w:val="30"/>
        </w:rPr>
        <w:t>Le voyage, le présent, deviendra la chose la plus importante pour vous et c'est ce qui est le plus important. Si vous vivez deux fois plus que vous vivez maintenant, vous doublez la vie que vous vivez dans votre cycle de vie actuel. Si vous vivez trois fois plus, vous triplez la vie de votre cycle actuel, etc. Comme il est écrit dans la Bible, si vous vivez complètement dans le présent, vous vivez davantage que si vous vivriez un millier d'années à travers votre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n’est pas les années dans votre vie qui comptent, c’est la vie dans vos années qui comptent. Abraham Lincoln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1" w:name="48"/>
      <w:bookmarkEnd w:id="51"/>
      <w:r w:rsidRPr="003D680A">
        <w:rPr>
          <w:rFonts w:ascii="Arial" w:eastAsia="Times New Roman" w:hAnsi="Arial" w:cs="Arial"/>
          <w:color w:val="000000" w:themeColor="background1"/>
          <w:sz w:val="30"/>
          <w:szCs w:val="30"/>
        </w:rPr>
        <w:t>Vous savez maintenant que votre seule tâche consiste à vivre et à obtenir autant de vie que possible, et ce, le plus souvent possible. Tout le reste suivra.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devriez consacrer votre vie à la vie parce que c'est la seule chose qui existe.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ne discutons pas d'une mince affaire, mais de la façon dont nous devons vivre.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Socrate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De votre mieux :</w:t>
      </w:r>
      <w:r w:rsidRPr="003D680A">
        <w:rPr>
          <w:rFonts w:ascii="Arial" w:eastAsia="Times New Roman" w:hAnsi="Arial" w:cs="Arial"/>
          <w:color w:val="000000" w:themeColor="background1"/>
          <w:sz w:val="30"/>
          <w:szCs w:val="30"/>
        </w:rPr>
        <w:t> Pour atteindre l’étape suivante de notre évolution, vous devez faire de votre mieux dans cette vie avec ce qui est à votre disposition. Le mieux que vous puissiez faire est d’apprendre et de vivre dans la vérité et la vie. C’est tout ce que vous avez à faire pour gagner la partie.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"Cherchez Dieu en premier et toutes ces choses vous seront données. Ne vous inquiètez pas à propos de demain, il prendra soin de lui-même.»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mots, consacrez votre vie à votre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Chaque moment passé dans le présent est parfait et complet en soi.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 est sans signification. C’est vous qui lui donnez un sens. Le sens de la vie est celui que vous lui attribuez. Être vivant, voilà son sens.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Joseph Campbell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NB : Afin de vous réveiller à la vie, la vérité ultime doit se graver dans votre subconscient. Pour ce faire, il est nécessaire et essentiel de lire et de comprendre ce livre. Vous devez connaître la vérité inconsciemment avant de pouvoir connaître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Qu'est-ce que la vie ?</w:t>
      </w:r>
      <w:r w:rsidRPr="003D680A">
        <w:rPr>
          <w:rFonts w:ascii="Arial" w:eastAsia="Times New Roman" w:hAnsi="Arial" w:cs="Arial"/>
          <w:color w:val="000000" w:themeColor="background1"/>
          <w:sz w:val="30"/>
          <w:szCs w:val="30"/>
        </w:rPr>
        <w:t> La vie est simplement tout ce qui est réel dans le présent. La vie dure pour toujours. C'est impossible que ce ne soit pas le cas à partir de votre propre perspective. Nous savons aussi que la vie est équilibrée. Elle est tout à fait juste pour tous les êtres vivants.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Surmonter :</w:t>
      </w:r>
      <w:r w:rsidRPr="003D680A">
        <w:rPr>
          <w:rFonts w:ascii="Arial" w:eastAsia="Times New Roman" w:hAnsi="Arial" w:cs="Arial"/>
          <w:color w:val="000000" w:themeColor="background1"/>
          <w:sz w:val="30"/>
          <w:szCs w:val="30"/>
        </w:rPr>
        <w:t> Nous savons aussi comment surmonter l'équilibre avec la vérité de la vie (les perspectives). Ainsi, nous sommes en train de surmonter la douleur et tous les sentiments et émotions négatifs afin de pouvoir être comblé par la vie pour toujours.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Est-ce qu’il pourrait y avoir quelque chose de plus étonnant ou de plus merveilleux que la vie? Comment est-ce que les gens peuvent la prendre pour acquise? Comment pouvez-vous être malheureux à la lumière de ce que la vie fait réellement?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vie est le film le plus réaliste possible. Elle est en haute définition ultime avec son surround. Elle vient même avec des odeurs et nous en sommes les stars pour l’éternité. </w:t>
      </w:r>
      <w:r w:rsidRPr="003D680A">
        <w:rPr>
          <w:rFonts w:ascii="Arial" w:eastAsia="Times New Roman" w:hAnsi="Arial" w:cs="Arial"/>
          <w:b/>
          <w:bCs/>
          <w:color w:val="000000" w:themeColor="background1"/>
          <w:sz w:val="30"/>
        </w:rPr>
        <w:t>Que pourrait-il y avoir de mieux?</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48</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64"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65"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52" w:name="s7"/>
      <w:bookmarkEnd w:id="52"/>
      <w:r w:rsidRPr="003D680A">
        <w:rPr>
          <w:rFonts w:ascii="Georgia" w:eastAsia="Times New Roman" w:hAnsi="Georgia" w:cs="Times New Roman"/>
          <w:b/>
          <w:bCs/>
          <w:color w:val="000000" w:themeColor="background1"/>
          <w:sz w:val="25"/>
        </w:rPr>
        <w:t>La vie est le but (49-51) </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66" w:anchor="49" w:history="1">
        <w:r w:rsidRPr="003D680A">
          <w:rPr>
            <w:rFonts w:ascii="Georgia" w:eastAsia="Times New Roman" w:hAnsi="Georgia" w:cs="Times New Roman"/>
            <w:color w:val="000000" w:themeColor="background1"/>
            <w:sz w:val="25"/>
          </w:rPr>
          <w:t>49</w:t>
        </w:r>
      </w:hyperlink>
      <w:r w:rsidRPr="003D680A">
        <w:rPr>
          <w:rFonts w:ascii="Georgia" w:eastAsia="Times New Roman" w:hAnsi="Georgia" w:cs="Times New Roman"/>
          <w:color w:val="000000" w:themeColor="background1"/>
          <w:sz w:val="25"/>
          <w:szCs w:val="25"/>
        </w:rPr>
        <w:t> - </w:t>
      </w:r>
      <w:hyperlink r:id="rId67" w:anchor="50" w:history="1">
        <w:r w:rsidRPr="003D680A">
          <w:rPr>
            <w:rFonts w:ascii="Georgia" w:eastAsia="Times New Roman" w:hAnsi="Georgia" w:cs="Times New Roman"/>
            <w:color w:val="000000" w:themeColor="background1"/>
            <w:sz w:val="25"/>
          </w:rPr>
          <w:t>50</w:t>
        </w:r>
      </w:hyperlink>
      <w:r w:rsidRPr="003D680A">
        <w:rPr>
          <w:rFonts w:ascii="Georgia" w:eastAsia="Times New Roman" w:hAnsi="Georgia" w:cs="Times New Roman"/>
          <w:color w:val="000000" w:themeColor="background1"/>
          <w:sz w:val="25"/>
          <w:szCs w:val="25"/>
        </w:rPr>
        <w:t> - </w:t>
      </w:r>
      <w:hyperlink r:id="rId68" w:anchor="51" w:history="1">
        <w:r w:rsidRPr="003D680A">
          <w:rPr>
            <w:rFonts w:ascii="Georgia" w:eastAsia="Times New Roman" w:hAnsi="Georgia" w:cs="Times New Roman"/>
            <w:color w:val="000000" w:themeColor="background1"/>
            <w:sz w:val="25"/>
          </w:rPr>
          <w:t>51</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3" w:name="49"/>
      <w:bookmarkEnd w:id="53"/>
      <w:r w:rsidRPr="003D680A">
        <w:rPr>
          <w:rFonts w:ascii="Arial" w:eastAsia="Times New Roman" w:hAnsi="Arial" w:cs="Arial"/>
          <w:b/>
          <w:bCs/>
          <w:color w:val="000000" w:themeColor="background1"/>
          <w:sz w:val="30"/>
        </w:rPr>
        <w:t>La Bible dit que le chemin de la destruction est large et que celui qui mène à la vie est étroit. Pourquoi n'est-il pas écrit : le chemin qui mène au paradis ou bien à Dieu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"Celui qui trouve la bonne interprétation de ce que je dis trouvera la vie éternelle." </w:t>
      </w:r>
      <w:r w:rsidRPr="003D680A">
        <w:rPr>
          <w:rFonts w:ascii="Arial" w:eastAsia="Times New Roman" w:hAnsi="Arial" w:cs="Arial"/>
          <w:color w:val="000000" w:themeColor="background1"/>
          <w:sz w:val="30"/>
          <w:szCs w:val="30"/>
        </w:rPr>
        <w:t>À de nombreux endroits, la Bible dit clairement que la vie est l'objectif.</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suis venu pour que vous ayez la vie, parce que les hommes mortels vivent comme des morts vivants."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vie est ce qui vous arrive lorsque vous êtes occupé à faire d’autres plans. John Lennon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Objectifs de vie :</w:t>
      </w:r>
      <w:r w:rsidRPr="003D680A">
        <w:rPr>
          <w:rFonts w:ascii="Arial" w:eastAsia="Times New Roman" w:hAnsi="Arial" w:cs="Arial"/>
          <w:color w:val="000000" w:themeColor="background1"/>
          <w:sz w:val="30"/>
          <w:szCs w:val="30"/>
        </w:rPr>
        <w:t> Évidemment, vous avez des objectifs autres que de trouver la vérité et la vie. Par contre, vous aurez une bien meilleure chance de les atteindre si votre objectif principal est le présent. Comme le dit Jésus, trouvez le royaume en premier et tout le reste suivra.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présent est la seule chose qui existe vraiment. Comment pourrait-il ne pas être l'objectif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mental et la société dominée par le mental sont toujours orientés vers des objectifs et c’est une bonne chose à un certain point. Vous avez besoin d’avoir des objectifs et des plans, mais vous n’avez pas à y penser tout le temps comme les gens le font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suffit de fixer ces objectifs en tant que ligne directrice et puis de vivre dans le présent en cheminant vers ces objectifs.Votre but ultime est toujours de vivre dans la vérité et dans la vie (le présent). Le futur n’est pas aussi important que le présent, simplement parce qu’il n’existe pas réellement. Gardez l’œil sur le présent, la vraie vie. Actuellement, les gens ont leurs priorités à l’envers.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que vous devez naître de nouveau pour voir le paradis.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dit que vous devez être né de l'esprit pour aller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véritable amour :</w:t>
      </w:r>
      <w:r w:rsidRPr="003D680A">
        <w:rPr>
          <w:rFonts w:ascii="Arial" w:eastAsia="Times New Roman" w:hAnsi="Arial" w:cs="Arial"/>
          <w:color w:val="000000" w:themeColor="background1"/>
          <w:sz w:val="30"/>
          <w:szCs w:val="30"/>
        </w:rPr>
        <w:t> Quand vous réussissez à vous ouvrir complètement au présent pour la première fois, vous vous sentez un peu comme lorsque vous tombez en amour pour la première fois. Vous commencez à remarquer tous les petits détails, le chant des oiseaux, etc. Vous aimez cela et vous vous sentez comme si vous étiez en train de renaître, parce que vous renaissez à la vraie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"Dieu est amour."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tombez en amour avec la vie elle-même. La vie ne vous laissera jamais tomber. Elle ne cessera jamais de se donner complètement à vous. Il suffit de la laisser entrer en vous et de l'aimer en retour. Connaître Dieu, c'est aimer Dieu. Dieu est amour comme dit la Bible.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s'agit d'une histoire d'amour entre vous et la vérité et la vie. C’est le véritable amour, un amour qui dure pour toujours, un amour qui ne meurt jamais.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Quand vous voyez la vraie vie, tout ce que vous ressentez, c'est de l’admiration et de l’émerveillement. C’est sublime.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Engagement :</w:t>
      </w:r>
      <w:r w:rsidRPr="003D680A">
        <w:rPr>
          <w:rFonts w:ascii="Arial" w:eastAsia="Times New Roman" w:hAnsi="Arial" w:cs="Arial"/>
          <w:color w:val="000000" w:themeColor="background1"/>
          <w:sz w:val="30"/>
          <w:szCs w:val="30"/>
        </w:rPr>
        <w:t> Si vous vous engagez totalement à cette histoire d’amour, vous serez à tout jamais complètement satisfait. Cet amour exige de vous un engagement total, mais ce n’est pas trop en demander puisque vous en retirerez littéralement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w:t>
      </w:r>
      <w:r w:rsidRPr="003D680A">
        <w:rPr>
          <w:rFonts w:ascii="Arial" w:eastAsia="Times New Roman" w:hAnsi="Arial" w:cs="Arial"/>
          <w:color w:val="000000" w:themeColor="background1"/>
          <w:sz w:val="30"/>
          <w:szCs w:val="30"/>
        </w:rPr>
        <w:t> Lorsque vous vous engagez à la vérité et à la vie, vous vous engagez en fait à tout ce qu’il y a dans la vie. Chaque aspect de votre nouvelle vie, de votre travail à votre famille, en bénéficiera.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Engagement :</w:t>
      </w:r>
      <w:r w:rsidRPr="003D680A">
        <w:rPr>
          <w:rFonts w:ascii="Arial" w:eastAsia="Times New Roman" w:hAnsi="Arial" w:cs="Arial"/>
          <w:color w:val="000000" w:themeColor="background1"/>
          <w:sz w:val="30"/>
          <w:szCs w:val="30"/>
        </w:rPr>
        <w:t> En s’engageant totalement à une seule chose (le présent), vous vous engagez en même temps à tout ce qu’il y a dans votre vie. Comment est-ce que cela pourrait être plus facile? C’est quelque chose que vous pouvez commencer dès aujourd’hui. Il n’y a pas d’autre moment que le moment présent.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4" w:name="50"/>
      <w:bookmarkEnd w:id="54"/>
      <w:r w:rsidRPr="003D680A">
        <w:rPr>
          <w:rFonts w:ascii="Arial" w:eastAsia="Times New Roman" w:hAnsi="Arial" w:cs="Arial"/>
          <w:b/>
          <w:bCs/>
          <w:color w:val="000000" w:themeColor="background1"/>
          <w:sz w:val="30"/>
        </w:rPr>
        <w:t>2=0 :</w:t>
      </w:r>
      <w:r w:rsidRPr="003D680A">
        <w:rPr>
          <w:rFonts w:ascii="Arial" w:eastAsia="Times New Roman" w:hAnsi="Arial" w:cs="Arial"/>
          <w:color w:val="000000" w:themeColor="background1"/>
          <w:sz w:val="30"/>
          <w:szCs w:val="30"/>
        </w:rPr>
        <w:t> Lorsque vous voyez les opposés dans leur globalité, ils disparaissent et le mental disparaît également. Il n’y a pas de « vous » et la vie ou bien de "vous" et Dieu. Il n’y a pas de « deux », pas même de « un ». </w:t>
      </w:r>
      <w:r w:rsidRPr="003D680A">
        <w:rPr>
          <w:rFonts w:ascii="Arial" w:eastAsia="Times New Roman" w:hAnsi="Arial" w:cs="Arial"/>
          <w:b/>
          <w:bCs/>
          <w:color w:val="000000" w:themeColor="background1"/>
          <w:sz w:val="30"/>
        </w:rPr>
        <w:t>Vous êtes tout et tout est vous.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Je ne parle pas seulement de paix et de contentement Je parle de vrai bonheur, du sentiment d'épanouissement</w:t>
      </w:r>
      <w:r w:rsidRPr="003D680A">
        <w:rPr>
          <w:rFonts w:ascii="Arial" w:eastAsia="Times New Roman" w:hAnsi="Arial" w:cs="Arial"/>
          <w:color w:val="000000" w:themeColor="background1"/>
          <w:sz w:val="30"/>
          <w:szCs w:val="30"/>
        </w:rPr>
        <w: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connaissance des opposés équilibrés permet au mental de disparaître, parce que le mental comprend qu’il n’est pas nécessaire, que la vie est sécuritaire, équitable et qu'elle est sur le pilote automatique.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Rien n'est plus certain que votre vie quand vous savez la vérité</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est exactement à l’opposé de ce que les gens pensent, parce qu’ils pensent sur le plan physique. Sur le plan physique, rien n’est plus certain que la mort. Sur le plan spirituel, l’inverse est vrai;</w:t>
      </w:r>
      <w:r w:rsidRPr="003D680A">
        <w:rPr>
          <w:rFonts w:ascii="Arial" w:eastAsia="Times New Roman" w:hAnsi="Arial" w:cs="Arial"/>
          <w:b/>
          <w:bCs/>
          <w:color w:val="000000" w:themeColor="background1"/>
          <w:sz w:val="30"/>
        </w:rPr>
        <w:t> rien n’est plus certain que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pourquoi la vérité est si importante. Elle vous montre ce que vous êtes réellement et ce qui se passe réellement à tout moment. La vérité vous montre que la vie est parfaite en tout temps.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Dieu/la vie est en contrôle absolu et tout sera équitable et parfait. </w:t>
      </w:r>
      <w:r w:rsidRPr="003D680A">
        <w:rPr>
          <w:rFonts w:ascii="Arial" w:eastAsia="Times New Roman" w:hAnsi="Arial" w:cs="Arial"/>
          <w:color w:val="000000" w:themeColor="background1"/>
          <w:sz w:val="30"/>
          <w:szCs w:val="30"/>
        </w:rPr>
        <w:t>Vous et tout le monde vivrez des vies balancées, peu importe ce que vous faites ou ne faites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seule question à se poser est : voulez-vous faire mieux qu’une vie équilibrée?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Personne ne fait mieux ou pire que quelqu’un d’autre. Certaines personnes sont actuellement confortables matériellement et certaines personnes ne le sont pas. Toutefois, il s’agit d’un cycle et tout le monde obtiendra la même quantité de bien et de mal. Ce ne serait pas juste si cela en était autrement, n’est-ce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Quand vous voyez l’ensemble de la vie, vous obtenez tout, pas seulement une moitié ou l’autre.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Tous les plaisirs obtenus en dehors de la vraie vie seront balancés. À quoi bon les poursuivre?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seul plaisir que vous voulez vraiment est la béatitude qui vient avec la connaissance de la vérité et de la vie et le fait de vivre dans le présent. C’est la seule chose qui a une réelle valeur.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recherche le plaisir et l'esprit recherche la vérité. Ceux qui recherchent le plaisir ne pourront jamais trouver la vérité et la vie. Ils seront perdu dans le règne animal pour toujours.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Bible dit que Jésus détruit la cloison et abat les murs.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la vérité et la vie détruit le mental qui nous sépare de Dieu et des autres. Les contraires s'unissent. Jésus nous unit à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vous mettez votre mental hors du chemin et si vous laissez la vie se produire, vous obtiendrez ce que vous désirez réellement. Vous obtiendrez tout ce qu’il y a et tout ce qu’il y aura. C’est aussi simple que cela. Connaître la vérité et la vivre sont deux choses distinctes, mais connaître la vérité est la première étape.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5" w:name="51"/>
      <w:bookmarkEnd w:id="55"/>
      <w:r w:rsidRPr="003D680A">
        <w:rPr>
          <w:rFonts w:ascii="Arial" w:eastAsia="Times New Roman" w:hAnsi="Arial" w:cs="Arial"/>
          <w:b/>
          <w:bCs/>
          <w:color w:val="000000" w:themeColor="background1"/>
          <w:sz w:val="30"/>
        </w:rPr>
        <w:t>La meilleure chose qui précède la découverte de la vraie vie, c’est de la rechercher. Vous ne pouvez pas perdre.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S’éveiller :</w:t>
      </w:r>
      <w:r w:rsidRPr="003D680A">
        <w:rPr>
          <w:rFonts w:ascii="Arial" w:eastAsia="Times New Roman" w:hAnsi="Arial" w:cs="Arial"/>
          <w:color w:val="000000" w:themeColor="background1"/>
          <w:sz w:val="30"/>
          <w:szCs w:val="30"/>
        </w:rPr>
        <w:t> Votre mental contrôlant commencera à savoir qu’il ne peut pas vous aider autant lorsqu’il est actif que lorsqu’il est passif. Il commencera à comprendre comment il doit se comporter pour faire de nouveaux progrès.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Quand votre mental comprendra, il vous aidera à connaître la vraie vie; il commencera à s’ouvrir à la vie lorsqu’il ne sera plus nécessaire.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va simplement se fondre dans le décor. Il sera là en une fraction de seconde si vous en avez besoin. Cependant, quand il n'est pas nécessaire, votre mental s'écartera de vous et de la vie dans la mesure du possble compte tenu de la situation. Cela se fera automatiquement, de façon réflexive et naturelle.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Dans votre tête, ce n'est pas une bataille entre le bien et le mal. Si vous combattez quelque chose, cela maintient cette chose en vie. La solution est de seulement vouloir la vérité et la vie. Quand vous faites cela de tout votre cœur, votre mental (ou votre adversaire) cesse simplement d'exister dans votre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Lorsque vous deviendrez un être spirituel, votre mental sera activement avec vous seulement lorsque vous en aurez besoin. Toutefois, ce ne sera pas souvent le cas. Quand ce sera le cas, il pourra être à peine actif la majeure partie du temps. Lorsque vous aurez terminé votre transformation, votre mental sera reprogrammé afin de fonctionner au niveau minimum en cas de besoin et afin de se désactiver quand il n'est pas nécessaire. Il n'alimentera jamais quelconque émotion ou sentiment négatif.</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Partenaires éternels : </w:t>
      </w:r>
      <w:r w:rsidRPr="003D680A">
        <w:rPr>
          <w:rFonts w:ascii="Arial" w:eastAsia="Times New Roman" w:hAnsi="Arial" w:cs="Arial"/>
          <w:color w:val="000000" w:themeColor="background1"/>
          <w:sz w:val="30"/>
          <w:szCs w:val="30"/>
        </w:rPr>
        <w:t>Votre identité spirituelle ne peut rien faire par elle-même. Elle a besoin du mental en tant que partenaire pour accomplir quoi que ce soit et cela inclus s’ouvrir à la vie lorsqu’il n’est plus nécessaire. Avant que le mental ne puisse vous aider, il doit d’abord comprendre qu’il est le problème.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solution est le problème :</w:t>
      </w:r>
      <w:r w:rsidRPr="003D680A">
        <w:rPr>
          <w:rFonts w:ascii="Arial" w:eastAsia="Times New Roman" w:hAnsi="Arial" w:cs="Arial"/>
          <w:color w:val="000000" w:themeColor="background1"/>
          <w:sz w:val="30"/>
          <w:szCs w:val="30"/>
        </w:rPr>
        <w:t> Ce n’est pas facile pour votre mental de réaliser qu’il est le problème, parce que jusqu’à maintenant, il a toujours été la solution aux problèmes.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Cela prendra un certain temps à votre mental pour comprendre qu’il est le problème. De plus, il lui faudra par la suite quelque temps pour se reprogrammer. Il y arrivera puisque son véritable objectif est de servir l’esprit.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Rappelez-vous que Jésus a dit : "N'essaie pas de me tenter Satan, car il est écrit que tu serviras l'esprit."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véritable perspective :</w:t>
      </w:r>
      <w:r w:rsidRPr="003D680A">
        <w:rPr>
          <w:rFonts w:ascii="Arial" w:eastAsia="Times New Roman" w:hAnsi="Arial" w:cs="Arial"/>
          <w:color w:val="000000" w:themeColor="background1"/>
          <w:sz w:val="30"/>
          <w:szCs w:val="30"/>
        </w:rPr>
        <w:t> Votre mental est comme de la poussière sur le miroir de votre âme ou bien des ondulations sur un étang qui altèrent sa réflexion. C'est ce qui vous fait voir sombrement la vie à travers le verre comme dit la Bible (vous fait voir à peine la vie). Votre mental vous empêche de voir la vraie vie et même de se voir lui-même. Vous ne pouvez pas voir votre mental de votre point de vue et de votre niveau de conscience actuel, parce que vous regardez le mental à travers le mental. Le mental essaie de se voir lui-même à travers lui-même. C’est pourquoi votre perspective doit changer avant que vous puissiez clairement voir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"Nous ne nous battons pas avec de la chair et du sang, mais contre les hôtes invisibles du 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devez regarder à partir de votre esprit, de votre réelle identité, pour voir le mental. Ainsi vous pourrez voir le mental pour ce qu’il est réellement et comprendre pourquoi il est l’adversaire de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51</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69"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70"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56" w:name="s8"/>
      <w:bookmarkEnd w:id="56"/>
      <w:r w:rsidRPr="003D680A">
        <w:rPr>
          <w:rFonts w:ascii="Georgia" w:eastAsia="Times New Roman" w:hAnsi="Georgia" w:cs="Times New Roman"/>
          <w:b/>
          <w:bCs/>
          <w:color w:val="000000" w:themeColor="background1"/>
          <w:sz w:val="25"/>
        </w:rPr>
        <w:t>Satan (52-56)</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71" w:anchor="52" w:history="1">
        <w:r w:rsidRPr="003D680A">
          <w:rPr>
            <w:rFonts w:ascii="Georgia" w:eastAsia="Times New Roman" w:hAnsi="Georgia" w:cs="Times New Roman"/>
            <w:color w:val="000000" w:themeColor="background1"/>
            <w:sz w:val="25"/>
          </w:rPr>
          <w:t>52</w:t>
        </w:r>
      </w:hyperlink>
      <w:r w:rsidRPr="003D680A">
        <w:rPr>
          <w:rFonts w:ascii="Georgia" w:eastAsia="Times New Roman" w:hAnsi="Georgia" w:cs="Times New Roman"/>
          <w:color w:val="000000" w:themeColor="background1"/>
          <w:sz w:val="25"/>
          <w:szCs w:val="25"/>
        </w:rPr>
        <w:t> - </w:t>
      </w:r>
      <w:hyperlink r:id="rId72" w:anchor="53" w:history="1">
        <w:r w:rsidRPr="003D680A">
          <w:rPr>
            <w:rFonts w:ascii="Georgia" w:eastAsia="Times New Roman" w:hAnsi="Georgia" w:cs="Times New Roman"/>
            <w:color w:val="000000" w:themeColor="background1"/>
            <w:sz w:val="25"/>
          </w:rPr>
          <w:t>53</w:t>
        </w:r>
      </w:hyperlink>
      <w:r w:rsidRPr="003D680A">
        <w:rPr>
          <w:rFonts w:ascii="Georgia" w:eastAsia="Times New Roman" w:hAnsi="Georgia" w:cs="Times New Roman"/>
          <w:color w:val="000000" w:themeColor="background1"/>
          <w:sz w:val="25"/>
          <w:szCs w:val="25"/>
        </w:rPr>
        <w:t> - </w:t>
      </w:r>
      <w:hyperlink r:id="rId73" w:anchor="54" w:history="1">
        <w:r w:rsidRPr="003D680A">
          <w:rPr>
            <w:rFonts w:ascii="Georgia" w:eastAsia="Times New Roman" w:hAnsi="Georgia" w:cs="Times New Roman"/>
            <w:color w:val="000000" w:themeColor="background1"/>
            <w:sz w:val="25"/>
          </w:rPr>
          <w:t>54</w:t>
        </w:r>
      </w:hyperlink>
      <w:r w:rsidRPr="003D680A">
        <w:rPr>
          <w:rFonts w:ascii="Georgia" w:eastAsia="Times New Roman" w:hAnsi="Georgia" w:cs="Times New Roman"/>
          <w:color w:val="000000" w:themeColor="background1"/>
          <w:sz w:val="25"/>
          <w:szCs w:val="25"/>
        </w:rPr>
        <w:t> - </w:t>
      </w:r>
      <w:hyperlink r:id="rId74" w:anchor="55" w:history="1">
        <w:r w:rsidRPr="003D680A">
          <w:rPr>
            <w:rFonts w:ascii="Georgia" w:eastAsia="Times New Roman" w:hAnsi="Georgia" w:cs="Times New Roman"/>
            <w:color w:val="000000" w:themeColor="background1"/>
            <w:sz w:val="25"/>
          </w:rPr>
          <w:t>55</w:t>
        </w:r>
      </w:hyperlink>
      <w:r w:rsidRPr="003D680A">
        <w:rPr>
          <w:rFonts w:ascii="Georgia" w:eastAsia="Times New Roman" w:hAnsi="Georgia" w:cs="Times New Roman"/>
          <w:color w:val="000000" w:themeColor="background1"/>
          <w:sz w:val="25"/>
          <w:szCs w:val="25"/>
        </w:rPr>
        <w:t> - </w:t>
      </w:r>
      <w:hyperlink r:id="rId75" w:anchor="56" w:history="1">
        <w:r w:rsidRPr="003D680A">
          <w:rPr>
            <w:rFonts w:ascii="Georgia" w:eastAsia="Times New Roman" w:hAnsi="Georgia" w:cs="Times New Roman"/>
            <w:color w:val="000000" w:themeColor="background1"/>
            <w:sz w:val="25"/>
          </w:rPr>
          <w:t>56</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7" w:name="52"/>
      <w:bookmarkEnd w:id="57"/>
      <w:r w:rsidRPr="003D680A">
        <w:rPr>
          <w:rFonts w:ascii="Arial" w:eastAsia="Times New Roman" w:hAnsi="Arial" w:cs="Arial"/>
          <w:b/>
          <w:bCs/>
          <w:color w:val="000000" w:themeColor="background1"/>
          <w:sz w:val="30"/>
        </w:rPr>
        <w:t>La Bible dit : "Satan est le prince du pouvoir sur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monde entier est au pouvoir du malin. Jean 5:19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Satan :</w:t>
      </w:r>
      <w:r w:rsidRPr="003D680A">
        <w:rPr>
          <w:rFonts w:ascii="Arial" w:eastAsia="Times New Roman" w:hAnsi="Arial" w:cs="Arial"/>
          <w:color w:val="000000" w:themeColor="background1"/>
          <w:sz w:val="30"/>
          <w:szCs w:val="30"/>
        </w:rPr>
        <w:t> Le mot "Satan" signifie "adversaire".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Bible décrit le diable comme étant "ce qui trompe le monde." Il n'y a qu'une seule chose qui nous trompe et qui nous cache la vérité et la vie. Cependant, cette chose est si près de nous que la plupart des gens ne peuvent pas la voir.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Certaines personnes pensent que le diable est un être vivant, une sorte de monstre avec des cornes et une queue pointue. Le diable est en fait une métaphore de notre propre mental animal.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diable est simplement un nom qui désigne la force de la déception dans nos vies. C'est l'adversaire de Dieu, l'Antéchrist, la bête intérieure.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Et le grand dragon fut précipité, le vieux serpent, appelé le diable et Satan, celui qui déçoit le monde entier. Apocalypse 12:9</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bête intérieure:</w:t>
      </w:r>
      <w:r w:rsidRPr="003D680A">
        <w:rPr>
          <w:rFonts w:ascii="Arial" w:eastAsia="Times New Roman" w:hAnsi="Arial" w:cs="Arial"/>
          <w:color w:val="000000" w:themeColor="background1"/>
          <w:sz w:val="30"/>
          <w:szCs w:val="30"/>
        </w:rPr>
        <w:t> Il n'y a qu'un seul déceveur. Un déceveur, c'est quoique ce soit qui nous empêche de voir la vérité et la vie, de voir la vraie vie, d'être avec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dragon est un animal mythique qui n'existe pas vraiment.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description métaphorique de la Bible ne pourrait pas être meilleure. Le diable ou le dragon dans la Bible est notre mental animal, la bête invisible en nous.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que Christ tuera l'Antéchrist avec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Quand les gens apprendront la vérité et la vie, ils auront l'esprit du Christ et ils utiliseront la vérité contre les forces de la déception pour contrôler et changer le diable.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"Va derrière moi, Satan ! Tu entraves mon chemin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Ange gardien : </w:t>
      </w:r>
      <w:r w:rsidRPr="003D680A">
        <w:rPr>
          <w:rFonts w:ascii="Arial" w:eastAsia="Times New Roman" w:hAnsi="Arial" w:cs="Arial"/>
          <w:color w:val="000000" w:themeColor="background1"/>
          <w:sz w:val="30"/>
          <w:szCs w:val="30"/>
        </w:rPr>
        <w:t>Jésus ne se débarrasse pas du diable (le mental). Il ne fait que prendre le dessus sur lui afin de le contrôler pour qu'il puisse prendre sa place en arrière plan, derrière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Satan se transformera en un ange de lumière</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porteur de lumière :</w:t>
      </w:r>
      <w:r w:rsidRPr="003D680A">
        <w:rPr>
          <w:rFonts w:ascii="Arial" w:eastAsia="Times New Roman" w:hAnsi="Arial" w:cs="Arial"/>
          <w:color w:val="000000" w:themeColor="background1"/>
          <w:sz w:val="30"/>
          <w:szCs w:val="30"/>
        </w:rPr>
        <w:t> Le mot "Lucifer" signifie "le porteur de lumière". Une fois que le mental se rendra compte qu'il est le problème, il se transformera peu à peu de Satan à Lucifer. C'est une histoire de bons et de mauvais anges. Tous les anges représentent le mental, qu'il soit bon ou mauvais. De plus, même les bons anges sont issus du mental puisqu'ils bloquent la vérité et la vie. Les bons anges représentent un mental bienfaisant qui vous permet de voir la vérité et la vie, un ange gardien qui combat les mauvais états d'esprit. Les anges ne sont pas réels. Ce ne sont que des métaphores qui représentent différents états d'esprit.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Bible dit que Satan est un ange déchu, le plus grand ange qui s'est transformé en diable, l'ennemi de Dieu. Il suffit de faire l'inverse et de transformer le diable en ami afin qu'il puisse aider Dieu. De cette façon, vous deviendrez un être spirituel divin.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Actuellement, votre mental est en avant de votre esprit et il doit être en arrière de vous.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8" w:name="53"/>
      <w:bookmarkEnd w:id="58"/>
      <w:r w:rsidRPr="003D680A">
        <w:rPr>
          <w:rFonts w:ascii="Arial" w:eastAsia="Times New Roman" w:hAnsi="Arial" w:cs="Arial"/>
          <w:color w:val="000000" w:themeColor="background1"/>
          <w:sz w:val="30"/>
          <w:szCs w:val="30"/>
        </w:rPr>
        <w:t>Jusqu'à ce que votre mental se transforme en votre ami, votre gardien, il est votre ennemi mortel, l'ennemi de la vérité et de la vie et l'ennemi de Dieu. Le mental est ce que la Bible appelle Satan ou bien le diable. Il est votre adversaire.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livres religieux sont mélangés et plein de contradictions. Lucifer est considéré comme étant à la fois bon et mauvais. De plus, il y a une panoplie d'anges et de démons. Toutefois, malgré toutes les contradictions, vous pouvez faire le point et voir que la vérité est en fait dissimulée. Si vous passez votre temps à étudier les diverses interprétations et les mythes, vous tomberez dans le piège et vous passerez votre temps dans le mental au lieu de vivre avec Dieu/la vie. C'est ce que la plupart des érudits religieux font et c'est une grave erreur.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Vérité/déception : </w:t>
      </w:r>
      <w:r w:rsidRPr="003D680A">
        <w:rPr>
          <w:rFonts w:ascii="Arial" w:eastAsia="Times New Roman" w:hAnsi="Arial" w:cs="Arial"/>
          <w:color w:val="000000" w:themeColor="background1"/>
          <w:sz w:val="30"/>
          <w:szCs w:val="30"/>
        </w:rPr>
        <w:t>Il n'y a pas de gens bons ou mauvais. Il y a seulement ceux qui connaissent la vérité et ceux qui ne la connaissent pas. La bataille entre le bien et le mal est une bataille entre la vérité et la déception. Ce n'est rien de plus et rien de moins.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décrit Satan comme étant le «déceveur». Par définition, cela signifie que Satan doit être votre mental. Tout ce qu'il y a, c'est le mental et la vie. De plus, par définition la vie signifie «la vérité ». Dans ce cas, Satan ou le diable doit être le mental imposteur. Il y a la vie et l'imagination. Il n'y'a rien d'autre. Vrai ou faux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serpent parlant :</w:t>
      </w:r>
      <w:r w:rsidRPr="003D680A">
        <w:rPr>
          <w:rFonts w:ascii="Arial" w:eastAsia="Times New Roman" w:hAnsi="Arial" w:cs="Arial"/>
          <w:color w:val="000000" w:themeColor="background1"/>
          <w:sz w:val="30"/>
          <w:szCs w:val="30"/>
        </w:rPr>
        <w:t> Le mental est sournois tout comme le serpent dans la Bible. C'est la métaphore parfaite pour décrire le diable/le mental. Il se glisse dans votre tête et dans votre vie sans que vous vous en rendiez compte. Il peut être sous la forme d'une pensée, d'un jugement, d'une croyance, d'une idée, de la culpabilité, de l'envie, de la haine, de la peur, de l'inquiétude ou de tout autre manifestation du mental. Il vous écarte du présent si vous ne le remarquez pas et si vous ne le reconnaissez pas pour ce qu'il est.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contrôleur n'est pas votre ami. Il n'est pas plus votre ami que le serpent dans l'histoire du jardin d'Eden était l'ami d'Adam et Eve. Il vous tentera, vous distraira, vous trompera et vous induira en erreur. Il vous sépare de Dieu/la vie et du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L'arbre de la connaissance : </w:t>
      </w:r>
      <w:r w:rsidRPr="003D680A">
        <w:rPr>
          <w:rFonts w:ascii="Arial" w:eastAsia="Times New Roman" w:hAnsi="Arial" w:cs="Arial"/>
          <w:color w:val="000000" w:themeColor="background1"/>
          <w:sz w:val="30"/>
          <w:szCs w:val="30"/>
        </w:rPr>
        <w:t>Dans l'histoire mythique du jardin d'Eden, l'arbre auquel Adam et Ève s'alimentent est l'arbre de la connaissance. L'humanité se nourrit encore de cet arbre. Il est décrit comme étant la connaissance du bien et du mal. C'est la connaissance du jugement, de la comparaison, du bien et du mal, du succès et de l'échec, de la naissance et de la mort, du passé et de l'avenir. Toutes ces choses sont à l'opposé de la vraie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Adam et Ève ont pris connaissance des opposés. Toutefois, ils n'ont pas pris connaissance de l'équilibre des opposés. C'est pourquoi ils ont commencé à envier l'herbe plus verte de l'autre côté de la clôture. Ils ont vu leurs corps et se sont sentr nus pour la première fois. Ils ont vu la mort et ils ont commencé à s'inquiéter. Cette connaissance a incitée les humains à commencer à penser et à se soucier de la vie au lieu de la vivre. Ils ont quitté le présent parce qu'ils ne pouvaient plus le voir. Ils ne voyaient plus le paradis. Ils ne pouvaient pas voir la perfection de la vie. Les êtres humains sont devenus leur mental. L'humanité (l'homme-mental) a été créée. En conséquence, nous nous sommes retrouvés dans la terre de Nod. La terre de Nod est la terre du demi-sommeil. Nous n'étions pas assez bon. C'est pourquoi nous avons commencé à vivre dans un monde de rêve. Nous nous somme endormis.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59" w:name="54"/>
      <w:bookmarkEnd w:id="59"/>
      <w:r w:rsidRPr="003D680A">
        <w:rPr>
          <w:rFonts w:ascii="Arial" w:eastAsia="Times New Roman" w:hAnsi="Arial" w:cs="Arial"/>
          <w:b/>
          <w:bCs/>
          <w:color w:val="000000" w:themeColor="background1"/>
          <w:sz w:val="30"/>
        </w:rPr>
        <w:t>Étant conscient du temps, nous savons qu'il est temps de nous réveiller enfin du sommeil puisque maintenant le salut est plus près que lorsque nous le croyions. Rom 13:11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ne serons pas endormis, mais nous serons changés. 1 Cor 15:51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pourquoi il est dit : Réveille-toi qui dors et élève-toi qui est mort afin que le Christ t'éclaire. Ep 5:14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Bible dit à de nombreux endroits que l'humanité est simplement endormie et qu'elle doit simplement se réveiller. Le problème est que nous sommes trop endormis pour savoir que nous sommes endormis.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L'arbre de vie :</w:t>
      </w:r>
      <w:r w:rsidRPr="003D680A">
        <w:rPr>
          <w:rFonts w:ascii="Arial" w:eastAsia="Times New Roman" w:hAnsi="Arial" w:cs="Arial"/>
          <w:color w:val="000000" w:themeColor="background1"/>
          <w:sz w:val="30"/>
          <w:szCs w:val="30"/>
        </w:rPr>
        <w:t> Il y a un autre arbre dans l'histoire du jardin d'Eden et l'humanité est sur ​​le point de commencer à s'y alimenter. La Bible l'appelle l'arbre de vie. Une fois que nous connaissons la vérité ultime, nous nous réveillons à la vie divine, nous commençons métaphoriquement à nous nourrir de l'arbre de vie. Nous sommes nés de nouveau en tant qu'êtres spirituels. Un être spirituel mange métaphoriquement à partir des deux arbres.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w:t>
      </w:r>
      <w:r w:rsidRPr="003D680A">
        <w:rPr>
          <w:rFonts w:ascii="Arial" w:eastAsia="Times New Roman" w:hAnsi="Arial" w:cs="Arial"/>
          <w:color w:val="000000" w:themeColor="background1"/>
          <w:sz w:val="30"/>
          <w:szCs w:val="30"/>
        </w:rPr>
        <w:t> "Voici que l'homme est devenu comme l'un des nôtres afin de connaître le bien et le mal. Maintenant, il doit tendre la main pour s'alimenter de l'arbre de vie afin d'y manger et de vivre éternellement." Genèse 03:22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Lorsque vous vous alimenterez à partir de l'arbre de vie, vous saurez à la fois la vérité mentale (l'arbre de la connaissance) et la vérité vivante (l'arbre de vie). Vous saurez alors la vérité et la vie (Jésus). Est-ce simplement une autre coïncidence?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 verset de la Bible est censée représenter la voix de Dieu. Le mot clé est "vivre " et non pas exister éternellement. Vous pouvez vivre en Dieu/la vie et au paradis pour toujours.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Bible dit que Dieu a dit à Adam et Ève : "Si vous mangez un fruit de l'arbre de la connaissance, vous mourrez." Ils ne sont pas morts physiquement, mais ils sont morts spirituellement. Ils sont morts à la vraie vie. Ils sont morts au présent et ils ont perdu le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verset de la Bible dit clairement que si nous mangeons à partir de l'arbre de la vie après avoir manger à partir de l'arbre de la connaissance, nous serons comme des dieux, "devenu comme l'un des nôtres." Il est dit que nous serons plus que ce qu'Adam et Ève étaient. Adam et Ève n'étaient pas comme des dieux avant de manger la pomme. Nous ne voulons pas revenir dans le jardin. Adam et Ève ont fait ce qu'ils avaient à faire pour aller au paradis. Le Jardin d'Eden n'était pas parfait, le paradis est parfait. Pour réaliser le paradis, vous devez connaître la vérité et la vie ; vous devez manger métaphoriquement des deux arbres.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ont été mal interprété l'histoire. Les gens croient qu'ils ont fait quelque chose de mal. La vérité es tout à fait à l'opposée de cette croyance. Ils ont sacrifié le jardin pour la connaissance. Le serpent leur a fait la faveur ultime au long terme. Nous avions besoin du mental afin d'apprendre la vérité et nous avons besoin de la vérité afin de connaître la vie divine, pour arriver à Dieu et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"Nous devons transformer notre mental afin qu'il soit le mental d'un ange."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0" w:name="55"/>
      <w:bookmarkEnd w:id="60"/>
      <w:r w:rsidRPr="003D680A">
        <w:rPr>
          <w:rFonts w:ascii="Arial" w:eastAsia="Times New Roman" w:hAnsi="Arial" w:cs="Arial"/>
          <w:color w:val="000000" w:themeColor="background1"/>
          <w:sz w:val="30"/>
          <w:szCs w:val="30"/>
        </w:rPr>
        <w:t>L'histoire d'Adam et Ève contient beaucoup de choses cachées. Toutefois, son message global explique comment notre mental a été créé. Cette histoire décrit comment nous nous sommes joints avec le diable/le mental et comment nous pouvons transformer ce diable/le mental en un ange à nouveau.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À celui qui vaincra je donnerai à manger à partir de l'arbre de vie qui est au milieu du paradis de Dieu. Rev 02:07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lorsque vous surmonter les illusions du mental, vous pouvez voir la vie telle qu'elle est réellement et en être épanouie. La métaphore de la vie en tant que fruit ou aliment signifie que lorsque vous voyez la vie telle qu'elle est réellement, elle vous nourrit. Jésus a dit que l'homme ne vit pas seulement de pain.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Vérité/métaphore :</w:t>
      </w:r>
      <w:r w:rsidRPr="003D680A">
        <w:rPr>
          <w:rFonts w:ascii="Arial" w:eastAsia="Times New Roman" w:hAnsi="Arial" w:cs="Arial"/>
          <w:color w:val="000000" w:themeColor="background1"/>
          <w:sz w:val="30"/>
          <w:szCs w:val="30"/>
        </w:rPr>
        <w:t> L'histoire d'Adam et Ève est un mythe/une métaphore. Ce n'est pas la vérité littérale. Cependant, elle explique parfaitement la vérité littérale. Est-ce une coïncidence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L'histoire décrit parfaitement, et ce, de façon métaphorique la transition des êtres humains en l'humanité. Elle nous montre aussi la prochaine étape de notre évolution. Les probabilités que cela ne soit qu'une coïncidence sont beaucoup trop élevées. Cette histoire est venue de notre inconscient collectif, ou du Saint-Esprit, si vous préférez la terminologie religieuse.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L'Apocalypse est à propos du début du christianisme. La Génèse est à propos de maintenant.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Comme la plupart des choses religieuses, la Bible est à l'envers. Les gens pensent que la Génèse est seulement à propos du début de l'humanité. Elle est en fait plus à propos de la fin de l'humanité, à propos de ce qui se passe maintenant. Les gens cherchent dans le livre de l'Apocalypse en pensant qu'il s'applique à maintenant ou au futur alors qu'il s'applique majoritairement au début du christianisme. 666 était Néron, l'empereur de Rome.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Une grande partie de ces deux livres et le reste de la Bible sont des interprétations erronées ou écrites pour les gens qui ont vécu dans le passé. C'est une illusion du mental pour détourner les gens de la vérité que les livres contiennent que d'essayer de trouver la vérité là où elle n'existe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dans la Bible est toute mélangée. Les choses ne sont pas dans l'ordre des événements.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À propos de maintenant : </w:t>
      </w:r>
      <w:r w:rsidRPr="003D680A">
        <w:rPr>
          <w:rFonts w:ascii="Arial" w:eastAsia="Times New Roman" w:hAnsi="Arial" w:cs="Arial"/>
          <w:color w:val="000000" w:themeColor="background1"/>
          <w:sz w:val="30"/>
          <w:szCs w:val="30"/>
        </w:rPr>
        <w:t>Tout est à propos de maintenant parce que rien d'autre n'existe. Ne recherchez jamais la vérité dans le passé ou dans le futur puisque la vérité est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nous a fallu dix mille ans pour nous mettre en position de voir et de comprendre la vérité et d'être capable de manger à partir de l'arbre de vie (le moment présent). Il vaut mieux tard que jamais. Toutefois, manger à partir de l'arbre de vie ne sera pas aussi facile que de mordre dans une pomme. Il faudra prendre le contrôle de notre mental animal afin de le mettre derrière notre esprit.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1" w:name="56"/>
      <w:bookmarkEnd w:id="61"/>
      <w:r w:rsidRPr="003D680A">
        <w:rPr>
          <w:rFonts w:ascii="Arial" w:eastAsia="Times New Roman" w:hAnsi="Arial" w:cs="Arial"/>
          <w:b/>
          <w:bCs/>
          <w:color w:val="000000" w:themeColor="background1"/>
          <w:sz w:val="30"/>
        </w:rPr>
        <w:t>La vérité d'abord </w:t>
      </w:r>
      <w:r w:rsidRPr="003D680A">
        <w:rPr>
          <w:rFonts w:ascii="Arial" w:eastAsia="Times New Roman" w:hAnsi="Arial" w:cs="Arial"/>
          <w:color w:val="000000" w:themeColor="background1"/>
          <w:sz w:val="30"/>
          <w:szCs w:val="30"/>
        </w:rPr>
        <w:t>: Tout comme l'histoire d'Adam et Ève l'atteste, vous devez connaître la vérité avant de pouvoir obtenir la vie. C'est dans cet ordre que les choses se passent et non l'inverse. Les religions orientales tentent de connaître la vie d'abord par la méditation et les rituels. Cependant, cela ne fonctionnera pas. Vous devez apprendre la vérité de ce royaume, l'entièreté de la vérité, avant de pouvoir entamer la prochaine étape de l'évolution et de connaître la vraie vie. Comment pourrait-il en être autrement ? Si vous ne comprenez pas la façon dont le monde fonctionne, comment pouvez-vous le surmonter? Vous ne pouvez pas surmonter ce que vous ne savez pas. Dans l'histoire d'Adam et Ève, l'arbre de connaissance passe avant l'arbre de vie et Jésus dit qu'il est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n'est pas vivant sauf si vous le laissez voler votre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n'est pas un être vivant. Toutefois, il persistera à essayer de contrôler les choses tant et aussi longtemps que vous le laisserez avoir votre vie. Si vous le laissez avoir votre vie, il deviendra un être vivant. Il deviendra vous-même et il essayera de survivre comme tous les êtres vivants. Par contre, quand la vérité ultime sera intégrée, il cessera d'exister.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diable est votre propre mental. Sa présence vous sépare de la vérité et de la vie. Votre mental bloque et administre la vie qui vous est donné afin de pouvoir garder le contrôle ou bien pour en avoir davantage. C'est pourquoi vous devez être très vigilent si vous voulez le surmonter. En bout de ligne, comme l'a dit Jésus, ceux qui surmontent auront la vie éternelle.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devez prendre le temps de vous connaître sincèrement. Vous devez connaître à la fois la nature de votre identité mentale et de votre identité spirituelle pour connaître la vérité ultime.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n'aime pas faire des choses stupides et se tromper soi-même est à peu près la chose la plus stupide possible. Plus vous deviendrez conscient, plus le mental pourra voir le problème et plus le mental verra le problème, plus vous deviendrez conscient. Ce processus mène à une attention totale.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"Les mensonges doivent être effacés de votre mental si vous voulez recevoir la Vérité éternelle."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56</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76"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77"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62" w:name="s9"/>
      <w:bookmarkEnd w:id="62"/>
      <w:r w:rsidRPr="003D680A">
        <w:rPr>
          <w:rFonts w:ascii="Georgia" w:eastAsia="Times New Roman" w:hAnsi="Georgia" w:cs="Times New Roman"/>
          <w:b/>
          <w:bCs/>
          <w:color w:val="000000" w:themeColor="background1"/>
          <w:sz w:val="25"/>
        </w:rPr>
        <w:t>Le centre de l'univers (57-58)</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78" w:anchor="57" w:history="1">
        <w:r w:rsidRPr="003D680A">
          <w:rPr>
            <w:rFonts w:ascii="Georgia" w:eastAsia="Times New Roman" w:hAnsi="Georgia" w:cs="Times New Roman"/>
            <w:color w:val="000000" w:themeColor="background1"/>
            <w:sz w:val="25"/>
          </w:rPr>
          <w:t>57</w:t>
        </w:r>
      </w:hyperlink>
      <w:r w:rsidRPr="003D680A">
        <w:rPr>
          <w:rFonts w:ascii="Georgia" w:eastAsia="Times New Roman" w:hAnsi="Georgia" w:cs="Times New Roman"/>
          <w:color w:val="000000" w:themeColor="background1"/>
          <w:sz w:val="25"/>
          <w:szCs w:val="25"/>
        </w:rPr>
        <w:t> - </w:t>
      </w:r>
      <w:hyperlink r:id="rId79" w:anchor="58" w:history="1">
        <w:r w:rsidRPr="003D680A">
          <w:rPr>
            <w:rFonts w:ascii="Georgia" w:eastAsia="Times New Roman" w:hAnsi="Georgia" w:cs="Times New Roman"/>
            <w:color w:val="000000" w:themeColor="background1"/>
            <w:sz w:val="25"/>
          </w:rPr>
          <w:t>58</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3" w:name="57"/>
      <w:bookmarkEnd w:id="63"/>
      <w:r w:rsidRPr="003D680A">
        <w:rPr>
          <w:rFonts w:ascii="Arial" w:eastAsia="Times New Roman" w:hAnsi="Arial" w:cs="Arial"/>
          <w:b/>
          <w:bCs/>
          <w:color w:val="000000" w:themeColor="background1"/>
          <w:sz w:val="30"/>
        </w:rPr>
        <w:t>Le centre de l’univers :</w:t>
      </w:r>
      <w:r w:rsidRPr="003D680A">
        <w:rPr>
          <w:rFonts w:ascii="Arial" w:eastAsia="Times New Roman" w:hAnsi="Arial" w:cs="Arial"/>
          <w:color w:val="000000" w:themeColor="background1"/>
          <w:sz w:val="30"/>
          <w:szCs w:val="30"/>
        </w:rPr>
        <w:t> Lorsque vous expérimentez la vie également de toutes parts, vous expérimentez la vie à son état naturel, la vraie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devenez le centre de l’univers, parce que c’est ce que vous êtes réellement. L’univers est infini dans toutes les directions, alors peu importe où vous vous déplacez, vous resterez toujours exactement au milieu de celui-ci.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pouvez vous dire que c’est une bonne façon de voir les choses, mais c’est bien plus que cela. C’est la vérité et la seule vraie façon de regarder la vue d’ensemble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Lorsque je marche, je ne suis pas simplement en train de marcher dans la rue; je marche à travers le centre de mon univers personnel.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Bible avait raison ; nous sommes au centre de l’univers. Galilée, Kepler et Copernic avaient eux aussi raison du point de vue du mental. Toutefois, à partir de votre propre perspective, la seule perspective qui compte réellement pour vous, vous êtes au centre de l’univers et c’est la seule place où vous pouvez vous trouvez dans un univers infini.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première étape :</w:t>
      </w:r>
      <w:r w:rsidRPr="003D680A">
        <w:rPr>
          <w:rFonts w:ascii="Arial" w:eastAsia="Times New Roman" w:hAnsi="Arial" w:cs="Arial"/>
          <w:color w:val="000000" w:themeColor="background1"/>
          <w:sz w:val="30"/>
          <w:szCs w:val="30"/>
        </w:rPr>
        <w:t> Lorsque vous réalisez que vous êtes au centre de l’univers infini et que vous y serez toujours, vous réalisez à quel point vous êtes spécial pour Dieu/la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Vous êtes toujours exactement au centre de la vie, le centre de l'attention de Dieu/la vie. Toute la vie qui vient à vous est juste pour vous et pour personne d’autre. Vous vivez dans votre propre univers où tout est fait pour 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Vivre avec la conscience que vous êtes au centre de tout, c’est la première étape à franchir pour devenir un être spirituel.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ainsi parce que c’est la chose la plus facile à faire. Vous pouvez le faire avec votre mental et votre perspective actuelle et même avec des personnes autour de vous. La plupart des gens peuvent réaliser ceci tout de suite. Essayez-le maintenant et vous verrez ce que je veux dire.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Vous verrez que vous êtes réellement au centre de l’univers. Vous verrez que la vie provient réellement de toutes les directions, et que, peu importe ce que vous faites, cela ne changera jamais.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verrez que vous êtes vraiment le centre de l'univers. Vous verrez que la vie provient réellement de toutes les directions et que peu importe ce que vous faites, cela ne change jamais. Restez conscient que vous êtes le centre. Ne laissez quiconque ni quoique ce soit vous attirer en dehors du centre. Au lieu de cela, amenez-les au centre avec vous et tout le reste.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4" w:name="58"/>
      <w:bookmarkEnd w:id="64"/>
      <w:r w:rsidRPr="003D680A">
        <w:rPr>
          <w:rFonts w:ascii="Arial" w:eastAsia="Times New Roman" w:hAnsi="Arial" w:cs="Arial"/>
          <w:b/>
          <w:bCs/>
          <w:color w:val="000000" w:themeColor="background1"/>
          <w:sz w:val="30"/>
        </w:rPr>
        <w:t>Le ventre:</w:t>
      </w:r>
      <w:r w:rsidRPr="003D680A">
        <w:rPr>
          <w:rFonts w:ascii="Arial" w:eastAsia="Times New Roman" w:hAnsi="Arial" w:cs="Arial"/>
          <w:color w:val="000000" w:themeColor="background1"/>
          <w:sz w:val="30"/>
          <w:szCs w:val="30"/>
        </w:rPr>
        <w:t> Lorsque vous venez au monde, votre centre est à votre nombril puisque la vie physique prend naissance du cordon ombilical. Dans le ventre de votre mère, vous ressentiez la vie uniformément autour de vous. Il n'y avait pas de différence entre votre tête et vos pieds.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minute où vous êtes né, vous avez commencé à respirer et vous avez ouvert les yeux. Votre conscience a commencé à se déplacer vers votre tête. En quelques années, votre vie était majoritairement dans votre tête. Au fur et à mesure que vous devenez un être spirituel, vous commencez à aller dans l'autre direction. Vous revenez dans votre corps et vous entrez en contact avec l'ensemble de la vie. Les neuf mois que vous avez passés dans le ventre de votre mère sont les moments les plus près du paradis que vous avez vécu dans votre corps actuel.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J'ai toujours regretté de ne pas être aussi sage que le jour où je suis né.</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Cela s'en va en s'empirant à partir du moment où vous êtes né. Vous devenez de plus en plus déséquilibré et de moins en moins conscient de la vie. La vie est relativement bonne jusqu'à ce que vous atteignez l'âge de dix ans. Par la suite, le mental commence vraiment à prendre le contrôle de votre vie. Vous commencez à en savoir davantage sur la vérité, mais moins sur la vie. Le but de la vie est de revenir à l'équilibre avec la vérité et la vie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vivez plus de votre naissance à l'âge de dix ans que de dix ans à cent ans.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Plus vous vieillissez, plus vous devenez déséquilibré. Vous ne serez jamais aussi proche de l'équilibre divin jusqu'à ce que vous mourrez et que vous soyiez dans le ventre de votre nouvelle mère ou jusqu'à ce que vous deveniez un être spirituel et que vous vivez dans le ventre de Dieu. Il s'agit d'un meilleur équilibre parce que vous savez aussi la vérité que vous aviez à apprendre. C'est l'équilibre d'un être spirituel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ventre de Dieu :</w:t>
      </w:r>
      <w:r w:rsidRPr="003D680A">
        <w:rPr>
          <w:rFonts w:ascii="Arial" w:eastAsia="Times New Roman" w:hAnsi="Arial" w:cs="Arial"/>
          <w:color w:val="000000" w:themeColor="background1"/>
          <w:sz w:val="30"/>
          <w:szCs w:val="30"/>
        </w:rPr>
        <w:t> un être spirituel expérimente une vie pure, encore plus pure que lorsque vous étiez dans le ventre de votre mère et cela dure pour toujours. C'est le but de toute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coeur devient pur comme il est dit dans la Bible. Le coeur se réfère au centre de la vie et non le cœur qui pompe le sang. L'univers entier est le ventre de Dieu et vous êtes toujours en plein milieu de celui-ci. Une fois que vous devenez conscient du fait que vous êtes le centre de l'univers, votre conscience/esprit commence à descendre vers le bas et hors de votre tête. Cela devient de plus en plus facile de vivre en dehors de votre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n'a pas autant d'emprise sur vous en dehors de votre tête. Il suffit de rester au centre de tout et tout commencera à venir à vous comme le dessin sur la page sept le démontre. Faites le premier pas et récupérer votre véritable position dans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 Celui qui sait tout, mais qui ne se connait pas lui-même, ne sait rien."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prochaine étape consiste à devenir ce que vous êtes vraiment. Vous devez vous connaître et être vous-même. Lorsque vous connaitrez votre véritable identité, vous connaitrez Dieu/la vie en même temps.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barrière du mental : Bien que le mental ait rendu possible le fait de voir la vérité, il est maintenant la seule chose qui nous empêche d’atteindre la dernière étape de l’évolution humaine. Le dessin de la page sept rend la bête visible. C'est un auto-portrait qui montre le avant et le après de votre transformation.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"Je vais vous donner ce que l'œil n'a pas vu, ce que l'oreille n'a pas entendu, ce que la main n'a pas touché et ce qui n'est jamais survenu au mental humain."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58</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80"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81"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65" w:name="s10"/>
      <w:bookmarkEnd w:id="65"/>
      <w:r w:rsidRPr="003D680A">
        <w:rPr>
          <w:rFonts w:ascii="Georgia" w:eastAsia="Times New Roman" w:hAnsi="Georgia" w:cs="Times New Roman"/>
          <w:b/>
          <w:bCs/>
          <w:color w:val="000000" w:themeColor="background1"/>
          <w:sz w:val="25"/>
        </w:rPr>
        <w:t>La clé est la vérité (59-64)</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82" w:anchor="59" w:history="1">
        <w:r w:rsidRPr="003D680A">
          <w:rPr>
            <w:rFonts w:ascii="Georgia" w:eastAsia="Times New Roman" w:hAnsi="Georgia" w:cs="Times New Roman"/>
            <w:color w:val="000000" w:themeColor="background1"/>
            <w:sz w:val="25"/>
          </w:rPr>
          <w:t>59</w:t>
        </w:r>
      </w:hyperlink>
      <w:r w:rsidRPr="003D680A">
        <w:rPr>
          <w:rFonts w:ascii="Georgia" w:eastAsia="Times New Roman" w:hAnsi="Georgia" w:cs="Times New Roman"/>
          <w:color w:val="000000" w:themeColor="background1"/>
          <w:sz w:val="25"/>
          <w:szCs w:val="25"/>
        </w:rPr>
        <w:t> - </w:t>
      </w:r>
      <w:hyperlink r:id="rId83" w:anchor="60" w:history="1">
        <w:r w:rsidRPr="003D680A">
          <w:rPr>
            <w:rFonts w:ascii="Georgia" w:eastAsia="Times New Roman" w:hAnsi="Georgia" w:cs="Times New Roman"/>
            <w:color w:val="000000" w:themeColor="background1"/>
            <w:sz w:val="25"/>
          </w:rPr>
          <w:t>60</w:t>
        </w:r>
      </w:hyperlink>
      <w:r w:rsidRPr="003D680A">
        <w:rPr>
          <w:rFonts w:ascii="Georgia" w:eastAsia="Times New Roman" w:hAnsi="Georgia" w:cs="Times New Roman"/>
          <w:color w:val="000000" w:themeColor="background1"/>
          <w:sz w:val="25"/>
          <w:szCs w:val="25"/>
        </w:rPr>
        <w:t> - </w:t>
      </w:r>
      <w:hyperlink r:id="rId84" w:anchor="61" w:history="1">
        <w:r w:rsidRPr="003D680A">
          <w:rPr>
            <w:rFonts w:ascii="Georgia" w:eastAsia="Times New Roman" w:hAnsi="Georgia" w:cs="Times New Roman"/>
            <w:color w:val="000000" w:themeColor="background1"/>
            <w:sz w:val="25"/>
          </w:rPr>
          <w:t>61</w:t>
        </w:r>
      </w:hyperlink>
      <w:r w:rsidRPr="003D680A">
        <w:rPr>
          <w:rFonts w:ascii="Georgia" w:eastAsia="Times New Roman" w:hAnsi="Georgia" w:cs="Times New Roman"/>
          <w:color w:val="000000" w:themeColor="background1"/>
          <w:sz w:val="25"/>
          <w:szCs w:val="25"/>
        </w:rPr>
        <w:t> - </w:t>
      </w:r>
      <w:hyperlink r:id="rId85" w:anchor="62" w:history="1">
        <w:r w:rsidRPr="003D680A">
          <w:rPr>
            <w:rFonts w:ascii="Georgia" w:eastAsia="Times New Roman" w:hAnsi="Georgia" w:cs="Times New Roman"/>
            <w:color w:val="000000" w:themeColor="background1"/>
            <w:sz w:val="25"/>
          </w:rPr>
          <w:t>62</w:t>
        </w:r>
      </w:hyperlink>
      <w:r w:rsidRPr="003D680A">
        <w:rPr>
          <w:rFonts w:ascii="Georgia" w:eastAsia="Times New Roman" w:hAnsi="Georgia" w:cs="Times New Roman"/>
          <w:color w:val="000000" w:themeColor="background1"/>
          <w:sz w:val="25"/>
          <w:szCs w:val="25"/>
        </w:rPr>
        <w:t> - </w:t>
      </w:r>
      <w:hyperlink r:id="rId86" w:anchor="63" w:history="1">
        <w:r w:rsidRPr="003D680A">
          <w:rPr>
            <w:rFonts w:ascii="Georgia" w:eastAsia="Times New Roman" w:hAnsi="Georgia" w:cs="Times New Roman"/>
            <w:color w:val="000000" w:themeColor="background1"/>
            <w:sz w:val="25"/>
          </w:rPr>
          <w:t>63</w:t>
        </w:r>
      </w:hyperlink>
      <w:r w:rsidRPr="003D680A">
        <w:rPr>
          <w:rFonts w:ascii="Georgia" w:eastAsia="Times New Roman" w:hAnsi="Georgia" w:cs="Times New Roman"/>
          <w:color w:val="000000" w:themeColor="background1"/>
          <w:sz w:val="25"/>
          <w:szCs w:val="25"/>
        </w:rPr>
        <w:t> - </w:t>
      </w:r>
      <w:hyperlink r:id="rId87" w:anchor="64" w:history="1">
        <w:r w:rsidRPr="003D680A">
          <w:rPr>
            <w:rFonts w:ascii="Georgia" w:eastAsia="Times New Roman" w:hAnsi="Georgia" w:cs="Times New Roman"/>
            <w:color w:val="000000" w:themeColor="background1"/>
            <w:sz w:val="25"/>
          </w:rPr>
          <w:t>64</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6" w:name="59"/>
      <w:bookmarkEnd w:id="66"/>
      <w:r w:rsidRPr="003D680A">
        <w:rPr>
          <w:rFonts w:ascii="Arial" w:eastAsia="Times New Roman" w:hAnsi="Arial" w:cs="Arial"/>
          <w:b/>
          <w:bCs/>
          <w:color w:val="000000" w:themeColor="background1"/>
          <w:sz w:val="30"/>
        </w:rPr>
        <w:t>La clé :</w:t>
      </w:r>
      <w:r w:rsidRPr="003D680A">
        <w:rPr>
          <w:rFonts w:ascii="Arial" w:eastAsia="Times New Roman" w:hAnsi="Arial" w:cs="Arial"/>
          <w:color w:val="000000" w:themeColor="background1"/>
          <w:sz w:val="30"/>
          <w:szCs w:val="30"/>
        </w:rPr>
        <w:t> La vérité ultime est la clé du paradis que Jésus a donné métaphoriquement à Saint-Pierre, le fondateur de l'Église. Il lui a donné les mystères du royaume.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L'église catholique, l'église chrétienne d'origine, a été fondée par Pierre. Par contre, la plupart des catholiques ne prennent même pas la peine de lire ce qu'il a écrit. De plus, ceux qui le font interprètent mal ce que leur fondateur a écrit. Les derniers mots de Pierre signifient qu'un être spirituel est exactement à l'opposé de la façon dont les gens sont maintenant. Il a demandé à être crucifié à l'envers pour montrer que l'humanité voyait les choses à l'envers. Cette connaissance que Pierre a donné à l'église est la clé du royaume de Dieu. Voir : Actes de Pierre, XXXVlll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L'Église devrait faire ce que Jésus et son fondateur Pierre disent de faire. Lorsque ce sera le cas, ils atteindront leur but et ils créeront un paradis sur Terre.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Jusqu'à présent, personne ne pouvait comprendre ce que Pierre voulait dire quand il a dit : « Lorsque le dessus deviendra le dessous et lorsque le dessous deviendra le dessus, lorsque l'intérieur deviendra l'extérieur et que l'extérieur deviendra l'intérieur, nous verrons le royaume de Dieu." Maintenant, nous pouvons comprendre ce que cela signifie. Ces mots n'avaient pas de sens jusqu'à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«Lorsque l'extérieur deviendra comme l'intérieur et lorsque le dessous deviendra comme le dessus, alors ce monde trouvera la paix."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vivent à travers leur fausse identité mortelle alors qu’ils devraient vivre à travers leur vraie identité immortelle (exactement l’opposé de la façon dont ils vivent leur vie actuellement). Votre mental est comme une porte ou bien un portail et la vérité est la clé à cette porte. La vérité amène le mental à changer sa relation avec vous-même; il passe de votre pire ennemi à votre meilleur ami. La vérité change votre mental, votre pire ennemi, en un ange, votre meilleur ami. Ce n'est pas un hasard si Pierre est métaphoriquement le gardien de la porte du paradis et que le symbole de l'autel de l'Eucharistie ressemble à la figure 2 du dessin.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mental n'est plus qui vous êtes. Il est simplement une petite partie de vous. Il n'est plus votre maître. Il est votre serviteur. Il doit faire exactement le contraire de ce qu'il a évolué à faire (contrôler). C'est pourquoi il vous faut la vérité et certains efforts pour vous en dégager.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est plus facile de dénaturer le plutonium que de dénaturer le mal du mental de l'homme. Albert Einstein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7" w:name="60"/>
      <w:bookmarkEnd w:id="67"/>
      <w:r w:rsidRPr="003D680A">
        <w:rPr>
          <w:rFonts w:ascii="Arial" w:eastAsia="Times New Roman" w:hAnsi="Arial" w:cs="Arial"/>
          <w:b/>
          <w:bCs/>
          <w:color w:val="000000" w:themeColor="background1"/>
          <w:sz w:val="30"/>
        </w:rPr>
        <w:t>Un esprit impur : </w:t>
      </w:r>
      <w:r w:rsidRPr="003D680A">
        <w:rPr>
          <w:rFonts w:ascii="Arial" w:eastAsia="Times New Roman" w:hAnsi="Arial" w:cs="Arial"/>
          <w:color w:val="000000" w:themeColor="background1"/>
          <w:sz w:val="30"/>
          <w:szCs w:val="30"/>
        </w:rPr>
        <w:t>Quand Jésus parle d'esprits impurs, il fait référence à un esprit qui est entachée par le mental. Pour avoir un esprit propre, votre mental animal doit être surmonté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Pur de coeur :</w:t>
      </w:r>
      <w:r w:rsidRPr="003D680A">
        <w:rPr>
          <w:rFonts w:ascii="Arial" w:eastAsia="Times New Roman" w:hAnsi="Arial" w:cs="Arial"/>
          <w:color w:val="000000" w:themeColor="background1"/>
          <w:sz w:val="30"/>
          <w:szCs w:val="30"/>
        </w:rPr>
        <w:t> Quand Jésus fait référence à l'expression "être pur de cœur", il veut dire avoir un esprit pur, avoir un esprit qui n'est pas contaminée par des pensées et des sentiments.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Un brèche dans la vie :</w:t>
      </w:r>
      <w:r w:rsidRPr="003D680A">
        <w:rPr>
          <w:rFonts w:ascii="Arial" w:eastAsia="Times New Roman" w:hAnsi="Arial" w:cs="Arial"/>
          <w:color w:val="000000" w:themeColor="background1"/>
          <w:sz w:val="30"/>
          <w:szCs w:val="30"/>
        </w:rPr>
        <w:t> Il vous suffit d'obtenir un peu d'espace entre votre identité spirituel et votre mental. Vous devez faire une brèche dans la vie. Vous n'avez qu'à reconnaître ce qui vient de la vie/Dieu et ce qui est simplement fabriqué par votre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"Vous devez séparer le bon grain de l'ivraie."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veut dire que vous devez séparer votre esprit de votre mental. Vous devez séparer la vérité des mensonges.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Toutes les pensées, les sentiments et les émotions proviennent du mental. Ils ne sont pas réels, sauf si vous leur donnez vie. Vous n'avez qu'à les reconnaître pour ce qu'ils sont et ils disparaîtront. Ainsi la vraie vie apparaîtra.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Purifions-nous de toute souillure du corps et de l'esprit en achevant notre sanctification de notre amour de Dieu. 2 Corinthiens 7:01</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partie la plus difficile consiste à voir la différence entre votre identité mentale et votre identité spirituelle. Elles ont été ensemble pendant longtemps. Quand vous voyez vraiment la différence, votre esprit et votre mental commencent à se séparer l'un de l'autre. Une fois que vous obtenez cette petite fissure, la vie commence à s'ouvrir à vous. Il suffit d'alimenter cette fissure pour qu'elle s'agrandisse.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Si quelque chose est créée par le mental, ce n'est pas vrai. Tout le reste est vrai.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contamine notre esprit.</w:t>
      </w:r>
      <w:r w:rsidRPr="003D680A">
        <w:rPr>
          <w:rFonts w:ascii="Arial" w:eastAsia="Times New Roman" w:hAnsi="Arial" w:cs="Arial"/>
          <w:color w:val="000000" w:themeColor="background1"/>
          <w:sz w:val="30"/>
          <w:szCs w:val="30"/>
        </w:rPr>
        <w:t> Il rend l'esprit impur alors que Dieu est pur d'esprit. La vérité ultime supprime la contamination afin que vous puissiez connecter et devenir un avec Dieu. Vous êtes transformé et vous passez d'une vie mortelle insatisfaisante à une vie spirituelle épanouissante et immortelle. Qu'est-ce qui pourrait être plus simple ou être d'un plus grand bénéfice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ultime = une transformation.</w:t>
      </w:r>
      <w:r w:rsidRPr="003D680A">
        <w:rPr>
          <w:rFonts w:ascii="Arial" w:eastAsia="Times New Roman" w:hAnsi="Arial" w:cs="Arial"/>
          <w:color w:val="000000" w:themeColor="background1"/>
          <w:sz w:val="30"/>
          <w:szCs w:val="30"/>
        </w:rPr>
        <w:t> C'est la raison pour laquelle Jésus dit que la vérité vous rendra libre. La vérité vous transforme en vous montrant ce que vous êtes déjà.</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ainsi que nous pouvons savoir que les religions traditionnelles ne disent pas la vérité ou du moins pas d'une façon que les gens peuvent comprendre. Personne ne se transforme par ce qu'ils enseignent. Quand quelque chose a été essayé par des millions de personnes pendant des milliers d'années sans succès, un être intelligent commencerait à se rendre compte que cela ne fonctionne pas. La religion doit trouver ce qui lui manque. Toutes les guerres du passé, du présent et du futur prennent racine du fait que les gens ne savent pas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ne s'agit pas seulement de religion. Il s'agit aussi de la course à l'argent, au pouvoir et à la gloire. Tout cela se termine inévitablement par la mort. Les gens quittent ce monde avec ce qu'ils sont venus, soit un mental animal. Le problème est qu'ils ne peuvent pas voir cette réalité avant les toutes dernières minutes de leur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8" w:name="61"/>
      <w:bookmarkEnd w:id="68"/>
      <w:r w:rsidRPr="003D680A">
        <w:rPr>
          <w:rFonts w:ascii="Arial" w:eastAsia="Times New Roman" w:hAnsi="Arial" w:cs="Arial"/>
          <w:b/>
          <w:bCs/>
          <w:color w:val="000000" w:themeColor="background1"/>
          <w:sz w:val="30"/>
        </w:rPr>
        <w:t>Pas de gloire sans courage </w:t>
      </w:r>
      <w:r w:rsidRPr="003D680A">
        <w:rPr>
          <w:rFonts w:ascii="Arial" w:eastAsia="Times New Roman" w:hAnsi="Arial" w:cs="Arial"/>
          <w:color w:val="000000" w:themeColor="background1"/>
          <w:sz w:val="30"/>
          <w:szCs w:val="30"/>
        </w:rPr>
        <w:t>: Les êtres humains sont familiers avec le mental et ils ne le sont pas avec la vraie vie. Le mental vous parle et Dieu/la vie ne vous parle pas. Le mental vous donne l'impression que vous n'êtes pas seul. Vous n'êtes pas seul lorsque vous êtes avec Dieu/la vie. Cependant, vous aurez l'impression que c'est le cas au début. Le monde du mental est petit et chaleureux. Le monde de Dieu/la vie est infinie.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sont habitués à une vie fausse et il leur faudra du temps pour s'habituer à la vraie vie. Dans un premier temps, vous serez beaucoup plus à l'aise à vivre dans le mental que dans la vraie vie. Les gens se sentent en sécurité avec ce qui leur est familier et ils se sentent en danger avec ce qui leur est inconnu. Vous devrez donc apprendre à connaître la vraie vie petit à petit. C'est un peu comme entrer progressivement dans de l'eau chaude ou froide. Vous devez vous habituer à la vraie vie avant de pouvoir vous y immerger totalement. Cela va se produire si vous connaissez la vérité et si vous avez vraiment envie de connaître la vraie vie. Tout cela se fera naturellement. Tout ce dont vous avez besoin, c'est de l'attention et de la pratique.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Vivre dans le mental peut sembler naturel. Par contre, vivre dans l'illusion, ce n'est pas vivre.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point de non-retour :</w:t>
      </w:r>
      <w:r w:rsidRPr="003D680A">
        <w:rPr>
          <w:rFonts w:ascii="Arial" w:eastAsia="Times New Roman" w:hAnsi="Arial" w:cs="Arial"/>
          <w:color w:val="000000" w:themeColor="background1"/>
          <w:sz w:val="30"/>
          <w:szCs w:val="30"/>
        </w:rPr>
        <w:t> Au fur et à mesure que vous expérimenterez la vraie vie, vous l'aimerez de plus en plus. Plus vous l'aimerez, plus vous entrerez en contact avec celle-ci. Plus vous entrerez en contact avec la vaie vie, plus vous l'aimerez. Actuellement, vous aimez davantage être dans le mental qu'être dans la vraie vie. Bientôt vous aimerez davantage être dans la vraie vie. C'est le point de basculement, le point de non-retour, le seuil critique de votre transition en tant qu'être spirituel.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voie :</w:t>
      </w:r>
      <w:r w:rsidRPr="003D680A">
        <w:rPr>
          <w:rFonts w:ascii="Arial" w:eastAsia="Times New Roman" w:hAnsi="Arial" w:cs="Arial"/>
          <w:color w:val="000000" w:themeColor="background1"/>
          <w:sz w:val="30"/>
          <w:szCs w:val="30"/>
        </w:rPr>
        <w:t> Vous n’avez qu’à faire une chose et c'est d'apprendre à reconnaître ce qui est vrai (Dieu/la vie) et ce qui n’est pas vrai (le mental). Par la suite, donnez seulement votre vie à ce qui est vrai. Si vous agissez ainsi, les fausses illusions de votre mental ne contrôleront plus votre vie et vous serez libre. Pensez à tout cela jusqu’à ce que vous compreniez totalement la vérité. Ensuite, faites seulement ce que la vérité vous dicte.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vraiment aussi simple que cela, mais la plupart des gens ne peuvent pas voir la vérité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69" w:name="62"/>
      <w:bookmarkEnd w:id="69"/>
      <w:r w:rsidRPr="003D680A">
        <w:rPr>
          <w:rFonts w:ascii="Arial" w:eastAsia="Times New Roman" w:hAnsi="Arial" w:cs="Arial"/>
          <w:b/>
          <w:bCs/>
          <w:color w:val="000000" w:themeColor="background1"/>
          <w:sz w:val="30"/>
        </w:rPr>
        <w:t>Et ceux qui ont été vu en train de danser ont été pris pour des fous par ceux qui ne pouvaient pas entendre la musique. 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Démence :</w:t>
      </w:r>
      <w:r w:rsidRPr="003D680A">
        <w:rPr>
          <w:rFonts w:ascii="Arial" w:eastAsia="Times New Roman" w:hAnsi="Arial" w:cs="Arial"/>
          <w:color w:val="000000" w:themeColor="background1"/>
          <w:sz w:val="30"/>
          <w:szCs w:val="30"/>
        </w:rPr>
        <w:t> Beaucoup de gens qui liront ce livre ne comprendront pas ce que je dis et penseront que je suis fou. C'est la première réponse du mental face à quelque chose de différent de ce que la plupart des gens croient. Le dicton "il a perdu la tête/l'esprit (he has lost his mind)" est la façon dont les gens décrivent les gens fous. Les déments et les fous n'ont pas perdu leur esprit, ils ont simplement un mental défectueux. Au contraire, ils vivent plus dans le mental que quiconque. Cependant, ils vivent avec un mental défectueux.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la pire chose qui puisse arriver à quiconque, car une personne avec un mental défectueux aura plus de difficulté à apprendre la vérité et la vie. S'il peut l'apprendre, elle pourra peut-être le guérir, puisque cette personne saurait qu'il n'est pas son mental et il ne laisserait pas ce dernier influencer négativement sa vie. Avec des médicaments et la vérité, nous serons en mesure de guérir la plupart des maladies mentales.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la plupart des gens ont la même démence, ils pensent que c'est normal et que ceux qui sont différent d'eux sont fous.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Semi-dément :</w:t>
      </w:r>
      <w:r w:rsidRPr="003D680A">
        <w:rPr>
          <w:rFonts w:ascii="Arial" w:eastAsia="Times New Roman" w:hAnsi="Arial" w:cs="Arial"/>
          <w:color w:val="000000" w:themeColor="background1"/>
          <w:sz w:val="30"/>
          <w:szCs w:val="30"/>
        </w:rPr>
        <w:t> En fait, la plupart des gens sont actuellement semi-déments. Toutefois, ils ne s'en rendent pas compte parce qu'ils peuvent fonctionner avec les autres. Habituellement, les gens avec qui ils s'entendent bien sont aussi déments qu'eux. C'est pourquoi ils s'entendent bien ensemble.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fait de bien s'entendre avec les autres ou d'être populaire ne signifie pas que vous êtes sain d'esprit. Cela signifie que vous êtes comme les autres. Chacun d'entre vous pourrait être semi-dément. Les gens populaires savent exactement comment jouer les jeux d'esprit (mind games) que les autres aiment jouer et ils le font bien.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Définition de démence :</w:t>
      </w:r>
      <w:r w:rsidRPr="003D680A">
        <w:rPr>
          <w:rFonts w:ascii="Arial" w:eastAsia="Times New Roman" w:hAnsi="Arial" w:cs="Arial"/>
          <w:color w:val="000000" w:themeColor="background1"/>
          <w:sz w:val="30"/>
          <w:szCs w:val="30"/>
        </w:rPr>
        <w:t> Ma définition de la folie serait quelqu'un qui vit dans une illusion/délusion ou toute personne qui ne sait pas ce qu'est la vraie vie. Donc, je considère à peu près tout le monde comme étant dément. Mais c'est une bonne démence puisque ces gens peuvent apprendre la vérité et la vie. La plupart le feront une fois que quelqu'un leur expliquera ce qui se passe.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Une mauvaise démence est une vraie démence. Ce sont des gens avec un mental brisé qui est en fait un handicap physique. Ces gens ne peuvent pas avoir les outils nécessaires pour apprendre la vérité et la vie dans leur vie actuelle. Par contre, ils seront une sorte de génie dans leur prochaine vie. Tout va s'équilibrer.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0" w:name="63"/>
      <w:bookmarkEnd w:id="70"/>
      <w:r w:rsidRPr="003D680A">
        <w:rPr>
          <w:rFonts w:ascii="Arial" w:eastAsia="Times New Roman" w:hAnsi="Arial" w:cs="Arial"/>
          <w:b/>
          <w:bCs/>
          <w:color w:val="000000" w:themeColor="background1"/>
          <w:sz w:val="30"/>
        </w:rPr>
        <w:t>Devenir sain d'esprit :</w:t>
      </w:r>
      <w:r w:rsidRPr="003D680A">
        <w:rPr>
          <w:rFonts w:ascii="Arial" w:eastAsia="Times New Roman" w:hAnsi="Arial" w:cs="Arial"/>
          <w:color w:val="000000" w:themeColor="background1"/>
          <w:sz w:val="30"/>
          <w:szCs w:val="30"/>
        </w:rPr>
        <w:t> Lorsque vous commencez à fermer votre mental, ce dernier peut vous faire sentir comme si vous deveniez fou ou comme si vous alliez mourir. C'est un mécanisme de défense construit par le mental pour qu'il reste en contrôle.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ne devenez pas fou. Vous devenez sain d'esprit.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est que vous ne faites que fermer votre mental afin de pouvoir voir et expérimenter la vraie vie autant que possible. Il n'y a rien de fou à ce sujet, n'est-ce pas ? Vous n'avez même pas besoin de penser pour obtenir le plus de vie possible, littéralement.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"Le chercheur ne doit pas s'arrêter jusqu'à ce qu'il trouve. Quand il trouvera, il sera perturbé. Après avoir été perturbé, il sera étonné. Puis il règnera sur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se peut que vous vous sentiez comme si vous deveniez fou lorsque vous désactivez votre mental et que vous vous ouvrez à la vraie vie. Mais ce n'est pas le cas et si vous le faites correctement, personne ne s'en rendra compte.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Au début, vous devez être seul ou dans une situation où vous n'avez pas à interagir avec les gens (et leur mental) quand vous vous ouvrez. Lorsque vous êtes avec d'autres personnes, vous devez jouer les jeux d'esprit (mind games), sauf si vous êtes avec d'autres personnes en transition ou qui peuvent vivre sans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est plus puissant que l'esprit dans ce monde.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est une force dominante. Le mental affectera toujours une personne qui vit avec son mental dégagé.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 être spirituel ne peut pas entraîner une personne vivant dans le mental à vivre en dehors du mental. Par contre, une personne vivant dans le mental peut entraîner un être spirituel à activer son mental. Le mental est une forme d'énergie et l'esprit est comme le vide.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que le diable a le pouvoir dans ce monde.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mental a l'avantage dans ce monde. C'est ainsi et c'est pourquoi vous devez être seul ou avec d'autres personnes qui connaissent la vérité afin de vivre sans le mental. Il sera de plus en plus facile de vivre sans le mental dans ce monde au fur et à mesure que davantage de gens apprendront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mental et le mental des autres vont tout faire pour vous garder hors du présent. </w:t>
      </w:r>
      <w:r w:rsidRPr="003D680A">
        <w:rPr>
          <w:rFonts w:ascii="Arial" w:eastAsia="Times New Roman" w:hAnsi="Arial" w:cs="Arial"/>
          <w:b/>
          <w:bCs/>
          <w:color w:val="000000" w:themeColor="background1"/>
          <w:sz w:val="30"/>
        </w:rPr>
        <w:t>Votre travail consiste simplement à le laisser faire, à l'observer</w:t>
      </w:r>
      <w:r w:rsidRPr="003D680A">
        <w:rPr>
          <w:rFonts w:ascii="Arial" w:eastAsia="Times New Roman" w:hAnsi="Arial" w:cs="Arial"/>
          <w:color w:val="000000" w:themeColor="background1"/>
          <w:sz w:val="30"/>
          <w:szCs w:val="30"/>
        </w:rPr>
        <w:t> et à le voir pour ce qu'il est réellement. De cette façon, il finira par s'affaiblir progressivement. Cela deviendra de plus en plus facile de rester sur le chemin.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Certains prophètes ont fait et ont dit des choses démentes à l'occasion. On peut s'attendre à ce type de comportement de la part de personnes qui doivent faire face à un monde rempli d'êtres qui voient un monde complètement différent (un monde illusoire).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1" w:name="64"/>
      <w:bookmarkEnd w:id="71"/>
      <w:r w:rsidRPr="003D680A">
        <w:rPr>
          <w:rFonts w:ascii="Arial" w:eastAsia="Times New Roman" w:hAnsi="Arial" w:cs="Arial"/>
          <w:b/>
          <w:bCs/>
          <w:color w:val="000000" w:themeColor="background1"/>
          <w:sz w:val="30"/>
        </w:rPr>
        <w:t>Vivre avec des personnes moins évoluées :</w:t>
      </w:r>
      <w:r w:rsidRPr="003D680A">
        <w:rPr>
          <w:rFonts w:ascii="Arial" w:eastAsia="Times New Roman" w:hAnsi="Arial" w:cs="Arial"/>
          <w:color w:val="000000" w:themeColor="background1"/>
          <w:sz w:val="30"/>
          <w:szCs w:val="30"/>
        </w:rPr>
        <w:t> Imaginez comment ce serait d'être le seul homme moderne dans un monde rempli d'hommes des cavernes. C'est ainsi qu'un être spirituel qui côtoie l'humanité se 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essayeriez de leur expliquer l'électricité et ils vous prendraient pour un fou. Si vous leur donneriez un marteau, ils l'utiliseraient pour se gratter les fesses ou pour s'entre-tuer. Ils ne l'utiliseraient pas pour construire une maison. Une fois que vous avez surmonté le mental, il est difficile de vivre avec l'humanité (mankind=mind-kind). Cela rendrait n'importe qui un peu fou. Jésus était dans cette position et la plupart des gens pensaient qu'il était fou. Qui était vraiment fou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Beaucoup de prophètes ont fait et ont dit des choses que les autres ont perçus comme étant déments. C'est prévisible. Imaginez si tout le monde que vous connaissez agissait comme un singe. Vous penseriez qu'ils sont fous et ils penseraient que vous êtes fou. Ce sera beaucoup mieux quand tout le monde aura évolué.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prophète moderne :</w:t>
      </w:r>
      <w:r w:rsidRPr="003D680A">
        <w:rPr>
          <w:rFonts w:ascii="Arial" w:eastAsia="Times New Roman" w:hAnsi="Arial" w:cs="Arial"/>
          <w:color w:val="000000" w:themeColor="background1"/>
          <w:sz w:val="30"/>
          <w:szCs w:val="30"/>
        </w:rPr>
        <w:t> Il y a beaucoup de faux prophètes. Un vrai prophète est simplement quelqu'un qui voit les choses telles qu'elles sont réellement, quelqu'un qui connaît la vérité et la vie. Un faux prophète ne connait pas la vérité et la vie, mais il dit aux gens qu'il la connaît. La plupart du temps, les gens qui connaissent vraiment la vérité et la vie ne se promènent pas en disant quoique ce soit aux gens. Ils vivent et laissent vivre tout en propageant la vérité de manière anonyme par le biais d'Internet.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 vrai prophète ne demande pas à quiconque de croire en quoique ce soit. Il fait le contraire et il dit aux gens que la vérité n'est pas un système de croyance. Il leur dit que la vérité est la vie, qu'elle est dans le présent et que vous la savez ou non. Un vrai prophète dit la vérité comme Jésus l'a fait.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"Dieu est en vous et autour de 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 être spirituel moderne peut et doit apprendre des prophètes du passé afin ne pas faire les mêmes erreurs. Il doit s'adapter aux gens afin d'être le plus efficace possible. Bouleverser les gens ou leur faire croire que vous êtes fou ou une menace pour eux n'aide pas la vérité. Vous voulez faire le contraire.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L'objectif devrait être de s'adapter à tout le monde et à être populaire. La seule différence que les gens devraient voir chez des êtres spirituels, c'est qu'ils sont plus sûrs d'eux, indépendants, autonomes, courageux, ouverts et affectueux que la plupart des autres personnes.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 être spirituel sait que toute chose s'équilibre. Il vit chaque moment de sa vie, peu importe ce qui se passe. Il suit le cours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êtres spirituels sont toujours de bonne humeur et rien ne peut les déranger pendant très longtemps ou même pas du tout. Ils ont du caractère et de la vertu jumelés a une sagesse simple et pleine de bon sens. Ils sont tout simplement des gens dont on aime la compagnie.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Ne croyez pas en quoique ce soit :</w:t>
      </w:r>
      <w:r w:rsidRPr="003D680A">
        <w:rPr>
          <w:rFonts w:ascii="Arial" w:eastAsia="Times New Roman" w:hAnsi="Arial" w:cs="Arial"/>
          <w:color w:val="000000" w:themeColor="background1"/>
          <w:sz w:val="30"/>
          <w:szCs w:val="30"/>
        </w:rPr>
        <w:t> Les êtres spirituels ne croient en rien. Ils ne voient que «ce qui est» et ils donnent toute leur attention à tout et à tout le monde. Ils ont une plus grande présence que les autres parce qu'ils vivent dans le présent et qu'ils sont plus vivants. Beaucoup d'entre eux finissent dans le show-business d'une manière ou d'une autre.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Seul :</w:t>
      </w:r>
      <w:r w:rsidRPr="003D680A">
        <w:rPr>
          <w:rFonts w:ascii="Arial" w:eastAsia="Times New Roman" w:hAnsi="Arial" w:cs="Arial"/>
          <w:color w:val="000000" w:themeColor="background1"/>
          <w:sz w:val="30"/>
          <w:szCs w:val="30"/>
        </w:rPr>
        <w:t> ​​Les êtres spirituels aiment être en compagnie de gens. Toutefois, ils sont aussi solitaires, puisqu'ils préféreront toujours leur propre compagnie. Quand les êtres spirituels sont seuls, ils peuvent vivre de façon complètement dégagés du mental afin d'être totalement avec Dieu/la vie. Il y a une grande différence entre être solitaire et ressentir de la solitude. Un être spirituel n'est jamais seul puisqu'il est toujours avec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Même une personne qui connaît la vérité et la vie, un être spirituel, ne peut vivre sans le mental lorsqu'il est avec des gens, à moins qu'il soit avec d'autres personnes qui connaissent la vérité et la vie. C'est pourquoi un être spirituel peut sembler être une personne solitaire.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64</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88"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89"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72" w:name="s11"/>
      <w:bookmarkEnd w:id="72"/>
      <w:r w:rsidRPr="003D680A">
        <w:rPr>
          <w:rFonts w:ascii="Georgia" w:eastAsia="Times New Roman" w:hAnsi="Georgia" w:cs="Times New Roman"/>
          <w:b/>
          <w:bCs/>
          <w:color w:val="000000" w:themeColor="background1"/>
          <w:sz w:val="25"/>
        </w:rPr>
        <w:t>L'infection mentale (65-72)</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90" w:anchor="65" w:history="1">
        <w:r w:rsidRPr="003D680A">
          <w:rPr>
            <w:rFonts w:ascii="Georgia" w:eastAsia="Times New Roman" w:hAnsi="Georgia" w:cs="Times New Roman"/>
            <w:color w:val="000000" w:themeColor="background1"/>
            <w:sz w:val="25"/>
          </w:rPr>
          <w:t>65</w:t>
        </w:r>
      </w:hyperlink>
      <w:r w:rsidRPr="003D680A">
        <w:rPr>
          <w:rFonts w:ascii="Georgia" w:eastAsia="Times New Roman" w:hAnsi="Georgia" w:cs="Times New Roman"/>
          <w:color w:val="000000" w:themeColor="background1"/>
          <w:sz w:val="25"/>
          <w:szCs w:val="25"/>
        </w:rPr>
        <w:t> - </w:t>
      </w:r>
      <w:hyperlink r:id="rId91" w:anchor="66" w:history="1">
        <w:r w:rsidRPr="003D680A">
          <w:rPr>
            <w:rFonts w:ascii="Georgia" w:eastAsia="Times New Roman" w:hAnsi="Georgia" w:cs="Times New Roman"/>
            <w:color w:val="000000" w:themeColor="background1"/>
            <w:sz w:val="25"/>
          </w:rPr>
          <w:t>66</w:t>
        </w:r>
      </w:hyperlink>
      <w:r w:rsidRPr="003D680A">
        <w:rPr>
          <w:rFonts w:ascii="Georgia" w:eastAsia="Times New Roman" w:hAnsi="Georgia" w:cs="Times New Roman"/>
          <w:color w:val="000000" w:themeColor="background1"/>
          <w:sz w:val="25"/>
          <w:szCs w:val="25"/>
        </w:rPr>
        <w:t> - </w:t>
      </w:r>
      <w:hyperlink r:id="rId92" w:anchor="67" w:history="1">
        <w:r w:rsidRPr="003D680A">
          <w:rPr>
            <w:rFonts w:ascii="Georgia" w:eastAsia="Times New Roman" w:hAnsi="Georgia" w:cs="Times New Roman"/>
            <w:color w:val="000000" w:themeColor="background1"/>
            <w:sz w:val="25"/>
          </w:rPr>
          <w:t>67</w:t>
        </w:r>
      </w:hyperlink>
      <w:r w:rsidRPr="003D680A">
        <w:rPr>
          <w:rFonts w:ascii="Georgia" w:eastAsia="Times New Roman" w:hAnsi="Georgia" w:cs="Times New Roman"/>
          <w:color w:val="000000" w:themeColor="background1"/>
          <w:sz w:val="25"/>
          <w:szCs w:val="25"/>
        </w:rPr>
        <w:t> - </w:t>
      </w:r>
      <w:hyperlink r:id="rId93" w:anchor="68" w:history="1">
        <w:r w:rsidRPr="003D680A">
          <w:rPr>
            <w:rFonts w:ascii="Georgia" w:eastAsia="Times New Roman" w:hAnsi="Georgia" w:cs="Times New Roman"/>
            <w:color w:val="000000" w:themeColor="background1"/>
            <w:sz w:val="25"/>
          </w:rPr>
          <w:t>68</w:t>
        </w:r>
      </w:hyperlink>
      <w:r w:rsidRPr="003D680A">
        <w:rPr>
          <w:rFonts w:ascii="Georgia" w:eastAsia="Times New Roman" w:hAnsi="Georgia" w:cs="Times New Roman"/>
          <w:color w:val="000000" w:themeColor="background1"/>
          <w:sz w:val="25"/>
          <w:szCs w:val="25"/>
        </w:rPr>
        <w:t> - </w:t>
      </w:r>
      <w:hyperlink r:id="rId94" w:anchor="69" w:history="1">
        <w:r w:rsidRPr="003D680A">
          <w:rPr>
            <w:rFonts w:ascii="Georgia" w:eastAsia="Times New Roman" w:hAnsi="Georgia" w:cs="Times New Roman"/>
            <w:color w:val="000000" w:themeColor="background1"/>
            <w:sz w:val="25"/>
          </w:rPr>
          <w:t>69</w:t>
        </w:r>
      </w:hyperlink>
      <w:r w:rsidRPr="003D680A">
        <w:rPr>
          <w:rFonts w:ascii="Georgia" w:eastAsia="Times New Roman" w:hAnsi="Georgia" w:cs="Times New Roman"/>
          <w:color w:val="000000" w:themeColor="background1"/>
          <w:sz w:val="25"/>
          <w:szCs w:val="25"/>
        </w:rPr>
        <w:t> - </w:t>
      </w:r>
      <w:hyperlink r:id="rId95" w:anchor="70" w:history="1">
        <w:r w:rsidRPr="003D680A">
          <w:rPr>
            <w:rFonts w:ascii="Georgia" w:eastAsia="Times New Roman" w:hAnsi="Georgia" w:cs="Times New Roman"/>
            <w:color w:val="000000" w:themeColor="background1"/>
            <w:sz w:val="25"/>
          </w:rPr>
          <w:t>70</w:t>
        </w:r>
      </w:hyperlink>
      <w:r w:rsidRPr="003D680A">
        <w:rPr>
          <w:rFonts w:ascii="Georgia" w:eastAsia="Times New Roman" w:hAnsi="Georgia" w:cs="Times New Roman"/>
          <w:color w:val="000000" w:themeColor="background1"/>
          <w:sz w:val="25"/>
          <w:szCs w:val="25"/>
        </w:rPr>
        <w:t> - </w:t>
      </w:r>
      <w:hyperlink r:id="rId96" w:anchor="71" w:history="1">
        <w:r w:rsidRPr="003D680A">
          <w:rPr>
            <w:rFonts w:ascii="Georgia" w:eastAsia="Times New Roman" w:hAnsi="Georgia" w:cs="Times New Roman"/>
            <w:color w:val="000000" w:themeColor="background1"/>
            <w:sz w:val="25"/>
          </w:rPr>
          <w:t>71</w:t>
        </w:r>
      </w:hyperlink>
      <w:r w:rsidRPr="003D680A">
        <w:rPr>
          <w:rFonts w:ascii="Georgia" w:eastAsia="Times New Roman" w:hAnsi="Georgia" w:cs="Times New Roman"/>
          <w:color w:val="000000" w:themeColor="background1"/>
          <w:sz w:val="25"/>
          <w:szCs w:val="25"/>
        </w:rPr>
        <w:t> - </w:t>
      </w:r>
      <w:hyperlink r:id="rId97" w:anchor="72" w:history="1">
        <w:r w:rsidRPr="003D680A">
          <w:rPr>
            <w:rFonts w:ascii="Georgia" w:eastAsia="Times New Roman" w:hAnsi="Georgia" w:cs="Times New Roman"/>
            <w:color w:val="000000" w:themeColor="background1"/>
            <w:sz w:val="25"/>
          </w:rPr>
          <w:t>72</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3" w:name="65"/>
      <w:bookmarkEnd w:id="73"/>
      <w:r w:rsidRPr="003D680A">
        <w:rPr>
          <w:rFonts w:ascii="Arial" w:eastAsia="Times New Roman" w:hAnsi="Arial" w:cs="Arial"/>
          <w:b/>
          <w:bCs/>
          <w:color w:val="000000" w:themeColor="background1"/>
          <w:sz w:val="30"/>
        </w:rPr>
        <w:t>Les gens les plus fous sont en fait ceux qui dirigent l’asile.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engendre le mental :</w:t>
      </w:r>
      <w:r w:rsidRPr="003D680A">
        <w:rPr>
          <w:rFonts w:ascii="Arial" w:eastAsia="Times New Roman" w:hAnsi="Arial" w:cs="Arial"/>
          <w:color w:val="000000" w:themeColor="background1"/>
          <w:sz w:val="30"/>
          <w:szCs w:val="30"/>
        </w:rPr>
        <w:t> Les écoles, la famille, le travail, les groupes sociaux, les religions et les parties politiques sont tous alimentés par le mental.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mental est comme une maladie contagieuse; plus vous côtoyez des gens contrôlés par le mental, plus votre mental prend de la force et de l’ampleur. Cela commence avec les gens qui vous sont les plus proches et qui vous influencent le plus comme vos amis, votre famille, vos supérieurs au travail et à l’école, etc.</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famille a plus de chance d'activer votre mentale. C'est davantage le cas lorsqu'il s'agit de vos parents et vos frères et sœurs. C'est ainsi parce qu'ils étaient là quand vous étiez très jeune et que votre mental se développait. Il est très difficile de réagir à des choses que votre famille dit et fait sans réagir comme vous l'avez toujours fait. Vous n'avez pas à rester à l'écart de votre famille ou de vos amis proches. Vous devez simplement savoir à quoi vous attendre lorsque vous êtes en leur compagnie. Il est plus difficile d'être ouvert avec eux, mais ce n'est pas impossible. Vous devez faire plus d'efforts et vous devez regarder de plus près votre mental quand vous êtes avec eux.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Détestez votre famille :</w:t>
      </w:r>
      <w:r w:rsidRPr="003D680A">
        <w:rPr>
          <w:rFonts w:ascii="Arial" w:eastAsia="Times New Roman" w:hAnsi="Arial" w:cs="Arial"/>
          <w:color w:val="000000" w:themeColor="background1"/>
          <w:sz w:val="30"/>
          <w:szCs w:val="30"/>
        </w:rPr>
        <w:t> Un bon exemple des paroles de Jésus qui ont été mal interprétés est la parole attribuée à Jésus qui dit que vous devez haïr votre famille. Il n'a pas dit cela. Il a dit que vous devez l'aimer (la vérité et la vie) davantage que votre propre famille. Si vous aimez la vérité et la vie, vous aimez tout, y compris votre famille.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un signe :</w:t>
      </w:r>
      <w:r w:rsidRPr="003D680A">
        <w:rPr>
          <w:rFonts w:ascii="Arial" w:eastAsia="Times New Roman" w:hAnsi="Arial" w:cs="Arial"/>
          <w:color w:val="000000" w:themeColor="background1"/>
          <w:sz w:val="30"/>
          <w:szCs w:val="30"/>
        </w:rPr>
        <w:t> C'est important que cela soit dans la Bible, car cela montre clairement qu'il y a des erreurs d'interprétation. Même les croyants inconditionnels qui croient maintenant que toute la Bible est littéralement vraie se rendront compte qu'un homme de coeur comme Jésus n'aurait jamais dit qu'il faut haïr quiconque ou quoique ce soit, et c'est encore plus vrai lorsqu'il s'agit de votre propre famille.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De plus, Jésus a dit que vous devez aimer votre ennemi. Si les gens peuvent se rendre compte qu'il y a au moins une mauvaise interprétation, cela ouvre la porte à la réalisation qu'il doit y avoir beaucoup de mauvaises traductions et d'interprétations erronées dans la Bible.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Cette seule révélation va rendre les gens encore plus ouverts aux propos de Jésus. Cela pourrait être la clé de l'apprentissage de la vérité pour les gens qui croient que ce qui est dans la Bible est absolument vrai. Vous devez être ouvert à la vérité pour voir la vérité dans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"Celui qui trouve la bonne interprétation de ce que je dis va trouver la vie éternelle."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n'aurait pas dit cela s'il ne savait pas qu'il y aurait des erreurs d'interprétation et que la plupart des gens ne comprendraient pas ses propos.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Agneau de Dieu :</w:t>
      </w:r>
      <w:r w:rsidRPr="003D680A">
        <w:rPr>
          <w:rFonts w:ascii="Arial" w:eastAsia="Times New Roman" w:hAnsi="Arial" w:cs="Arial"/>
          <w:color w:val="000000" w:themeColor="background1"/>
          <w:sz w:val="30"/>
          <w:szCs w:val="30"/>
        </w:rPr>
        <w:t> Quand vous devenez un Agneau de Dieu, vous êtes comme un agneau et non pas comme un lion. L'agneau n'a pas de puissance ni d'agressivité. Les gens ont mal interprété cette métaphore et pensent qu'elle fait référence à un agneau sacrificiel.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4" w:name="66"/>
      <w:bookmarkEnd w:id="74"/>
      <w:r w:rsidRPr="003D680A">
        <w:rPr>
          <w:rFonts w:ascii="Arial" w:eastAsia="Times New Roman" w:hAnsi="Arial" w:cs="Arial"/>
          <w:color w:val="000000" w:themeColor="background1"/>
          <w:sz w:val="30"/>
          <w:szCs w:val="30"/>
        </w:rPr>
        <w:t>L'agneau est une métaphore que Jésus utilise pour montrer la faiblesse d'un être spirituel par rapport aux personnes qui vivent dans le mental de la bête. La bête est comme un lion, un prédateur puissant. L'agneau est une proie faible.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bête va gagner dans un concours physique de force, parce qu'elle est physiquement plus forte et c'est dans sa nature de se battre et d'essayer de dominer la vie. C'est dans la nature d'un être spirituel d'accepter et de couler avec la vie sans blesser personne, exactement comme un agneau. Un lion doit manger des agneaux pour survivre. Un agneau ne doit pas tuer quiconque pour survivre.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ne pouvez pas perdre : </w:t>
      </w:r>
      <w:r w:rsidRPr="003D680A">
        <w:rPr>
          <w:rFonts w:ascii="Arial" w:eastAsia="Times New Roman" w:hAnsi="Arial" w:cs="Arial"/>
          <w:color w:val="000000" w:themeColor="background1"/>
          <w:sz w:val="30"/>
          <w:szCs w:val="30"/>
        </w:rPr>
        <w:t>La bête peut gagner sur le plan physique et mortel, mais elle perdra toujours sur le plan spirituel et immortel.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Un être spirituel ne peut jamais vraiment perdre et il le sait. La bête ne peut jamais vraiment gagner et elle ne le sait pas.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Un être spirituel n'est pas un bon tueur, mais il excelle dans l'art de vivre. L'homme a dû apprendre à excellter dans l'art de tuer étant donné qu'il est un animal prédateur. C'est le cas de tous les animaux prédateurs. C'était nécessaure de tuer pour survivre et pour arriver là où nous sommes maintenant. La puissance avait raison et même si ce n'était pas la bonne chose à faire, cela a fonctionné. Pour la première fois dans notre histoire, le contraire est vrai. Maintenant, nous devons apprendre à exceller dans l'art de vivre afin de survivre et de progresser. Nous avons suffisamment changé la nature du monde qui nous entoure. </w:t>
      </w:r>
      <w:r w:rsidRPr="003D680A">
        <w:rPr>
          <w:rFonts w:ascii="Arial" w:eastAsia="Times New Roman" w:hAnsi="Arial" w:cs="Arial"/>
          <w:b/>
          <w:bCs/>
          <w:color w:val="000000" w:themeColor="background1"/>
          <w:sz w:val="30"/>
        </w:rPr>
        <w:t>Maintenant, nous devons changer notre propre nature.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Maintenant, la puissance n'est plus la solution. La seule exception est quand la puissance est utilisée à des fins d'auto-défense. Nous devons nous protéger contre les animaux dangereux de ce monde.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Hier, nous obéissions aux rois et nous nous prosternions devant les empereurs. Mais aujourd’hui, nous nous agenouillons seulement devant la vérité, ne suivons que la beauté, et n’obéissons qu’à l’amour.</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Khalil Gibran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puissance n'est plus la solution : </w:t>
      </w:r>
      <w:r w:rsidRPr="003D680A">
        <w:rPr>
          <w:rFonts w:ascii="Arial" w:eastAsia="Times New Roman" w:hAnsi="Arial" w:cs="Arial"/>
          <w:color w:val="000000" w:themeColor="background1"/>
          <w:sz w:val="30"/>
          <w:szCs w:val="30"/>
        </w:rPr>
        <w:t>Même si la puissance et la force physique ont fonctionnés et nous ont été bénéfiques dans le passé, cela ne fonctionnera pas à l'avenir, sauf en cas de légitime défense. Comme je le dis plus tard, nous ne sommes pas sortis du bois, mais nous le serons bientôt.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"Les doux hériteront de la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 propos ont été mal interprété. Les réels propos de Jésus sont : "Les faibles hériteront de la terre". Il n'y avait rien de doux chez Jésus. Les êtres spirituels ne sembleront pas doux et ils n'agiront pas de la sorte. Nous sommes respectueux, mais nous ne sommes pas doux. Notre puissance matérielle sera faible par rapport à la bête, mais nous serons forts en esprit et sans peur. Nous aurons le bouclier de la vérité, comme il est écrit dans la Bible. Dieu vit à travers les êtres spirituels. Il n'y a rien de plus puissant.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"Ceux qui triomphent ne seront pas atteint par la seconde mort."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première mort est quand notre mental prend le dessus sur notre vie. Jésus a dit que si vous surmontez cette mort, vous ne serez pas atteint par votre seconde mort (quand vous allez mourir physiquement).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"Rien ne peut nous faire du mal."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5" w:name="67"/>
      <w:bookmarkEnd w:id="75"/>
      <w:r w:rsidRPr="003D680A">
        <w:rPr>
          <w:rFonts w:ascii="Arial" w:eastAsia="Times New Roman" w:hAnsi="Arial" w:cs="Arial"/>
          <w:b/>
          <w:bCs/>
          <w:color w:val="000000" w:themeColor="background1"/>
          <w:sz w:val="30"/>
        </w:rPr>
        <w:t>Comment un homme qui ose être tout peut être faible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pouvoir :</w:t>
      </w:r>
      <w:r w:rsidRPr="003D680A">
        <w:rPr>
          <w:rFonts w:ascii="Arial" w:eastAsia="Times New Roman" w:hAnsi="Arial" w:cs="Arial"/>
          <w:color w:val="000000" w:themeColor="background1"/>
          <w:sz w:val="30"/>
          <w:szCs w:val="30"/>
        </w:rPr>
        <w:t> Si vous voulez vraiment le pouvoir, vous devez laisser Dieu vivre à travers vous. De cette façon, vous devenez le pouvoir ultime de l'univers. Vous ne pouvez pas être plus puissant que cela. Dieu/la vie est la seule puissance dans l'univers parce que Dieu est l'univers. Tout le reste n'est qu'une illusion créée par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puissants ne sont que de passage. Où sont maintenant Hitler, Staline et tous ces gens soi-disant puissants qui ont vécu dans le passé ? Quel pouvoir ont-ils eu réellement? Ce n'est qu'une courte illusion qui peut vous coûtez votre âme, et c'est souvent le cas.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tentative de combiner la sagesse et la puissance n'a que rarement été couronnée de succès, et ce, seulement pendant une courte période de temps. 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Mentir et mourir :</w:t>
      </w:r>
      <w:r w:rsidRPr="003D680A">
        <w:rPr>
          <w:rFonts w:ascii="Arial" w:eastAsia="Times New Roman" w:hAnsi="Arial" w:cs="Arial"/>
          <w:color w:val="000000" w:themeColor="background1"/>
          <w:sz w:val="30"/>
          <w:szCs w:val="30"/>
        </w:rPr>
        <w:t> La quête de la puissance matérielle durant notre courte existence n'a pas beaucoup de sens. Les gens mentent, trichent et vendent leur âme pour obtenir du pouvoir. Au mieux, ils exercent leur pouvoir sur quelques individus pendant quelques années, puis ils perdent tout ou vieillissent et meurent totalement impuissant. Tout cela n'est qu'une perte de temps, n'est-ce pas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"Est-ce profitable à un homme de gagner le monde tout en perdant son âme?"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marque un bon point. Qui voudrait être riche matériellement si cela vous coûte votre avenir immortel au paradis? Vous échangez l'éternité pour quelques années. Tout est équilibré de toute façon. La puissance sera compensée par la faiblesse.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"La gloire de ce royaume dure seulement un court moment alors que la gloire du royaume céleste dure pour toujours."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monde ne suffit pas.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James Bond</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une mauvaise affaire, peu importe comment vous la voyiez. </w:t>
      </w:r>
      <w:r w:rsidRPr="003D680A">
        <w:rPr>
          <w:rFonts w:ascii="Arial" w:eastAsia="Times New Roman" w:hAnsi="Arial" w:cs="Arial"/>
          <w:b/>
          <w:bCs/>
          <w:color w:val="000000" w:themeColor="background1"/>
          <w:sz w:val="30"/>
        </w:rPr>
        <w:t>Cette vie est courte.</w:t>
      </w:r>
      <w:r w:rsidRPr="003D680A">
        <w:rPr>
          <w:rFonts w:ascii="Arial" w:eastAsia="Times New Roman" w:hAnsi="Arial" w:cs="Arial"/>
          <w:color w:val="000000" w:themeColor="background1"/>
          <w:sz w:val="30"/>
          <w:szCs w:val="30"/>
        </w:rPr>
        <w:t> La seule raison pour laquelle les gens feraient un tel marché serait qu'ils ne connaissent pas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richesse est la capacité à profiter pleinement de la vie.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les gens commenceront à voir la vérité, plus personne ne sera intéressé par la puissance matérielle. Non seulement le prix à payer n'en vaut pas la peine, mais elle vient aussi avec beaucoup de responsabilité, de pression, de conflits, de déception, de stress, de faux amis, etc. Être riche, célèbre et puissant n'est pas aussi bon que ça en a l'air. C'est une déception créée par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pense que les célébrités sont les gens les plus malheureux du monde.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Glenn Beck</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6" w:name="68"/>
      <w:bookmarkEnd w:id="76"/>
      <w:r w:rsidRPr="003D680A">
        <w:rPr>
          <w:rFonts w:ascii="Arial" w:eastAsia="Times New Roman" w:hAnsi="Arial" w:cs="Arial"/>
          <w:color w:val="000000" w:themeColor="background1"/>
          <w:sz w:val="30"/>
          <w:szCs w:val="30"/>
        </w:rPr>
        <w:t>Prenez Britney Spears par exemple. Même si elle possède la gloire, la fortune, la jeunesse et la beauté physique, elle est moins heureuse que certaines personnes atteintent du cancer. Elle a ce que la plupart des petites filles pensent vouloir. Ces filles pensent ainsi parce qu'elle ne voient pas la réalité derrière les évènements, et ce, même si cette réalité passe à la télévision. Plusieurs personnes pensent que ces célébrités ne devraient pas passer à la télévision. Cependant, elles nous enseignent une grande vérité. Toutefois, peu de la gens la comprenne réellement. C'est encore pire avec les hommes au pouvoir. Leur vie semble beaucoup mieux qu'elle ne l'est en réalité. Le besoin et le désir de richesse matérielle et de pouvoir ne sont rien d'autre qu'une preuve de faiblesse dans le caractère d'une personne et ce n'est que des personnes en manque de sécurité qui aspirent à ces désirs. Lorsqu'ils obtiennent du pouvoir, ces gens ne se sentent pas plus en sécurité puisque par la suite, ils ont peur de le perdre. Du tout au tout, ce n'est pas si grandiose que ça en a l'air. Ce n'est qu'un château de sable. Si vous voulez du pouvoir, cela signifie simplement que vous ne connaissez pas la vérité. Le pouvoir est simplement une illusion/un leurre éphémère.</w:t>
      </w:r>
      <w:r w:rsidRPr="003D680A">
        <w:rPr>
          <w:rFonts w:ascii="Arial" w:eastAsia="Times New Roman" w:hAnsi="Arial" w:cs="Arial"/>
          <w:b/>
          <w:bCs/>
          <w:color w:val="000000" w:themeColor="background1"/>
          <w:sz w:val="30"/>
        </w:rPr>
        <w:t> La vérité est le seul vrai pouvoir.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une illusion pour les gens qui ont du pouvoir et qui en cherchent davantage et c'est un leurre pour les gens qui voient les autre avoir du pouvoir et qui croient que le pouvoir est une chose qui vaut la peine d'atteindre. Ce n'est qu'un jeu d'esprit (mind game) qui vous coûte absolument tout.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Lorsque le pouvoir de l'amour surmontera l'amour du pouvoir, le monde connaîtra la paix. Jimi Hendrix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Je ne veux pas abaisser quiconque ni dire que les gens qui ont du pouvoir ou qui aspirent au pouvoir sont de mauvaises personnes. Ils sont simplement induit en erreur comme la plupart des gens. Ces gens peuvent apprendre la vérité et aller au paradis. C'est possible pour tout le monde et ce sera le cas pour plusieurs.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poète John Keats a dit une fois : "La beauté est la vérité, la véritable beauté. Elle est tout ce que vous saurez sur Terre et elle est tout ce que vous avez besoin de savoir."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beauté :</w:t>
      </w:r>
      <w:r w:rsidRPr="003D680A">
        <w:rPr>
          <w:rFonts w:ascii="Arial" w:eastAsia="Times New Roman" w:hAnsi="Arial" w:cs="Arial"/>
          <w:color w:val="000000" w:themeColor="background1"/>
          <w:sz w:val="30"/>
          <w:szCs w:val="30"/>
        </w:rPr>
        <w:t> Les êtres spirituels sont la vérité personnifiée. C'est pourquoi ils sont aussi beaux que possible. La beauté est dans l'œil de celui qui perçoit et les êtres spirituels voient la beauté de la vie. Pour la première fois de l'histoire, nous paraîtront mieux que les êtres alimentés par la bête (le mental), en particulier les uns par rapport aux autres. Dans le passé, la bête paraissait mieux parce que les gens ne pouvait pas savoir que la bête était un perdant. La bête possède une vraie beauté, mais elle cache aussi une vraie laideur. Il n'y a rien de plus beau qu'un serpent ou un loup, mais ce qu'ils font est affreux. Comme tous les animaux prédateurs sauvages, ils pourchassent, tuent et mangent d'autres animaux.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n'est pas parce qu'une chose est naturelle qu'elle est bonne. Ce comportement est imprégné dans la nature animale. Nous pouvons faire mieux que la nature animale. Pour la première fois, nous pouvons accomplir notre nature spirituelle.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personnes qui ont du pouvoir semblent forts et ils ont l'apparence de gagnants. Ils possèdent de l'argent, du pouvoir et des femmes. Dans le passé, les prophètes ressemblaient à de faibles perdants en comparaison. Dans un avenir proche, l'inverse sera vrai. L'esprit possède la vraie beauté et il n'a aucune laideur. Quand la vérité sera répandue, les êtres spirituels seront considérés comme étant beaucoup plus beaux que les gens vivant dans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Lorsque les femmes donneront leur amour aux hommes qui cherchent la vérité au lieu de la donner aux mauvais garçons, aux fous et aux imposteurs, le monde va changer rapidement. Réveillez-vous mesdames.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pouvoir des femmes :</w:t>
      </w:r>
      <w:r w:rsidRPr="003D680A">
        <w:rPr>
          <w:rFonts w:ascii="Arial" w:eastAsia="Times New Roman" w:hAnsi="Arial" w:cs="Arial"/>
          <w:color w:val="000000" w:themeColor="background1"/>
          <w:sz w:val="30"/>
          <w:szCs w:val="30"/>
        </w:rPr>
        <w:t> Sans l'attraction des hommes envers les femmes, nous vivrions encore dans des grottes. Les hommes ont construit ce monde pour plaire aux femmes. Nous avons un monde semi-civilisé grâce à l'attraction puissante que les femmes exercent sur les hommes. Lorsque les femmes verront la vérité, elles ne seront plus attirées par les fous et les imposteurs. Quand elles se réveilleront à la vérité, elles ne seront attirées que par les hommes aptent à leur donner, à elles et à leurs enfants, la vérité et la vie qui est en fait la vraie sécurité. Cela va changer les hommes et le monde plus rapidement que toute autre chose. En ce sens, la clé de notre survie et de notre salut dépend des femmes de ce monde. Si elles ne se réveillent pas, nous sommes tous morts.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7" w:name="69"/>
      <w:bookmarkEnd w:id="77"/>
      <w:r w:rsidRPr="003D680A">
        <w:rPr>
          <w:rFonts w:ascii="Arial" w:eastAsia="Times New Roman" w:hAnsi="Arial" w:cs="Arial"/>
          <w:color w:val="000000" w:themeColor="background1"/>
          <w:sz w:val="30"/>
          <w:szCs w:val="30"/>
        </w:rPr>
        <w:t>Le corps des femmes est conçu pour favoriser la reproduction, être attrayant et faire des bébés. Afin de favoriser la reproduction, la femme doit garder l'homme au niveau animal et sexuellement allumé. Le problème est que c'est un couteau à double tranchant. Le bon côté implique l'amour, le sexe et les enfants. Le mauvais côté, l'envers de la médaille, implique la violence et la guerre. Les femmes alimentent la bête instinctive enfouie chez les hommes au pouvoir. Si elles savaient ce qui résulte de leur comportement, elles n'agiraient pas ainsi. Cependant, elles ne peuvent pas s'en rendre compte parce que cela fait partie de leur fonction biologique d'être ainsi. Cela fait partie du processus de reproduction ou du jeu d'accomplement. Il y a des exceptions, mais la plupart des femmes jouent ce jeu en ce moment.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films et la culture populaire font la promotion du sexe. Le dur à cuire dans les films est cool et il fini toujours avec la fille. Les femmes renforcent ce mauvais type de comportement émotionnel en aimant ce genre d'homme et en l'encourageant. Tant que les femmes ne changent pas, il n'y a pas beaucoup d'espoir pour l'humanité.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Un nouvel homme :</w:t>
      </w:r>
      <w:r w:rsidRPr="003D680A">
        <w:rPr>
          <w:rFonts w:ascii="Arial" w:eastAsia="Times New Roman" w:hAnsi="Arial" w:cs="Arial"/>
          <w:color w:val="000000" w:themeColor="background1"/>
          <w:sz w:val="30"/>
          <w:szCs w:val="30"/>
        </w:rPr>
        <w:t> Un homme spirituel doit savoir qu'une femme apprécie davantage la vérité et la vie que l'attraction charnelle, qu'elle valorise davantage Dieu que l'animal dissimulé en l'homme. Un homme spirituel connaît le danger de l'amour charnel et il sait que la tentation peut lui coûter absolument tout. Les femmes qui ignorent la vérité provoquent la chute de l'homme.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 homme spirituel ne doit pas être confondu avec un homme religieux. Un homme spirituel connait la vérité et la vie. Il sait tout. Un homme religieux connait les mythes. L'homme spirituel est une nouvelle forme de vie qui a donné naissance à lui-même. Il est le fils de l'homme dont Jésus fait référence, le surhomme de Nietzsche. L'homme qui croit dans les mythes est un imbécile et un fou. L'homme spirituel est le summum, l'homme ultime, puisqu'il est immortel et tout sauf ennuyeux. Il n'a besoin de rien d'autre que ce qu'il a et il a tout.</w:t>
      </w:r>
      <w:r w:rsidRPr="003D680A">
        <w:rPr>
          <w:rFonts w:ascii="Arial" w:eastAsia="Times New Roman" w:hAnsi="Arial" w:cs="Arial"/>
          <w:b/>
          <w:bCs/>
          <w:color w:val="000000" w:themeColor="background1"/>
          <w:sz w:val="30"/>
        </w:rPr>
        <w:t> Il donne tout à la femme.</w:t>
      </w:r>
      <w:r w:rsidRPr="003D680A">
        <w:rPr>
          <w:rFonts w:ascii="Arial" w:eastAsia="Times New Roman" w:hAnsi="Arial" w:cs="Arial"/>
          <w:color w:val="000000" w:themeColor="background1"/>
          <w:sz w:val="30"/>
          <w:szCs w:val="30"/>
        </w:rPr>
        <w:t> L'un montre le chemin vers le paradis, l'autre montre le chemin vers l'enfer. L'un est le meilleur homme possible, l'autre est le pire homme possible. Les vrais hommes sont très rares, mais cela peut et va changer grâce à l'apocalypse qui se produit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Animaux :</w:t>
      </w:r>
      <w:r w:rsidRPr="003D680A">
        <w:rPr>
          <w:rFonts w:ascii="Arial" w:eastAsia="Times New Roman" w:hAnsi="Arial" w:cs="Arial"/>
          <w:color w:val="000000" w:themeColor="background1"/>
          <w:sz w:val="30"/>
          <w:szCs w:val="30"/>
        </w:rPr>
        <w:t> les femmes sont actuellement attirées par les hommes pour des raisons animales. Elles sont attirés par une belle apparence physique, une belle personnalité, de la confiance et du pouvoir. Les animaux sont attirés les uns par rapport aux autres pour les mêmes raisons. Les femmes font ce qu'elles font pour la même raison que les insectes font ce qu'ils font pour s'accoupler et se reproduire. Quand la vérité sera répandue, les femmes vont se rendre compte que nous ne sommes pas ici pour simplement nous reproduire comme les autres animaux. Nous avons passé par là des millions de fois. Cette fois, les choses sont différentes, ou devrais-je dire, pourraient être différentes. Nous pouvons être et faire beaucoup plus qu'un animal. Ce sera le cas pour tous ceux qui apprenent la vérité. Nous n'arrêteront pas de nous accoupler et de nous reproduire. Nous n'avons pas à renoncer à quelconque comportement animal positif et agréable. Toutefois, nous devons nous élevez au-dessus du niveau animal afin d'accomplir les choses sur le plan spirituel. Cela rend les activités animales beaucoup plus intéressante et cela vous ouvre les portes du paradis pour toujours, à vous et à votre famille. Tous les hommes et les femmes prendront le chemin spirituel une fois qu'ils pourront bien le voir.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Lorsque les femmes verront la vérité et qu'elles se réveilleront à la vraie vie, elles deviendront de nouvelles créatures en Jésus Christ (la vérité et la vie) et elles n'échangeront pas la béatitude éternelle au paradis pour quelques rires, quelques frissons et un peu de pouvoir animal temporaire. Elles obtiendront toutes ces choses et beaucoup plus </w:t>
      </w:r>
      <w:r w:rsidRPr="003D680A">
        <w:rPr>
          <w:rFonts w:ascii="Arial" w:eastAsia="Times New Roman" w:hAnsi="Arial" w:cs="Arial"/>
          <w:b/>
          <w:bCs/>
          <w:color w:val="000000" w:themeColor="background1"/>
          <w:sz w:val="30"/>
        </w:rPr>
        <w:t>si et seulement si</w:t>
      </w:r>
      <w:r w:rsidRPr="003D680A">
        <w:rPr>
          <w:rFonts w:ascii="Arial" w:eastAsia="Times New Roman" w:hAnsi="Arial" w:cs="Arial"/>
          <w:color w:val="000000" w:themeColor="background1"/>
          <w:sz w:val="30"/>
          <w:szCs w:val="30"/>
        </w:rPr>
        <w:t> elles donnent leur amour à un homme qui sait la vérité. C'est l'ingrédient essentiel pour une relation vraiment réussie, une relation qui est plus romantique et épanouissante que tout autre fantasme imaginable. Elles auront tout, et ce, pour toujours.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8" w:name="70"/>
      <w:bookmarkEnd w:id="78"/>
      <w:r w:rsidRPr="003D680A">
        <w:rPr>
          <w:rFonts w:ascii="Arial" w:eastAsia="Times New Roman" w:hAnsi="Arial" w:cs="Arial"/>
          <w:b/>
          <w:bCs/>
          <w:color w:val="000000" w:themeColor="background1"/>
          <w:sz w:val="30"/>
        </w:rPr>
        <w:t>Le chevalier en armure étincelante</w:t>
      </w:r>
      <w:r w:rsidRPr="003D680A">
        <w:rPr>
          <w:rFonts w:ascii="Arial" w:eastAsia="Times New Roman" w:hAnsi="Arial" w:cs="Arial"/>
          <w:color w:val="000000" w:themeColor="background1"/>
          <w:sz w:val="30"/>
          <w:szCs w:val="30"/>
        </w:rPr>
        <w:t> est une métaphore qui désigne un homme brillant de vérité et de vie. Il est maintenant possible pour les femmes de vivre la romance qu'elles ont toujours rêvées si elles apprennent la vérité. Les femmes veulent tout et peuvent tout avoir si elles peuvent trouver un homme qui sait tout (la vérité et la vie). L'amour des femmes sera la plus forte motivation des hommes pour apprendre la vérité. C'est pourquoi il est si important que les femmes apprennent la vérité. Plus vite les femmes apprendront la vérité, plus vite les hommes l'apprendront et plus vite ce monde se transformera en un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corps d'une personne est comme la voiture que l'esprit conduit. Un être intelligent ne juge pas une personne par la voiture qu'il conduit temporairement</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L'apparence physique </w:t>
      </w:r>
      <w:r w:rsidRPr="003D680A">
        <w:rPr>
          <w:rFonts w:ascii="Arial" w:eastAsia="Times New Roman" w:hAnsi="Arial" w:cs="Arial"/>
          <w:color w:val="000000" w:themeColor="background1"/>
          <w:sz w:val="30"/>
          <w:szCs w:val="30"/>
        </w:rPr>
        <w:t>: C'est difficile à croire pour un individu vivant dans le mental, mais l'apparence physique ne compte pas pour un être spirituel. L'âge non plus n'a pas d'importance. Quand un être spirituel regarde un autre être spirituel, tout ce qu'il voit, c'est de la beauté.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Cela ne signifie pas que les femmes ne sont pas plus attrayantes quand elles sont jeunes et à l'apogée de leur forme physique. Toutefois, ce délai peut être court et c'est pourquoi les femmes ne voudraient pas perdre ce temps précieux sur un perdant. Au paradis, ce type de romance peut durer éternellement. Toutefois, ce type de romance est passager dans ce monde. Une fois que cette phase est terminée, un couple spirituel progresse vers une différente et tout aussi intéressante phase de la vie. L'apparence physique et l'âge n'ont pas d'importance en ce qui a trait aux hommes parce que ce qui rend un homme séduisant est ce qu'il sait et ce qu'il est. C'est ainsi qu'est le monde actuel. La vérité est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rôles </w:t>
      </w:r>
      <w:r w:rsidRPr="003D680A">
        <w:rPr>
          <w:rFonts w:ascii="Arial" w:eastAsia="Times New Roman" w:hAnsi="Arial" w:cs="Arial"/>
          <w:color w:val="000000" w:themeColor="background1"/>
          <w:sz w:val="30"/>
          <w:szCs w:val="30"/>
        </w:rPr>
        <w:t>: L'homme est responsable de la vérité et la femme est responsable de la vie. La nature soutient ces différents rôles. La nature est Dieu et Dieu prend en charge ces différents rôles pour les hommes et les femmes. C'est donc un péché de ne pas aller de pair avec ces rôles. En maintenant la famille dans la vérité, l'homme donne à la femme la possibilité de vivre librement dans la vie, et ce, de façon sécuritaire afin qu'elle puisse apporter plus de vie dans la famille. Les responsabilités sont clairement définies, mais elles se fondent entre elles lorsque l'homme et la femme vivent simultanément dans la vérité et dans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les plus cool ne pensent pas beaucoup. Ils vivent avec ce qui est réel.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Cool </w:t>
      </w:r>
      <w:r w:rsidRPr="003D680A">
        <w:rPr>
          <w:rFonts w:ascii="Arial" w:eastAsia="Times New Roman" w:hAnsi="Arial" w:cs="Arial"/>
          <w:color w:val="000000" w:themeColor="background1"/>
          <w:sz w:val="30"/>
          <w:szCs w:val="30"/>
        </w:rPr>
        <w:t>: Les jeunes veulent être cool. Les gens qui réalisent la vérité et la vie seront les premiers chrétiens cool sur terre. En fait, ils seront les premiers chrétiens depuis Jésus, point final. Ils ne porteront leur attention que sur ce qui est réel et ils éviteront tout le reste. Les êtres spirituelles n'accompliront pas des actes religieux et ne parleront pas de choses religieuses. Ils vont tout simplement vivre la vraie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vraie religion est la vraie vie.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Pas cool :</w:t>
      </w:r>
      <w:r w:rsidRPr="003D680A">
        <w:rPr>
          <w:rFonts w:ascii="Arial" w:eastAsia="Times New Roman" w:hAnsi="Arial" w:cs="Arial"/>
          <w:color w:val="000000" w:themeColor="background1"/>
          <w:sz w:val="30"/>
          <w:szCs w:val="30"/>
        </w:rPr>
        <w:t> Les soi-disant chrétiens d'aujourd'hui ne sont pas cool parce que la plupart d'entre eux sont des hypocrites qui prêchent la colère de Dieu et d'autres choses qu'ils ne comprennent pas. La plupart des gens qui agissent ainsi n'ont pas été cool de toute leur vie et ils utilisent la religion pour avoir des pseudo-amis qui les feront se sentir bien.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êtres spirituels peuvent être n'importe qui et la plupart du temps, ils ne parlent pas de ce qui est vrai et ce qui est faux. Ils vivent simplement dans la vérité et la vie. La seule chose que les gens remarqueront chez les êtres spirituels est que ces derniers ont la présence des stars du cinéma et qu'il est amusant et intéressant d'être en leur compagnie. Les êtres spirituels sont les gens les plus cool.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79" w:name="71"/>
      <w:bookmarkEnd w:id="79"/>
      <w:r w:rsidRPr="003D680A">
        <w:rPr>
          <w:rFonts w:ascii="Arial" w:eastAsia="Times New Roman" w:hAnsi="Arial" w:cs="Arial"/>
          <w:b/>
          <w:bCs/>
          <w:color w:val="000000" w:themeColor="background1"/>
          <w:sz w:val="30"/>
        </w:rPr>
        <w:t>Se battre :</w:t>
      </w:r>
      <w:r w:rsidRPr="003D680A">
        <w:rPr>
          <w:rFonts w:ascii="Arial" w:eastAsia="Times New Roman" w:hAnsi="Arial" w:cs="Arial"/>
          <w:color w:val="000000" w:themeColor="background1"/>
          <w:sz w:val="30"/>
          <w:szCs w:val="30"/>
        </w:rPr>
        <w:t> Les êtres spirituels n'aiment pas se battre. Ce n'est plus dans notre nature, mais nous le ferons si nécessaire (auto-défense). Les gens gouvernés par la bête (le mental) se battent quand ce n'est pas nécessaire et c'est pourquoi ils ont gagné dans le passé. La meilleure défense est généralement l'attaque. La bête vit dans la peur et l'insécurité et il consacre sa vie à l'obtention et à la protection du pouvoir matériel. Les gens gouvernés par la bête pensent beaucoup. Ils sont constamment inquiets et ils s'attendent toujours au pire. Les êtres spirituels vivent dans l'amour et ils ne se soucient jamais de quoique ce soit.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êtres spirituels consacrent leur vie à la vie. Ils ne pensent pas au pouvoir et à se battre. À vrai dire, ils ne pensent tout simplement pas la plupart du temps. D'une certaine façon, cela les rend plus faible au plan physique.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seule vraie sécurité est de connaître la vérité et la vie (Jésus).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vérité est le seul terrain sûr où se tenir.</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Elizabeth Stanton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êtres spirituels ne s'inquiètent pas à savoir si le pire va leur arriver, parce qu'ils savent que le pire va arriver à tout le monde et qu'il n'y a absolument rien à faire à ce sujet. Tout le monde va mourir. Les êtres spirituels savent la vérité et ils ne vivent pas dans le déni de la vérité. Nous nous attendons au pire et nous allons vivre chaque seconde de la vie jusqu'à ce que la mort physique survienne. Ensuite, nous allons naître de nouveau au paradis et nous ferons la même chose, mais beaucoup mieux.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n'est pas cool de se battre,</w:t>
      </w:r>
      <w:r w:rsidRPr="003D680A">
        <w:rPr>
          <w:rFonts w:ascii="Arial" w:eastAsia="Times New Roman" w:hAnsi="Arial" w:cs="Arial"/>
          <w:color w:val="000000" w:themeColor="background1"/>
          <w:sz w:val="30"/>
          <w:szCs w:val="30"/>
        </w:rPr>
        <w:t> sauf dans le ring ou dans les films. Le combat est laid et coûteux dans la vie réelle. Les êtres humains animés par l'instinct animal ne sont pas cool. Les gens violents sont des animaux et ils sont une force contre la vérité et la vie. Un être spirituel peut seulement profiter de la bête dans une situation contrôler comme dans la musique heavy métal, dans les films, dans un ring de boxe, etc.</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combat vous mène dans le présent, mais il y a une meilleure façon maintenant</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Pourquoi les gens se battent :</w:t>
      </w:r>
      <w:r w:rsidRPr="003D680A">
        <w:rPr>
          <w:rFonts w:ascii="Arial" w:eastAsia="Times New Roman" w:hAnsi="Arial" w:cs="Arial"/>
          <w:color w:val="000000" w:themeColor="background1"/>
          <w:sz w:val="30"/>
          <w:szCs w:val="30"/>
        </w:rPr>
        <w:t> La vraie raison pourquoi les gens se battent n'est pas ce qu'ils pensent. Ils pensent que c'est pour une cause, pour rendre justice, mais c'est en fait pour être dans le présent. Les gens font tout ce qu'ils font, directement ou indirectement, pour être dans le présent. Les gens vont continuer à se battre jusqu'à ce que la vérité ultime soit apprise et que tout le monde vive dans le présent en tout temps. La pire façon d'accéder au présent est de se battre. Cela donne plus de pouvoir à la bête que quoique ce soit d'autre. Les gens qui se saoûlent et qui racontent des histoires qui glorifient la guerre et la violence sont des menteurs et des imbéciles. Habituellement, ces mêmes personnes se saoulent pour se sentir courageux. Par la suite, ils deviennent turbulents et violents. Dans un futur proche, les gens vont s'éloigner de ce type de personne en signe de protestation.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durs à cuire : </w:t>
      </w:r>
      <w:r w:rsidRPr="003D680A">
        <w:rPr>
          <w:rFonts w:ascii="Arial" w:eastAsia="Times New Roman" w:hAnsi="Arial" w:cs="Arial"/>
          <w:color w:val="000000" w:themeColor="background1"/>
          <w:sz w:val="30"/>
          <w:szCs w:val="30"/>
        </w:rPr>
        <w:t>Ils utilisent la menace provenant de la violence pour attirer l'attention. Ils pensent que c'est une forme de respect, mais ce n'est rien d'autre qu'un signe d'immaturité et d'ignorance. Ils sont tout simplement fous.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Combat : </w:t>
      </w:r>
      <w:r w:rsidRPr="003D680A">
        <w:rPr>
          <w:rFonts w:ascii="Arial" w:eastAsia="Times New Roman" w:hAnsi="Arial" w:cs="Arial"/>
          <w:color w:val="000000" w:themeColor="background1"/>
          <w:sz w:val="30"/>
          <w:szCs w:val="30"/>
        </w:rPr>
        <w:t>Les gens qui survivent au combat ont toujours l'impression qu'il leur manque quelque chose. Ce qui leur manque, c'est le présent. La peur et l'intensité des combats amènent les gens dans le présent. Cela les fait se sentir plus vivant et alertes. Quand ils retournent à la vie normale, cette sensation n'est plus là.</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pourquoi ils repensent au passé et ils se disent que c'était vraiment bien. C'est pourquoi les gens pratiquent des sports dangereux. Le danger peut vous aider à entrer dans le présent, mais ce n'est pas le bon chemin. Cela vous rapproche du présent, mais vous n'y accèdez pas totalement. La beauté, c'est que vous n'avez pas à vous battre ou à affronter des situations dangereuses pour entrer dans le présent et être plus conscients de la vie. Il vous suffit d'apprendre la vérité ultime.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0" w:name="72"/>
      <w:bookmarkEnd w:id="80"/>
      <w:r w:rsidRPr="003D680A">
        <w:rPr>
          <w:rFonts w:ascii="Arial" w:eastAsia="Times New Roman" w:hAnsi="Arial" w:cs="Arial"/>
          <w:b/>
          <w:bCs/>
          <w:color w:val="000000" w:themeColor="background1"/>
          <w:sz w:val="30"/>
        </w:rPr>
        <w:t>Le truc est d'être capable d'entrer dans le présent de façon sécuritaire et sans violence.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est que les choses dangereuses vous donnent un avant-goût du présent. C'est seulement un avant-goût puisque la peur, l'adrénaline, l'endorphines et d'autres substances chimiques du cerveau vous empêchent d'être complètement ouvert. La seule façon d'entrer totalement dans le présent est d'être capable d'y accéder quand les choses ne sont pas dangereuses.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Si les gens ne peuvent pas accéder au présent avec la vérité, ils se battent et font d'autres choses insensées pour tenter d'y accéder.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Programmé pour la guerre :</w:t>
      </w:r>
      <w:r w:rsidRPr="003D680A">
        <w:rPr>
          <w:rFonts w:ascii="Arial" w:eastAsia="Times New Roman" w:hAnsi="Arial" w:cs="Arial"/>
          <w:color w:val="000000" w:themeColor="background1"/>
          <w:sz w:val="30"/>
          <w:szCs w:val="30"/>
        </w:rPr>
        <w:t> Pendant des millions d' années et d'innombrables batailles, le mental des mâles humains a été programmé à d'oublier la réalité du combat. Les hommes oublient à quel point leurs pieds et toutes les autres parties de leur corps deviennent douloureux. Ils oublient qu'ils avaient faim, extrêmement froid ou chaud et qu'ils étaient totalement épuisés, sales, effrayés, malades, inconfortables et dévorés par des insectes. À la guerre, votre équipement est extrêmement lourd et vous êtes armés jusqu'aux dents de sorte que vous pouvez tuer un autre homme, un autre soldat exactement comme vous, en une microseconde à partir du moment où vous le voyez . S'il est chanceux , il vous voit en premier et vous tue. Cela revient à tuer votre double, parce que les soldats sont tous les mêmes.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Tous vos idéaux disparaissent et vous essayez simplement de survivre. C'est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n'y a rien de pire que la guerre. Toutefois, l'évolution nous a programmé à oublier cela de sorte que nous sommes prêt à aller à la guerre de nouveau. C'était nécessaire dans le passé afin de survivre, mais nous avons passé à travers cette étape et maintenant la guerre est non seulement inutile, mais il est essentiel de changer notre façon d'être et d'agir. Nous devons voir la vérité et changer afin de survivre maintenant. Les gens qui se comportent violemment seront seulement bien perçu dans les films et dans le ring. Quand tout le monde sera réveillé, les gens qui se comportent violemment dans la vie réelle seront impopulaires et ils seront considérés par tout le monde comme les voyous qu'ils sont réellement.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Jusqu'à présent, il était nécessaire de glorifier la violence et d'encourager un comportement violent et tapageur, parce que nous vivions dans un monde animal dangereux et qu'il fallait préparer les jeunes hommes pour la guerre. Les temps sont en train de changer et les gens qui tenteront de s'accrocher à notre passé sauvage seront perçus comme les imbéciles qu'ils sont et ils seront ostracisés socialement jusqu'à ce qu'ils changent leurs habitudes. Seule la vérité peut empêcher les gens de se battre.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arrête violence :</w:t>
      </w:r>
      <w:r w:rsidRPr="003D680A">
        <w:rPr>
          <w:rFonts w:ascii="Arial" w:eastAsia="Times New Roman" w:hAnsi="Arial" w:cs="Arial"/>
          <w:color w:val="000000" w:themeColor="background1"/>
          <w:sz w:val="30"/>
          <w:szCs w:val="30"/>
        </w:rPr>
        <w:t> La vérité rend les gens heureux et en sécurité. Seuls les gens malheureux, qui ne se sentent pas en sécurité ou qui ont peur se battent. Quand la vérité et la vie sera révèlée à tout le monde, tout le monde sera heureux et en sécurité et cela cessera tous les conflits.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malheur était avantageux</w:t>
      </w:r>
      <w:r w:rsidRPr="003D680A">
        <w:rPr>
          <w:rFonts w:ascii="Arial" w:eastAsia="Times New Roman" w:hAnsi="Arial" w:cs="Arial"/>
          <w:color w:val="000000" w:themeColor="background1"/>
          <w:sz w:val="30"/>
          <w:szCs w:val="30"/>
        </w:rPr>
        <w:t>. Dans le passé, il était préférable d'être malheureux et insatisfaits parce que si vous étiez heureux, vous ne progressiez pas autant matériellement. Dans le passé, les gens malheureux qui étaient plus avancés matériellement attaquaient et tuaient les autres. Cela a forcé tout le monde à vivre dans un état de malheur pour survivre. C'est l'une des raisons pour lesquelles nous devons tous apprendre la vérité en même temps afin d'être heureux ensemble.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Anéantir les autochtones :</w:t>
      </w:r>
      <w:r w:rsidRPr="003D680A">
        <w:rPr>
          <w:rFonts w:ascii="Arial" w:eastAsia="Times New Roman" w:hAnsi="Arial" w:cs="Arial"/>
          <w:color w:val="000000" w:themeColor="background1"/>
          <w:sz w:val="30"/>
          <w:szCs w:val="30"/>
        </w:rPr>
        <w:t> Un bon exemple est le conflit entre les Européens et les cultures autochtones. Les indigènes étaient satisfaits de leur vie. Les Européens ne l'étaient pas. C'est pourquoi leurs armes ont progressées plus rapidement et qu'ils ont pu anéantir les autochtones.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grands esprits sont toujours opposés par des penseurs médiocres.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72</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98"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99"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81" w:name="s12"/>
      <w:bookmarkEnd w:id="81"/>
      <w:r w:rsidRPr="003D680A">
        <w:rPr>
          <w:rFonts w:ascii="Georgia" w:eastAsia="Times New Roman" w:hAnsi="Georgia" w:cs="Times New Roman"/>
          <w:b/>
          <w:bCs/>
          <w:color w:val="000000" w:themeColor="background1"/>
          <w:sz w:val="25"/>
        </w:rPr>
        <w:t>L'inconscient collectif (73-77)</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00" w:anchor="73" w:history="1">
        <w:r w:rsidRPr="003D680A">
          <w:rPr>
            <w:rFonts w:ascii="Georgia" w:eastAsia="Times New Roman" w:hAnsi="Georgia" w:cs="Times New Roman"/>
            <w:color w:val="000000" w:themeColor="background1"/>
            <w:sz w:val="25"/>
          </w:rPr>
          <w:t>73</w:t>
        </w:r>
      </w:hyperlink>
      <w:r w:rsidRPr="003D680A">
        <w:rPr>
          <w:rFonts w:ascii="Georgia" w:eastAsia="Times New Roman" w:hAnsi="Georgia" w:cs="Times New Roman"/>
          <w:color w:val="000000" w:themeColor="background1"/>
          <w:sz w:val="25"/>
          <w:szCs w:val="25"/>
        </w:rPr>
        <w:t> - </w:t>
      </w:r>
      <w:hyperlink r:id="rId101" w:anchor="74" w:history="1">
        <w:r w:rsidRPr="003D680A">
          <w:rPr>
            <w:rFonts w:ascii="Georgia" w:eastAsia="Times New Roman" w:hAnsi="Georgia" w:cs="Times New Roman"/>
            <w:color w:val="000000" w:themeColor="background1"/>
            <w:sz w:val="25"/>
          </w:rPr>
          <w:t>74</w:t>
        </w:r>
      </w:hyperlink>
      <w:r w:rsidRPr="003D680A">
        <w:rPr>
          <w:rFonts w:ascii="Georgia" w:eastAsia="Times New Roman" w:hAnsi="Georgia" w:cs="Times New Roman"/>
          <w:color w:val="000000" w:themeColor="background1"/>
          <w:sz w:val="25"/>
          <w:szCs w:val="25"/>
        </w:rPr>
        <w:t> - </w:t>
      </w:r>
      <w:hyperlink r:id="rId102" w:anchor="75" w:history="1">
        <w:r w:rsidRPr="003D680A">
          <w:rPr>
            <w:rFonts w:ascii="Georgia" w:eastAsia="Times New Roman" w:hAnsi="Georgia" w:cs="Times New Roman"/>
            <w:color w:val="000000" w:themeColor="background1"/>
            <w:sz w:val="25"/>
          </w:rPr>
          <w:t>75</w:t>
        </w:r>
      </w:hyperlink>
      <w:r w:rsidRPr="003D680A">
        <w:rPr>
          <w:rFonts w:ascii="Georgia" w:eastAsia="Times New Roman" w:hAnsi="Georgia" w:cs="Times New Roman"/>
          <w:color w:val="000000" w:themeColor="background1"/>
          <w:sz w:val="25"/>
          <w:szCs w:val="25"/>
        </w:rPr>
        <w:t> - </w:t>
      </w:r>
      <w:hyperlink r:id="rId103" w:anchor="76" w:history="1">
        <w:r w:rsidRPr="003D680A">
          <w:rPr>
            <w:rFonts w:ascii="Georgia" w:eastAsia="Times New Roman" w:hAnsi="Georgia" w:cs="Times New Roman"/>
            <w:color w:val="000000" w:themeColor="background1"/>
            <w:sz w:val="25"/>
          </w:rPr>
          <w:t>76</w:t>
        </w:r>
      </w:hyperlink>
      <w:r w:rsidRPr="003D680A">
        <w:rPr>
          <w:rFonts w:ascii="Georgia" w:eastAsia="Times New Roman" w:hAnsi="Georgia" w:cs="Times New Roman"/>
          <w:color w:val="000000" w:themeColor="background1"/>
          <w:sz w:val="25"/>
          <w:szCs w:val="25"/>
        </w:rPr>
        <w:t> - </w:t>
      </w:r>
      <w:hyperlink r:id="rId104" w:anchor="77" w:history="1">
        <w:r w:rsidRPr="003D680A">
          <w:rPr>
            <w:rFonts w:ascii="Georgia" w:eastAsia="Times New Roman" w:hAnsi="Georgia" w:cs="Times New Roman"/>
            <w:color w:val="000000" w:themeColor="background1"/>
            <w:sz w:val="25"/>
          </w:rPr>
          <w:t>77</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2" w:name="73"/>
      <w:bookmarkEnd w:id="82"/>
      <w:r w:rsidRPr="003D680A">
        <w:rPr>
          <w:rFonts w:ascii="Arial" w:eastAsia="Times New Roman" w:hAnsi="Arial" w:cs="Arial"/>
          <w:color w:val="000000" w:themeColor="background1"/>
          <w:sz w:val="30"/>
          <w:szCs w:val="30"/>
        </w:rPr>
        <w:t>Le seul espoir pour la vérité est qu'elle soit entendue par un grand pourcentage de l'humanité en même temps. La technologie des communications a finalement évoluée au point que la vérité peut être transmise à la plupart de l'humanité dans une courte période de temps. Une fois que la vérité ultime est définie, elle peut être transmise à tout le monde, et ce, presque qu'instantanément, en un clin d'œil comme il est dit dans la Bible. Dans le passé, la vérité ne pouvait pas être révélée au monde et à la fois survivre parce que seul un très faible pourcentage de l'humanité pouvait entrer en contact avec celle-ci. La majorité des gens qui ne la comprenaient pas ou qui croyaient en un mythe ostracisaient et battaient les prophètes. C'est pourquoi la vérité restait cachée dans les mythes.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êtres spirituels ne pouvaient pas gagner dans le passé, mais les temps changent et grâce à la communication à l’échelle mondiale, les êtres spirituels peuvent gagner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L’inconscient collectif : </w:t>
      </w:r>
      <w:r w:rsidRPr="003D680A">
        <w:rPr>
          <w:rFonts w:ascii="Arial" w:eastAsia="Times New Roman" w:hAnsi="Arial" w:cs="Arial"/>
          <w:color w:val="000000" w:themeColor="background1"/>
          <w:sz w:val="30"/>
          <w:szCs w:val="30"/>
        </w:rPr>
        <w:t>Lors des générations précédentes, nous avons découvert deux forces invisibles, soit l’électricité et les ondes électromagnétiques (les ondes radio). Personne ne croyait en leur existence quelques centaines d’années auparavant. Durant cette génération, nous allons découvrir et confirmer l’existence d’une nouvelle force que j’appelle </w:t>
      </w:r>
      <w:r w:rsidRPr="003D680A">
        <w:rPr>
          <w:rFonts w:ascii="Arial" w:eastAsia="Times New Roman" w:hAnsi="Arial" w:cs="Arial"/>
          <w:b/>
          <w:bCs/>
          <w:color w:val="000000" w:themeColor="background1"/>
          <w:sz w:val="30"/>
        </w:rPr>
        <w:t>l’esprit collectif inconscient.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la force de la nature, ou une partie de la force de la nature, qui procure une continuité entre une forme de vie et une autre. Sans cette force, il ne pourrait pas y avoir d’évolution.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Saint-Esprit :</w:t>
      </w:r>
      <w:r w:rsidRPr="003D680A">
        <w:rPr>
          <w:rFonts w:ascii="Arial" w:eastAsia="Times New Roman" w:hAnsi="Arial" w:cs="Arial"/>
          <w:color w:val="000000" w:themeColor="background1"/>
          <w:sz w:val="30"/>
          <w:szCs w:val="30"/>
        </w:rPr>
        <w:t> La Bible appelle cela le Saint-Esprit et le livre de la vie. Comme il est écrit dans la Bible, il contient tout ce que nous faisons et contrôle notre évolution.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Émergence </w:t>
      </w:r>
      <w:r w:rsidRPr="003D680A">
        <w:rPr>
          <w:rFonts w:ascii="Arial" w:eastAsia="Times New Roman" w:hAnsi="Arial" w:cs="Arial"/>
          <w:color w:val="000000" w:themeColor="background1"/>
          <w:sz w:val="30"/>
          <w:szCs w:val="30"/>
        </w:rPr>
        <w:t>: Une force dirigeante nous maintient sur ​​la bonne voie. C'est la seule partie de notre mental qui n'est pas détruite lorsque notre corps meurt. Tout comme nous, il peut passer à travers la mort physique. Il est à l'extérieur de notre corps et il est indépendant de celui-ci.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facteur X :</w:t>
      </w:r>
      <w:r w:rsidRPr="003D680A">
        <w:rPr>
          <w:rFonts w:ascii="Arial" w:eastAsia="Times New Roman" w:hAnsi="Arial" w:cs="Arial"/>
          <w:color w:val="000000" w:themeColor="background1"/>
          <w:sz w:val="30"/>
          <w:szCs w:val="30"/>
        </w:rPr>
        <w:t> C'est pourquoi les fourmis , les abeilles, un banc de poissons ou une volée d'oiseaux se déplacent come un grand organisme. C'est pourquoi dans un environnement propice, de l'ADN et de la vie se forment à partir du mouvement aléatoire des molécules inorganiques. Il y a une intelligence subtile. Pourquoi est-ce que tout semble être guidé par un Dieu ou une sorte d'intelligence universelle omniprésente ? Une nouvelle science appelée «émergence» étudie les phénomènes. La plupart des choses peuvent être expliquée par les forces connues, mais pas toutes.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raison pour laquelle nous n'avons pas encore découvert cette force est qu'elle est très subtile, même si elle commande littéralement tout. Elle sera impossible à détecter ou à mesurer avec les instruments dont nous disposons maintenant. Nous ne pouvons pas la voir, mais nous pouvons voir ce qu'elle fait. Nous savons qu'elle existe parce que nous pouvons voir ses effets. Ce facteur X, avec le hasard et la survie du plus fort, a entraîné l'évolution de la vie. L'inconscient collectif est ce facteur X ou du moins il intéragit avec ce dernier. L'inconscient collectif nous relie à un niveau subconscient avec le mental de toutes les autres vies.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3" w:name="74"/>
      <w:bookmarkEnd w:id="83"/>
      <w:r w:rsidRPr="003D680A">
        <w:rPr>
          <w:rFonts w:ascii="Arial" w:eastAsia="Times New Roman" w:hAnsi="Arial" w:cs="Arial"/>
          <w:b/>
          <w:bCs/>
          <w:color w:val="000000" w:themeColor="background1"/>
          <w:sz w:val="30"/>
        </w:rPr>
        <w:t>La matière noire :</w:t>
      </w:r>
      <w:r w:rsidRPr="003D680A">
        <w:rPr>
          <w:rFonts w:ascii="Arial" w:eastAsia="Times New Roman" w:hAnsi="Arial" w:cs="Arial"/>
          <w:color w:val="000000" w:themeColor="background1"/>
          <w:sz w:val="30"/>
          <w:szCs w:val="30"/>
        </w:rPr>
        <w:t> Les scientifiques disent que plus de 80% de l'univers est constitué de quelque chose qu'ils appellent la matière noire et l'énergie sombre. Ils savent qu'elle existe à cause de ses effets gravitationnels sur les choses qu'ils peuvent voir, mais c'est tout ce qu'ils savent. Ils disent qu'ils ne savent pas ce que 80% de l'univers est. L'inconscient collectif pourrait se retrouver dans cette matière noire. Nous savons que l'inconscient collectif existe pour les mêmes raisons ; nous pouvons voir ses effets sur la vie. Actuellement, la seule façon de savoir que l'inconscient collectif existe est qu'il se doit exister. Nous avions besoin d'aide pour arriver là où nous sommes maintenant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vieil homme dans le ciel :</w:t>
      </w:r>
      <w:r w:rsidRPr="003D680A">
        <w:rPr>
          <w:rFonts w:ascii="Arial" w:eastAsia="Times New Roman" w:hAnsi="Arial" w:cs="Arial"/>
          <w:color w:val="000000" w:themeColor="background1"/>
          <w:sz w:val="30"/>
          <w:szCs w:val="30"/>
        </w:rPr>
        <w:t> Il serait facile de s'imaginer que l'aide dont nous disposons provient d'un Dieu qui nous ressemble (à notre image), mais il n'y a aucune preuve qui prouve cela. Cette aide doit être davantage comme une forme d'énergie invisible très subtile, comme la gravité et/ou les ondes électromagnétiques, ou quelque chose que nous n'avons pas encore découvert qui agit sur la vie un peu à la manière de ces forces.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Dans le passé, cela fonctionnait d'expliquer aux gens que la force qui contrôle la vie provient d'un être ressemblant à un humain. Cela fonctionnait parce que les gens primitifs ne connaissaient pas les formes d'énergie invisibles. On expliquait les forces inconnues de la nature en disant que c'était l'oeuvre d'un dieu. Depuis cette époque, notre connaissance a évoluée et progressée. Maintenant nous comprenons ces forces invisibles. Nous savons qu'ils sont simplement une forme d'énergie.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dessein intelligent existe. Toutefois, les religions ne savent pas encore ce que c'est exactement.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L'inconscient collectif n'est pas vivant. Il est simplement une partie de notre mental, une extension de celui-ci, ce n'est pas une forme de vie séparée. L'inconscient collectif est quelque chose de similaire à la gravité qui relie chacun d'entre nous. Jésus l'appelle l'Esprit Saint.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"L'Esprit Saint vous enseignera toutes choses.</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Carl Jung a également utilisé le terme "inconscient collectif." Je l'utilise pour décrire quelque chose de beaucoup plus puissant que lui. J'utilise le même terme, car il décrit très bien le phénomène que je tente d'expliquer. Nous ne savons pas grand-chose pour l'instant. Cela va changer dans cette génération. J'ai une théorie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universel : </w:t>
      </w:r>
      <w:r w:rsidRPr="003D680A">
        <w:rPr>
          <w:rFonts w:ascii="Arial" w:eastAsia="Times New Roman" w:hAnsi="Arial" w:cs="Arial"/>
          <w:color w:val="000000" w:themeColor="background1"/>
          <w:sz w:val="30"/>
          <w:szCs w:val="30"/>
        </w:rPr>
        <w:t>Tout comme une bande magnétique et un disque dur peuvent emmagasiner de l'information sur un ordinateur, la gravité et/ou une forme similaire d'énergie omniprésente pourrait recueillir et stocker toutes les informations de notre mental. Elle pourrait également traiter l'information en la combinant avec l'inconscient collectif de toutes les autres formes de vie sur Terre et même dans d'autres mondes. Comme un ordinateur, il peut être consulté et utilisé pour transmettre de l'information à des personnes sous forme d'inspiration, etc. Certaines personnes peuvent syntoniser et télécharger une révélation ou une chanson, une œuvre d'art , ou un livre comme celui-ci. Tout ce dont nous pouvons être sûr, c'est qu'il est possible de communiquer avec une sorte de mental universel.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Toute extension du savoir s’élève de l’inconscience vers la conscience.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Friedrich Nietzche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mots, lorsque votre mental s’ouvre totalement, vous devenez conscient de ce dont vous n’étiez pas conscient auparavant. Vous devenez conscient de quelque chose qui se situe au-delà du mental. Vous entrez en contact avec le mental universel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L’intellect a peu d’importance sur la route de la découverte. Un saut se produit dans la conscience, appelez cela de l’intuition ou ce que vous voulez, la solution vient à vous et vous ne savez pas comment ni pourquoi. La seule chose vraiment précieuse est l’intuition. Albert Einstein.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4" w:name="75"/>
      <w:bookmarkEnd w:id="84"/>
      <w:r w:rsidRPr="003D680A">
        <w:rPr>
          <w:rFonts w:ascii="Arial" w:eastAsia="Times New Roman" w:hAnsi="Arial" w:cs="Arial"/>
          <w:b/>
          <w:bCs/>
          <w:color w:val="000000" w:themeColor="background1"/>
          <w:sz w:val="30"/>
        </w:rPr>
        <w:t>L’inspiration :</w:t>
      </w:r>
      <w:r w:rsidRPr="003D680A">
        <w:rPr>
          <w:rFonts w:ascii="Arial" w:eastAsia="Times New Roman" w:hAnsi="Arial" w:cs="Arial"/>
          <w:color w:val="000000" w:themeColor="background1"/>
          <w:sz w:val="30"/>
          <w:szCs w:val="30"/>
        </w:rPr>
        <w:t> Ce mot signifie « Souffle de Dieu ». Les idées, les arts, la poésie, les films, la philosophie, la musique, les inventions, les révélations et toutes nouvelles choses créatives proviennent de l’inspiration. L’inspiration se manifeste de différentes façons comme par le talent et l’intuition.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L’intuition :</w:t>
      </w:r>
      <w:r w:rsidRPr="003D680A">
        <w:rPr>
          <w:rFonts w:ascii="Arial" w:eastAsia="Times New Roman" w:hAnsi="Arial" w:cs="Arial"/>
          <w:color w:val="000000" w:themeColor="background1"/>
          <w:sz w:val="30"/>
          <w:szCs w:val="30"/>
        </w:rPr>
        <w:t> L’intuition et l’inspiration proviennent du même endroit. Elles sont toutes deux une manifestation de l’inconscient collectif. Lorsqu’on demande à des gens créatifs comment ils ont eu leurs idées, ils répondent qu’ils ont eu de l’inspiration, qu’ils en ont rêvé, etc. Toutes choses nouvelles et créatives proviennent de l’extérieur de notre propre pensée. Par définition, elles doivent provenir de l’extérieur de notre pensée pour être réellement nouvelles. Un jour, on a demandé à Paul McCartney d’où provenaient ses chansons et il a répondu : « Je ne sais pas, elles semblent sortir de l’air.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Quand la vraie musique vient à moi - la musique des sphères, la musique qui dépasse la compréhension - cela n'a rien à voir avec moi, parce que je ne suis que le véhicule. La seule joie pour moi, c'est qu'elle me soit donné, et que je la transcrive comme un médium... je vis pour ces moments.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John Lennon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preuve : </w:t>
      </w:r>
      <w:r w:rsidRPr="003D680A">
        <w:rPr>
          <w:rFonts w:ascii="Arial" w:eastAsia="Times New Roman" w:hAnsi="Arial" w:cs="Arial"/>
          <w:color w:val="000000" w:themeColor="background1"/>
          <w:sz w:val="30"/>
          <w:szCs w:val="30"/>
        </w:rPr>
        <w:t>Il doit y avoir une influence extérieure, parce que certaines idées arrivent à de nombreuses personnes à peu près en même temps. Par exemple, le langage s’est à peu près développé en même temps partout sur la planète. Les religions de différentes époques et de différents lieux ont beaucoup de choses en commun. Certaines inventions ou bien certains styles de musique et d’art ont été conçus à peu près en même temps par différentes personnes. Ceci n’est pas juste une coïncidence.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pouvez savoir que toute musique ou invention grandiose provient de l’inconscient collectif, parce que si ce n’était pas le cas, les musiciens qui ont écrit les oeuvres classiques dans le passé écriraient encore des oeuvres classiques aujourd’hui. Quelques-uns le font encore, mais ce n’est pas le cas pour la plupart d’entre eux.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L’inspiration se produit lorsqu’elle se produit et lorsqu’elle cesse, il n’y a aucun moyen pour les musiciens de la créer par eux-mêmes. Votre niveau de jeu n’a rien à voir avec l’inspiration. Habituellement, bien qu’un musicien s’améliore avec le temps, ses meilleures compositions sont souvent celles qu’il a écrite lorsqu’il était jeune et lorsqu’il ne pouvait pas jouer aussi bien.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la même chose avec les livres, les arts et les inventions : de temps à autre, un Newton, un Beethoven, un Edison ou un Einstein arrivent. Ces gens étaient tout simplement plus connectés à l’inconscient collectif, ils étaient donc plus inspirés.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Mon cerveau n'est qu'un récepteur, il y a un noyau dans l'Univers d'où nous puisons des connaissances, de la force et de l'inspiration. Je n'ai pas pénétré dans les secrets de ce noyau, mais je sais qu'il existe.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Nicolas Tesla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Mozart, Tesla et Einstein étaient tout simplement plus inspirés que la plupart des gens.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Einstein a eu toutes ses grandes idées en l’espace d’un an alors qu’il était greffier de brevet dans sa vingtaine. Il appelait cela son année magique : c’était une année de grandes inspirations. Il passa le reste de sa vie à travailler sur ces idées et il n’eut plus jamais de grandes inspirations. Sa vie démontre clairement que les grandes idées proviennent de l’inspiration.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a fallu plus de trois ans pour que les gens comprennent et acceptent ses idées. Presque toutes les grandes inspirations sont en avance sur leur temps et il faut au reste du monde un certain temps pour les accepter. C'est la même chose avec les choses écrites dans ce livre. Il faudra du temps pour la plupart des gens à accepter la vérité qui est écrite dans ce livre.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L'inspiration a voyagé à travers les lieux et les personnes à différents moments de l'histoire. Elle est actuellement en Amérique parce que nous sommes en train de créer toutes les nouvelles grandes inventions, mais elle était en Chine au moment où ils ont créé la poudre à canon, la boussole, etc. Elle était en Egypte quand ils ont construit les pyramides, en Grèce, sous la forme d'Aristote et de Socrate. Elle était en Espagne pendant le temps des conquistadors, à Rome quand ils ont créé le meilleur génie civil. Elle était dans le Moyen-Orient à l'époque d'Al-Jazari. Elle était à Florence pendant la Renaissance, à Vienne pendant l'âge d'or de la musique classique. Elle était en Allemagne quand ils ont inventé le moteur à réaction et les fusées, en Angleterre lorsque le moteur à vapeur a été inventée et quand l'ère industrielle a commencé.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5" w:name="76"/>
      <w:bookmarkEnd w:id="85"/>
      <w:r w:rsidRPr="003D680A">
        <w:rPr>
          <w:rFonts w:ascii="Arial" w:eastAsia="Times New Roman" w:hAnsi="Arial" w:cs="Arial"/>
          <w:color w:val="000000" w:themeColor="background1"/>
          <w:sz w:val="30"/>
          <w:szCs w:val="30"/>
        </w:rPr>
        <w:t>Dans le passé, ces moments de grande inspirations se manifestaient aussi par une grande puissance militaire, ce qui rendait ce lieu ou ce pays le plus puissant du monde. L'inspiration va et vient. Les Italiens ne sont pas les Romains et aucun des autres endroits et des gens que j'ai mentionnés sont ce qu'ils étaient. La seule différence est que les gens qui vivent en ces lieux ne sont pas plus inspiré qu'ailleurs.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vous étudiez l'histoire, vous pouvez littéralement voir l'inspiration se déplacer de différentes personnes à différents moments et lieux. Elle va et vient et la puissance d'une personne ou d'une nation va et vient avec celle-ci. L'Amérique sera le lieu où l'inspiration restera le plus longtemps, car ce pays est composé de gens provenant des quatre coins du globe.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L'inspiration peut venir à vous et rester si vous apprenez la vérité et la vie.</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br/>
        <w:t>Cela ne signifie pas que vous serez toujours en train de créer de grandes inventions ou de la musique grandiose puisque quand vous vous éveillez à la vérité ultime, vous vous rendez compte que ces choses ne sont pas si importantes que cela. Vous vous rendez compte que la seule chose qui est importante est de vivre et de répandre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"Heureux sont ceux qui ont souffert et qui ont trouvé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Beaucoup d'artistes croient qu'il est nécessaire de souffrir pour être inspiré, mais ce n'est pas nécessaire et c'est même une perte de temps. Il suffit de connaître la vérité et la vie. La souffrance peut déstabiliser le mental et laisser un peu d'inspiration passer à travers ce dernier, c'est donc vrai d'une certaine façon. Mais à quoi bon être inspiré de cette façon lorsqu'il y a maintenant une façon plus agréable de l'être?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Presque tout ce que vous lisez en ce moment est venu de nulle part en tant qu'inspiration. L'inspiration que je reçoit vient sous forme de révélations de la vérité. Les pensées et les idées qui proviennent des autres personnes que je cite servent tout simplement à soutenir les nouvelles révélations de ce livre. Par définition, toute vérité nouvelle doit venir de l'extérieur de soi et du reste du monde pour être réellement nouvelle. Si quelque chose est déjà connue ou existe déjà, cette chose n'est pas nouvelle.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Toutes les religions, les arts et les sciences sont des branches du même arbre.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Comment je vois la vie :</w:t>
      </w:r>
      <w:r w:rsidRPr="003D680A">
        <w:rPr>
          <w:rFonts w:ascii="Arial" w:eastAsia="Times New Roman" w:hAnsi="Arial" w:cs="Arial"/>
          <w:color w:val="000000" w:themeColor="background1"/>
          <w:sz w:val="30"/>
          <w:szCs w:val="30"/>
        </w:rPr>
        <w:t> Dans mes livres, vous verrez que j'interprète les choses (les films, la musique, la Bible, etc.) à partir de mon propre point de vue unique. Il est souvent très différent de l'interprétation de l'auteur. Je vois toute chose comme provenant de ce que j'appelle l'esprit inconscient collectif. Les religions l'appellent le Saint-Esprit. Je vois deux catégories distinctes : le mental animal et le mental spirituel (le mental divin). Toutes formes de vie consciente (les gens et les animaux) obtiennent leur corps et leur vie de l'une des deux catégories, ou d'une combinaison des deux. Ces mentaux imprègnent toute la réalité comme des ondes radio. Cependant, ils ne sont pas de l'énergie comme nous la connaissons. Les humains et les animaux sont reliés à ces ondes comme le serait un récepteur radio. Tous les animaux, sauf les humains et leurs animaux de compagnie, sont seulement reliés au mental animal. Les humains, les chiens et les chats sont reliés à une combinaison du mental animal et divin. Certains sont plus animal que spirituel alors que d'autres sont plus spirituel qu'animal. Chaque humain a une différente combinaison des deux. Les gens qui savent la vérité de la vie peuvent se brancher suffisamment aux ondes spirituelles pour se connecter avec le mental de Dieu (ce qui crée l'univers).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Une fois que vous effectuez cette connexion, vous quittez le règne animal mentalement et vous le quittez physiquement lorsque vous mourrez et que vous renaissez. C'est l'objectif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Jésus a dit: "Apprenez la signification de la création qui vous entoure et vous percevrez les mystères qui sont cachés à votre perception puisque la Vérité Éternelle est imprégnée dans tout ce qui existe. Je vous dis la vérité quand je dis qu'il n'y a rien de caché qui ne peut être révélé à la personne qui peut lire la création de l'Eloheim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Pas parfait :</w:t>
      </w:r>
      <w:r w:rsidRPr="003D680A">
        <w:rPr>
          <w:rFonts w:ascii="Arial" w:eastAsia="Times New Roman" w:hAnsi="Arial" w:cs="Arial"/>
          <w:color w:val="000000" w:themeColor="background1"/>
          <w:sz w:val="30"/>
          <w:szCs w:val="30"/>
        </w:rPr>
        <w:t> Ce livre n'est pas parfait. N'importe quelle personne qui peut voir la vérité ne s'attendrait pas à ce qu'il le soit. La raison est que l'information provenant de l'inconscient collectif doit passer à travers mon mental animal imparfait. Cela dit, c'est l'explication la plus claire, précise et complète de la vérité de la vie sur Terre. Il a été à la tête du TruthContest depuis plus de cinq ans. Il restera en première position jusqu'à ce que quelque chose de mieux soit soumis. Ce livre est constamment amélioré et mis à jour. Il devrait donc être relu souvent. La répétition est nécessaire pour que la vérité entre dans votre subconscient et qu'elle change votre mental et votre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répétition :</w:t>
      </w:r>
      <w:r w:rsidRPr="003D680A">
        <w:rPr>
          <w:rFonts w:ascii="Arial" w:eastAsia="Times New Roman" w:hAnsi="Arial" w:cs="Arial"/>
          <w:color w:val="000000" w:themeColor="background1"/>
          <w:sz w:val="30"/>
          <w:szCs w:val="30"/>
        </w:rPr>
        <w:t> Il est préférable de relire ce livre que de lire d'autres livres qui ne sont pas aussi précis et complets. Lire d'autres livres ne fait que dérouter les gens du meilleur chemin. Vous devriez également enregistrer ce livre sur votre disque dur à l'occasion au cas où les forces de la déception le supprimerait de l'Internet.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6" w:name="77"/>
      <w:bookmarkEnd w:id="86"/>
      <w:r w:rsidRPr="003D680A">
        <w:rPr>
          <w:rFonts w:ascii="Arial" w:eastAsia="Times New Roman" w:hAnsi="Arial" w:cs="Arial"/>
          <w:b/>
          <w:bCs/>
          <w:color w:val="000000" w:themeColor="background1"/>
          <w:sz w:val="30"/>
        </w:rPr>
        <w:t>Être connecté :</w:t>
      </w:r>
      <w:r w:rsidRPr="003D680A">
        <w:rPr>
          <w:rFonts w:ascii="Arial" w:eastAsia="Times New Roman" w:hAnsi="Arial" w:cs="Arial"/>
          <w:color w:val="000000" w:themeColor="background1"/>
          <w:sz w:val="30"/>
          <w:szCs w:val="30"/>
        </w:rPr>
        <w:t> Être connecté mentalement par la gravité et/ou le champ magnétique de la Terre n’est pas si inusité : notre mental est tout simplement l’ensemble des activités électromagnétiques de notre cerveau. Les champs électromagnétiques et gravitationnels passent à travers nos cerveaux en tout temps. Il serait encore plus surprenant que ces champs ne nous affectent pas. La gravité est reliée un peu de la même manière à tout dans l’univers infini. Notre mental est plus ou moins connecté à un niveau subconscient à toutes les formes de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L'avenir s'annonce prometteur :</w:t>
      </w:r>
      <w:r w:rsidRPr="003D680A">
        <w:rPr>
          <w:rFonts w:ascii="Arial" w:eastAsia="Times New Roman" w:hAnsi="Arial" w:cs="Arial"/>
          <w:color w:val="000000" w:themeColor="background1"/>
          <w:sz w:val="30"/>
          <w:szCs w:val="30"/>
        </w:rPr>
        <w:t> Les scientifiques disent que le champ magnétique de la Terre va s'inverser dans un avenir proche. Je me demande si cela aura un effet sur ​​l'humanité. Ce ne sera probablement pas le cas. Si quelque chose arrive, ce ne sera pas nécessairement la fin du monde ou une catastrophe. À vrai dire, il y a plus de chance que quelque chose de merveilleux se passe pour l'humanité que quelque chose d'horrible.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sommes dues. Il y a eu beaucoup plus de mauvais moments que de bons moments durant les dix mille dernières années. Nous avons été la cause de la plupart de ces mauvais moments, mais ce n'est pas grave. Un mauvais temps est un mauvais moment. La cause de ces évènements n'empêchera pas les forces équilibrantes de créer un équilibre.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Paix, amour et compréhension :</w:t>
      </w:r>
      <w:r w:rsidRPr="003D680A">
        <w:rPr>
          <w:rFonts w:ascii="Arial" w:eastAsia="Times New Roman" w:hAnsi="Arial" w:cs="Arial"/>
          <w:color w:val="000000" w:themeColor="background1"/>
          <w:sz w:val="30"/>
          <w:szCs w:val="30"/>
        </w:rPr>
        <w:t> Notre histoire a été remplie de guerre, de haine, de peur, de désespoir et de confusion. Il doit y avoir un peu de paix, d'amour et de compréhension à l'horizon. Nous devrions obtenir au moins dix mille ans de cela pour équilibrer les dix mille dernières années. Nous avons passé les dix mille dernières années semi-endormis. Nous devrions nous réveiller pour au moins les prochains dix mille ans. Les chances sont que l'avenir sera un paradis sur Terre et non la fin du monde.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n'êtes pas dépendant de personne. </w:t>
      </w:r>
      <w:r w:rsidRPr="003D680A">
        <w:rPr>
          <w:rFonts w:ascii="Arial" w:eastAsia="Times New Roman" w:hAnsi="Arial" w:cs="Arial"/>
          <w:color w:val="000000" w:themeColor="background1"/>
          <w:sz w:val="30"/>
          <w:szCs w:val="30"/>
        </w:rPr>
        <w:t>Votre avenir spirituel ne dépend pas de la transformation de ce monde en un paradis. Il y a aussi de bonne chance que cela ne se produise pas ou que cela ne se produira pas durant votre existence actuelle. Vous pourriez mourir avant que cela arrive. Vous êtes seulement dépendant de la vérité et la vie. Si vous la savez, vous êtes sauvés, si non, vous ne l'êtes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serait utile que les gens autour de vous commencent à voir la vérité et cela devrait être l'objectif de toute l'humanité. Toutefois, vous pouvez seulement faire ce que vous pouvez faire. Si la seule chose que vous pouvez faire est d'apprendre la vérité et la vie, vous avez fait tout ce que vous deviez faire. Si vous apprenez la vérité ultime dans cette vie, le paradis vous est garanti dans votre prochaine vie, peu importe ce qui arrive au reste du monde. Non seulement le fait de connaître la vérité vous mène à un endroit que les religions appellent le paradis lorsque vous mourrez, mais en plus la vérité vous procure la meilleure vie possible ici et maintenant. C'est la combinaison ultime.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77</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05"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06"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87" w:name="s13"/>
      <w:bookmarkEnd w:id="87"/>
      <w:r w:rsidRPr="003D680A">
        <w:rPr>
          <w:rFonts w:ascii="Georgia" w:eastAsia="Times New Roman" w:hAnsi="Georgia" w:cs="Times New Roman"/>
          <w:b/>
          <w:bCs/>
          <w:color w:val="000000" w:themeColor="background1"/>
          <w:sz w:val="25"/>
        </w:rPr>
        <w:t>La vie après la mort (78-83)</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07" w:anchor="78" w:history="1">
        <w:r w:rsidRPr="003D680A">
          <w:rPr>
            <w:rFonts w:ascii="Georgia" w:eastAsia="Times New Roman" w:hAnsi="Georgia" w:cs="Times New Roman"/>
            <w:color w:val="000000" w:themeColor="background1"/>
            <w:sz w:val="25"/>
          </w:rPr>
          <w:t>78</w:t>
        </w:r>
      </w:hyperlink>
      <w:r w:rsidRPr="003D680A">
        <w:rPr>
          <w:rFonts w:ascii="Georgia" w:eastAsia="Times New Roman" w:hAnsi="Georgia" w:cs="Times New Roman"/>
          <w:color w:val="000000" w:themeColor="background1"/>
          <w:sz w:val="25"/>
          <w:szCs w:val="25"/>
        </w:rPr>
        <w:t> - </w:t>
      </w:r>
      <w:hyperlink r:id="rId108" w:anchor="79" w:history="1">
        <w:r w:rsidRPr="003D680A">
          <w:rPr>
            <w:rFonts w:ascii="Georgia" w:eastAsia="Times New Roman" w:hAnsi="Georgia" w:cs="Times New Roman"/>
            <w:color w:val="000000" w:themeColor="background1"/>
            <w:sz w:val="25"/>
          </w:rPr>
          <w:t>79</w:t>
        </w:r>
      </w:hyperlink>
      <w:r w:rsidRPr="003D680A">
        <w:rPr>
          <w:rFonts w:ascii="Georgia" w:eastAsia="Times New Roman" w:hAnsi="Georgia" w:cs="Times New Roman"/>
          <w:color w:val="000000" w:themeColor="background1"/>
          <w:sz w:val="25"/>
          <w:szCs w:val="25"/>
        </w:rPr>
        <w:t> - </w:t>
      </w:r>
      <w:hyperlink r:id="rId109" w:anchor="80" w:history="1">
        <w:r w:rsidRPr="003D680A">
          <w:rPr>
            <w:rFonts w:ascii="Georgia" w:eastAsia="Times New Roman" w:hAnsi="Georgia" w:cs="Times New Roman"/>
            <w:color w:val="000000" w:themeColor="background1"/>
            <w:sz w:val="25"/>
          </w:rPr>
          <w:t>80</w:t>
        </w:r>
      </w:hyperlink>
      <w:r w:rsidRPr="003D680A">
        <w:rPr>
          <w:rFonts w:ascii="Georgia" w:eastAsia="Times New Roman" w:hAnsi="Georgia" w:cs="Times New Roman"/>
          <w:color w:val="000000" w:themeColor="background1"/>
          <w:sz w:val="25"/>
          <w:szCs w:val="25"/>
        </w:rPr>
        <w:t> - </w:t>
      </w:r>
      <w:hyperlink r:id="rId110" w:anchor="81" w:history="1">
        <w:r w:rsidRPr="003D680A">
          <w:rPr>
            <w:rFonts w:ascii="Georgia" w:eastAsia="Times New Roman" w:hAnsi="Georgia" w:cs="Times New Roman"/>
            <w:color w:val="000000" w:themeColor="background1"/>
            <w:sz w:val="25"/>
          </w:rPr>
          <w:t>81</w:t>
        </w:r>
      </w:hyperlink>
      <w:r w:rsidRPr="003D680A">
        <w:rPr>
          <w:rFonts w:ascii="Georgia" w:eastAsia="Times New Roman" w:hAnsi="Georgia" w:cs="Times New Roman"/>
          <w:color w:val="000000" w:themeColor="background1"/>
          <w:sz w:val="25"/>
          <w:szCs w:val="25"/>
        </w:rPr>
        <w:t> - </w:t>
      </w:r>
      <w:hyperlink r:id="rId111" w:anchor="82" w:history="1">
        <w:r w:rsidRPr="003D680A">
          <w:rPr>
            <w:rFonts w:ascii="Georgia" w:eastAsia="Times New Roman" w:hAnsi="Georgia" w:cs="Times New Roman"/>
            <w:color w:val="000000" w:themeColor="background1"/>
            <w:sz w:val="25"/>
          </w:rPr>
          <w:t>82</w:t>
        </w:r>
      </w:hyperlink>
      <w:r w:rsidRPr="003D680A">
        <w:rPr>
          <w:rFonts w:ascii="Georgia" w:eastAsia="Times New Roman" w:hAnsi="Georgia" w:cs="Times New Roman"/>
          <w:color w:val="000000" w:themeColor="background1"/>
          <w:sz w:val="25"/>
          <w:szCs w:val="25"/>
        </w:rPr>
        <w:t> - </w:t>
      </w:r>
      <w:hyperlink r:id="rId112" w:anchor="83" w:history="1">
        <w:r w:rsidRPr="003D680A">
          <w:rPr>
            <w:rFonts w:ascii="Georgia" w:eastAsia="Times New Roman" w:hAnsi="Georgia" w:cs="Times New Roman"/>
            <w:color w:val="000000" w:themeColor="background1"/>
            <w:sz w:val="25"/>
          </w:rPr>
          <w:t>83</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8" w:name="78"/>
      <w:bookmarkEnd w:id="88"/>
      <w:r w:rsidRPr="003D680A">
        <w:rPr>
          <w:rFonts w:ascii="Arial" w:eastAsia="Times New Roman" w:hAnsi="Arial" w:cs="Arial"/>
          <w:b/>
          <w:bCs/>
          <w:color w:val="000000" w:themeColor="background1"/>
          <w:sz w:val="30"/>
        </w:rPr>
        <w:t>Tout le monde meurt, mais presque personne ne vit réellement.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 après la mort : </w:t>
      </w:r>
      <w:r w:rsidRPr="003D680A">
        <w:rPr>
          <w:rFonts w:ascii="Arial" w:eastAsia="Times New Roman" w:hAnsi="Arial" w:cs="Arial"/>
          <w:color w:val="000000" w:themeColor="background1"/>
          <w:sz w:val="30"/>
          <w:szCs w:val="30"/>
        </w:rPr>
        <w:t>Les preuves ne nous disent pas directement ce qui se passe après la mort, mais cela ne signifie pas que nous ne pouvons pas le savoir. Nous pouvons simplement considérer ce que nous savons et le projeter dans l'avenir.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Lorsque les preuvent ne vous disent pas directement ce qui va arriver, vous pouvez utiliser l'extrapolation et la logique déductive pour le savoir. Par exemple, nous ne savons pas avec certitude si le soleil se lèvera demain matin. Tout ce que nous pouvons savoir, c'est ce qui est arrivé dans le passé et que la nature va continuer de faire ce qu'elle a fait dans le passé, sauf si quelque chose se produit et change le cours des choses. En utilisant cette méthode, nous pouvons être presque certain que le soleil se lèvera demain matin parce que la Terre continuera de tourner et le soleil continuera de brûler encore très longtemps. En utilisant cette méthode, nous pouvons savoir ce qui se passe après notre mort. Ce qui suit est ce qui va arriver après la mort et pourquoi, selon l'extrapolation des preuves connues.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Cela s'est produit avant :</w:t>
      </w:r>
      <w:r w:rsidRPr="003D680A">
        <w:rPr>
          <w:rFonts w:ascii="Arial" w:eastAsia="Times New Roman" w:hAnsi="Arial" w:cs="Arial"/>
          <w:color w:val="000000" w:themeColor="background1"/>
          <w:sz w:val="30"/>
          <w:szCs w:val="30"/>
        </w:rPr>
        <w:t> Nous savons grâce à nos vies actuelles que nous sommes nés dans cette vie et dans ce monde au moins une fois. Il n'y a aucune preuve que quelque chose d'autre se soit produit ou pourrait se produire. Les preuves ne disent qu'une seule chose. Nous naissons, nous vivons, nous mourrons, puis nous recommençons à nouveau. Cela montre que nous évoluons au fur et à mesure que nous traversons les cycles.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allez mourir ! Peut-être aujourd'hui. Ce livre vous y prépare.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89" w:name="79"/>
      <w:bookmarkEnd w:id="89"/>
      <w:r w:rsidRPr="003D680A">
        <w:rPr>
          <w:rFonts w:ascii="Arial" w:eastAsia="Times New Roman" w:hAnsi="Arial" w:cs="Arial"/>
          <w:b/>
          <w:bCs/>
          <w:color w:val="000000" w:themeColor="background1"/>
          <w:sz w:val="30"/>
        </w:rPr>
        <w:t>La mort :</w:t>
      </w:r>
      <w:r w:rsidRPr="003D680A">
        <w:rPr>
          <w:rFonts w:ascii="Arial" w:eastAsia="Times New Roman" w:hAnsi="Arial" w:cs="Arial"/>
          <w:color w:val="000000" w:themeColor="background1"/>
          <w:sz w:val="30"/>
          <w:szCs w:val="30"/>
        </w:rPr>
        <w:t> C'est quelque chose que nous avons vécu de nombreuses fois. C'est la fin de votre vie et de votre corps physique actuels, y compris votre mental. Les deux seules choses qui survivent à votre mort physique sont votre esprit et la position dans l'inconscient collectif que vous avez atteint dans cette vie. L'inconscient collectif concentre votre esprit (votre véritable identité) dans votre prochaine vie au niveau que vous avez atteint dans cette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 le monde meurt avec un cerveau endommagé. La mort se produit lorsque votre cerveau est endommagé au point qu'il ne peut plus contenir votre conscience. Dans l'inconscient collectif, vous mourrez au plus haut niveau de conscience que vous avez atteint dans cette vie avant que votre cerveau soit endommagé, même si ce niveau a été atteint des années auparavant. C'est pourquoi les personnes qui développent des maladies mentales ou des lésions cérébrales causant la perte de leur mémoire et de leur connexion à la vérité et la vie peuvent aller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garantie :</w:t>
      </w:r>
      <w:r w:rsidRPr="003D680A">
        <w:rPr>
          <w:rFonts w:ascii="Arial" w:eastAsia="Times New Roman" w:hAnsi="Arial" w:cs="Arial"/>
          <w:color w:val="000000" w:themeColor="background1"/>
          <w:sz w:val="30"/>
          <w:szCs w:val="30"/>
        </w:rPr>
        <w:t> L'inconscient collectif se connecte à vous lorsque vous apprenez la vérité ultime. Cela n'arrive pas nécessairement lorsque votre corps physique meurt. Grâce à l'inconscient collectif, vous ne pouvez jamais perdre le niveau de conscience que vous avez atteint dans cette vie, peu importe ce qui se passe après que vous ayiez appris la vérité ultime. Si l'inconscient collectif ne fonctionnait pas de cette façon, il n'y aurait pas d'évolution. Quand vous mourrez, votre cerveau, et donc votre mental, est compromis d'une manière ou d'une autre. Par définition, la mort physique vous fait perdre tout ce que vous possédez de physique et cela inclut votre cerveau/votre mental. Ainsi, tout le monde perd la vérité avant de mourir.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Notre mental essentiel, ou notre esprit essentiel, doit être préservé en dehors de notre être physique afin de préserver ce que nous avons appris. Si ce n'était pas le cas, le progrès évolutif serait impossible. Comme nous pouvons voir qu'il y a des progrès évolutifs, la vie doit fonctionner de cette façon. Même Jésus a perdu son mental vers la fin de sa vie quand il était sur la croix. C'est pourquoi il a dit : "Père, pourquoi m'as-tu abandonné ?" Cela arrive à tout le monde.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naissance :</w:t>
      </w:r>
      <w:r w:rsidRPr="003D680A">
        <w:rPr>
          <w:rFonts w:ascii="Arial" w:eastAsia="Times New Roman" w:hAnsi="Arial" w:cs="Arial"/>
          <w:color w:val="000000" w:themeColor="background1"/>
          <w:sz w:val="30"/>
          <w:szCs w:val="30"/>
        </w:rPr>
        <w:t> C'est le début d'un nouveau cycle de vie physique. Un nouveau corps physique et un nouveau mental accueillent votre conscience. Votre nouveau mental est comme une page vierge sauf qu'il possède un mental instinctif si vous êtes né de nouveau au niveau animal. Votre nouveau mental est complètement vide si vous revenez en tant qu'être spirituel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n'aviez pas peur d'être né. Alors pourquoi auriez-vous peur de mourir? C'est la même chose.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naissance et mort peuvent être considérées comme étant un seul événement parce que c'est ainsi que vous allez le percevoir. La transition est instantanée à partir de votre point de vue.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Ange gardien:</w:t>
      </w:r>
      <w:r w:rsidRPr="003D680A">
        <w:rPr>
          <w:rFonts w:ascii="Arial" w:eastAsia="Times New Roman" w:hAnsi="Arial" w:cs="Arial"/>
          <w:color w:val="000000" w:themeColor="background1"/>
          <w:sz w:val="30"/>
          <w:szCs w:val="30"/>
        </w:rPr>
        <w:t> La mort est la fin de votre conscience dans un corps et le début de votre conscience dans un autre. L'inconscient collectif sera toujours avec vous comme un ange gardien et il apportera ce que vous avez appris avec vous. Il est avec vous à un niveau subconscient si vous revenez au niveau animal. Il est avec vous à un niveau conscient si vous revenez en tant qu'être spirituel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mort est aussi certaine pour ce qui est né que la naissance est certaine pour ce qui est mort. Bhagavad Gita</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réincarnation :</w:t>
      </w:r>
      <w:r w:rsidRPr="003D680A">
        <w:rPr>
          <w:rFonts w:ascii="Arial" w:eastAsia="Times New Roman" w:hAnsi="Arial" w:cs="Arial"/>
          <w:color w:val="000000" w:themeColor="background1"/>
          <w:sz w:val="30"/>
          <w:szCs w:val="30"/>
        </w:rPr>
        <w:t> Vous êtes immortel et c'est pourquoi il est important de savoir sous quelle forme vous pouvez revenir à la vie. Vous pouvez revenir comme la plus haute forme de vie animale (un humain), comme la forme la plus basse forme de vie animale (une bactérie), ou vous pouvez vous élever au-dessus du niveau animal et revenir en tant qu'être spirituel.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0" w:name="80"/>
      <w:bookmarkEnd w:id="90"/>
      <w:r w:rsidRPr="003D680A">
        <w:rPr>
          <w:rFonts w:ascii="Arial" w:eastAsia="Times New Roman" w:hAnsi="Arial" w:cs="Arial"/>
          <w:b/>
          <w:bCs/>
          <w:color w:val="000000" w:themeColor="background1"/>
          <w:sz w:val="30"/>
        </w:rPr>
        <w:t>Si vous mourrez en tant qu’animal, vous renaîtrez en tant qu’animal. Si vous mourrez en tant qu’être spirituel, vous renaîtrez en tant qu’être spirituel. Il est donc important d’en devenir un.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 dépend de la perspective et du niveau de conscience que vous atteignez dans cette vie. L'inconscient collectif est relié à vous à différents niveaux de conscience. Vous êtes connecté inconsciemment à d'autres âmes ou esprits qui sont aussi conscients de la vérité et la vie que vous l'êtes. Ceux qui se ressemblent s'asssemblent après la mort.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Ensemble pour toujours :</w:t>
      </w:r>
      <w:r w:rsidRPr="003D680A">
        <w:rPr>
          <w:rFonts w:ascii="Arial" w:eastAsia="Times New Roman" w:hAnsi="Arial" w:cs="Arial"/>
          <w:color w:val="000000" w:themeColor="background1"/>
          <w:sz w:val="30"/>
          <w:szCs w:val="30"/>
        </w:rPr>
        <w:t> Comment pouvez-vous savoir que vous serez avec vos proches après la mort? Vous serez ensemble si vous esprits sont ensemble maintenant parce que cela implique qu'ils sont ensemble dans l'inconscient collectif et l'inconscient collectif détermine où vous renaîtrez après votre mort et sous quelle forme. Vous serez avec ceux qui connaissent la vérité et la vie pour toujours une fois que vous l'apprendrez. C'est pourquoi vous voulez que tous les gens que vous aimez l'apprennent.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mythe du paradis :</w:t>
      </w:r>
      <w:r w:rsidRPr="003D680A">
        <w:rPr>
          <w:rFonts w:ascii="Arial" w:eastAsia="Times New Roman" w:hAnsi="Arial" w:cs="Arial"/>
          <w:color w:val="000000" w:themeColor="background1"/>
          <w:sz w:val="30"/>
          <w:szCs w:val="30"/>
        </w:rPr>
        <w:t> L'un des grands attraits du mythe du paradis est que lorsque vous mourrez, vous rejoignez vos proches qui sont mort avant ou après vous. Le mythe dit que vous voyez vos proches exactement comme ils étaient dans leur vie passé. Ce n'est pas vrai. Vous êtes né dans de nouveaux et différents corps. Seule l'esprit reste identique.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fait de revenir comme vous étiez dans votre vie précédente n'a pas de sens et personne ne veut réellement que ce soit vrai. Quand un enfant meurt, ses parents s'attendent à ce qu'il soit encore un enfant quand ils le verront au paradis après leur mort. Est-ce que quelqu'un qui meurt dans un corps d'enfant doit rester dans le corps d'un enfant pour toujours ? Est-ce que les grand-mères restent vieillent? Ce n'est pas cela qui arrive. Il n’y a pas de juge ni de jugement lorsque vous mourrez; vous irez là où les formes de vie comme la vôtre vont lorsqu’elles meurent. Si vous vivez en tant qu’animal, vous serez un animal dans votre prochaine vie. Si vous vivez en tant qu’être spirituel, vous continuerez d'en être un dans votre prochaine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 le dit John Lennon : "C’est comme sortir d’une automobile et rentrer dans une autre."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fantômes : </w:t>
      </w:r>
      <w:r w:rsidRPr="003D680A">
        <w:rPr>
          <w:rFonts w:ascii="Arial" w:eastAsia="Times New Roman" w:hAnsi="Arial" w:cs="Arial"/>
          <w:color w:val="000000" w:themeColor="background1"/>
          <w:sz w:val="30"/>
          <w:szCs w:val="30"/>
        </w:rPr>
        <w:t>Les esprits ne vivent pas sans corps physique. Les fantômes et les esprits désincarnés qui parlent aux gens et qui hantent les maisons n’existent pas. S’il y avait des fantômes où les gens meurent, les hôpitaux seraient hantés.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Votre esprit a besoin d'un corps pour vivre (être conscient de la vie). Vous devez avoir des yeux fonctionnels pour voir. Si ce n'était pas le cas, les aveugles pourraient voir. Vous devez avoir des oreilles pour entendre, des cordes vocales pour parler, etc. Lorsque vous mourrez, vous renaissez instantanément à partir de votre propre point de vue dans un nouveau corps à l'intérieur du ventre de votre future mère. Lorsque vous quitterez son utérus, vous serez dans un nouvel environnement qui reflètera le niveau de conscience que vous avez réalisé dans votre vie actuelle. Votre niveau de conscience dans l'inconscient collectif détermine la nature de votre nouveau corps et de votre nouvel environnement. C'est ce que tous les éléments de preuve indiquent comme étant vrai. Si vous apprenez la vérité, vous naîtrez dans une famille composée d'âmes de personnes auxquelles vous êtes lié et/ou avez aimés dans cette vie et dans vos vies antérieures si ils sont au même niveau de conscience que vous. Vous allez finir par être avec tous vos proches au paradis une fois qu'ils auront appris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1" w:name="81"/>
      <w:bookmarkEnd w:id="91"/>
      <w:r w:rsidRPr="003D680A">
        <w:rPr>
          <w:rFonts w:ascii="Arial" w:eastAsia="Times New Roman" w:hAnsi="Arial" w:cs="Arial"/>
          <w:color w:val="000000" w:themeColor="background1"/>
          <w:sz w:val="30"/>
          <w:szCs w:val="30"/>
        </w:rPr>
        <w:t>Si vous êtes un animal qui agit de façon inconsciente dans cette vie, vous continuerez d'en être une dans votre prochaine vie, et ce, dans un corps ou un autre. Si vous vivez dans le mental animal, le mieux que vous puissiez faire est de retourner en tant qu'être humain dans votre prochaine vie. Le pire que vous puissiez faire est de recommencer au bas du cycle évolutif de la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sommes tous des cobayes dans le laboratoire de Dieu. L'humanité est simplement un travail en cours. Tennessee Williams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cycle du mental :</w:t>
      </w:r>
      <w:r w:rsidRPr="003D680A">
        <w:rPr>
          <w:rFonts w:ascii="Arial" w:eastAsia="Times New Roman" w:hAnsi="Arial" w:cs="Arial"/>
          <w:color w:val="000000" w:themeColor="background1"/>
          <w:sz w:val="30"/>
          <w:szCs w:val="30"/>
        </w:rPr>
        <w:t> Nous savons que cela peut prendre environ 3,5 milliards d'années pour que des bactéries végétales évoluent en tant qu'êtres humains. Cependant, nous n'avons pas fait tout ce chemin. La vie végétale n'est pas consciente, seule la vie animale est consciente. Nous avons donc intégré l'échelle évolutive terrestre lorsque la vie animale a commencée il y a environ 700 millions d'années.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 végétale n'est pas conscience ou de mental comme c'est le cas pour la vie animale.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L'explosion cambrienne : </w:t>
      </w:r>
      <w:r w:rsidRPr="003D680A">
        <w:rPr>
          <w:rFonts w:ascii="Arial" w:eastAsia="Times New Roman" w:hAnsi="Arial" w:cs="Arial"/>
          <w:color w:val="000000" w:themeColor="background1"/>
          <w:sz w:val="30"/>
          <w:szCs w:val="30"/>
        </w:rPr>
        <w:t>Lorsque la vie est devenue consciente, l’évolution a commencé à se développer rapidement. La conscience a relié encore plus directement l’évolution à l’inconscient collectif et cela a grandement accéléré l’évolution. Si vous regardez les preuves fossiles, vous verrez qu’il y a à peu près un demi-milliard d’années, l’évolution a littéralement explosée sur Terre. La vie a commencé à évoluer très rapidement. C’est le résultat direct de la conscience.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Réunion : </w:t>
      </w:r>
      <w:r w:rsidRPr="003D680A">
        <w:rPr>
          <w:rFonts w:ascii="Arial" w:eastAsia="Times New Roman" w:hAnsi="Arial" w:cs="Arial"/>
          <w:color w:val="000000" w:themeColor="background1"/>
          <w:sz w:val="30"/>
          <w:szCs w:val="30"/>
        </w:rPr>
        <w:t>Notre situation actuelle a grandement en commun avec l’explosion cambrienne qui s'est produite il y a un demi-milliard d’années. Durant cette explosion, nous sommes passés d’êtres unicellulaires (composés d’une seule cellule) à des êtres multicellulaires (composés de plusieurs cellules). Cela était nécessaire afin de survivre aux changements planétaires futurs. Les êtres unicellulaires se sont réunis pour le bénéfice de tous, exactement comme nous sommes en train de faire actuellement.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Sans la vérité, c’est chacun pour soi. Avec la vérité, c’est un pour tous, tous pour un. La vérité et la télécommunication nous connectent tous.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êtres humains sont comme des grands animaux unicellulaires. Nous ne sommes pas connectés les uns aux autres, mais nous sommes actuellement dans un processus de connexion les uns aux autres par le biais de la vérité universelle et des technologies de communication. Cela nous permettra de passer à l’étape suivante de notre évolution. Nous serons tous connetés spirituellement lorsque la vérité sera réalisée.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corps est une unité, même s'il est composée de plusieurs parties et que toutes ses parties sont nombreuses, ils forment un seul corps. Il en va ainsi pour les disciples du Christ.</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1 Corinthiens 12:12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connexion : </w:t>
      </w:r>
      <w:r w:rsidRPr="003D680A">
        <w:rPr>
          <w:rFonts w:ascii="Arial" w:eastAsia="Times New Roman" w:hAnsi="Arial" w:cs="Arial"/>
          <w:color w:val="000000" w:themeColor="background1"/>
          <w:sz w:val="30"/>
          <w:szCs w:val="30"/>
        </w:rPr>
        <w:t>La vérité ultime nous connectera tous et la race humaine deviendra un seul grand organisme. Cela rendra la survie de la race humaine possible et nous transformera individuellement en êtres spirituels.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Portes du paradis :</w:t>
      </w:r>
      <w:r w:rsidRPr="003D680A">
        <w:rPr>
          <w:rFonts w:ascii="Arial" w:eastAsia="Times New Roman" w:hAnsi="Arial" w:cs="Arial"/>
          <w:color w:val="000000" w:themeColor="background1"/>
          <w:sz w:val="30"/>
          <w:szCs w:val="30"/>
        </w:rPr>
        <w:t> Actuellement, nous sommes au sommet du cycle évolutif de cette planète. Il n’y a que trois options qui se présentent à nous. Nous pouvons retourner au bas de l’échelle (où tout est à refaire), revenir en tant qu’être humain ou finalement évoluer en tant qu’être spirituel. Il y a seulement trois possibilités.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Toujours de mieux en mieux :</w:t>
      </w:r>
      <w:r w:rsidRPr="003D680A">
        <w:rPr>
          <w:rFonts w:ascii="Arial" w:eastAsia="Times New Roman" w:hAnsi="Arial" w:cs="Arial"/>
          <w:color w:val="000000" w:themeColor="background1"/>
          <w:sz w:val="30"/>
          <w:szCs w:val="30"/>
        </w:rPr>
        <w:t> Beaucoup de gens pensent que la vie deviendra toujours de mieux en mieux, que nous ne cesserons jamais d’évoluer. Cette façon de pensée revient à prendre ses désirs pour la réalité. Les preuves ne vont pas dans cette direction. Notre cycle de vie physique montre que nous progressons physiquement jusqu’à l’âge de vingt ans environ et qu’ensuite notre condition physique commence lentement à se détériorer. Ainsi, les choses ne vont pas toujours de mieux en mieux, n’est-ce pas? Elles le peuvent, mais seulement si vous connaissez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preuves nous révèlent que tout se déplace en cercle, en cycle.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2" w:name="82"/>
      <w:bookmarkEnd w:id="92"/>
      <w:r w:rsidRPr="003D680A">
        <w:rPr>
          <w:rFonts w:ascii="Arial" w:eastAsia="Times New Roman" w:hAnsi="Arial" w:cs="Arial"/>
          <w:color w:val="000000" w:themeColor="background1"/>
          <w:sz w:val="30"/>
          <w:szCs w:val="30"/>
        </w:rPr>
        <w:t>Vous ne pouvez pas revenir n'importe où dans le milieu du cycle évolutif parce que les choses font naturellement des cercles complets. Si vous ne pouvez pas revenir au milieu, cela signifie que vous devez revenir à la fin. Vous devez aller à la fin de la ligne évolutive. Autrement, ce ne serait pas juste pour les autres animaux de la lignée évolutive. Dieu/la vie est toujours juste.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L'évolution, linéaire ou cyclique :</w:t>
      </w:r>
      <w:r w:rsidRPr="003D680A">
        <w:rPr>
          <w:rFonts w:ascii="Arial" w:eastAsia="Times New Roman" w:hAnsi="Arial" w:cs="Arial"/>
          <w:color w:val="000000" w:themeColor="background1"/>
          <w:sz w:val="30"/>
          <w:szCs w:val="30"/>
        </w:rPr>
        <w:t> Tous les animaux font la même chose, ils évoluent. La grande question est de savoir si c'est une évolution linéaire ou cyclique. Si elle est linéaire, nous sommes en avance sur tous les autres animaux sur Terre. Si elle est cyclique, nous sommes en avant et en arrière puisque nous sommes en avance maintenant, au sommet du cycle, mais nous recommencerons au bas du cycle quand nous mourrons. Nous devons supposer qu'il s'agit d'une évolution cyclique puisque tout le reste de l'univers est cyclique. C'est pourquoi nous devons faire ce qui a le plus de chances de nous faire quitter le cycle animal pour un meilleur règne. Un meilleure règne où la douleur, la peur et la mort n'existe pas est possible. Certaines religions appellent cela le paradis. Ils disent la vérité. L'apprentissage et la diffusion de la vérité est le chemin. La science et le bon sens disent la même chose. C'est pourquoi l'apprentissage et la diffusion de la vérité de la vie est le chemin à parcourir.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stipule qu'il n'y a que trois différentes possiblités quand vous mourez.</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pouvez aller au paradis, recommencer au bas du cycle ou revenir là où vous êtes maintenant. La meilleure des trois options serait d'avancer pendant que c'est possible. Si vous recommencez au bas du cycle évolutif, vous devrez vivre dans le monde animal, le monde des crocs et des griffes, pendant des millions de vie avant de revenir dans votre position actuelle à nouveau. Qui voudrait refaire ce chemin?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l'avons fait au moins une fois, pourquoi voudrions-nous le refaire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vie que vous pouvez voir et expérimenter vous dit que vous mourrez et qu'ensuite vous recommencez le cycle de la vie. Pourquoi est-ce que ce ne serait pas la même chose avec l'évolution? Nous sommes au sommet ou à la fin de celle-ci, elle va donc recommencer pour ceux qui ne s'en libère pas pendant qu'ils en ont la chance. Si un jour certains éléments de preuve se manifestent et indiquent qu'il pourrait y avoir quelque chose d'autre, la vérité pourrait alors être différente. Toutefois, en attendant ce moment, nous devons faire avec la vérité que nous pouvons vérifier.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devriez vous inquiétez ou être apeuré si vous choisissez d'ignorer la vérité puisqu'en ce faisant, vous risquez de tomber de très haut (recommencer le cycle). Si vous décidez de faire face à la vérité et de vivre en elle, vous devriez être heureux et sans peur. Vous devriez vivre dans l'amour ainsi que mériter d'aller au paradis. De plus, votre compréhension du chemin sur lequel vous vous trouvez devrait vous rendre encore plus heureux. Vrai ou faux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pouvez seulement quitter le cycle animal et devenir un être spirituel lorsque vous vous trouvez dans notre position extrêmement rare. Si vous réalisez votre vraie nature et si vous commencez à vivre la vie d'un être spirituel, vous ne retournerez pas à aucun niveau animal.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À prendre ou à laisser :</w:t>
      </w:r>
      <w:r w:rsidRPr="003D680A">
        <w:rPr>
          <w:rFonts w:ascii="Arial" w:eastAsia="Times New Roman" w:hAnsi="Arial" w:cs="Arial"/>
          <w:color w:val="000000" w:themeColor="background1"/>
          <w:sz w:val="30"/>
          <w:szCs w:val="30"/>
        </w:rPr>
        <w:t> La seule vraie différence entre l'homme et tous les autres animaux est notre capacité à raisonner et à penser. Ainsi, notre pensée (notre mental) doit être ce que nous devons utiliser pour évoluer davantage. Nous devons utiliser ce qui nous différencie des autres animaux afin de nous séparer à tout jamais du règne animal.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devons utiliser la dernière marche que nous avons prise afin d'accéder à la marche suivante.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Notre seule tâche est de devenir plus que ce que nous sommes maintenant pendant que nous le pouvons.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Si nous n'utilisons pas notre capacité à apprendre la vérité de la vie, nous risquons de perdre cette capacité et il se pourrait que nous ayons à retourner au début de la ligne évolutive.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But ultime :</w:t>
      </w:r>
      <w:r w:rsidRPr="003D680A">
        <w:rPr>
          <w:rFonts w:ascii="Arial" w:eastAsia="Times New Roman" w:hAnsi="Arial" w:cs="Arial"/>
          <w:color w:val="000000" w:themeColor="background1"/>
          <w:sz w:val="30"/>
          <w:szCs w:val="30"/>
        </w:rPr>
        <w:t> Puisque nous sommes le seul animal avec un esprit rationnel (le mental), nous devons l'utiliser pour son but ultime. Nous sommes le seul animal qui peut apprendre et comprendre le monde dans lequel nous vivons Aucun autre animal est conscient qu'il va mourir.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3" w:name="83"/>
      <w:bookmarkEnd w:id="93"/>
      <w:r w:rsidRPr="003D680A">
        <w:rPr>
          <w:rFonts w:ascii="Arial" w:eastAsia="Times New Roman" w:hAnsi="Arial" w:cs="Arial"/>
          <w:color w:val="000000" w:themeColor="background1"/>
          <w:sz w:val="30"/>
          <w:szCs w:val="30"/>
        </w:rPr>
        <w:t>Il ne peut y avoir qu'un seul but ultime pour l'humanité et c'est de transcender ou d'évoluer au-delà du monde animal.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que vous devez naître de nouveau pour voir le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que vous devez être né à partir de l'esprit pour aller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vous mourrez en ayant vécu de façon aussi ignorante qu'un animal, vous ne pourrez pas être plus qu'un animal dans votre prochaine vie. Vous devez changer par vous-mêmes pendant que vous le pouvez. Vous devez être plus qu'un simple animal intelligent pendant que vous le pouvez. Vous devez apprendre la vérité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Actuellement, la plupart des gens sont simplement des singes conduisant des voitures.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le monde vit comme un animal jusqu'à ce qu'ils apprennent la vérité et qu'ils vivent 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Même les gens qui vivent une bonne vie morale restent des animaux. Ils sont simplement des animaux bien éduqués. Les criminels sont les animaux les plus faciles à reconnaître, mais au moins ils sont honnêtes vis-à-vis leur vraie nature. Ils agissent simplement comme les animaux agissent.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criminels :</w:t>
      </w:r>
      <w:r w:rsidRPr="003D680A">
        <w:rPr>
          <w:rFonts w:ascii="Arial" w:eastAsia="Times New Roman" w:hAnsi="Arial" w:cs="Arial"/>
          <w:color w:val="000000" w:themeColor="background1"/>
          <w:sz w:val="30"/>
          <w:szCs w:val="30"/>
        </w:rPr>
        <w:t> Les criminels vivent comme des animaux. Le pire des criminels est le tueur en série, un phénomène récent et alarmant dans notre société. En fait, les tueurs en série font ce qui vient naturellement aux animaux. Tous les animaux prédateurs vivent comme des tueurs en série et sont des tueurs en série.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tueurs en série :</w:t>
      </w:r>
      <w:r w:rsidRPr="003D680A">
        <w:rPr>
          <w:rFonts w:ascii="Arial" w:eastAsia="Times New Roman" w:hAnsi="Arial" w:cs="Arial"/>
          <w:color w:val="000000" w:themeColor="background1"/>
          <w:sz w:val="30"/>
          <w:szCs w:val="30"/>
        </w:rPr>
        <w:t> Saviez-vous que les tueurs en série et les tueurs sadomasochistes deviennent une épidémie ? Ces gens obtiennent leur satisfaction sexuelle par la douleur et la peur qu'ils infligent à leurs victimes. Ils retirent du plaisir en contrôlant, en possédant et en tuant des gens. Voici la bête et la relation prédateur/proie dans sa forme la plus pure.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prix à payer : </w:t>
      </w:r>
      <w:r w:rsidRPr="003D680A">
        <w:rPr>
          <w:rFonts w:ascii="Arial" w:eastAsia="Times New Roman" w:hAnsi="Arial" w:cs="Arial"/>
          <w:color w:val="000000" w:themeColor="background1"/>
          <w:sz w:val="30"/>
          <w:szCs w:val="30"/>
        </w:rPr>
        <w:t>C’est la façon naturelle de vivre pour les animaux inférieurs et ils ont toujours vécu ainsi. La relation prédateur/proie provient du monde animal. Beaucoup de gens reviennent à leur identité animale parce qu’ils ne voient pas d’autre meilleure façon d’agir. Ils ne voient aucune raison pour ne pas agir de la sorte. Les religions sont stupides dans leur forme actuelle. Les gens ne les croient pas, même s’ils disent croire en elles. Elles ne sont donc pas une motivation assez puissante pour convaincre les gens d’agir de façon morale et de les empêcher de faire de mauvaises choses aux autres. L’argent et la richesse n’apportent pas d'épanouissement. Ansi, certaines personnes se demandent : pourquoi donc ne pas avoir une certaine satisfaction animale? Ils retournent aux comportements animaux qui les comblent en effet pour un certain temps, mais ils en payent le prix.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Seule la vérité peut donner aux gens une vraie raison concrète d’être moral. Elle leur donne aussi plus qu’une simple satisfaction animale. C'est pourquoi ils s’élèvent au-delà des animaux.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 beaucoup de satisfaction animale dans le comportement violent des animaux prédateurs et c’est pourquoi certaines personnes agissent de la sorte. La question que ces personnes devraient se poser est la suivante : est-ce que cela en vaut le prix? </w:t>
      </w:r>
      <w:r w:rsidRPr="003D680A">
        <w:rPr>
          <w:rFonts w:ascii="Arial" w:eastAsia="Times New Roman" w:hAnsi="Arial" w:cs="Arial"/>
          <w:b/>
          <w:bCs/>
          <w:color w:val="000000" w:themeColor="background1"/>
          <w:sz w:val="30"/>
        </w:rPr>
        <w:t>Tout le monde, même les bonnes personnes, doivent se poser cette question.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enjeux ne pourraient pas être plus élevés. Si vous manquez cette chance, vous faites face à des millions et des millions d’années de combat à mort afin de remonter la chaîne alimentaire. Si les criminels savaient la vérité, ils changeraient leur comportement. C'est pourquoi nous devons leur transmettre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est écrit dans la Bible que certains seront sauvés par l'amour et certains seront sauvés par la peur.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83</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13"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14"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94" w:name="s14"/>
      <w:bookmarkEnd w:id="94"/>
      <w:r w:rsidRPr="003D680A">
        <w:rPr>
          <w:rFonts w:ascii="Georgia" w:eastAsia="Times New Roman" w:hAnsi="Georgia" w:cs="Times New Roman"/>
          <w:b/>
          <w:bCs/>
          <w:color w:val="000000" w:themeColor="background1"/>
          <w:sz w:val="25"/>
        </w:rPr>
        <w:t>L'enfer (84-86)</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15" w:anchor="84" w:history="1">
        <w:r w:rsidRPr="003D680A">
          <w:rPr>
            <w:rFonts w:ascii="Georgia" w:eastAsia="Times New Roman" w:hAnsi="Georgia" w:cs="Times New Roman"/>
            <w:color w:val="000000" w:themeColor="background1"/>
            <w:sz w:val="25"/>
          </w:rPr>
          <w:t>84</w:t>
        </w:r>
      </w:hyperlink>
      <w:r w:rsidRPr="003D680A">
        <w:rPr>
          <w:rFonts w:ascii="Georgia" w:eastAsia="Times New Roman" w:hAnsi="Georgia" w:cs="Times New Roman"/>
          <w:color w:val="000000" w:themeColor="background1"/>
          <w:sz w:val="25"/>
          <w:szCs w:val="25"/>
        </w:rPr>
        <w:t> - </w:t>
      </w:r>
      <w:hyperlink r:id="rId116" w:anchor="85" w:history="1">
        <w:r w:rsidRPr="003D680A">
          <w:rPr>
            <w:rFonts w:ascii="Georgia" w:eastAsia="Times New Roman" w:hAnsi="Georgia" w:cs="Times New Roman"/>
            <w:color w:val="000000" w:themeColor="background1"/>
            <w:sz w:val="25"/>
          </w:rPr>
          <w:t>85</w:t>
        </w:r>
      </w:hyperlink>
      <w:r w:rsidRPr="003D680A">
        <w:rPr>
          <w:rFonts w:ascii="Georgia" w:eastAsia="Times New Roman" w:hAnsi="Georgia" w:cs="Times New Roman"/>
          <w:color w:val="000000" w:themeColor="background1"/>
          <w:sz w:val="25"/>
          <w:szCs w:val="25"/>
        </w:rPr>
        <w:t> - </w:t>
      </w:r>
      <w:hyperlink r:id="rId117" w:anchor="86" w:history="1">
        <w:r w:rsidRPr="003D680A">
          <w:rPr>
            <w:rFonts w:ascii="Georgia" w:eastAsia="Times New Roman" w:hAnsi="Georgia" w:cs="Times New Roman"/>
            <w:color w:val="000000" w:themeColor="background1"/>
            <w:sz w:val="25"/>
          </w:rPr>
          <w:t>86</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5" w:name="84"/>
      <w:bookmarkEnd w:id="95"/>
      <w:r w:rsidRPr="003D680A">
        <w:rPr>
          <w:rFonts w:ascii="Arial" w:eastAsia="Times New Roman" w:hAnsi="Arial" w:cs="Arial"/>
          <w:b/>
          <w:bCs/>
          <w:color w:val="000000" w:themeColor="background1"/>
          <w:sz w:val="30"/>
        </w:rPr>
        <w:t>L'enfer : </w:t>
      </w:r>
      <w:r w:rsidRPr="003D680A">
        <w:rPr>
          <w:rFonts w:ascii="Arial" w:eastAsia="Times New Roman" w:hAnsi="Arial" w:cs="Arial"/>
          <w:color w:val="000000" w:themeColor="background1"/>
          <w:sz w:val="30"/>
          <w:szCs w:val="30"/>
        </w:rPr>
        <w:t>Les religions disent que l'enfer est un lieu où le feu et le soufre se rencontrent. Il se trouve que la vie au bas du cycle évolutif des animaux vit autour de volcans crachant du soufre à des kilomètres de profondeur sous la surface de l'océan.</w:t>
      </w:r>
    </w:p>
    <w:tbl>
      <w:tblPr>
        <w:tblW w:w="5000" w:type="pct"/>
        <w:tblCellSpacing w:w="15" w:type="dxa"/>
        <w:tblCellMar>
          <w:top w:w="15" w:type="dxa"/>
          <w:left w:w="15" w:type="dxa"/>
          <w:bottom w:w="15" w:type="dxa"/>
          <w:right w:w="15" w:type="dxa"/>
        </w:tblCellMar>
        <w:tblLook w:val="04A0"/>
      </w:tblPr>
      <w:tblGrid>
        <w:gridCol w:w="6664"/>
        <w:gridCol w:w="2786"/>
      </w:tblGrid>
      <w:tr w:rsidR="0075562D" w:rsidRPr="003D680A" w:rsidTr="0075562D">
        <w:trPr>
          <w:tblCellSpacing w:w="15" w:type="dxa"/>
        </w:trPr>
        <w:tc>
          <w:tcPr>
            <w:tcW w:w="2500" w:type="pct"/>
            <w:vAlign w:val="center"/>
            <w:hideMark/>
          </w:tcPr>
          <w:p w:rsidR="0075562D" w:rsidRPr="003D680A" w:rsidRDefault="0075562D" w:rsidP="0075562D">
            <w:pPr>
              <w:spacing w:after="0" w:line="240" w:lineRule="auto"/>
              <w:jc w:val="center"/>
              <w:rPr>
                <w:rFonts w:ascii="Times New Roman" w:eastAsia="Times New Roman" w:hAnsi="Times New Roman" w:cs="Times New Roman"/>
                <w:color w:val="000000" w:themeColor="background1"/>
                <w:sz w:val="24"/>
                <w:szCs w:val="24"/>
              </w:rPr>
            </w:pPr>
            <w:r w:rsidRPr="003D680A">
              <w:rPr>
                <w:rFonts w:ascii="Times New Roman" w:eastAsia="Times New Roman" w:hAnsi="Times New Roman" w:cs="Times New Roman"/>
                <w:noProof/>
                <w:color w:val="000000" w:themeColor="background1"/>
                <w:sz w:val="24"/>
                <w:szCs w:val="24"/>
              </w:rPr>
              <w:drawing>
                <wp:inline distT="0" distB="0" distL="0" distR="0">
                  <wp:extent cx="4284980" cy="3200400"/>
                  <wp:effectExtent l="19050" t="0" r="1270" b="0"/>
                  <wp:docPr id="10" name="Picture 10" descr="Black Smo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Smokers"/>
                          <pic:cNvPicPr>
                            <a:picLocks noChangeAspect="1" noChangeArrowheads="1"/>
                          </pic:cNvPicPr>
                        </pic:nvPicPr>
                        <pic:blipFill>
                          <a:blip r:embed="rId118" cstate="print"/>
                          <a:srcRect/>
                          <a:stretch>
                            <a:fillRect/>
                          </a:stretch>
                        </pic:blipFill>
                        <pic:spPr bwMode="auto">
                          <a:xfrm>
                            <a:off x="0" y="0"/>
                            <a:ext cx="4284980" cy="3200400"/>
                          </a:xfrm>
                          <a:prstGeom prst="rect">
                            <a:avLst/>
                          </a:prstGeom>
                          <a:noFill/>
                          <a:ln w="9525">
                            <a:noFill/>
                            <a:miter lim="800000"/>
                            <a:headEnd/>
                            <a:tailEnd/>
                          </a:ln>
                        </pic:spPr>
                      </pic:pic>
                    </a:graphicData>
                  </a:graphic>
                </wp:inline>
              </w:drawing>
            </w:r>
          </w:p>
        </w:tc>
        <w:tc>
          <w:tcPr>
            <w:tcW w:w="0" w:type="auto"/>
            <w:vAlign w:val="center"/>
            <w:hideMark/>
          </w:tcPr>
          <w:p w:rsidR="0075562D" w:rsidRPr="003D680A" w:rsidRDefault="0075562D" w:rsidP="0075562D">
            <w:pPr>
              <w:spacing w:after="0" w:line="240" w:lineRule="auto"/>
              <w:jc w:val="center"/>
              <w:rPr>
                <w:rFonts w:ascii="Times New Roman" w:eastAsia="Times New Roman" w:hAnsi="Times New Roman" w:cs="Times New Roman"/>
                <w:color w:val="000000" w:themeColor="background1"/>
                <w:sz w:val="24"/>
                <w:szCs w:val="24"/>
              </w:rPr>
            </w:pPr>
            <w:r w:rsidRPr="003D680A">
              <w:rPr>
                <w:rFonts w:ascii="Times New Roman" w:eastAsia="Times New Roman" w:hAnsi="Times New Roman" w:cs="Times New Roman"/>
                <w:noProof/>
                <w:color w:val="000000" w:themeColor="background1"/>
                <w:sz w:val="24"/>
                <w:szCs w:val="24"/>
              </w:rPr>
              <w:drawing>
                <wp:inline distT="0" distB="0" distL="0" distR="0">
                  <wp:extent cx="1743710" cy="2360295"/>
                  <wp:effectExtent l="19050" t="0" r="8890" b="0"/>
                  <wp:docPr id="11" name="Picture 11" descr="Black Smo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 Smokers"/>
                          <pic:cNvPicPr>
                            <a:picLocks noChangeAspect="1" noChangeArrowheads="1"/>
                          </pic:cNvPicPr>
                        </pic:nvPicPr>
                        <pic:blipFill>
                          <a:blip r:embed="rId119" cstate="print"/>
                          <a:srcRect/>
                          <a:stretch>
                            <a:fillRect/>
                          </a:stretch>
                        </pic:blipFill>
                        <pic:spPr bwMode="auto">
                          <a:xfrm>
                            <a:off x="0" y="0"/>
                            <a:ext cx="1743710" cy="2360295"/>
                          </a:xfrm>
                          <a:prstGeom prst="rect">
                            <a:avLst/>
                          </a:prstGeom>
                          <a:noFill/>
                          <a:ln w="9525">
                            <a:noFill/>
                            <a:miter lim="800000"/>
                            <a:headEnd/>
                            <a:tailEnd/>
                          </a:ln>
                        </pic:spPr>
                      </pic:pic>
                    </a:graphicData>
                  </a:graphic>
                </wp:inline>
              </w:drawing>
            </w:r>
          </w:p>
        </w:tc>
      </w:tr>
    </w:tbl>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photo ci-dessus est une photo de l'enfer.</w:t>
      </w:r>
      <w:r w:rsidRPr="003D680A">
        <w:rPr>
          <w:rFonts w:ascii="Arial" w:eastAsia="Times New Roman" w:hAnsi="Arial" w:cs="Arial"/>
          <w:color w:val="000000" w:themeColor="background1"/>
          <w:sz w:val="30"/>
          <w:szCs w:val="30"/>
        </w:rPr>
        <w:t> L'enfer décrit dans la Bible est véritablement un lieu existant sur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l'environnement le plus hostile où la vie animale existe sur Terre. Si vous allez au bas du cycle évolutif, au début du cycle, vous allez à un endroit similaire à l'enfer décrit par la Bible. Est-ce une coïncidence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plupart des descriptions populaires de l'enfer ont été décrites par des auteurs comme Milton, Blake et Dante. Par la suite, de nombreuses religions ont adopté des parties de ces descriptions populaires.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Sur Terre, il n'y a pas d'autres lieux on l'ont trouve du soufre, de l'eau (le lac), un feu inextinguible, une fosse profonde, un lieu sombre et froid, une abîme, des vers et de nombreuses autres choses qui coïncident parfaitement avec la description de l'enfer décrite par les religions. Le lieu photographié ci-dessus est le seul endroit qui rempli toutes ces caractéristiques. Ces évents sont également le lieu où la première forme de vie sur terre a été trouvé, au bas de notre cycle évolutif. Les chances que cela soit une une coïncidence sont incroyablement élevées.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Jusqu'à tout récemment, on ne savait pas qu'il pouvait y avoir de la vie à des kilomètres en profonfeur de la surface de l'océan dans une eau surchauffée. La chaîne alimentaire commence dans ces bas fonds avec des bactéries qui se nourrissent ue soufre (sulfure d'hydrogène) qui sort des évents volcaniques dans le fond de l'océan. Les scientifiques ont récemment découvert que cette bactérie était la première vie animale sur terre et donc le début du cycle évolutif des animaux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Vídeo: </w:t>
      </w:r>
      <w:hyperlink r:id="rId120" w:tgtFrame="_blank" w:history="1">
        <w:r w:rsidRPr="003D680A">
          <w:rPr>
            <w:rFonts w:ascii="Arial" w:eastAsia="Times New Roman" w:hAnsi="Arial" w:cs="Arial"/>
            <w:color w:val="000000" w:themeColor="background1"/>
            <w:sz w:val="30"/>
          </w:rPr>
          <w:t>http://www.youtube.com/watch?v=D69hGvCsWgA</w:t>
        </w:r>
      </w:hyperlink>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6" w:name="85"/>
      <w:bookmarkEnd w:id="96"/>
      <w:r w:rsidRPr="003D680A">
        <w:rPr>
          <w:rFonts w:ascii="Arial" w:eastAsia="Times New Roman" w:hAnsi="Arial" w:cs="Arial"/>
          <w:color w:val="000000" w:themeColor="background1"/>
          <w:sz w:val="30"/>
          <w:szCs w:val="30"/>
        </w:rPr>
        <w:t>Ces évents sont appelés "fumeurs noirs" parce qu’ils crachent de l’eau noire surchauffée remplie de soufre. À quelques pieds de ces évents, l’eau est d’une froideur glaciale. Les lieux sont totalement sombres, aussi noirs que de l’encre;</w:t>
      </w:r>
      <w:r w:rsidRPr="003D680A">
        <w:rPr>
          <w:rFonts w:ascii="Arial" w:eastAsia="Times New Roman" w:hAnsi="Arial" w:cs="Arial"/>
          <w:b/>
          <w:bCs/>
          <w:color w:val="000000" w:themeColor="background1"/>
          <w:sz w:val="30"/>
        </w:rPr>
        <w:t>aucune lumière ne peut atteindre ces profondeurs océaniques.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Coran décrit l'enfer comme étant un endroit avec de l'eau bouillante et de l'eau glacée. Connaissez-vous un autre endroit sur Terre où la vie existe dans ces conditions exactes ? Il n'y a pas d'autre endroit comme celui-ci. C'est l'enfer décrit par les religions.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avez tracé le chemin qui va du ver jusqu'à l'homme et il reste en vous beaucoup du ver. 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vers tubicoles géants :</w:t>
      </w:r>
      <w:r w:rsidRPr="003D680A">
        <w:rPr>
          <w:rFonts w:ascii="Arial" w:eastAsia="Times New Roman" w:hAnsi="Arial" w:cs="Arial"/>
          <w:color w:val="000000" w:themeColor="background1"/>
          <w:sz w:val="30"/>
          <w:szCs w:val="30"/>
        </w:rPr>
        <w:t> De nombreuses descriptions de l'enfer font mention de vers. Des vers géants de couleur rouge-sang mangent les bactéries qui vivent autour des évents volcaniques. En fait, ces bactéries vivent dans les intestins de ces vers, dans le ventre de la bête, en une relation symbiotique.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noProof/>
          <w:color w:val="000000" w:themeColor="background1"/>
          <w:sz w:val="30"/>
          <w:szCs w:val="30"/>
        </w:rPr>
        <w:drawing>
          <wp:inline distT="0" distB="0" distL="0" distR="0">
            <wp:extent cx="4763135" cy="3434080"/>
            <wp:effectExtent l="19050" t="0" r="0" b="0"/>
            <wp:docPr id="12" name="Picture 12" descr="Giant Blood Red Tubew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ant Blood Red Tubeworms"/>
                    <pic:cNvPicPr>
                      <a:picLocks noChangeAspect="1" noChangeArrowheads="1"/>
                    </pic:cNvPicPr>
                  </pic:nvPicPr>
                  <pic:blipFill>
                    <a:blip r:embed="rId121" cstate="print"/>
                    <a:srcRect/>
                    <a:stretch>
                      <a:fillRect/>
                    </a:stretch>
                  </pic:blipFill>
                  <pic:spPr bwMode="auto">
                    <a:xfrm>
                      <a:off x="0" y="0"/>
                      <a:ext cx="4763135" cy="3434080"/>
                    </a:xfrm>
                    <a:prstGeom prst="rect">
                      <a:avLst/>
                    </a:prstGeom>
                    <a:noFill/>
                    <a:ln w="9525">
                      <a:noFill/>
                      <a:miter lim="800000"/>
                      <a:headEnd/>
                      <a:tailEnd/>
                    </a:ln>
                  </pic:spPr>
                </pic:pic>
              </a:graphicData>
            </a:graphic>
          </wp:inline>
        </w:drawing>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 vers tubicoles rouges (photo ci-dessus) grandissent jusqu’à neuf pieds de long et peuvent vivre jusqu’à deux cent ans. Ces animaux vivent dans l’obscurité totale, à des kilomètres sous la surface de l’océan.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Au bas de notre échelle évolutive se trouve une forme de bactérie qui vit dans l’estomac de ces vers. Il y a plus de bactéries qui vivent dans leur estomac qu’il y a d’êtres humains sur Terre. C’est un fait.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ver se propage sous toi et les vers te recouvrent. Esaïe 14:11</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Vivre dans l’intestin d’un vers de neuf pieds, à des kilomètres de profondeur de l’océan glacial aux côtés d’évents hydrothermaux surchauffés, voici le bas de la chaîne alimentaire.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y a des billions de plus d'âmes en enfer qu'il y a d'êtres humains sur Terre.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7" w:name="86"/>
      <w:bookmarkEnd w:id="97"/>
      <w:r w:rsidRPr="003D680A">
        <w:rPr>
          <w:rFonts w:ascii="Arial" w:eastAsia="Times New Roman" w:hAnsi="Arial" w:cs="Arial"/>
          <w:color w:val="000000" w:themeColor="background1"/>
          <w:sz w:val="30"/>
          <w:szCs w:val="30"/>
        </w:rPr>
        <w:t>On dépeint aussi l'enfer comme étant un lieu où les êtres sont mangés par des bêtes. Si vous retournez à la base de la chaîne alimentaire, vous serez mangés vivant par d'autres animaux des millions de fois avant d'évoluez dans un corps humain à nouveau. Nous avons déjà parcouru ce chemin au moins une fois. C'était nécessaire pour arriver là où nous sommes maintenant. Nous savons que les êtres humains ont évolué directement à partir de cet endroit.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90% de l'espace habitable et la plupart de la vie sur Terre est dans l'océan. Si vous n'êtes pas intéressé à apprendre la vérité ultime, j'espère que vous aimez l'eau.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venons tout juste de sortir de la chaîne alimentaire il y a de cela dix mille ans. La plus grande erreur que nous pourrions faire serait d'y retourner. C'est exactement là où l'humanité se dirige.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N’oubliez jamais </w:t>
      </w:r>
      <w:r w:rsidRPr="003D680A">
        <w:rPr>
          <w:rFonts w:ascii="Arial" w:eastAsia="Times New Roman" w:hAnsi="Arial" w:cs="Arial"/>
          <w:color w:val="000000" w:themeColor="background1"/>
          <w:sz w:val="30"/>
          <w:szCs w:val="30"/>
        </w:rPr>
        <w:t>tout ce que nous avons eu à parcourir pour arriver là où nous sommes maintenant. Nous avons vécu pendant des millions d’années dans un monde sauvage. Les gens ont besoin de savoir d’où ils viennent afin de connaître et d’apprécier la chance qu’ils ont d’être où ils sont maintenant et de comprendre à quel point il est facile de retourner à l'endroit d’où ils viennent. Quelques minutes suffisent.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Ceux qui ne se souviennent pas du passé sont condamnés à le répéter.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devez connaître la situation pour pouvoir en prendre avantage. Ce qui nous sépare de la bête est le fait que nous pouvons connaître notre situation. Nous pouvons savoir la vérité et ainsi quitter le règne animal.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devons aussi nous souvenir de la vérité une fois que nous l’avons apprise. Le problème est que la plupart des gens oublient que leur objectif est de quitter le règne animal. Les gens sont pris dans leur vie quotidienne et oublient le reste. Vous devez vivre dans la vérité en tout temps.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Oublier sa raison d’être est la forme la plus courante de la bêtise.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Friedrich Nietzche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plus éloignés de la lumière : </w:t>
      </w:r>
      <w:r w:rsidRPr="003D680A">
        <w:rPr>
          <w:rFonts w:ascii="Arial" w:eastAsia="Times New Roman" w:hAnsi="Arial" w:cs="Arial"/>
          <w:color w:val="000000" w:themeColor="background1"/>
          <w:sz w:val="30"/>
          <w:szCs w:val="30"/>
        </w:rPr>
        <w:t>Ces bactéries sont la forme de vie la plus éloignée de la lumière à la fois en distance et en temps. La façon dont se sent une bactérie est équilibrée comme toute vie animale, donc être l’une d’elles n’est pas mieux ou pire qu’être n’importe quelle autre forme de vie animale. Ce qui fait que leur situation est la pire qui soit, c’est qu’elles sont les plus éloignées de l’endroit où nous sommes actuellement. Elles sont les plus éloignées de Dieu/la vie et du paradis. Ces bactéries sont au moins sept cent millions d’années en arrière de nous. C’est pourquoi elles vivent dans le pire lieu sur Terre, le véritable enfer.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Quelqu’un doit être ces bactéries, beaucoup de personnes en fait. Il y a plus de bactéries qu’il y a d’êtres humains, beaucoup plus. Pourquoi sont-elles là où elles sont? Et pourquoi êtes-vous là où vous êtes?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Qu’ont-elles fait pour être là où elles sont? Qu’avons-nous fait pour être là où nous sommes? Nous n’avons rien fait et elles n’ont rien fait non plus. Nous sommes tous des formes de vie animale en des endroits différents sur le cycle évolutif de la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Une forme de vie ne peut faire qu’une seule chose qui compte réellement : apprendre la vérité et la vie et ainsi devenir un être spirituel. Vous pouvez seulement accomplir cela dans votre situation actuelle.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86</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22"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23"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98" w:name="s15"/>
      <w:bookmarkEnd w:id="98"/>
      <w:r w:rsidRPr="003D680A">
        <w:rPr>
          <w:rFonts w:ascii="Georgia" w:eastAsia="Times New Roman" w:hAnsi="Georgia" w:cs="Times New Roman"/>
          <w:b/>
          <w:bCs/>
          <w:color w:val="000000" w:themeColor="background1"/>
          <w:sz w:val="25"/>
        </w:rPr>
        <w:t>Notre vrai passé (87-96)</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24" w:anchor="87" w:history="1">
        <w:r w:rsidRPr="003D680A">
          <w:rPr>
            <w:rFonts w:ascii="Georgia" w:eastAsia="Times New Roman" w:hAnsi="Georgia" w:cs="Times New Roman"/>
            <w:color w:val="000000" w:themeColor="background1"/>
            <w:sz w:val="25"/>
          </w:rPr>
          <w:t>87</w:t>
        </w:r>
      </w:hyperlink>
      <w:r w:rsidRPr="003D680A">
        <w:rPr>
          <w:rFonts w:ascii="Georgia" w:eastAsia="Times New Roman" w:hAnsi="Georgia" w:cs="Times New Roman"/>
          <w:color w:val="000000" w:themeColor="background1"/>
          <w:sz w:val="25"/>
          <w:szCs w:val="25"/>
        </w:rPr>
        <w:t> - </w:t>
      </w:r>
      <w:hyperlink r:id="rId125" w:anchor="88" w:history="1">
        <w:r w:rsidRPr="003D680A">
          <w:rPr>
            <w:rFonts w:ascii="Georgia" w:eastAsia="Times New Roman" w:hAnsi="Georgia" w:cs="Times New Roman"/>
            <w:color w:val="000000" w:themeColor="background1"/>
            <w:sz w:val="25"/>
          </w:rPr>
          <w:t>88</w:t>
        </w:r>
      </w:hyperlink>
      <w:r w:rsidRPr="003D680A">
        <w:rPr>
          <w:rFonts w:ascii="Georgia" w:eastAsia="Times New Roman" w:hAnsi="Georgia" w:cs="Times New Roman"/>
          <w:color w:val="000000" w:themeColor="background1"/>
          <w:sz w:val="25"/>
          <w:szCs w:val="25"/>
        </w:rPr>
        <w:t> - </w:t>
      </w:r>
      <w:hyperlink r:id="rId126" w:anchor="89" w:history="1">
        <w:r w:rsidRPr="003D680A">
          <w:rPr>
            <w:rFonts w:ascii="Georgia" w:eastAsia="Times New Roman" w:hAnsi="Georgia" w:cs="Times New Roman"/>
            <w:color w:val="000000" w:themeColor="background1"/>
            <w:sz w:val="25"/>
          </w:rPr>
          <w:t>89</w:t>
        </w:r>
      </w:hyperlink>
      <w:r w:rsidRPr="003D680A">
        <w:rPr>
          <w:rFonts w:ascii="Georgia" w:eastAsia="Times New Roman" w:hAnsi="Georgia" w:cs="Times New Roman"/>
          <w:color w:val="000000" w:themeColor="background1"/>
          <w:sz w:val="25"/>
          <w:szCs w:val="25"/>
        </w:rPr>
        <w:t> - </w:t>
      </w:r>
      <w:hyperlink r:id="rId127" w:anchor="90" w:history="1">
        <w:r w:rsidRPr="003D680A">
          <w:rPr>
            <w:rFonts w:ascii="Georgia" w:eastAsia="Times New Roman" w:hAnsi="Georgia" w:cs="Times New Roman"/>
            <w:color w:val="000000" w:themeColor="background1"/>
            <w:sz w:val="25"/>
          </w:rPr>
          <w:t>90</w:t>
        </w:r>
      </w:hyperlink>
      <w:r w:rsidRPr="003D680A">
        <w:rPr>
          <w:rFonts w:ascii="Georgia" w:eastAsia="Times New Roman" w:hAnsi="Georgia" w:cs="Times New Roman"/>
          <w:color w:val="000000" w:themeColor="background1"/>
          <w:sz w:val="25"/>
          <w:szCs w:val="25"/>
        </w:rPr>
        <w:t> - </w:t>
      </w:r>
      <w:hyperlink r:id="rId128" w:anchor="91" w:history="1">
        <w:r w:rsidRPr="003D680A">
          <w:rPr>
            <w:rFonts w:ascii="Georgia" w:eastAsia="Times New Roman" w:hAnsi="Georgia" w:cs="Times New Roman"/>
            <w:color w:val="000000" w:themeColor="background1"/>
            <w:sz w:val="25"/>
          </w:rPr>
          <w:t>91</w:t>
        </w:r>
      </w:hyperlink>
      <w:r w:rsidRPr="003D680A">
        <w:rPr>
          <w:rFonts w:ascii="Georgia" w:eastAsia="Times New Roman" w:hAnsi="Georgia" w:cs="Times New Roman"/>
          <w:color w:val="000000" w:themeColor="background1"/>
          <w:sz w:val="25"/>
          <w:szCs w:val="25"/>
        </w:rPr>
        <w:t> - </w:t>
      </w:r>
      <w:hyperlink r:id="rId129" w:anchor="92" w:history="1">
        <w:r w:rsidRPr="003D680A">
          <w:rPr>
            <w:rFonts w:ascii="Georgia" w:eastAsia="Times New Roman" w:hAnsi="Georgia" w:cs="Times New Roman"/>
            <w:color w:val="000000" w:themeColor="background1"/>
            <w:sz w:val="25"/>
          </w:rPr>
          <w:t>92</w:t>
        </w:r>
      </w:hyperlink>
      <w:r w:rsidRPr="003D680A">
        <w:rPr>
          <w:rFonts w:ascii="Georgia" w:eastAsia="Times New Roman" w:hAnsi="Georgia" w:cs="Times New Roman"/>
          <w:color w:val="000000" w:themeColor="background1"/>
          <w:sz w:val="25"/>
          <w:szCs w:val="25"/>
        </w:rPr>
        <w:t> - </w:t>
      </w:r>
      <w:hyperlink r:id="rId130" w:anchor="93" w:history="1">
        <w:r w:rsidRPr="003D680A">
          <w:rPr>
            <w:rFonts w:ascii="Georgia" w:eastAsia="Times New Roman" w:hAnsi="Georgia" w:cs="Times New Roman"/>
            <w:color w:val="000000" w:themeColor="background1"/>
            <w:sz w:val="25"/>
          </w:rPr>
          <w:t>93</w:t>
        </w:r>
      </w:hyperlink>
      <w:r w:rsidRPr="003D680A">
        <w:rPr>
          <w:rFonts w:ascii="Georgia" w:eastAsia="Times New Roman" w:hAnsi="Georgia" w:cs="Times New Roman"/>
          <w:color w:val="000000" w:themeColor="background1"/>
          <w:sz w:val="25"/>
          <w:szCs w:val="25"/>
        </w:rPr>
        <w:t> - </w:t>
      </w:r>
      <w:hyperlink r:id="rId131" w:anchor="94" w:history="1">
        <w:r w:rsidRPr="003D680A">
          <w:rPr>
            <w:rFonts w:ascii="Georgia" w:eastAsia="Times New Roman" w:hAnsi="Georgia" w:cs="Times New Roman"/>
            <w:color w:val="000000" w:themeColor="background1"/>
            <w:sz w:val="25"/>
          </w:rPr>
          <w:t>94</w:t>
        </w:r>
      </w:hyperlink>
      <w:r w:rsidRPr="003D680A">
        <w:rPr>
          <w:rFonts w:ascii="Georgia" w:eastAsia="Times New Roman" w:hAnsi="Georgia" w:cs="Times New Roman"/>
          <w:color w:val="000000" w:themeColor="background1"/>
          <w:sz w:val="25"/>
          <w:szCs w:val="25"/>
        </w:rPr>
        <w:t> - </w:t>
      </w:r>
      <w:hyperlink r:id="rId132" w:anchor="95" w:history="1">
        <w:r w:rsidRPr="003D680A">
          <w:rPr>
            <w:rFonts w:ascii="Georgia" w:eastAsia="Times New Roman" w:hAnsi="Georgia" w:cs="Times New Roman"/>
            <w:color w:val="000000" w:themeColor="background1"/>
            <w:sz w:val="25"/>
          </w:rPr>
          <w:t>95</w:t>
        </w:r>
      </w:hyperlink>
      <w:r w:rsidRPr="003D680A">
        <w:rPr>
          <w:rFonts w:ascii="Georgia" w:eastAsia="Times New Roman" w:hAnsi="Georgia" w:cs="Times New Roman"/>
          <w:color w:val="000000" w:themeColor="background1"/>
          <w:sz w:val="25"/>
          <w:szCs w:val="25"/>
        </w:rPr>
        <w:t> - </w:t>
      </w:r>
      <w:hyperlink r:id="rId133" w:anchor="96" w:history="1">
        <w:r w:rsidRPr="003D680A">
          <w:rPr>
            <w:rFonts w:ascii="Georgia" w:eastAsia="Times New Roman" w:hAnsi="Georgia" w:cs="Times New Roman"/>
            <w:color w:val="000000" w:themeColor="background1"/>
            <w:sz w:val="25"/>
          </w:rPr>
          <w:t>96</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99" w:name="87"/>
      <w:bookmarkEnd w:id="99"/>
      <w:r w:rsidRPr="003D680A">
        <w:rPr>
          <w:rFonts w:ascii="Arial" w:eastAsia="Times New Roman" w:hAnsi="Arial" w:cs="Arial"/>
          <w:b/>
          <w:bCs/>
          <w:color w:val="000000" w:themeColor="background1"/>
          <w:sz w:val="30"/>
        </w:rPr>
        <w:t>Nous étions dans la soupe :</w:t>
      </w:r>
      <w:r w:rsidRPr="003D680A">
        <w:rPr>
          <w:rFonts w:ascii="Arial" w:eastAsia="Times New Roman" w:hAnsi="Arial" w:cs="Arial"/>
          <w:color w:val="000000" w:themeColor="background1"/>
          <w:sz w:val="30"/>
          <w:szCs w:val="30"/>
        </w:rPr>
        <w:t> Pendant des millions d'années, nous avons vécu en tant que bactéries. Les océans étaient comme une soupe de bactéries contenant des billions de bactéries qui vivaient et mouraient. Il nous a fallu beaucoup de temps pour évoluer au-delà des bactéries. C'est un fait scientifique connu.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soupe primordiale </w:t>
      </w:r>
      <w:r w:rsidRPr="003D680A">
        <w:rPr>
          <w:rFonts w:ascii="Arial" w:eastAsia="Times New Roman" w:hAnsi="Arial" w:cs="Arial"/>
          <w:color w:val="000000" w:themeColor="background1"/>
          <w:sz w:val="30"/>
          <w:szCs w:val="30"/>
        </w:rPr>
        <w:t>: Nous étions des animaux unicellulaires pendant plus de 80% du temps que nous avons été sur Terre. S'il y a un homme/Dieu dans le ciel qui nous regardent, il n'a regardé rien d'autres que des bactéries pendant des millions d'années. Prenez un microscope, jetez un coup d'oeil au monde de votre passé et calculez combien de temps vous pouvez les regarder.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Pensez-y, s'il y avait un homme/Dieu dans le ciel qui nous regarde, il a passé des millions d'années à regarder des bactéries et des millions d'autres années à regarder des insectes, des dinosaures et d'autres bêtes ennuyeuses et prévisibles avant de nous voir évolué au stade de l'humanité il y a quelques milliers d'années. L'humanité est une nouvelle et très récente forme de vie pour nous.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humains sont sur terre depuis environ deux cents mille ans et selon la Bible, ils sont apparus aux yeux de Dieu il y a de cela six mille ans. Cela signifie que pour plus de 95 % du temps, il n'a rien fait. Qu'en est-il des gens qu'il regardait? Quand Dieu est apparu, il a choisi le pire endroit sur ​​terre où vivaient les gens les plus stupides et les plus violents vivant au Moyen-Orient. Pourquoi aurait-il complètement ignorer la civilisation chinoise qui était plus avancées et plus civilisée ? Il a ignoré tout le monde sauf ceux qui vivaient au Moyen-Orient.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Quand vous voyez la vue d'ensemble, vous vous rendez compte que si une histoire est localisée, c'est qu'elle a été créée par les gens de cette région. Un Dieu veillant sur toute l'humanité n'ignorerait pas la plupart de l'humanité, n'est-ce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L'horloge de la vie :</w:t>
      </w:r>
      <w:r w:rsidRPr="003D680A">
        <w:rPr>
          <w:rFonts w:ascii="Arial" w:eastAsia="Times New Roman" w:hAnsi="Arial" w:cs="Arial"/>
          <w:color w:val="000000" w:themeColor="background1"/>
          <w:sz w:val="30"/>
          <w:szCs w:val="30"/>
        </w:rPr>
        <w:t> Si la durée de l’évolution de la vie sur Terre était réduite en une journée de 24 heures, les êtres humains évolueraient à seulement deux secondes de la fin de la journée.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prenons l’être humain pour acquis. Comment pouvons-nous agir de la sorte avec ce que nous savons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Cela signifie que nous avons rampé sur Terre beaucoup plus longtemps que nous avons marché sur celle-ci.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étions sur la même planète que nous sommes en ce moment. Au-dessus de nous se trouvaient le même ciel, le même soleil, la même lune et les mêmes étoiles. La seule différence est que nous vivions dans un autre type de corps. Nous avons évolué à partir de ces corps. Les probabilités sous-tendent donc que nous venons de ceux-ci.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 comme vous regardez à travers des yeux humains en ce moment, vous avez regardé la vie à travers les yeux d’un dinosaure. La vie était la même. La seule différence, c’est que vous regardez maintenant avec un différent corps qu’autrefois. Vous devriez vous imaginer ce que c’était que de vivre dans différents corps.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Lorsque les dinosaures se sont éteints, nous nous sommes éteints en tant que dinosaures, comprenez-vous?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Migration de l'âme :</w:t>
      </w:r>
      <w:r w:rsidRPr="003D680A">
        <w:rPr>
          <w:rFonts w:ascii="Arial" w:eastAsia="Times New Roman" w:hAnsi="Arial" w:cs="Arial"/>
          <w:color w:val="000000" w:themeColor="background1"/>
          <w:sz w:val="30"/>
          <w:szCs w:val="30"/>
        </w:rPr>
        <w:t> L'énergie ne peut être créée ni détruite et c'est la même chose pour la vie. Quand une forme de vie ou une espèce disparaît, une autre forme de vie remplit le vide et l'âme (vous) se transfère de corps en corps, d'espèce en espèce, des reptiles aux mamammifère, etc.</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Comme l'a dit John Lennon, "La mort, c'est comme sortir d'une voiture et entrer dans une autre." Quand un modèle de voiture devient obsolète, il est remplacé par un autre modèle plus performant. La vie fait la même chose. Tout comme les voitures ont évolué à partir du modèle "T" et sont devenus les modèles d'aujourd'hui, la vie animale a évolué à partir des bactérie jusqu'à l'homme et les pilotes (nous) sont restés les mêmes. Une fois que la vie consciente initiale (les âmes) est arrivée sur terre sous forme de bactéries, toute la vie animale, et cela nous inclus, a évolué à partir de celles-ci. C'est ce que les preuves démontrent. Toutefois, les âmes initiales ont dû venir de quelque part d'autre que la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plupart des gens ne voient pas qu'il y a des preuves absolues démontrant que les âmes proviennent de quelque part d'autre que la Terre. Il y a 4,5 milliards d'années, il n'y avait pas de vie sur terre, alors toute vie doit venir d'ailleurs.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migration de l'âme signifie que la réincarnation est vraie. L'alternative a cela, la théorie qui stipule qu'on ne vit qu'une fois, n'a pas de sens. Cela voudrait dire que si vous étiez un asticot ou un rat, vous auriez à vivre une vie d'asticot ou de rat une seule fois et ce serait tout pour l'éternité entière.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0" w:name="88"/>
      <w:bookmarkEnd w:id="100"/>
      <w:r w:rsidRPr="003D680A">
        <w:rPr>
          <w:rFonts w:ascii="Arial" w:eastAsia="Times New Roman" w:hAnsi="Arial" w:cs="Arial"/>
          <w:b/>
          <w:bCs/>
          <w:color w:val="000000" w:themeColor="background1"/>
          <w:sz w:val="30"/>
        </w:rPr>
        <w:t>Une grande réalisation :</w:t>
      </w:r>
      <w:r w:rsidRPr="003D680A">
        <w:rPr>
          <w:rFonts w:ascii="Arial" w:eastAsia="Times New Roman" w:hAnsi="Arial" w:cs="Arial"/>
          <w:color w:val="000000" w:themeColor="background1"/>
          <w:sz w:val="30"/>
          <w:szCs w:val="30"/>
        </w:rPr>
        <w:t> Quand vous lisez des livres ou que vous regardez des programmes télévisés à propos de l’évolution, on parle toujours des animaux comme si nous n’étions pas ceux-ci. Dans un avenir proche, les gens vont faire le lien et ils commenceront à voir ce que les évidences nous révèlent. Reconnaitre notre véritable passé est la prochaine grande étape pour l’humanité.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véritable lien manquant : </w:t>
      </w:r>
      <w:r w:rsidRPr="003D680A">
        <w:rPr>
          <w:rFonts w:ascii="Arial" w:eastAsia="Times New Roman" w:hAnsi="Arial" w:cs="Arial"/>
          <w:color w:val="000000" w:themeColor="background1"/>
          <w:sz w:val="30"/>
          <w:szCs w:val="30"/>
        </w:rPr>
        <w:t>Lorsque l’humanité fera le lien avec son véritable passé, les hommes commenceront à se transformer en êtres spirituels en un clin d’œil.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plupart des gens ne peuvent pas imaginer combien de temps nous avons vécu en tant qu’animaux sauvages et ils ont besoin de cette compréhension afin de réaliser à quel point c’est nouveau pour nous de vivre dans un corps humain.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Un milliard est un grand nombre :</w:t>
      </w:r>
      <w:r w:rsidRPr="003D680A">
        <w:rPr>
          <w:rFonts w:ascii="Arial" w:eastAsia="Times New Roman" w:hAnsi="Arial" w:cs="Arial"/>
          <w:color w:val="000000" w:themeColor="background1"/>
          <w:sz w:val="30"/>
          <w:szCs w:val="30"/>
        </w:rPr>
        <w:t> Si vous commencez à compter, et ce sans arrêt, nuits et jours, sept jours sept, en disant un nouveau nombre à chaque seconde, cela vous prendrait presque trente deux ans pour vous rendre à un milliard. La vie animale est sur Terre depuis près d’un milliard d’années. Si vous considérez ces secondes comme étant des années, cela vous donne une bonne idée de combien de temps nous avons été sur Terre en tant qu’autres formes animales. Quelqu’un a dû être ces animaux et puisque nous avons évolué directement à partir d’eux, cela doit être nous. Rien d’autre n’aurait de sens ou serait juste, n’est-ce pas?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Nous ne pouvons pas nous souvenir d’aucune vie antérieure parce que quand notre corps physique meurt, notre mental et notre mémoire meurent avec celui-ci. Par contre, maintenant nous en sommes conscients et cela va nous changer.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vous libère : </w:t>
      </w:r>
      <w:r w:rsidRPr="003D680A">
        <w:rPr>
          <w:rFonts w:ascii="Arial" w:eastAsia="Times New Roman" w:hAnsi="Arial" w:cs="Arial"/>
          <w:color w:val="000000" w:themeColor="background1"/>
          <w:sz w:val="30"/>
          <w:szCs w:val="30"/>
        </w:rPr>
        <w:t>Il se peut que nous ne nous souvenions pas d'avoir vécu d'autres vies, mais nous savons maintenant que c'est le cas. Nous devons agir en conséquence si nous ne voulons pas refaire le cycle évolutif une fois de plus. La vérité vous libère du cycle animal.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machine à remonter dans le temps : </w:t>
      </w:r>
      <w:r w:rsidRPr="003D680A">
        <w:rPr>
          <w:rFonts w:ascii="Arial" w:eastAsia="Times New Roman" w:hAnsi="Arial" w:cs="Arial"/>
          <w:color w:val="000000" w:themeColor="background1"/>
          <w:sz w:val="30"/>
          <w:szCs w:val="30"/>
        </w:rPr>
        <w:t>Si nous avions une machine à remonter dans le temps et que nous retournions dans le temps à une vitesse de cent années par seconde, nous ferions partie de l’humanité pour seulement deux minutes et nous serions dans des corps humains pour seulement vingt minutes.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Pour les 13,8 prochaines heures, nous serions dans des corps de singes. Après sept jours et demi, toujours à une vitesse de cent années par secondes, nous serions dans un corps de dinosaure. Pour les vingt cinq années suivantes, nous serions dans des corps d’animaux inférieurs à ceux des dinosaures. La plupart du temps, nous vivrions dans les océans, sous forme de bactéries et autres microbes.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roche au sommet du mont Everest est le calcaire marin créé par les coquillages de milliers de milliards de créatures qui sont mortes au milieu de l’océan. Nous étions là lorsque la roche s’est formée. Certains de ces coquillages pourraient être des nôtres.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Cette roche se déplaça du fond de l’océan vers le sommet de la plus haute montagne du monde à une vitesse d’environ un pouce par année. Pendant ce temps, nous avons évolué peu à peu sous forme humaine. Jusqu’à tout récemment, nous n’étions rien d’autre que de la nourriture faisant partie de la chaine alimentaire. Nous avons été mangés vivants des millions de fois par toutes les espèces de prédateurs qui ont vécu.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requins : </w:t>
      </w:r>
      <w:r w:rsidRPr="003D680A">
        <w:rPr>
          <w:rFonts w:ascii="Arial" w:eastAsia="Times New Roman" w:hAnsi="Arial" w:cs="Arial"/>
          <w:color w:val="000000" w:themeColor="background1"/>
          <w:sz w:val="30"/>
          <w:szCs w:val="30"/>
        </w:rPr>
        <w:t>Si vous croyez que Dieu existe, ce dieu doit préférer les requins par dessus tous les autres animaux parce que les requins sont sur Terre depuis plus de quatre-cent cinquante millions d’années, plus longtemps que n’importe quel autre vertébré. Le cafard, quant à lui, existe inchangé depuis plus de trois cents millions d'années.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hommes des cavernes : </w:t>
      </w:r>
      <w:r w:rsidRPr="003D680A">
        <w:rPr>
          <w:rFonts w:ascii="Arial" w:eastAsia="Times New Roman" w:hAnsi="Arial" w:cs="Arial"/>
          <w:color w:val="000000" w:themeColor="background1"/>
          <w:sz w:val="30"/>
          <w:szCs w:val="30"/>
        </w:rPr>
        <w:t>Les Néandertaliens ont vécu sur ​​cette terre pendant deux cent cinquante mille ans de plus que les hommes modernes et au moins quarante fois plus longtemps que l'humanité. Si un homme/Dieu a créé le monde, les preuvent démontrent qu'il aime particulièrement les hommes des cavernes brutaux qui agissent comme des animaux. Est-ce qu'il regardait ces brutes sauvages tout ce temps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 de cela quinze millions d’années, le roi des requins vivait sur Terre et il avait la mâchoire la plus puissante de tout le règne animal. Ce requin appelé Mégalodon avait la taille d’un autobus. Il a vécu dans tous les océans du monde pendant des millions d’années de plus que l’homme. Il était le plus grand prédateur de la planète, tout comme nous sommes les plus grands prédateurs de la planète actuellement. Nous avons vécu dans ce monde.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étions ces requins en plus d’être leurs proies, des baleines pour la plupart du temps. Nos esprits ont alterné entre prédateur et proie pendant des millions d’années. Nos esprits ont alterné d’une espèce à l’autre tout au long de notre évolution.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1" w:name="89"/>
      <w:bookmarkEnd w:id="101"/>
      <w:r w:rsidRPr="003D680A">
        <w:rPr>
          <w:rFonts w:ascii="Arial" w:eastAsia="Times New Roman" w:hAnsi="Arial" w:cs="Arial"/>
          <w:color w:val="000000" w:themeColor="background1"/>
          <w:sz w:val="30"/>
          <w:szCs w:val="30"/>
        </w:rPr>
        <w:t>Tous ces ossements de dinosaures que nous trouvons un peu partout sur le globe faisaient partie du corps de quelqu’un qui a vécu sur Terre il y a de cela très longtemps. Ce n’est pas plus différent que de trouver le squelette d’un homme qui a vécu sur Terre il y a très longtemps. Les ossements sont la preuve d’un être vivant qui a vécu dans le passé. Dans un million d’années, quelqu’un pourrait déterrer les os qui sont actuellement dans nos corps. Est-ce que les gens comprendraient que ces ossements ont appartenu à quelqu’un qui a réellement existé? Comprendraient-ils qu’ils auraient pu être ces corps? Réaliseraient-ils qu’ils pourraient être en train de déterrer leurs propres ossements provenant d’une vie antérieure?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100% des éléments de preuve disent que cela est vrai, il n’existe aucune preuve de quoi que ce soit d’autre.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des milliers de musées d’histoire naturelle remplis de preuves tangibles de notre évolution et il n’y a aucune preuve tangible que quoi que ce soit d’autre s’est produit.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Esprit rationnel : </w:t>
      </w:r>
      <w:r w:rsidRPr="003D680A">
        <w:rPr>
          <w:rFonts w:ascii="Arial" w:eastAsia="Times New Roman" w:hAnsi="Arial" w:cs="Arial"/>
          <w:color w:val="000000" w:themeColor="background1"/>
          <w:sz w:val="30"/>
          <w:szCs w:val="30"/>
        </w:rPr>
        <w:t>Notre esprit rationnel est la seule chose qui nous sépare des animaux inférieurs.  Si nous ne l’utilisons pas, nous n’utilisons pas ce qui nous rend spéciaux et supérieurs par rapport aux autres animaux. Nous abandonnons ce qui nous rend différents des autres animaux. Si vous n’utilisez pas votre esprit rationnel, vous n’utilisez pas la seule chose nécessaire pour apprendre la vérité ultime et ainsi franchir la prochaine étape de notre évolution. La raison est ce que nous avons acquis lors de la dernière étape de notre évolution. C’est ce qui nous a permis de devenir l'humanité. Nous devons maintenant utiliser cette capacité pour franchir la prochaine étape de notre évolution et ainsi devenir des êtres spirituels. C’est à prendre ou à laisser.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littéralement toutes les preuves disent que l’évolution est vraie et qu’il n’y a aucune autre preuve que quoi que ce soit d’autre s’est produit, une personne honnête et rationnelle se doit d’accepter le fait que nous provenons d’espèces animales inférieures. C’est la conclusion qu’aurait un esprit rationnel.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Si vous n’avez pas d’esprit rationnel, voilà ce qui n’a pas de sens. L’évolution tant qu’à elle a du sens.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preuves sont sacrées : </w:t>
      </w:r>
      <w:r w:rsidRPr="003D680A">
        <w:rPr>
          <w:rFonts w:ascii="Arial" w:eastAsia="Times New Roman" w:hAnsi="Arial" w:cs="Arial"/>
          <w:color w:val="000000" w:themeColor="background1"/>
          <w:sz w:val="30"/>
          <w:szCs w:val="30"/>
        </w:rPr>
        <w:t>Les preuves sont les choses les plus sacrées qu’il y a parce qu’elles révèlent la vérité. La vérité révèle la vraie vie et vous libère.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Dieu est la preuve, la preuve est Dieu</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preuves : </w:t>
      </w:r>
      <w:r w:rsidRPr="003D680A">
        <w:rPr>
          <w:rFonts w:ascii="Arial" w:eastAsia="Times New Roman" w:hAnsi="Arial" w:cs="Arial"/>
          <w:color w:val="000000" w:themeColor="background1"/>
          <w:sz w:val="30"/>
          <w:szCs w:val="30"/>
          <w:lang w:val="fr-FR"/>
        </w:rPr>
        <w:t>Nous savons exactement l’âge des ossements que nous retrouvons dans le sol où nous marchons actuellement. Leur âge correspond parfaitement au temps que cela prendrait pour évoluer d’eux à nous. Tout s’additionne parfaitement. Ces ossements proviennent d’animaux qui sont dans notre ligne génétique directe. Nous sommes génétiquement différents à  moins de 1% des chimpanzés et nous sommes génétiquement reliés à tous les animaux qui ont vécu sur cette planète et cela inclue les bactéries qui vivent dans les évents au fond des océans.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Les dinosaures avaient deux yeux, un cerveau, une colonne vertébrale, un cœur, des poumons, un estomac, du sang, une bouche, un nez, des oreilles et quatre membres. Ils avaient les mêmes bases physionomiques que nous avons maintenant en tant qu’être humain. Ils dormaient, mangeaient, s’accouplaient, naissaient et mourraient exactement comme nous le faisons maintenant.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Différents </w:t>
      </w:r>
      <w:r w:rsidRPr="003D680A">
        <w:rPr>
          <w:rFonts w:ascii="Arial" w:eastAsia="Times New Roman" w:hAnsi="Arial" w:cs="Arial"/>
          <w:color w:val="000000" w:themeColor="background1"/>
          <w:sz w:val="30"/>
          <w:szCs w:val="30"/>
        </w:rPr>
        <w:t>: La plupart des gens font exactement les mêmes choses. Qu'est-ce qui les rend différents ? Nous pouvons et nous devons faire ce qu'ils faisaient. Cependant, nous devons aussi faire ce que nous pouvons faire de différent pour réellement faire la différence. Lorsque nous agissons ainsi, nous quittons le règne animal.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preuves disent que nous avons été ces dinosaures</w:t>
      </w:r>
      <w:r w:rsidRPr="003D680A">
        <w:rPr>
          <w:rFonts w:ascii="Arial" w:eastAsia="Times New Roman" w:hAnsi="Arial" w:cs="Arial"/>
          <w:color w:val="000000" w:themeColor="background1"/>
          <w:sz w:val="30"/>
          <w:szCs w:val="30"/>
        </w:rPr>
        <w:t> et que nous avons évolué à partir d’eux. Il n’existe aucune autre preuve que nous venons d’ailleurs. Nous devons donc conclure que cela est vrai jusqu’à ce que qu’il y ait de meilleures preuves disant que nous venons d’ailleurs.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Tout ce qui se trouve dans ce livre n’est en fait rien d’autre que ce que disent les preuves.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n’y aura jamais d’autres preuves, parce que cela impliquerait que ces ossements ont été plantés dans la terre simplement pour nous tromper et cela n’aurait aucun sens. Nous savons tous ce qu’est la vérité. Nous sommes simplement dans le déni. La vérité est la vérité et rien n’est plus important.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savons que nous avons marché sur Terre dans le corps de dinosaures huit-cent fois plus longtemps que nous avons été dans des corps humains.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2" w:name="90"/>
      <w:bookmarkEnd w:id="102"/>
      <w:r w:rsidRPr="003D680A">
        <w:rPr>
          <w:rFonts w:ascii="Arial" w:eastAsia="Times New Roman" w:hAnsi="Arial" w:cs="Arial"/>
          <w:b/>
          <w:bCs/>
          <w:color w:val="000000" w:themeColor="background1"/>
          <w:sz w:val="30"/>
        </w:rPr>
        <w:t>Voici le premier livre portant sur la vérité physique et spirituelle fondée sur des preuves.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existe plusieurs livres sur ce qui est vrai. Par contre, ce livre est le premier qui dit simplement ce que les preuves nous révèlent, rien de plus et rien de moins.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 dix millions d’espèces animales connues sur la terre et il pourrait y en avoir jusqu’à une centaine de millions. Nous ne sommes qu’une d’entre elles.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tout simplement ce que la réalité semble être. Comment pourrait-il en être autrement?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que les êtres humains ne sont en réalité qu’une récente petite branche de notre arbre évolutif.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Cependant, notre esprit n’est pas seulement cette simple branche. Notre esprit est l’arbre entier de l’évolution sur Terre.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une nouvelle extrêmement importante pour tout le monde. Toutefois, la plupart des gens vont nier leur véritable passé.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L'humanité n'est que l’une des millions d’espèces différentes vivant sur Terre. Aux yeux de la création, nous ne sommes rien de spécial. Nous ne sommes légions que dans notre mental et nous avons créé des mythes pour nous glorifier. Nous ne sommes pas Dieu. </w:t>
      </w:r>
      <w:r w:rsidRPr="003D680A">
        <w:rPr>
          <w:rFonts w:ascii="Arial" w:eastAsia="Times New Roman" w:hAnsi="Arial" w:cs="Arial"/>
          <w:b/>
          <w:bCs/>
          <w:color w:val="000000" w:themeColor="background1"/>
          <w:sz w:val="30"/>
          <w:lang w:val="fr-FR"/>
        </w:rPr>
        <w:t>Sommes-nous réellement des êtres intelligents?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sommes spéciaux dans le sens que nous avons un esprit rationnel, mais ce n’est pas une grosse affaire, surtout si nous en abusons et si nous nous en servons pour propager la déception. Pire encore, on pourrait ne pas s’en servir du tout.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vie de tous les animaux inférieurs aux êtres humains est fondamentalement la même.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création a favorisé d’autres formes de vie beaucoup plus qu’elle a favorisé les humains. Les bactéries sont de loin la forme de vie qui prédomine sur cette planète. C’est vraiment leur planète. La vie microbienne existe depuis plus longtemps que toute autre vie et il y a beaucoup plus de bactéries que quoi que ce soit d’autre.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Si l’humanité se détruit, les bactéries survivront et l’évolution recommencera.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bactéries deviennent résistantes à tous nos médicaments et à tous nos antibiotiques. Nous devrions investir plus d'argent dans cette future guerre si nous voulons la gagner.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ne sommes pas plus puissants qu’elles. Nous avons l’avantage intellectuel, mais elles ont l’avantage du nombre. Leur nombre pourrait facilement l’emporter sur notre intelligence si nous ne commençons pas à investir nos ressources afin de se préparer contre cette guerre à venir. Ce sera un réel combat entre David et Goliath et dans cette histoire, c’est le petit qui gagne.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fait que quelque chose nous soit hors de vue peut impliquer que cette chose n’occupe pas nos pensées, mais la vérité est que les bactéries sont partout. Elles sont autant vivantes et conscientes de la vie que nous le sommes. Si vous regardiez des bactéries à travers un microscope, vous pourriez le constater par vous-même. Les bactéries mangent, digèrent, naissent, meurent, se reproduisent, dorment et évitent les stimulations aversives tout comme nous. Qu’est-ce qui nous rend différents d’eux, notre mental? Nous utilisons notre mental pour faire la guerre, détruire notre environnement et pour nous tromper et nous décevoir. Dans ce cas, nous utilisons notre mental pour être moins que ce qu'elles sont. Au moins, les bactéries vivent dans le présent et elles sont actuellement beaucoup plus conscientes de la vie que l'humanité.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seule véritable différence est que nous pouvons être différents si nous apprenons la vérité ultime. Ce qui nous distingue des autres formes de vie, c’est notre connaissance et notre aptitude à comprendre le monde qui nous entoure. Si nous ne prenons pas avantage de cela, nous ne nous différencierons pas d'elles et nous resterons pareils aux animaux. Toutefois, nous ne resterons pas au sommet de la chaîne alimentaire. La roue de la vie continue de tourner.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Endossez le nouvel homme, celui qui s'est renouvelé dans la connaissance de l'image de celui qui s'est créé. Colossiens 3:10</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3" w:name="91"/>
      <w:bookmarkEnd w:id="103"/>
      <w:r w:rsidRPr="003D680A">
        <w:rPr>
          <w:rFonts w:ascii="Arial" w:eastAsia="Times New Roman" w:hAnsi="Arial" w:cs="Arial"/>
          <w:color w:val="000000" w:themeColor="background1"/>
          <w:sz w:val="30"/>
          <w:szCs w:val="30"/>
          <w:lang w:val="fr-FR"/>
        </w:rPr>
        <w:t>Nous sommes seulement différents en ce qui a trait à notre connaissance et notre capacité à comprendre le monde qui nous entoure. Si nous n'utilisons pas cette capacité, nous ne sommes pas différents du reste des animaux et nous resterons des animaux.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Perdre notre avantage :</w:t>
      </w:r>
      <w:r w:rsidRPr="003D680A">
        <w:rPr>
          <w:rFonts w:ascii="Arial" w:eastAsia="Times New Roman" w:hAnsi="Arial" w:cs="Arial"/>
          <w:color w:val="000000" w:themeColor="background1"/>
          <w:sz w:val="30"/>
          <w:szCs w:val="30"/>
          <w:lang w:val="fr-FR"/>
        </w:rPr>
        <w:t> Le fait que nous soyons des créatures pensantes ne fait qu'une petite différence. Toutefois, cette petite différence peut faire toute la différence si nous utilisons pleinement cette capacité. C'est pourquoi nous ne voulons pas gaspiller notre intelligence en croyant en des mythes. Cela rend notre intelligence inutile. Dans ce cas, nous ne sommes pas mieux que n'importe quel autre animal. C'est pourquoi nous continuerons d'en être un.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Voir clairement :</w:t>
      </w:r>
      <w:r w:rsidRPr="003D680A">
        <w:rPr>
          <w:rFonts w:ascii="Arial" w:eastAsia="Times New Roman" w:hAnsi="Arial" w:cs="Arial"/>
          <w:color w:val="000000" w:themeColor="background1"/>
          <w:sz w:val="30"/>
          <w:szCs w:val="30"/>
          <w:lang w:val="fr-FR"/>
        </w:rPr>
        <w:t> L'évolution en action est la chose la plus terrifiante qui soit. La nature est belle, mais elle est aussi un réel abattoir ; mange ou soit mangé. Quand les gens vont voir la nature animale pour ce qu'elle est réellement, cela va les inciter par la peur à devenir plus qu'un animal. La réelle connaissance de la nature va nous inciter à évoluer au-delà de celle-ci. La connaissance de la nature, de l'évolution et de notre véritable passé nous permet de quitter le royaume animal.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roue de la vie : </w:t>
      </w:r>
      <w:r w:rsidRPr="003D680A">
        <w:rPr>
          <w:rFonts w:ascii="Arial" w:eastAsia="Times New Roman" w:hAnsi="Arial" w:cs="Arial"/>
          <w:color w:val="000000" w:themeColor="background1"/>
          <w:sz w:val="30"/>
          <w:szCs w:val="30"/>
          <w:lang w:val="fr-FR"/>
        </w:rPr>
        <w:t>Vous avez été où toute vie a été dans le passé. Vous avez dû passer par là pour être où vous êtes maintenant. Nous avons évolué à partir de ces espèces animales. Vous aurez à refaire tout ce chemin, sauf si vous devenez un être spirituel et que vous quittez le cycle évolutif des animaux. Toute forme de vie ne reste pas très longtemps au sommet du cycle évolutif puisque la roue de la vie continue à tourner.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rareté/la chance : </w:t>
      </w:r>
      <w:r w:rsidRPr="003D680A">
        <w:rPr>
          <w:rFonts w:ascii="Arial" w:eastAsia="Times New Roman" w:hAnsi="Arial" w:cs="Arial"/>
          <w:color w:val="000000" w:themeColor="background1"/>
          <w:sz w:val="30"/>
          <w:szCs w:val="30"/>
          <w:lang w:val="fr-FR"/>
        </w:rPr>
        <w:t>Il y a plus de bactéries sur votre peau et à l’intérieur de vous qu’il y a d’êtres humains sur la terre entière. Ce simple fait souligne à quel point il est rare et à quel point vous êtes chanceux d’être un humain. </w:t>
      </w:r>
      <w:r w:rsidRPr="003D680A">
        <w:rPr>
          <w:rFonts w:ascii="Arial" w:eastAsia="Times New Roman" w:hAnsi="Arial" w:cs="Arial"/>
          <w:b/>
          <w:bCs/>
          <w:color w:val="000000" w:themeColor="background1"/>
          <w:sz w:val="30"/>
          <w:lang w:val="fr-FR"/>
        </w:rPr>
        <w:t>Vous pouvez vérifier si cela est vrai par vous-même.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S'il y a un homme/Dieu dans le ciel, il aimait davantage nos formes de vie précédente que notre forme actuelle. Les dinosaures, le nec plus ultra en crocs et en griffes, ont marché sur cette terre pendant au moins quarante mille fois plus longtemps que les êtres humains. Nous avons marché, nagé et rampé beaucoup plus longtemps dans d'autres corps que dans nos corps actuels.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la vérité. Vous pouvez vérifier par vous-même. C'est la vérité qui vous rend libre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Nier l'évidence : </w:t>
      </w:r>
      <w:r w:rsidRPr="003D680A">
        <w:rPr>
          <w:rFonts w:ascii="Arial" w:eastAsia="Times New Roman" w:hAnsi="Arial" w:cs="Arial"/>
          <w:color w:val="000000" w:themeColor="background1"/>
          <w:sz w:val="30"/>
          <w:szCs w:val="30"/>
          <w:lang w:val="fr-FR"/>
        </w:rPr>
        <w:t>Si vous niez les preuves, vous niez la vérité/Dieu. Certaines personnes croient que ces preuves ont été enfouies dans le sol pour tromper les personnes rationnels et honnêtes. Les personnes religieuses diront n'importe quoi pour s'accrocher aux mythes. Ils iront même jusqu'à dire que les preuves du passé ont été planté par Dieu pour tester la foi des gens en la Bible. Nous devons nous battre aussi ardemment pour la vérité qu'ils se battent ardemment pour les mythes si nous voulons gagner la bataille du mental auquelle l'humanité fait face. Nous avons les preuves de notre côté et c'est pourquoi nous allons gagner.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exactement ce qu’elle semble être. Toute personne honnête et rationnelle le sait.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n’est pas un conte merveilleux. L’évolution a été inconcevablement longue et brutale et cela devrait vous effrayer. La Bible dit que la peur est le commencement de la sagesse.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Coïncidence :</w:t>
      </w:r>
      <w:r w:rsidRPr="003D680A">
        <w:rPr>
          <w:rFonts w:ascii="Arial" w:eastAsia="Times New Roman" w:hAnsi="Arial" w:cs="Arial"/>
          <w:color w:val="000000" w:themeColor="background1"/>
          <w:sz w:val="30"/>
          <w:szCs w:val="30"/>
          <w:lang w:val="fr-FR"/>
        </w:rPr>
        <w:t> Les descriptions bibliques et historiques de l'enfer ont simplement trop de ressemblances avec le début du cycle évolutif terrestre pour être simplement une coïncidence.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doit être le travail de l'inconscient collectif et c'est la preuve qu'il existe réellement. L'inconscient collectif a réussi à insérer la vérité dans les livres religieux, comme la Bible, bien avant que les gens vivant pendant la rédaction de ces livres puissent connaître la vérité. C'est un signe qui prouve que l'existence d'une intelligence hors de nous est bel et bien vraie.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4" w:name="92"/>
      <w:bookmarkEnd w:id="104"/>
      <w:r w:rsidRPr="003D680A">
        <w:rPr>
          <w:rFonts w:ascii="Arial" w:eastAsia="Times New Roman" w:hAnsi="Arial" w:cs="Arial"/>
          <w:b/>
          <w:bCs/>
          <w:color w:val="000000" w:themeColor="background1"/>
          <w:sz w:val="30"/>
          <w:lang w:val="fr-FR"/>
        </w:rPr>
        <w:t>La vérité est dans la Bible : </w:t>
      </w:r>
      <w:r w:rsidRPr="003D680A">
        <w:rPr>
          <w:rFonts w:ascii="Arial" w:eastAsia="Times New Roman" w:hAnsi="Arial" w:cs="Arial"/>
          <w:color w:val="000000" w:themeColor="background1"/>
          <w:sz w:val="30"/>
          <w:szCs w:val="30"/>
          <w:lang w:val="fr-FR"/>
        </w:rPr>
        <w:t>Cela prouve que l'inconscient collectif existe et qu'il tente de nous transmettre la vérité ultime par le biais des écrits contenus dans les livres religieux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est la preuve tangible qu'il y a une force subconsciente dans nos vies.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Fils de l'homme :</w:t>
      </w:r>
      <w:r w:rsidRPr="003D680A">
        <w:rPr>
          <w:rFonts w:ascii="Arial" w:eastAsia="Times New Roman" w:hAnsi="Arial" w:cs="Arial"/>
          <w:color w:val="000000" w:themeColor="background1"/>
          <w:sz w:val="30"/>
          <w:szCs w:val="30"/>
          <w:lang w:val="fr-FR"/>
        </w:rPr>
        <w:t> Il est intéressant de noter que la Bible fait référence à Jésus comme étant le "fils de l'homme" beaucoup plus de fois qu'elle fait référence à Jésus comme étant le fils de Dieu. Pourtant, l'histoire acceptée de Jésus le désigne comme étant le fils de Dieu et non le fils de l'homme.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Qui est-il : le fils de Dieu ou le fils de l'homme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Pourquoi est-ce qu'il y a cette contradiction dans la Bible ? Cela contredit l'histoire. C'est un signe que nous devons découvrir lorsqu'il nous est possible de comprendre sa signification. Les livres religieux sont remplis de signes.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devenez le fils de l'homme si vous donnez naissance à vous-même.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traduisez littéralement l'expression "fils de l'homme", c'est la seule signification logique qui en découle. Lorsque vous êtes né de nouveau dans votre corps actuel, vous devenez le fils de l'homme, le fils de votre propre esprit, le fils de vous-même. Vous devenez ce que la Bible dit que Jésus était.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que vous devez naître de nouveau pour voir le paradis.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que vous devez être né de l'esprit pour aller au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vous apprenez la vérité et la vie, vous devenez la progéniture ou la création de vous-même, de votre propre mental. Ainsi, vous devenez littéralement le fils de l'homme.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"Seuls les hommes qui ne sont pas nés de la femme vont voir le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deux signes dans la citation suivante de la Bible : </w:t>
      </w:r>
      <w:r w:rsidRPr="003D680A">
        <w:rPr>
          <w:rFonts w:ascii="Arial" w:eastAsia="Times New Roman" w:hAnsi="Arial" w:cs="Arial"/>
          <w:b/>
          <w:bCs/>
          <w:color w:val="000000" w:themeColor="background1"/>
          <w:sz w:val="30"/>
          <w:lang w:val="fr-FR"/>
        </w:rPr>
        <w:t>"Voici que l'homme est devenu comme l'un des nôtres afin de connaître le bien et le mal. Maintenant, il doit tendre la main pour s'alimenter de l'arbre de la vie afin de s'y alimenter et de vivre éternellement."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Devenir comme l'un des nôtres </w:t>
      </w:r>
      <w:r w:rsidRPr="003D680A">
        <w:rPr>
          <w:rFonts w:ascii="Arial" w:eastAsia="Times New Roman" w:hAnsi="Arial" w:cs="Arial"/>
          <w:color w:val="000000" w:themeColor="background1"/>
          <w:sz w:val="30"/>
          <w:szCs w:val="30"/>
          <w:lang w:val="fr-FR"/>
        </w:rPr>
        <w:t>: Pourquoi est-ce dans la Bible ? Cela dit clairement qu'il y a plus qu'un dieu et qu'il est possible d'en devenir un. C'est exactement le contraire de ce que les gens croient que la Bible dit. Ils croient qu'il y a un seul Dieu et que le mieux que nous puissions faire est de vivre dans son royaume.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"Et </w:t>
      </w:r>
      <w:r w:rsidRPr="003D680A">
        <w:rPr>
          <w:rFonts w:ascii="Arial" w:eastAsia="Times New Roman" w:hAnsi="Arial" w:cs="Arial"/>
          <w:b/>
          <w:bCs/>
          <w:color w:val="000000" w:themeColor="background1"/>
          <w:sz w:val="30"/>
          <w:lang w:val="fr-FR"/>
        </w:rPr>
        <w:t>DIEU</w:t>
      </w:r>
      <w:r w:rsidRPr="003D680A">
        <w:rPr>
          <w:rFonts w:ascii="Arial" w:eastAsia="Times New Roman" w:hAnsi="Arial" w:cs="Arial"/>
          <w:color w:val="000000" w:themeColor="background1"/>
          <w:sz w:val="30"/>
          <w:szCs w:val="30"/>
          <w:lang w:val="fr-FR"/>
        </w:rPr>
        <w:t> dit, laissez-</w:t>
      </w:r>
      <w:r w:rsidRPr="003D680A">
        <w:rPr>
          <w:rFonts w:ascii="Arial" w:eastAsia="Times New Roman" w:hAnsi="Arial" w:cs="Arial"/>
          <w:b/>
          <w:bCs/>
          <w:color w:val="000000" w:themeColor="background1"/>
          <w:sz w:val="30"/>
          <w:lang w:val="fr-FR"/>
        </w:rPr>
        <w:t>NOUS</w:t>
      </w:r>
      <w:r w:rsidRPr="003D680A">
        <w:rPr>
          <w:rFonts w:ascii="Arial" w:eastAsia="Times New Roman" w:hAnsi="Arial" w:cs="Arial"/>
          <w:color w:val="000000" w:themeColor="background1"/>
          <w:sz w:val="30"/>
          <w:szCs w:val="30"/>
          <w:lang w:val="fr-FR"/>
        </w:rPr>
        <w:t> rendre l'homme en </w:t>
      </w:r>
      <w:r w:rsidRPr="003D680A">
        <w:rPr>
          <w:rFonts w:ascii="Arial" w:eastAsia="Times New Roman" w:hAnsi="Arial" w:cs="Arial"/>
          <w:b/>
          <w:bCs/>
          <w:color w:val="000000" w:themeColor="background1"/>
          <w:sz w:val="30"/>
          <w:lang w:val="fr-FR"/>
        </w:rPr>
        <w:t>NOTRE</w:t>
      </w:r>
      <w:r w:rsidRPr="003D680A">
        <w:rPr>
          <w:rFonts w:ascii="Arial" w:eastAsia="Times New Roman" w:hAnsi="Arial" w:cs="Arial"/>
          <w:color w:val="000000" w:themeColor="background1"/>
          <w:sz w:val="30"/>
          <w:szCs w:val="30"/>
          <w:lang w:val="fr-FR"/>
        </w:rPr>
        <w:t> image, selon </w:t>
      </w:r>
      <w:r w:rsidRPr="003D680A">
        <w:rPr>
          <w:rFonts w:ascii="Arial" w:eastAsia="Times New Roman" w:hAnsi="Arial" w:cs="Arial"/>
          <w:b/>
          <w:bCs/>
          <w:color w:val="000000" w:themeColor="background1"/>
          <w:sz w:val="30"/>
          <w:lang w:val="fr-FR"/>
        </w:rPr>
        <w:t>NOTRE</w:t>
      </w:r>
      <w:r w:rsidRPr="003D680A">
        <w:rPr>
          <w:rFonts w:ascii="Arial" w:eastAsia="Times New Roman" w:hAnsi="Arial" w:cs="Arial"/>
          <w:color w:val="000000" w:themeColor="background1"/>
          <w:sz w:val="30"/>
          <w:szCs w:val="30"/>
          <w:lang w:val="fr-FR"/>
        </w:rPr>
        <w:t>ressemblance."</w:t>
      </w:r>
      <w:r w:rsidRPr="003D680A">
        <w:rPr>
          <w:rFonts w:ascii="Arial" w:eastAsia="Times New Roman" w:hAnsi="Arial" w:cs="Arial"/>
          <w:color w:val="000000" w:themeColor="background1"/>
          <w:sz w:val="30"/>
          <w:szCs w:val="30"/>
          <w:lang w:val="fr-FR"/>
        </w:rPr>
        <w:br/>
        <w:t>Genèse 1:26</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Est-ce que cela pourrait être plus clair ? Comprenez-vous ce que dit la Bible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Toutes les religions sémitiques, les Juifs, les Chrétiens et les Musulmans, sont monothéistes et basent leur croyance sur l'Ancien Testament de la Bible. Ils croient en un seul Dieu alors pourquoi est-ce que ce verset se retrouve au début de la Genèse, le premier livre de la Bible ? Quand quelque chose se trouve là où elle ne devrait pas s'y trouver, c'est un signe qui nous montre le chemin.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Signes :</w:t>
      </w:r>
      <w:r w:rsidRPr="003D680A">
        <w:rPr>
          <w:rFonts w:ascii="Arial" w:eastAsia="Times New Roman" w:hAnsi="Arial" w:cs="Arial"/>
          <w:color w:val="000000" w:themeColor="background1"/>
          <w:sz w:val="30"/>
          <w:szCs w:val="30"/>
          <w:lang w:val="fr-FR"/>
        </w:rPr>
        <w:t> Il ne peut y avoir qu'une raison qui expliquerait pourquoi ces signes sont là. Ce doit être le travail de l'inconscient collectif visant à nous montrer la vérité, à nous montrer le chemin. C'est une vérité cachée, un signe qui nous est maintenant rendu possible de voir et de comprendre. Un signe est quelque chose qui ne devrait pas être là mais qui l'est. C'est ce que permet aux signes de se démarquer aux yeux de ceux qui sont assez attentifs pour les découvrir. Un signe de l'inconscient collectif est comme un panneau routier qui vous montre la voie à suivre.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Il y en a beaucoup plus :</w:t>
      </w:r>
      <w:r w:rsidRPr="003D680A">
        <w:rPr>
          <w:rFonts w:ascii="Arial" w:eastAsia="Times New Roman" w:hAnsi="Arial" w:cs="Arial"/>
          <w:color w:val="000000" w:themeColor="background1"/>
          <w:sz w:val="30"/>
          <w:szCs w:val="30"/>
          <w:lang w:val="fr-FR"/>
        </w:rPr>
        <w:t> Les signes que j'ai révélés ici ne sont que les signes les plus évidents contenus dans la Bible. Ces révélations servent à démontrer qu'il y a bel et bien des signes dans la Bible. Ils ouvrent la voie à d'autres vérités cachées dans la Bible et d'autres textes religieux. Il y a des vérités cachées tout au long de la Bible.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5" w:name="93"/>
      <w:bookmarkEnd w:id="105"/>
      <w:r w:rsidRPr="003D680A">
        <w:rPr>
          <w:rFonts w:ascii="Arial" w:eastAsia="Times New Roman" w:hAnsi="Arial" w:cs="Arial"/>
          <w:b/>
          <w:bCs/>
          <w:color w:val="000000" w:themeColor="background1"/>
          <w:sz w:val="30"/>
          <w:lang w:val="fr-FR"/>
        </w:rPr>
        <w:t>Création vs évolution </w:t>
      </w:r>
      <w:r w:rsidRPr="003D680A">
        <w:rPr>
          <w:rFonts w:ascii="Arial" w:eastAsia="Times New Roman" w:hAnsi="Arial" w:cs="Arial"/>
          <w:color w:val="000000" w:themeColor="background1"/>
          <w:sz w:val="30"/>
          <w:szCs w:val="30"/>
          <w:lang w:val="fr-FR"/>
        </w:rPr>
        <w:t>: Les créationnistes affirment que la vie est trop compliqué pour qu'elle se soit simpement produite et ils ont raison. Il existe bel et bien un dessein intelligent, mais le concepteur n'est pas un vieil homme qui vit dans le ciel. Il n'existe aucune preuve que cette intelligence vienne d'un être vivant. L'argument stipulant que la vie est trop compliquée est imparfait, puisque cela impliquerait que le créateur soit plus compliqué que la création. Qu'est-ce qui a créé le créateur? Si vous dites que le créateur a toujours exister, pourquoi ne pas dire que la création a toujours existé ? Nous savons que la création existe. Cependant, il n'y a aucune preuve démontrant qu'un vieil homme dans le ciel ou toute autre forme de vie tout-puissante existe.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créationnistes soutiennent que l'évolution a quelques maillons manquants dans les preuves fossiles et ils pourraient avoir raison. Toutefois, personne ne s'attend à ce qu'il n'y ait aucune preuve manquante. Nous sommes plutôt chanceux d'avoir la plupart des preuves. Il se peut que nous trouvions tous les éléments de preuve. Mais si ce n'est pas le cas, ce n'est pas grave. Le fait qu'il y ait quelques chaînons manquant ne change pas le fait qu'il y a des preuves accablantes que la théorie de l'évolution soit vraie. Pour ce qui est des preuves génétiques, il n'y a aucun chaînons manquant.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créationnistes stipulent que les preuves sont importantes. Toutefois, ils n'ont absolument aucune preuve prouvant leurs théories mythiques. Les créationnistes ne doivent pas se rendre compte à quel point ils ont l'air stupides lorsqu'ils argumentent contre des preuves scientifiques solides et logique. Ils n'aident pas leur interprétation de la religion avec leurs arguments irrationnels. Ils disent que les quelques morceaux manquants signifient que l'évolution n'est pas vraie. Ainsi, ils admettent que les preuves sont cruciales. Cependant, ils n'en ont aucune pour appuyer leurs théories. Un fait intéressant est que la vérité est en fait dans la Bible. Par contre, les gens qui sont actuellement impliqués dans la religion ne connaissent pas la vérité. La vérité est que l'évolution et la création se sont toutes les deux produites et elles se produisent actuellement.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science et la religion ont toutes les deux raison.</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"Au commencement était la Parole et la Parole était avec Dieu et la Parole était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Voici un bon exemple d'une déclaration dans la Bible qui contient la vérité tout en la cachant et en désorientant les gens. La plupart des gens pensent que cette phrase signifie que tout ce qui est écrit dans la Bible est la parole de Dieu. La vérité est que tous les mots contenus dans la Bible ont été écrits par des hommes qui n'étaient pas des prohètes inspirés. Ainsi, ils n'ont pu faire autrement que de mal interpété son contenu.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début ou la création de l'humanité a bel et bien commencé avec la parole, avec les mots.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êtres humains ont commencé à parler et à penser à l'aide des mots il y a environ dix mille ans. La Bible dit que la création a commencé exactement à la même époque. Est-ce une coïncidence ?</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6" w:name="94"/>
      <w:bookmarkEnd w:id="106"/>
      <w:r w:rsidRPr="003D680A">
        <w:rPr>
          <w:rFonts w:ascii="Arial" w:eastAsia="Times New Roman" w:hAnsi="Arial" w:cs="Arial"/>
          <w:b/>
          <w:bCs/>
          <w:color w:val="000000" w:themeColor="background1"/>
          <w:sz w:val="30"/>
          <w:lang w:val="fr-FR"/>
        </w:rPr>
        <w:t>La Bible dit que le Verbe est devenu chair. En d'autres termes, le mental est devenu chair. Cela s'est produit lorsque le mental a pris le contrôle total de notre corps.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L'histoire de la Bible racontant le début est en fait l'histoire racontant la fin. Il est écrit: "Le Verbe était Dieu", ce qui signifie que Dieu va devenir la chair. Cela va se produire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"Au commencement était le verbe."</w:t>
      </w:r>
      <w:r w:rsidRPr="003D680A">
        <w:rPr>
          <w:rFonts w:ascii="Arial" w:eastAsia="Times New Roman" w:hAnsi="Arial" w:cs="Arial"/>
          <w:color w:val="000000" w:themeColor="background1"/>
          <w:sz w:val="30"/>
          <w:szCs w:val="30"/>
          <w:lang w:val="fr-FR"/>
        </w:rPr>
        <w:t> C'était le début de l'humanité (mankind=mindkind). Le mental de l'humanité n'existait pas avant les mots, les pensées traduitent en mots et surtout l'inspiration. Une fois que le mental apprend la vérité, il devient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mot "inspiration" signifie "Le souffle de la vie".</w:t>
      </w:r>
      <w:r w:rsidRPr="003D680A">
        <w:rPr>
          <w:rFonts w:ascii="Arial" w:eastAsia="Times New Roman" w:hAnsi="Arial" w:cs="Arial"/>
          <w:color w:val="000000" w:themeColor="background1"/>
          <w:sz w:val="30"/>
          <w:szCs w:val="30"/>
          <w:lang w:val="fr-FR"/>
        </w:rPr>
        <w:t> La Bible dit que Dieu a créé l'homme en respirant dans le nez d'Adam, lui donnant ainsi le souffle de la vie. En d'autres mots, Dieu a donné l'intelligence aux êtres humains et a permis à l'homme de recevoir la connaissance provenant de l'extérieur de lui-même. Cela a changé les êtres humains en l'humanité. L'humanité a été créée quand les humains sont devenus des êtres intelligents et inspirés.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fois de plus, la Bible avait raison. Dieu/la vie a créé notre monde, le monde de l'humanité, il y a environ dix mille ans au Moyen-Orient. La création et l'évolution se sont tous les deux produites. La science et la religion ont toutes les deux raison en ce qui concerne la création de l'humanité.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êtres humains ont été sur Terre pendant environ deux cents mille ans. Cependant, l'humanité a été créée il y a environ dix mille ans, comme le dit la Bible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célèbre tableau de la création que Michel-Ange a peint sur le plafond de la chapelle Sixtine renferme un signe caché récemment découvert.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L'image représente Dieu qui tend la main à Adam et les gens ont toujours interprété cela comme étant le moment où Dieu a donné la vie à l'homme.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Maintenant, nous pouvons voir que l'image de Dieu est aussi une image du cerveau humain. Cela ne peut signifier qu'une seule chose. Dieu a donné à Adam l'intellect, le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Michel-Ange ne ​​l'a pas fait intentionnellement. C'est l'oeuvre du Saint-Esprit. Cliquez sur le lien ci-dessous.</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hyperlink r:id="rId134" w:history="1">
        <w:r w:rsidRPr="003D680A">
          <w:rPr>
            <w:rFonts w:ascii="Arial" w:eastAsia="Times New Roman" w:hAnsi="Arial" w:cs="Arial"/>
            <w:color w:val="000000" w:themeColor="background1"/>
            <w:sz w:val="30"/>
            <w:lang w:val="fr-FR"/>
          </w:rPr>
          <w:t>http://www.thecaveonline.com/APEH/michelangelosbrain.html</w:t>
        </w:r>
      </w:hyperlink>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dessein intelligent : </w:t>
      </w:r>
      <w:r w:rsidRPr="003D680A">
        <w:rPr>
          <w:rFonts w:ascii="Arial" w:eastAsia="Times New Roman" w:hAnsi="Arial" w:cs="Arial"/>
          <w:color w:val="000000" w:themeColor="background1"/>
          <w:sz w:val="30"/>
          <w:szCs w:val="30"/>
          <w:lang w:val="fr-FR"/>
        </w:rPr>
        <w:t>L'évolution et le dessein intelligent se sont tous les deux produits et ils se produisent encore maintenant. Le mental universel qui se trouve dans notre inconscient collectif est l'intelligence présente dans la nature.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Darwin :</w:t>
      </w:r>
      <w:r w:rsidRPr="003D680A">
        <w:rPr>
          <w:rFonts w:ascii="Arial" w:eastAsia="Times New Roman" w:hAnsi="Arial" w:cs="Arial"/>
          <w:color w:val="000000" w:themeColor="background1"/>
          <w:sz w:val="30"/>
          <w:szCs w:val="30"/>
          <w:lang w:val="fr-FR"/>
        </w:rPr>
        <w:t> Darwin avait raison. Nous avons évolué. Toutefois, il y a aussi le facteur de l'inconscient collectif qui donne de l'intelligence à la sélection aléatoire et à la survie des plus aptes. Ce n'est pas un homme/Dieu pensant qui fournit l'intelligence. Cependant, il y a une intelligence qui travaille de pair avec les forces équilibrantes.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dessein intelligent tel qu'interprété par la religion est faux. Par contre, il existe réellement.</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dessein intelligent = l'inconscient collectif = le Saint-Esprit.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7" w:name="95"/>
      <w:bookmarkEnd w:id="107"/>
      <w:r w:rsidRPr="003D680A">
        <w:rPr>
          <w:rFonts w:ascii="Arial" w:eastAsia="Times New Roman" w:hAnsi="Arial" w:cs="Arial"/>
          <w:color w:val="000000" w:themeColor="background1"/>
          <w:sz w:val="30"/>
          <w:szCs w:val="30"/>
          <w:lang w:val="fr-FR"/>
        </w:rPr>
        <w:t>Cette intelligence est très subtile dans la nature. Elle est même pratiquement imperceptible, sauf lors de la progression de la vie vers des formes de vie plus intelligentes. Elle progresse très lentement, mais de façon intelligente, jusqu'à ce qu'elle atteigne le sommet du cycle animal (l'homme).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dessein intelligent travaillait très lentement lorsqu'il pouvait simplement influencer la vie biologique. Maintenant qu'il peut travailler en lien plus direct avec des êtres intelligents (l'humanité), il travaille de plus en plus vite. Plus nous recevons d'intelligence, plus nous pouvons en recevoir.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L'intelligence est facile à voir en nous. Elle peut être vue dans tous les travaux inspirés que nous avons fait depuis dix mille ans quand l'humanité a été créée.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mots, la langue et la pensée ont évolué à un tel point que nous avons connecté à l'inconscient collectif au niveau de notre mental moderne pour la première fois. Cela nous a permis de recevoir des connaissances par le biais de l'inspirations et de la logique.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Des êtres inspirés : </w:t>
      </w:r>
      <w:r w:rsidRPr="003D680A">
        <w:rPr>
          <w:rFonts w:ascii="Arial" w:eastAsia="Times New Roman" w:hAnsi="Arial" w:cs="Arial"/>
          <w:color w:val="000000" w:themeColor="background1"/>
          <w:sz w:val="30"/>
          <w:szCs w:val="30"/>
          <w:lang w:val="fr-FR"/>
        </w:rPr>
        <w:t>Cette source nouvelle de savoir et de connaissance nous a transformé en êtres inspirés, en l'humanité. L'inspiration est ce qui a permis à tous les progrès tecniques d'être possible durant les dix mille dernières années. Nous sommes seulement devenus l'humanité lorsque nous avons connecté avec le mental universel que j'appelle l'inconscient collectif ou le Saint-Esprit.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Avant que cela n'arrive, les êtres humains n'étaient pas différents des autres animaux.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point de non-retour : </w:t>
      </w:r>
      <w:r w:rsidRPr="003D680A">
        <w:rPr>
          <w:rFonts w:ascii="Arial" w:eastAsia="Times New Roman" w:hAnsi="Arial" w:cs="Arial"/>
          <w:color w:val="000000" w:themeColor="background1"/>
          <w:sz w:val="30"/>
          <w:szCs w:val="30"/>
          <w:lang w:val="fr-FR"/>
        </w:rPr>
        <w:t>Quelque chose s’est produit il y a environ dix mille ans et cela a tout changé à jamais. C’était la première fois où des hommes et des femmes vivaient ensemble dans un même lieu, dans des villes et des villages. Ce fut le début de la civilisation humaine primitive.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C’était aussi le début de l’agriculture, de la domestication animale et des fermes. C’était la fin du mode de vie chasseurs-cueilleurs que l’homme a vécu pendant cent quatre-vingt-dix mille ans. Ce fut le commencement d’une toute nouvelle forme de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progrès technique n’a pas commencé avant environ dix mille ans. Nous sommes passés du stade de chasseur-cueilleur au stade où nous nous trouvons actuellement en un clin d’œil du point de vue évolutif.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Masse critique :</w:t>
      </w:r>
      <w:r w:rsidRPr="003D680A">
        <w:rPr>
          <w:rFonts w:ascii="Arial" w:eastAsia="Times New Roman" w:hAnsi="Arial" w:cs="Arial"/>
          <w:color w:val="000000" w:themeColor="background1"/>
          <w:sz w:val="30"/>
          <w:szCs w:val="30"/>
          <w:lang w:val="fr-FR"/>
        </w:rPr>
        <w:t> Il y a entre cinq et six mille ans, le mental a atteint une masse critique. Des guerres et d’autres facteurs ont forcé les gens à quitter les petits villages et à se regrouper dans des grandes villes. Une des raisons principales de cet exode fut le besoin d’avoir de grandes armées. Cela a permis à nos progrès technologique de passer à une vitesse supérieure. Tous les grands monuments tels quel les pyramides ont commencé à se faire construire et les armées conquérantes ont commencé à arpenter la terre.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 fut le début de ce que nous appelons la civilisation moderne .</w:t>
      </w:r>
      <w:r w:rsidRPr="003D680A">
        <w:rPr>
          <w:rFonts w:ascii="Arial" w:eastAsia="Times New Roman" w:hAnsi="Arial" w:cs="Arial"/>
          <w:color w:val="000000" w:themeColor="background1"/>
          <w:sz w:val="30"/>
          <w:szCs w:val="30"/>
          <w:lang w:val="fr-FR"/>
        </w:rPr>
        <w:br/>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avons plus progressé et évolué durant les dix mille dernières années que pendant les sept-cent millions années précédentes. Nous devions devenir une nouvelle forme de vie pour accomplir cela.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êtres humains sont fondamentalement devenus une nouvelle forme de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sommes devenus une nouvelle forme de vie dans un très court laps de temps et la même chose est en train de se produire, seulement beaucoup plus rapidement. L’humanité a atteint un nouveau point de non-retour, soit la fin d’une forme de vie et le début d’une autre.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08" w:name="96"/>
      <w:bookmarkEnd w:id="108"/>
      <w:r w:rsidRPr="003D680A">
        <w:rPr>
          <w:rFonts w:ascii="Arial" w:eastAsia="Times New Roman" w:hAnsi="Arial" w:cs="Arial"/>
          <w:b/>
          <w:bCs/>
          <w:color w:val="000000" w:themeColor="background1"/>
          <w:sz w:val="30"/>
          <w:lang w:val="fr-FR"/>
        </w:rPr>
        <w:t>Changements internes : </w:t>
      </w:r>
      <w:r w:rsidRPr="003D680A">
        <w:rPr>
          <w:rFonts w:ascii="Arial" w:eastAsia="Times New Roman" w:hAnsi="Arial" w:cs="Arial"/>
          <w:color w:val="000000" w:themeColor="background1"/>
          <w:sz w:val="30"/>
          <w:szCs w:val="30"/>
          <w:lang w:val="fr-FR"/>
        </w:rPr>
        <w:t>Nous avons acquis le pouvoir de changer notre environnement extérieur il y a de cela environ dix mille ans et pendant cette période, nous avons transformé notre environnement pour satisfaire nos besoins. Nous devons maintenant changer notre environnement intérieur, notre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Fils du mental :</w:t>
      </w:r>
      <w:r w:rsidRPr="003D680A">
        <w:rPr>
          <w:rFonts w:ascii="Arial" w:eastAsia="Times New Roman" w:hAnsi="Arial" w:cs="Arial"/>
          <w:color w:val="000000" w:themeColor="background1"/>
          <w:sz w:val="30"/>
          <w:szCs w:val="30"/>
          <w:lang w:val="fr-FR"/>
        </w:rPr>
        <w:t> Nous devons devenir le fils de l'homme comme l'a dit Jésus. Nous devons renaître en tant que fils de notre propre mental. Lorsque ce sera le cas, nous accomplirons la prochaine et dernière étape de notre évolution et nous créérons un paradis sur Terre. Tout cela est dans la Bible.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"En vérité, en vérité, je te le dis, si un homme ne naît pas de nouveau, il ne peut voir le Royaume de Dieu." Jean 3:3</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"Si un homme ne naît pas de l'esprit, il ne peut entrer dans le Royaume de Dieu." Jean 3:5</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"Ce qui est né de la chair est chair et ce qui est né de l'esprit est esprit." Jean 3:6</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dernière étape : </w:t>
      </w:r>
      <w:r w:rsidRPr="003D680A">
        <w:rPr>
          <w:rFonts w:ascii="Arial" w:eastAsia="Times New Roman" w:hAnsi="Arial" w:cs="Arial"/>
          <w:color w:val="000000" w:themeColor="background1"/>
          <w:sz w:val="30"/>
          <w:szCs w:val="30"/>
          <w:lang w:val="fr-FR"/>
        </w:rPr>
        <w:t>Il y a environ deux-cent mille ans, nous avons franchi notre première véritable étape afin de quitter le monde animal en devenant des êtres humains (homo sapiens). Il y a environ dix mille ans, nous avons franchi la deuxième étape en devenant l’humanité (homme-rationnel/homme-mental). Maintenant, nous sommes sur le point de franchir la prochaine et dernière étape.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êtres spirituels : </w:t>
      </w:r>
      <w:r w:rsidRPr="003D680A">
        <w:rPr>
          <w:rFonts w:ascii="Arial" w:eastAsia="Times New Roman" w:hAnsi="Arial" w:cs="Arial"/>
          <w:color w:val="000000" w:themeColor="background1"/>
          <w:sz w:val="30"/>
          <w:szCs w:val="30"/>
          <w:lang w:val="fr-FR"/>
        </w:rPr>
        <w:t>l'humanité est sur ​​le point d'accomplir ce pourquoi elle a évoluée. La race humaine va devenir une nouvelle forme de vie humaine pour la troisième fois. Nous allons devenir des êtres spirituels.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que nous allons devenir des créatures nouvelles en Jésus Christ</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croyez en la Bible, c'est ce qu'elle dit qui se passe actuellement. Si vous ne croyez pas en la Bible, croyez simplement en vos propres yeux. Vous pouvez voir ce qui se passe actuellement.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 que Jésus a dit :</w:t>
      </w:r>
      <w:r w:rsidRPr="003D680A">
        <w:rPr>
          <w:rFonts w:ascii="Arial" w:eastAsia="Times New Roman" w:hAnsi="Arial" w:cs="Arial"/>
          <w:color w:val="000000" w:themeColor="background1"/>
          <w:sz w:val="30"/>
          <w:szCs w:val="30"/>
          <w:lang w:val="fr-FR"/>
        </w:rPr>
        <w:t> La plupart des gens religieux pensent qu'ils ne pourront jamais être comme Jésus, que le mieux qu'ils puissent faire est d'être un des sujets de Dieu dans son royaume après leur mort. Ce n'est pas ce que dit Jésus. Il dit que si vous apprenez la vérité, vous serez comme lui.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"Celui qui boit de ma bouche deviendra comme je suis et je deviendrai comme lui et les choses cachées lui seront révélées.</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"Tout ce qui est caché sera révélé." Matthieu 10:26</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Arrogant :</w:t>
      </w:r>
      <w:r w:rsidRPr="003D680A">
        <w:rPr>
          <w:rFonts w:ascii="Arial" w:eastAsia="Times New Roman" w:hAnsi="Arial" w:cs="Arial"/>
          <w:color w:val="000000" w:themeColor="background1"/>
          <w:sz w:val="30"/>
          <w:szCs w:val="30"/>
          <w:lang w:val="fr-FR"/>
        </w:rPr>
        <w:t> Les gens pensent, comment peut-on être si arrogant et croire qu'il est possible d'être comme Dieu ? Le contraire est vrai. L'arrogance ultime est de penser que le pouvoir ultime de l'univers n'a rien de mieux à faire que d'écouter vos prières.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96</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35"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36"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09" w:name="s16"/>
      <w:bookmarkEnd w:id="109"/>
      <w:r w:rsidRPr="003D680A">
        <w:rPr>
          <w:rFonts w:ascii="Georgia" w:eastAsia="Times New Roman" w:hAnsi="Georgia" w:cs="Times New Roman"/>
          <w:b/>
          <w:bCs/>
          <w:color w:val="000000" w:themeColor="background1"/>
          <w:sz w:val="25"/>
        </w:rPr>
        <w:t>Religion-La croisée des chemins (97-110)</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37" w:anchor="97" w:history="1">
        <w:r w:rsidRPr="003D680A">
          <w:rPr>
            <w:rFonts w:ascii="Georgia" w:eastAsia="Times New Roman" w:hAnsi="Georgia" w:cs="Times New Roman"/>
            <w:color w:val="000000" w:themeColor="background1"/>
            <w:sz w:val="25"/>
          </w:rPr>
          <w:t>97</w:t>
        </w:r>
      </w:hyperlink>
      <w:r w:rsidRPr="003D680A">
        <w:rPr>
          <w:rFonts w:ascii="Georgia" w:eastAsia="Times New Roman" w:hAnsi="Georgia" w:cs="Times New Roman"/>
          <w:color w:val="000000" w:themeColor="background1"/>
          <w:sz w:val="25"/>
          <w:szCs w:val="25"/>
        </w:rPr>
        <w:t> - </w:t>
      </w:r>
      <w:hyperlink r:id="rId138" w:anchor="98" w:history="1">
        <w:r w:rsidRPr="003D680A">
          <w:rPr>
            <w:rFonts w:ascii="Georgia" w:eastAsia="Times New Roman" w:hAnsi="Georgia" w:cs="Times New Roman"/>
            <w:color w:val="000000" w:themeColor="background1"/>
            <w:sz w:val="25"/>
          </w:rPr>
          <w:t>98</w:t>
        </w:r>
      </w:hyperlink>
      <w:r w:rsidRPr="003D680A">
        <w:rPr>
          <w:rFonts w:ascii="Georgia" w:eastAsia="Times New Roman" w:hAnsi="Georgia" w:cs="Times New Roman"/>
          <w:color w:val="000000" w:themeColor="background1"/>
          <w:sz w:val="25"/>
          <w:szCs w:val="25"/>
        </w:rPr>
        <w:t> - </w:t>
      </w:r>
      <w:hyperlink r:id="rId139" w:anchor="99" w:history="1">
        <w:r w:rsidRPr="003D680A">
          <w:rPr>
            <w:rFonts w:ascii="Georgia" w:eastAsia="Times New Roman" w:hAnsi="Georgia" w:cs="Times New Roman"/>
            <w:color w:val="000000" w:themeColor="background1"/>
            <w:sz w:val="25"/>
          </w:rPr>
          <w:t>99</w:t>
        </w:r>
      </w:hyperlink>
      <w:r w:rsidRPr="003D680A">
        <w:rPr>
          <w:rFonts w:ascii="Georgia" w:eastAsia="Times New Roman" w:hAnsi="Georgia" w:cs="Times New Roman"/>
          <w:color w:val="000000" w:themeColor="background1"/>
          <w:sz w:val="25"/>
          <w:szCs w:val="25"/>
        </w:rPr>
        <w:t> - </w:t>
      </w:r>
      <w:hyperlink r:id="rId140" w:anchor="100" w:history="1">
        <w:r w:rsidRPr="003D680A">
          <w:rPr>
            <w:rFonts w:ascii="Georgia" w:eastAsia="Times New Roman" w:hAnsi="Georgia" w:cs="Times New Roman"/>
            <w:color w:val="000000" w:themeColor="background1"/>
            <w:sz w:val="25"/>
          </w:rPr>
          <w:t>100</w:t>
        </w:r>
      </w:hyperlink>
      <w:r w:rsidRPr="003D680A">
        <w:rPr>
          <w:rFonts w:ascii="Georgia" w:eastAsia="Times New Roman" w:hAnsi="Georgia" w:cs="Times New Roman"/>
          <w:color w:val="000000" w:themeColor="background1"/>
          <w:sz w:val="25"/>
          <w:szCs w:val="25"/>
        </w:rPr>
        <w:t> - </w:t>
      </w:r>
      <w:hyperlink r:id="rId141" w:anchor="101" w:history="1">
        <w:r w:rsidRPr="003D680A">
          <w:rPr>
            <w:rFonts w:ascii="Georgia" w:eastAsia="Times New Roman" w:hAnsi="Georgia" w:cs="Times New Roman"/>
            <w:color w:val="000000" w:themeColor="background1"/>
            <w:sz w:val="25"/>
          </w:rPr>
          <w:t>101</w:t>
        </w:r>
      </w:hyperlink>
      <w:r w:rsidRPr="003D680A">
        <w:rPr>
          <w:rFonts w:ascii="Georgia" w:eastAsia="Times New Roman" w:hAnsi="Georgia" w:cs="Times New Roman"/>
          <w:color w:val="000000" w:themeColor="background1"/>
          <w:sz w:val="25"/>
          <w:szCs w:val="25"/>
        </w:rPr>
        <w:t> - </w:t>
      </w:r>
      <w:hyperlink r:id="rId142" w:anchor="102" w:history="1">
        <w:r w:rsidRPr="003D680A">
          <w:rPr>
            <w:rFonts w:ascii="Georgia" w:eastAsia="Times New Roman" w:hAnsi="Georgia" w:cs="Times New Roman"/>
            <w:color w:val="000000" w:themeColor="background1"/>
            <w:sz w:val="25"/>
          </w:rPr>
          <w:t>102</w:t>
        </w:r>
      </w:hyperlink>
      <w:r w:rsidRPr="003D680A">
        <w:rPr>
          <w:rFonts w:ascii="Georgia" w:eastAsia="Times New Roman" w:hAnsi="Georgia" w:cs="Times New Roman"/>
          <w:color w:val="000000" w:themeColor="background1"/>
          <w:sz w:val="25"/>
          <w:szCs w:val="25"/>
        </w:rPr>
        <w:t> - </w:t>
      </w:r>
      <w:hyperlink r:id="rId143" w:anchor="103" w:history="1">
        <w:r w:rsidRPr="003D680A">
          <w:rPr>
            <w:rFonts w:ascii="Georgia" w:eastAsia="Times New Roman" w:hAnsi="Georgia" w:cs="Times New Roman"/>
            <w:color w:val="000000" w:themeColor="background1"/>
            <w:sz w:val="25"/>
          </w:rPr>
          <w:t>103</w:t>
        </w:r>
      </w:hyperlink>
      <w:r w:rsidRPr="003D680A">
        <w:rPr>
          <w:rFonts w:ascii="Georgia" w:eastAsia="Times New Roman" w:hAnsi="Georgia" w:cs="Times New Roman"/>
          <w:color w:val="000000" w:themeColor="background1"/>
          <w:sz w:val="25"/>
          <w:szCs w:val="25"/>
        </w:rPr>
        <w:t> - </w:t>
      </w:r>
      <w:hyperlink r:id="rId144" w:anchor="104" w:history="1">
        <w:r w:rsidRPr="003D680A">
          <w:rPr>
            <w:rFonts w:ascii="Georgia" w:eastAsia="Times New Roman" w:hAnsi="Georgia" w:cs="Times New Roman"/>
            <w:color w:val="000000" w:themeColor="background1"/>
            <w:sz w:val="25"/>
          </w:rPr>
          <w:t>104</w:t>
        </w:r>
      </w:hyperlink>
      <w:r w:rsidRPr="003D680A">
        <w:rPr>
          <w:rFonts w:ascii="Georgia" w:eastAsia="Times New Roman" w:hAnsi="Georgia" w:cs="Times New Roman"/>
          <w:color w:val="000000" w:themeColor="background1"/>
          <w:sz w:val="25"/>
          <w:szCs w:val="25"/>
        </w:rPr>
        <w:t> - </w:t>
      </w:r>
      <w:hyperlink r:id="rId145" w:anchor="105" w:history="1">
        <w:r w:rsidRPr="003D680A">
          <w:rPr>
            <w:rFonts w:ascii="Georgia" w:eastAsia="Times New Roman" w:hAnsi="Georgia" w:cs="Times New Roman"/>
            <w:color w:val="000000" w:themeColor="background1"/>
            <w:sz w:val="25"/>
          </w:rPr>
          <w:t>105</w:t>
        </w:r>
      </w:hyperlink>
      <w:r w:rsidRPr="003D680A">
        <w:rPr>
          <w:rFonts w:ascii="Georgia" w:eastAsia="Times New Roman" w:hAnsi="Georgia" w:cs="Times New Roman"/>
          <w:color w:val="000000" w:themeColor="background1"/>
          <w:sz w:val="25"/>
          <w:szCs w:val="25"/>
        </w:rPr>
        <w:t> - </w:t>
      </w:r>
      <w:hyperlink r:id="rId146" w:anchor="106" w:history="1">
        <w:r w:rsidRPr="003D680A">
          <w:rPr>
            <w:rFonts w:ascii="Georgia" w:eastAsia="Times New Roman" w:hAnsi="Georgia" w:cs="Times New Roman"/>
            <w:color w:val="000000" w:themeColor="background1"/>
            <w:sz w:val="25"/>
          </w:rPr>
          <w:t>106</w:t>
        </w:r>
      </w:hyperlink>
      <w:r w:rsidRPr="003D680A">
        <w:rPr>
          <w:rFonts w:ascii="Georgia" w:eastAsia="Times New Roman" w:hAnsi="Georgia" w:cs="Times New Roman"/>
          <w:color w:val="000000" w:themeColor="background1"/>
          <w:sz w:val="25"/>
          <w:szCs w:val="25"/>
        </w:rPr>
        <w:t> - </w:t>
      </w:r>
      <w:hyperlink r:id="rId147" w:anchor="107" w:history="1">
        <w:r w:rsidRPr="003D680A">
          <w:rPr>
            <w:rFonts w:ascii="Georgia" w:eastAsia="Times New Roman" w:hAnsi="Georgia" w:cs="Times New Roman"/>
            <w:color w:val="000000" w:themeColor="background1"/>
            <w:sz w:val="25"/>
          </w:rPr>
          <w:t>107</w:t>
        </w:r>
      </w:hyperlink>
      <w:r w:rsidRPr="003D680A">
        <w:rPr>
          <w:rFonts w:ascii="Georgia" w:eastAsia="Times New Roman" w:hAnsi="Georgia" w:cs="Times New Roman"/>
          <w:color w:val="000000" w:themeColor="background1"/>
          <w:sz w:val="25"/>
          <w:szCs w:val="25"/>
        </w:rPr>
        <w:t> - </w:t>
      </w:r>
      <w:hyperlink r:id="rId148" w:anchor="108" w:history="1">
        <w:r w:rsidRPr="003D680A">
          <w:rPr>
            <w:rFonts w:ascii="Georgia" w:eastAsia="Times New Roman" w:hAnsi="Georgia" w:cs="Times New Roman"/>
            <w:color w:val="000000" w:themeColor="background1"/>
            <w:sz w:val="25"/>
          </w:rPr>
          <w:t>108</w:t>
        </w:r>
      </w:hyperlink>
      <w:r w:rsidRPr="003D680A">
        <w:rPr>
          <w:rFonts w:ascii="Georgia" w:eastAsia="Times New Roman" w:hAnsi="Georgia" w:cs="Times New Roman"/>
          <w:color w:val="000000" w:themeColor="background1"/>
          <w:sz w:val="25"/>
          <w:szCs w:val="25"/>
        </w:rPr>
        <w:t> - </w:t>
      </w:r>
      <w:hyperlink r:id="rId149" w:anchor="109" w:history="1">
        <w:r w:rsidRPr="003D680A">
          <w:rPr>
            <w:rFonts w:ascii="Georgia" w:eastAsia="Times New Roman" w:hAnsi="Georgia" w:cs="Times New Roman"/>
            <w:color w:val="000000" w:themeColor="background1"/>
            <w:sz w:val="25"/>
          </w:rPr>
          <w:t>109</w:t>
        </w:r>
      </w:hyperlink>
      <w:r w:rsidRPr="003D680A">
        <w:rPr>
          <w:rFonts w:ascii="Georgia" w:eastAsia="Times New Roman" w:hAnsi="Georgia" w:cs="Times New Roman"/>
          <w:color w:val="000000" w:themeColor="background1"/>
          <w:sz w:val="25"/>
          <w:szCs w:val="25"/>
        </w:rPr>
        <w:t> - </w:t>
      </w:r>
      <w:hyperlink r:id="rId150" w:anchor="110" w:history="1">
        <w:r w:rsidRPr="003D680A">
          <w:rPr>
            <w:rFonts w:ascii="Georgia" w:eastAsia="Times New Roman" w:hAnsi="Georgia" w:cs="Times New Roman"/>
            <w:color w:val="000000" w:themeColor="background1"/>
            <w:sz w:val="25"/>
          </w:rPr>
          <w:t>110</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0" w:name="97"/>
      <w:bookmarkEnd w:id="110"/>
      <w:r w:rsidRPr="003D680A">
        <w:rPr>
          <w:rFonts w:ascii="Arial" w:eastAsia="Times New Roman" w:hAnsi="Arial" w:cs="Arial"/>
          <w:b/>
          <w:bCs/>
          <w:color w:val="000000" w:themeColor="background1"/>
          <w:sz w:val="30"/>
          <w:lang w:val="fr-FR"/>
        </w:rPr>
        <w:t>Personne ne cherche réellement </w:t>
      </w:r>
      <w:r w:rsidRPr="003D680A">
        <w:rPr>
          <w:rFonts w:ascii="Arial" w:eastAsia="Times New Roman" w:hAnsi="Arial" w:cs="Arial"/>
          <w:color w:val="000000" w:themeColor="background1"/>
          <w:sz w:val="30"/>
          <w:szCs w:val="30"/>
          <w:lang w:val="fr-FR"/>
        </w:rPr>
        <w:t>: La science ne peut pas voir la vérité ultime car elle ne cherche pas vraiment. Les scientifiques sont perdus dans les détails complexes et infinis de la vie. Ils ne regardent même pas de la simple vue d'ensemble de la vie, la vue d'ensemble qui doit inclure la conscience.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Les gens ne verront que ce qu’ils sont prêts à voir.</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Ralph Waldo Emerson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religion ne peut pas voir la vérité ultime car elle ne cherche pas non plus. Elle passe tout son temps dans les mythes du passé et à fantasmer sur l'avenir, sur une récompense future après la mort.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personnes religieuses qui sont à la recherche de la vérité l'a cherche à l'envers.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foi aveugle :</w:t>
      </w:r>
      <w:r w:rsidRPr="003D680A">
        <w:rPr>
          <w:rFonts w:ascii="Arial" w:eastAsia="Times New Roman" w:hAnsi="Arial" w:cs="Arial"/>
          <w:color w:val="000000" w:themeColor="background1"/>
          <w:sz w:val="30"/>
          <w:szCs w:val="30"/>
          <w:lang w:val="fr-FR"/>
        </w:rPr>
        <w:t> Comme je l'ai dit plus tôt, les personnes religieuses prennent pour acquis que ce qui est dit dans la Bible est vraie. Par la suite ils interprètent mal son contenu et essaient de trouver ces interprétations dans le monde réel.Quand ce qu'ils trouvent ne concorde pas avec leur interprétation, ils disent qu'il est nécessaire d'avoir un foi aveugle que c'est la vérité, et ce, même face à des preuves tangibles du contraire. C'est la raison pourquoi les religions sont en chute libre.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les gens faisaient exactement le contraire et prennaient pour acquis que ce qui est dans la vie réelle est vrai et que par la suite ils cherchaient dans les livres religieux, ils trouveraient la vérité ultime dans ceux-ci.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Beaucoup de doctrines sont pareilles à une vitre. Nous voyons la vérité à travers elles, mais elles nous séparent de la vérité. Khalil Gibran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religion traditionnelle :</w:t>
      </w:r>
      <w:r w:rsidRPr="003D680A">
        <w:rPr>
          <w:rFonts w:ascii="Arial" w:eastAsia="Times New Roman" w:hAnsi="Arial" w:cs="Arial"/>
          <w:color w:val="000000" w:themeColor="background1"/>
          <w:sz w:val="30"/>
          <w:szCs w:val="30"/>
          <w:lang w:val="fr-FR"/>
        </w:rPr>
        <w:t> Quand les gens vont enfin voir la vérité, les religions occidentales et orientales auront du sens pour la première fois. Cela les rendra beaucoup plus populaires. Les gens qui n'ont jamais eu aucun intérêt dans les religions traditionnelles s'intéresseront une fois qu'ils pourront voir la vérité ultime en elles. Les religions rempliront leur véritable objectif.</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religions traditionnelles vont devenir plus populaire quand la vérité sera perçue.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Des paliers </w:t>
      </w:r>
      <w:r w:rsidRPr="003D680A">
        <w:rPr>
          <w:rFonts w:ascii="Arial" w:eastAsia="Times New Roman" w:hAnsi="Arial" w:cs="Arial"/>
          <w:color w:val="000000" w:themeColor="background1"/>
          <w:sz w:val="30"/>
          <w:szCs w:val="30"/>
          <w:lang w:val="fr-FR"/>
        </w:rPr>
        <w:t>: Les religions traditionnelles n'ont pas besoin de changer, elles doivent rester comme elles ont toujours été. De cette façon, les gens peuvent s'identifier à elles dépendamment de leur propre niveau de conscience.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 qui est merveilleux, c'est que la vérité ne signifie pas que les religions doivent changer.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Ceci est avantageux pour tout le monde, car il serait très difficile, voire impossible, pour les religions organisées de changer sous quelconque aspect. Si les religions avaient à changer, la vérité causerait de grands conflits. Toutefois, comme c'est le cas actuellement, le contraire va se produire et les toutes religions vont s'unir et prospérer comme jamais auparavant. </w:t>
      </w:r>
      <w:r w:rsidRPr="003D680A">
        <w:rPr>
          <w:rFonts w:ascii="Arial" w:eastAsia="Times New Roman" w:hAnsi="Arial" w:cs="Arial"/>
          <w:b/>
          <w:bCs/>
          <w:color w:val="000000" w:themeColor="background1"/>
          <w:sz w:val="30"/>
          <w:lang w:val="fr-FR"/>
        </w:rPr>
        <w:t>La vérité est le chemin.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Rester les mêmes :</w:t>
      </w:r>
      <w:r w:rsidRPr="003D680A">
        <w:rPr>
          <w:rFonts w:ascii="Arial" w:eastAsia="Times New Roman" w:hAnsi="Arial" w:cs="Arial"/>
          <w:color w:val="000000" w:themeColor="background1"/>
          <w:sz w:val="30"/>
          <w:szCs w:val="30"/>
          <w:lang w:val="fr-FR"/>
        </w:rPr>
        <w:t> Les religions traditionnelles sont nécessaires. Elles fonctionnement comme des paliers vers la vérité. Beaucoup de gens ne seront pas en mesure de passer de la déception du mental à la vérité ultime sans elles.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la raison pourquoi les religions existent et pourquoi il y en a tant de différentes. Elles facilient l'apprentissage de la vérité pour différentes personnes. Si elles n'étaient pas là, nous ferions face à de grandes difficultés, parce que la vérité n'aurait pas de grandes infrastructures pour l'appuyer J'ai écrit ce livre pour montrer la vérité en elles. Nous avons besoin des religions.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De nouvelles révélations</w:t>
      </w:r>
      <w:r w:rsidRPr="003D680A">
        <w:rPr>
          <w:rFonts w:ascii="Arial" w:eastAsia="Times New Roman" w:hAnsi="Arial" w:cs="Arial"/>
          <w:color w:val="000000" w:themeColor="background1"/>
          <w:sz w:val="30"/>
          <w:szCs w:val="30"/>
          <w:lang w:val="fr-FR"/>
        </w:rPr>
        <w:t> de la vérité ne sont pas destinées à remplacer les religions traditionnelles. Elles sont destinés à les compléter, à les clarifier et à révéler la vérité cachée en elles. Pour devenir sacrés, les gens doivent suivre Jésus et les autres prophètes en mettant à jour les religions avec de nouvelles révélations de la vérité qui sont révélées à l'homme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1" w:name="98"/>
      <w:bookmarkEnd w:id="111"/>
      <w:r w:rsidRPr="003D680A">
        <w:rPr>
          <w:rFonts w:ascii="Arial" w:eastAsia="Times New Roman" w:hAnsi="Arial" w:cs="Arial"/>
          <w:b/>
          <w:bCs/>
          <w:color w:val="000000" w:themeColor="background1"/>
          <w:sz w:val="30"/>
          <w:lang w:val="fr-FR"/>
        </w:rPr>
        <w:t>Jésus a dit : "Je ne suis pas venu pour détruire, je suis venu pour épanouir, pas pour démolir, mais pour construire." Il a également dit : "Suivez- moi et répandez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puzzle divin :</w:t>
      </w:r>
      <w:r w:rsidRPr="003D680A">
        <w:rPr>
          <w:rFonts w:ascii="Arial" w:eastAsia="Times New Roman" w:hAnsi="Arial" w:cs="Arial"/>
          <w:color w:val="000000" w:themeColor="background1"/>
          <w:sz w:val="30"/>
          <w:szCs w:val="30"/>
          <w:lang w:val="fr-FR"/>
        </w:rPr>
        <w:t> Les nouvelles révélations que Jésus a révélé n'étaient pas destinées à détruire les croyances traditionnelles de l'époque. Elles étaient destinés à bâtir par dessus celles-ci, à ajouter quelques nouvelles pièces au puzzle. Il en va de même avec toutes les nouvelles révélations de la vérité. Si elles sont vraiment des révélations de la vérité ultime, elles améliorent les systèmes de croyances actuelles. Elles ne les remplacent pas. La vérité donnera aux religions une nouvelle puissance.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Comment pourrait-il en être autrement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la vérité n'était pas dans toutes les religions, cela aura pour conséquence de créer des conflits et non la paix. Cela séparerait les gens au lieu de les unir . Pour que la vérité fasse de ce monde un paradis, elle doit se trouve dans toutes les religions.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(l'inconscient collectif) devait donner raison à tous et chacun.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Est et ouest :</w:t>
      </w:r>
      <w:r w:rsidRPr="003D680A">
        <w:rPr>
          <w:rFonts w:ascii="Arial" w:eastAsia="Times New Roman" w:hAnsi="Arial" w:cs="Arial"/>
          <w:color w:val="000000" w:themeColor="background1"/>
          <w:sz w:val="30"/>
          <w:szCs w:val="30"/>
          <w:lang w:val="fr-FR"/>
        </w:rPr>
        <w:t> Beaucoup de religions orientales ont dit que le désordre du mental est le problème. Elles disent que le présent est le but de la vie, mais elles ne disent pas que la vérité est le moyen de libérer le mental. Les religions occidentales (dont le christianisme) disent que la vérité est le chemin, mais elles ne disent pas que le désordre du mental est le problème, que la vérité fait disparaître le mental ou bien ce qu'est la vérité. Voici le premier livre qui fait tout cela.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L'Est a tort à ce qui a trait à la souffrance et aux rituels clarifiant le mental, c'est les fourberies standards des religions orientales. La vérité est que tout ce que vous avez de besoin est d'apprendre la vérité ultime et de la propager jusqu'à ce qu'elle devienne subconsciente en vous et qu'elle vous transforme en un être spirituel.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à l'époque de Jésus ne pouvaient pas comprendre ce qu'il disait, le moment n'était pas venu. Il le savait, mais il a planté les graines de la vérité de toute façon et il a payé un prix élevé pour le faire. Si nous ne voyons pas la vérité, son sacrifice n'aura servi à rien.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façon dont la religion a été interprétée dans le passé était nécessaire pour se rendre ici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religion est une très bonne chose :</w:t>
      </w:r>
      <w:r w:rsidRPr="003D680A">
        <w:rPr>
          <w:rFonts w:ascii="Arial" w:eastAsia="Times New Roman" w:hAnsi="Arial" w:cs="Arial"/>
          <w:color w:val="000000" w:themeColor="background1"/>
          <w:sz w:val="30"/>
          <w:szCs w:val="30"/>
          <w:lang w:val="fr-FR"/>
        </w:rPr>
        <w:t> Elle a simplement été mal interprété. Je vais encore à l'église catholique (la messe latine) parce que j'ai grandi avec elle. Elle m'aide à rester sur le chemin spirituel. Je peux vivre complètement dans le présent quand je suis à l'église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J'aime la façon dont le monde est habillé, les robes des femmes, les bougies et les vitraux. Les anciens rituels et les traditions ont le pouvoir de réveiller les gens et de faire ressortir l'esprit en eux s'ils savent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Tous les gens ont des dieux pour répondre à leurs circonstances.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Henry David Thoreau</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Si j'avais grandi en tant que Juif, je serais aller à un temple juif, en tant que musulman, à une mosquée, etc. J'ai grandi avec la religion chrétienne, donc je sais à peu près tout à son sujet et je me sens plus à l'aise avec elle. La vérité ultime est dans toutes les grandes religions de sorte que vous pouvez voir la vérité dans l'une d'elles.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religions feront ce qu'ils promettent de faire quand vous saurez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Quand les gens vont apprendre la vérité ultime, la plupart des gens resteront avec leur religion, quelle qu'elle soit et ils s'impiqueront davantage. Ils renaîtront en elle. Ce sera toute une fête.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ne verront pas les autres religions comme étant meilleur ou pire ou comme une menace à leur religion. Toutes les guerres et les conflits religieux cesseront et ce monde commencera à se tranformer en paradis. Quand vous vous réveillez, ce qui s'est passé et ce qui peut arriver est évident.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2" w:name="99"/>
      <w:bookmarkEnd w:id="112"/>
      <w:r w:rsidRPr="003D680A">
        <w:rPr>
          <w:rFonts w:ascii="Arial" w:eastAsia="Times New Roman" w:hAnsi="Arial" w:cs="Arial"/>
          <w:b/>
          <w:bCs/>
          <w:color w:val="000000" w:themeColor="background1"/>
          <w:sz w:val="30"/>
          <w:lang w:val="fr-FR"/>
        </w:rPr>
        <w:t>Je vous aime quand vous vous inclinez dans votre mosqué, quand vous vous agenouillez dans votre temple, quand vous priez dans votre église. Parce que vous et moi, nous sommes fils d'une même religion et c'est l'esprit. Khalil Gibran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dans toutes les grandes religions, un peu comme les pièces d'un puzzle. Les religions orientales sont plus proches de la vérité à certains égards que les religions occidentales et par d'autres égards, elles sont plus éloignées. C'est la même chose avec les religions occidentales.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combinez la vérité dans les religions occidentales avec la vérité dans les religions orientales, vous aurez une vue d'ensemble plus complète. C'est pourquoi vous devez faire un avec les deux comme il est écrit dans la Bible.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mot "religion" signifie "unité".</w:t>
      </w:r>
      <w:r w:rsidRPr="003D680A">
        <w:rPr>
          <w:rFonts w:ascii="Arial" w:eastAsia="Times New Roman" w:hAnsi="Arial" w:cs="Arial"/>
          <w:color w:val="000000" w:themeColor="background1"/>
          <w:sz w:val="30"/>
          <w:szCs w:val="30"/>
          <w:lang w:val="fr-FR"/>
        </w:rPr>
        <w:t> Ainsi , il n'y aura pas de véritable religion jusqu'à ce qu'elles s'unissent les unes et les autres et qu'elles soient vue comme différentes façon de voir la vérité ultime.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une bonne chose que la vérité soit répandue à travers toutes les religions. Cela prouve que le Saint-Esprit ou l'inconscient collectif ne favorise pas qui que ce soit.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Seules les personnes qui seront en mesure de voir la vérité dans les autres religions seront sauvées et c'est ainsi que ce devrait être. Si vous ne pouvez pas voir la vérité dans les autres religions, vous ne pouvez pas voir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différences qui sont à l'origine du conflit actuel créer un grand négatif et cela va devenir un grand positif. Les différences vont unir les religions et elles vont les rendre toutes nécessaires, égales et légitimes quand la vérité sera perçues.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Chaque religion est vraie d'une manière ou d'une autre. Elle est vrai quand elle est comprise métaphoriquement. Mais quand elle se perd dans ses propres métaphores et que ces métaphores sont interpréter comme étant un fait alors vous êtes en difficulté. Joseph Campbell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différentes pièces du puzzle ou les explications de la vérité se trouvent dans de nombreux endroits différents. Notre tâche est de les trouver et de les mettre ensemble afin de former une vue d'ensemble complète. Par exemple, la religion occidentale n'en dit pas beaucoup sur la connaissance des opposés équilibrés, mais les anciennes religions égyptiennes et orientales le font, comme le taoïsme, le bouddhisme, etc. La Bible en parle seulement lorsqu'elle illustre le bien et le 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religions orientales ont aussi les mythes de la création, mais la vérité n'est pas en elles aussi clairement que dans la Bible. Du moins, elles ne sont pas aussi claires de mon point de vue.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musulmans prient cinq fois par jour. Il est absolument essentiel d'être activement reconnaissant envers Dieu/la vie plusieurs fois par jour. C'est ce que j'appelle de l'exercice spirituel. Ils ne le font pas par le biais d'images, de statues ou d'autres images de Dieu et c'est très important parce que les images tromper les gens.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Bible ne parle pas de réincarnation, mais le bouddhisme et l'hindouisme le font. Les religions comme la Scientologie, l'Église de l'Unification, les Mormons et tous les grands philosophes et les poètes indépendants ont également différentes pièces du puzzle. Vous avez simplement à vous rappeler qu'il y a aussi beaucoup de choses qui ne sont pas vraies. Vous devez vous rappeler que même les fondateurs ou les prophètes d'une nouvelle façon de voir la vie interprétent mal leurs propres révélations inspirées. Quand vous voyez clairement la vérité, vous voyez le vrai et le faux dans toutes les religions.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 la vérité se trouve dans la science et nulle part ailleurs. La vérité se trouve également dans la philosophie, les romans, les films, la musique, la poésie, les arts de la scène, etc.</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Il y a seulement une religion, mais il y a une centaine de différentes versions.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George Bernard Shaw</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99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3" w:name="100"/>
      <w:bookmarkEnd w:id="113"/>
      <w:r w:rsidRPr="003D680A">
        <w:rPr>
          <w:rFonts w:ascii="Arial" w:eastAsia="Times New Roman" w:hAnsi="Arial" w:cs="Arial"/>
          <w:b/>
          <w:bCs/>
          <w:color w:val="000000" w:themeColor="background1"/>
          <w:sz w:val="30"/>
          <w:lang w:val="fr-FR"/>
        </w:rPr>
        <w:t>Maintenant que les gens peuvent voir la vérité, tout doit être réinterprété</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Tous les livres religieux doivent être réinterprétés maintenant avec notre nouvelle capacité à voir la vérité ultime. </w:t>
      </w:r>
      <w:r w:rsidRPr="003D680A">
        <w:rPr>
          <w:rFonts w:ascii="Arial" w:eastAsia="Times New Roman" w:hAnsi="Arial" w:cs="Arial"/>
          <w:b/>
          <w:bCs/>
          <w:color w:val="000000" w:themeColor="background1"/>
          <w:sz w:val="30"/>
          <w:lang w:val="fr-FR"/>
        </w:rPr>
        <w:t>Nous ne les changeons pas, nous voyons simplement ce qu'ils disent réellement.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contraire :</w:t>
      </w:r>
      <w:r w:rsidRPr="003D680A">
        <w:rPr>
          <w:rFonts w:ascii="Arial" w:eastAsia="Times New Roman" w:hAnsi="Arial" w:cs="Arial"/>
          <w:color w:val="000000" w:themeColor="background1"/>
          <w:sz w:val="30"/>
          <w:szCs w:val="30"/>
          <w:lang w:val="fr-FR"/>
        </w:rPr>
        <w:t> Les bouddhistes disent que quand vous n'avez aucun désir, vous trouvez le paradis (nirvana). Je dis que vous devez être épanoui ici et maintenant. C'est la même chose. Je le dis simplement de façon inversée. Une des méthodes que j'utilise pour trouvé la vérité dans les religions, c'est de prendre ce qu'ils croient être vrai et d'inverser complètement leur interprétation. De nombreuses fois, c'est là que la vérité se trouve. Le mental renverse les choses exactement comme un miroir. Quand vous savez cela, vous pouvez utiliser cette méthode comme un outil pour trouver la vérité dans la plupart des mythes. Pierre, le fondateur de l'Église, dit que les gens voient les choses à l'envers et c'est la raison pour laquelle il a été crucifié à l'envers.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Pour devenir un être spirituel, nous devenons l'exact opposé de la façon dont les gens sont maintenant. Voir, Actes de Pierre, XXXVlll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"Quand l’extérieur deviendra l’intérieur, et quand la partie inférieure deviendra la partie supérieur, alors ce monde trouvera la paix."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l'humanité, vivent à travers leur fausse identité mortelle alors qu’ils devraient vivre à travers leur vraie identité spirituelle immortelle, exactement l’opposé de la façon dont ils vivent leur vie actuellement.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pouvez être certain qu'il y a quelque chose qui manque lorsque les religions se battent et vont en guerre pour se détruire les uns et les autres comme ils l'ont fait dans le passé et comme ils le font actuellement.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religions organisées peuvent être la meilleure ou la pire chose pour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rituels et les traditions sont une très bonne chose si vous connaissez la vérité. Toutefois, si vous ne la connaissez pas, cela va simplement vous dérouter et vous décevoir. </w:t>
      </w:r>
      <w:r w:rsidRPr="003D680A">
        <w:rPr>
          <w:rFonts w:ascii="Arial" w:eastAsia="Times New Roman" w:hAnsi="Arial" w:cs="Arial"/>
          <w:b/>
          <w:bCs/>
          <w:color w:val="000000" w:themeColor="background1"/>
          <w:sz w:val="30"/>
          <w:lang w:val="fr-FR"/>
        </w:rPr>
        <w:t>La première étape est une ouverture d'esprit, la tolérance et la paix.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Car l'affection de la chair c'est la mort; mais l'affection de l'esprit c'est la vie et la paix. Romains 8:06</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Certaines personnes protègent leurs croyances en se battant contre quelconque idéologie différente de la leur. Parfois, ils vont même jusqu'à tuer et torturer les gens qui sont en désaccord avec eux. En agissant ainsi, ils n'ont pas vraiment l'air illuminés. Ils font inconsciemment le travail du diable au nom de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En effet, si vous vivez selon la chair, vous mourrez; mais si, par l'Esprit, vous faites mourir les ouvres du corps, vous vivrez. Romains 8:13</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Vénérer la mort :</w:t>
      </w:r>
      <w:r w:rsidRPr="003D680A">
        <w:rPr>
          <w:rFonts w:ascii="Arial" w:eastAsia="Times New Roman" w:hAnsi="Arial" w:cs="Arial"/>
          <w:color w:val="000000" w:themeColor="background1"/>
          <w:sz w:val="30"/>
          <w:szCs w:val="30"/>
          <w:lang w:val="fr-FR"/>
        </w:rPr>
        <w:t> Les religions ont tout de travers. Elles adorent les choses du passé et donc des choses qui sont mortes. Toutefois, elles disent qu'il faut vénérer la vie et non la mort. Beaucoup de religions tendent actuellement vers la mort et la peur alors qu'elles devraient tendre vers la vie et l'amour. Elles sont mortes et elles ne le savent même pas. Comme le dit la Bible, laissez les morts enterrer les morts. La vie est pour les vivants et si elles ne veulent pas se réveiller, ainsi soit-il. </w:t>
      </w:r>
      <w:r w:rsidRPr="003D680A">
        <w:rPr>
          <w:rFonts w:ascii="Arial" w:eastAsia="Times New Roman" w:hAnsi="Arial" w:cs="Arial"/>
          <w:b/>
          <w:bCs/>
          <w:color w:val="000000" w:themeColor="background1"/>
          <w:sz w:val="30"/>
          <w:lang w:val="fr-FR"/>
        </w:rPr>
        <w:t>C'est maintenant ou jamais.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Celui qui sème pour sa chair, moissonnera de la chair la corruption; mais celui qui sème pour l'Esprit, moissonnera de l'Esprit la vie éternelle. Galates 6:08</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100</w:t>
      </w:r>
    </w:p>
    <w:p w:rsidR="0075562D" w:rsidRPr="003D680A" w:rsidRDefault="0075562D" w:rsidP="0075562D">
      <w:pPr>
        <w:spacing w:after="0" w:line="240" w:lineRule="auto"/>
        <w:rPr>
          <w:rFonts w:ascii="Arial" w:eastAsia="Times New Roman" w:hAnsi="Arial" w:cs="Arial"/>
          <w:color w:val="000000" w:themeColor="background1"/>
          <w:sz w:val="30"/>
          <w:szCs w:val="30"/>
        </w:rPr>
      </w:pPr>
      <w:bookmarkStart w:id="114" w:name="101"/>
      <w:bookmarkEnd w:id="114"/>
      <w:r w:rsidRPr="003D680A">
        <w:rPr>
          <w:rFonts w:ascii="Arial" w:eastAsia="Times New Roman" w:hAnsi="Arial" w:cs="Arial"/>
          <w:b/>
          <w:bCs/>
          <w:color w:val="000000" w:themeColor="background1"/>
          <w:sz w:val="30"/>
          <w:lang w:val="fr-FR"/>
        </w:rPr>
        <w:t>Jésus a dit : "Guettez le vivant pendant que vous êtes vivants de peur que vous ne mourriez et ne cherchiez à le voir, et vous ne pourrez pas le voir."</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vivant est une personne qui vit dans la vérité et la vie.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Jérusalem :</w:t>
      </w:r>
      <w:r w:rsidRPr="003D680A">
        <w:rPr>
          <w:rFonts w:ascii="Arial" w:eastAsia="Times New Roman" w:hAnsi="Arial" w:cs="Arial"/>
          <w:color w:val="000000" w:themeColor="background1"/>
          <w:sz w:val="30"/>
          <w:szCs w:val="30"/>
          <w:lang w:val="fr-FR"/>
        </w:rPr>
        <w:t> Le mot signifie "Lieu de Paix" et c'est exactactement l'inverse en ce moment. Jérusalem est considéré comme étant le lieu le plus sacré pour les trois religions sémitiques, soit le judaïsme, le christianisme et l'islam. Il a également été l'endroit le plus violent sur ​​terre. Cela devrait indiquer aux gens qu'il manque quelque chose. Ce qui manque, c'est la vérité ultime. Elle a été caché par leurs propres systèmes de croyance ainsi que leurs traditions.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Pourquoi y a-t-il plus de conflits dans la soi-disante Terre Sainte que n'importe où ailleurs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ne peut y avoir qu'une raison. Les gens là-bas sont les plus égarés. Jérusalem est l'endroit le plus violent de l'histoire parce que les gens qui se battent pour elle ont été les personnes les plus égarés dans l'histoire. Le passé cache le présent.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Israël</w:t>
      </w:r>
      <w:r w:rsidRPr="003D680A">
        <w:rPr>
          <w:rFonts w:ascii="Arial" w:eastAsia="Times New Roman" w:hAnsi="Arial" w:cs="Arial"/>
          <w:color w:val="000000" w:themeColor="background1"/>
          <w:sz w:val="30"/>
          <w:szCs w:val="30"/>
          <w:lang w:val="fr-FR"/>
        </w:rPr>
        <w:t> : Le mot Israël signifie "lutte avec Dieu". C'est exactement ce que la plupart des gens qui y vivent font. Quand la vérité sera vue, ils feront le contraire. Ceux qui croient qu'ils sont plus proche de Dieu et du paradis sont en fait les plus éloignés. C'est tragique et complètement inutile. Ils ont juste à faire ce que leurs propres livres religieux leur disent réellement de faire.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ultime est dans leur propre religion et il est maintenant temps de le réaliser.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Beaucoup de gens impliqués dans ce conflit sont trop près du problème et trop immergé dans le mental pour apprendre la vérité et changer.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prophètes du passé seraient consternés.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qui se battent et tuent pour des lieux et des choses sont actuellement perdus. Bien que ces gens soient perdus, la plupart de l'espèce humaine peut voir la vérité et changer. Nous devons faire attention de ne pas laisser les gens égarés qui se battent au Moyen-Orient nous entraîner avec eux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Mon Dieu est meilleur que ton Dieu. Mon Dieu est plus fort que ton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cela est assez ridicule et stupide. Toutefois, cela se passe réellement. C'est aussi stupide que ça peut l'être. Il est temps de voir la situation pour ce qu'elle est réellement et de commencer à changer les choses avant que cela nous détruise tous.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Se battre pour une déception, une mauvaise interprétation, est le gaspillage ultime de la vie. La violence donne le pouvoir au mental et elle devrait être utilisée uniquement en cas de légitime défense.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5" w:name="102"/>
      <w:bookmarkEnd w:id="115"/>
      <w:r w:rsidRPr="003D680A">
        <w:rPr>
          <w:rFonts w:ascii="Arial" w:eastAsia="Times New Roman" w:hAnsi="Arial" w:cs="Arial"/>
          <w:color w:val="000000" w:themeColor="background1"/>
          <w:sz w:val="30"/>
          <w:szCs w:val="30"/>
          <w:lang w:val="fr-FR"/>
        </w:rPr>
        <w:t>La vérité va se révéler à ceux qui sont prêts à la voir. Elle ne sera jamais vue par ceux qui ne sont pas prêts à la voir. Essayer de blesser les autres va simplement empirer les choses. Si une religion ne peut pas promouvoir son propre mérite de façon non-violente en se comparant aux autres religions, cela signifie que les gens l'interprètent mal. Cela ne signifie pas que vous devez commencer à tuer les gens qui sont en désaccord avec vous. Votre travail est de vous éveiller. Vous pouvez écrire un livre à ce sujet ou enseigner aux autres si cela vous aide à rester dans le présent. La chose la plus importante que vous pouvez faire pour la vérité est simplement de vivre en elle.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la vérité ne peut pas être propager en utilisant des méthodes non-violentes, cela signifie que le bon moment n'est pas encore arrivé.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sont toujours les gens les plus ignorants et les plus émouvants qui causent tous les problèmes. Ils sont gouvernés et possédés par le diable/le mental. Ils sont l'incarnation même de la bête. Ces gens pensent qu'ils accomplissent la volonté de Dieu et qu'ils iront au paradis. Toutefois, ils sont aussi loin de Dieu, de la vérité et du paradis qu'il est possible de l'être. S'ils savaient cela, ils changeraient leurs façon d'être. Nous avons besoin de les illuminer avant qu'ils nous tuent tous.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Actuellement, Dieu n'a pas besoin de guerriers violents. Toutes les guerres sont en fait des frères qui s'entretuent. Maintenant que la vérité est en train d'être révélée, il n'y aura plus jamais de guerre de religion justifiée ou quelconque acte religieux violent. Il y aura toujours quelques imbéciles qui causeront des ennuis et nous nous défendront contre eux par la violence si c'est nécessaire.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Nous devons apprendre à vivre ensemble comme des frères ou à périr ensemble comme des idiots.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Martin Luther King Jr.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une religion n'est pas sécuritaire en soi, il doit y avoir quelque chose qui manque. Tout ce qui doit être fait, c'est de trouver ce qui manque.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"Celui qui prend l'épée périra par l'épée." Pensez-vous que le mal peut être surmonté par le mal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devrait être évident que la violence n'est pas la façon de promouvoir une religion ou de devenir un être spirituel. Quand la vérité sera vue, la guerre et les conflits vont simplement arrêter.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soi-disant guerriers saints se nourrissent la bête. Ils accomplissent le travail de la bête.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n'y a pas de bonnes ou de mauvaises personnes. Il y a tout simplement ceux qui connaissent la vérité et ceux qui ne la connaissent pas. La bataille entre le bien et le mal est une bataille mentale.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Se battre pour des choses : </w:t>
      </w:r>
      <w:r w:rsidRPr="003D680A">
        <w:rPr>
          <w:rFonts w:ascii="Arial" w:eastAsia="Times New Roman" w:hAnsi="Arial" w:cs="Arial"/>
          <w:color w:val="000000" w:themeColor="background1"/>
          <w:sz w:val="30"/>
          <w:szCs w:val="30"/>
          <w:lang w:val="fr-FR"/>
        </w:rPr>
        <w:t>Les personnes qui se battent pour une terre ou d'autres choses pour des raisons religieuses ne connaissent pas la vérité. Les chrétiens les plus égarés, les juifs et les musulmans, se battent pour un petit endroit appelé Jérusalem. Ils pensent que leur Dieu vit là-bas et qu'ils doivent récupérer cet endroit pour lui. Leur Dieu a besoin de leur aide, même s'il est tout-puissant. Cela n'a aucun sens, mais rien de ce qu'ils font a un sens. La vérité est que la bête occupe la "terre sainte" à l'intérieur d'eux-mêmes.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Armageddon : </w:t>
      </w:r>
      <w:r w:rsidRPr="003D680A">
        <w:rPr>
          <w:rFonts w:ascii="Arial" w:eastAsia="Times New Roman" w:hAnsi="Arial" w:cs="Arial"/>
          <w:color w:val="000000" w:themeColor="background1"/>
          <w:sz w:val="30"/>
          <w:szCs w:val="30"/>
          <w:lang w:val="fr-FR"/>
        </w:rPr>
        <w:t>Ce conflit entre quelques personnes ignorantes pourrait déclencher une guerre qui coûtera des millions de vies. Beaucoup d'entre eux espèrent que cela va se produire. Ils pensent que la Bible dit que cette guerre doit se produire. En fait, certaines personnes espèrent commencer une guerre religieuse mondiale que la Bible appelle Armegeddon. C'est complètement fou, mais cela se passe réellement. C'est la mauvaise interprétation la plus dangereuse qui soit.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gens qui croient qu'une guerre sainte qui tuera la majorité de l'humanité doit se produire sont les gens plus égarés et dangereux de la planète.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6" w:name="103"/>
      <w:bookmarkEnd w:id="116"/>
      <w:r w:rsidRPr="003D680A">
        <w:rPr>
          <w:rFonts w:ascii="Arial" w:eastAsia="Times New Roman" w:hAnsi="Arial" w:cs="Arial"/>
          <w:color w:val="000000" w:themeColor="background1"/>
          <w:sz w:val="30"/>
          <w:szCs w:val="30"/>
          <w:lang w:val="fr-FR"/>
        </w:rPr>
        <w:t>Les gens qui mettent en valeur et qui se battent pour ​​des choses, que ce soit des soi-disant reliques saintes ou des lieux saints, vivent dans le mental de la bête. La vérité est que Dieu n'est pas dans un endroit plus qu'un autre. Dieu/la vie est partout également. Jésus dit qu'il n'est pas dans une chose plus qu'une autre quand il dit: "Si le paradis était dans le ciel, les oiseaux seraient plus près du paradis." Jésus a été mal interprété et c'est pourquoi je ne vais pas citer tous ses propos. Vérifiez par vous-même et vous verrez ce que je veux dire. Jésus et la Bible disent à plusieurs reprises, et ce, de nombreuses façons que Dieu est partout. Toutefois, les gens n'y prêtent attention, en particulier ceux qui se disent croyant. Ces personnes ne peuvent même pas lire leur propre écriture sainte. Il est écrit clairement que Dieu est omniprésent. Quel genre de personnes peut engender de la violence au nom de Dieu tout en ne tenant pas compte du livre qui, selon eux, a été écrit par leur Dieu? Seules des personnes aveugles peuvent agir de la sorte.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Reliques : </w:t>
      </w:r>
      <w:r w:rsidRPr="003D680A">
        <w:rPr>
          <w:rFonts w:ascii="Arial" w:eastAsia="Times New Roman" w:hAnsi="Arial" w:cs="Arial"/>
          <w:color w:val="000000" w:themeColor="background1"/>
          <w:sz w:val="30"/>
          <w:szCs w:val="30"/>
          <w:lang w:val="fr-FR"/>
        </w:rPr>
        <w:t>Pourquoi est-ce que certaines personnes pensent que des objets comme le linceul de Turin, l'arche perdue, un morceau de bois de la croix ou de nombreux autres objets qui peuvent ou peuvent ne pas avoir appartenu à un prophète aient un certain pouvoir mystique ? Tout cela n'est rien d'autre que del'idolâtrie.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Saint Graal, c'est la vérité de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vont parcourir des milliers de kilomètres et dépenser des milliers de dollars pour voir une tâche sur un mur qui, selon certaines personnes, ressemble à un de leurs saints. Le culte des idoles, des images et des reliques est une pratique païenne et elle va à l'encontre des enseignements de Jésus, mais les soi-disant chrétiens agissent de la sorte de toute façon. À quoi pensent-ils ? Un morceau de bois ou quelque chose qui a été béni par un pasteur erroné n'a aucune valeur, sauf aux yeux du diable/du mental. Réveillez-vous! La vérité est que toutes les personnes impliquées dans le culte des reliques et des idoles nuisent à leur religion. Ils sont simplement malmenés par le diable/le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soi-disant objets et lieux saints ne font que donner au diable/au mental une raison de se battre. Ce ne sont que des déceptions dangereuses. La vérité est que Dieu/la vie est partout où vous vous trouvez, et ce, en tout le temps. Il n'y a aucune raison pour se battre au nom de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Dieu est la vérité et la vie. C'est pourquoi l'ennemi de la vérité et la vie est l'ennemi de Dieu</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L'antichrist </w:t>
      </w:r>
      <w:r w:rsidRPr="003D680A">
        <w:rPr>
          <w:rFonts w:ascii="Arial" w:eastAsia="Times New Roman" w:hAnsi="Arial" w:cs="Arial"/>
          <w:color w:val="000000" w:themeColor="background1"/>
          <w:sz w:val="30"/>
          <w:szCs w:val="30"/>
          <w:lang w:val="fr-FR"/>
        </w:rPr>
        <w:t>: Cette mauvaise interprétation rend presqu'impossible la possibilité qu'un homme de paix vienne au Moyen-Orient. Les gens qui croient en l'antichrist verraient cet homme de paix comme étant l'antichrist et ils le tueraient. C'est le danger avec des mauvaises interprétations religieuses et d'autres déceptions créées par le mental. Ces gens sont les vrais antéchrists.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gens qui tuent d'autres personnes au nom de Dieu font le travail du diable.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Vengeance </w:t>
      </w:r>
      <w:r w:rsidRPr="003D680A">
        <w:rPr>
          <w:rFonts w:ascii="Arial" w:eastAsia="Times New Roman" w:hAnsi="Arial" w:cs="Arial"/>
          <w:color w:val="000000" w:themeColor="background1"/>
          <w:sz w:val="30"/>
          <w:szCs w:val="30"/>
          <w:lang w:val="fr-FR"/>
        </w:rPr>
        <w:t>: Les gens sont piégés dans la tradition. Ils sont pris au piège dans l'ignorance du passé et dans un cycle sans fin de vengeance. Cela rend tous les gens impliqués fous et dangereux et cela ne leur laisse aucun espoir d'aller au paradis. La vengeance est un outil utiliser par les fous.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diable/le mental utilise le passé pour détruire le présent et l'avenir</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Attribuer des conquêtes violentes ou tout autre type de gain matériel au nom de Dieu est la pire chose qu'un être humain peut faire, et ce, peu importe si les gens qui agissent ainsi le savent ou non. Ils ne sont pas sur le chemin qui mène au paradis. Ils ne pourraient pas être davantage perdus.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7" w:name="104"/>
      <w:bookmarkEnd w:id="117"/>
      <w:r w:rsidRPr="003D680A">
        <w:rPr>
          <w:rFonts w:ascii="Arial" w:eastAsia="Times New Roman" w:hAnsi="Arial" w:cs="Arial"/>
          <w:b/>
          <w:bCs/>
          <w:color w:val="000000" w:themeColor="background1"/>
          <w:sz w:val="30"/>
        </w:rPr>
        <w:t>L'utilisation de la religion pour faire de mauvaises choses ne peut se produire qu'en l'absence de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Dans le passé, les gens utilisaient leur religion pour justifier les mauvaises choses qu'ils faisaient. Ils pensaient que c'était ce que leur religion disait de faire.Actuellement, beaucoup de gens agissent encore de la sorte. La loi peut arrêter certaines de ces personnes, mais seule la vérité peut mettre fin à tout cela. Quand les gens ne savent pas la vérité, des leaders égarés peuvent leur faire croire que n'importe est la vérité afin de répondre à leurs désirs et ces gens ne peuvent même pas savoir que ces leaders mentent. Ces dirigeants peuvent convaincre les gens qu'ils ne pourront pas aller au paradis et qu'ils iront en enfer s'ils ne font pas ce qu'on leur dit.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Seule la vérité ultime peut arrêter tout cela. C'est une des raisons pour lesquelles la vérité est si essentiel si nous voulons prendre le contrôle de nous-mêmes et de nos vies.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tragique que cela se soit produit pendant si longtemps, mais les choses se produisent quand elles se produisent. Nous devrions être heureux du fait que la vérité soit ici maintenant.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En plus de toutes les personnes qui ont été tuées, des milliers de personnes et même des enfants se font volés, violés et ruiné spirituellement au nom de Dieu.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passé :</w:t>
      </w:r>
      <w:r w:rsidRPr="003D680A">
        <w:rPr>
          <w:rFonts w:ascii="Arial" w:eastAsia="Times New Roman" w:hAnsi="Arial" w:cs="Arial"/>
          <w:color w:val="000000" w:themeColor="background1"/>
          <w:sz w:val="30"/>
          <w:szCs w:val="30"/>
        </w:rPr>
        <w:t> Le passé devait se produire afin de nous mener là où nous sommes maintenant. Tout le monde sera pardonné pour ce qu'il a fait avant de savoir la vérité. Cependant, maintenant ils le savent.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êtres spirituelles ne souillent pas le présent avec ce qui s'est passé dans le passé.</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dit: "Pardonnez-les car ils ne savent pas ce qu'ils font."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le monde sera pardonné pour ce qu'ils ont fait avant que la vérité ne soit révélée s'ils changent une fois qu'ils auront appris la vérité (lu ce livre). Il n'y a pas de méchants. Il y a simplement des gens qui ne savent pas la vérité, des gens qui ont été égarés.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guerre en ce moment </w:t>
      </w:r>
      <w:r w:rsidRPr="003D680A">
        <w:rPr>
          <w:rFonts w:ascii="Arial" w:eastAsia="Times New Roman" w:hAnsi="Arial" w:cs="Arial"/>
          <w:color w:val="000000" w:themeColor="background1"/>
          <w:sz w:val="30"/>
          <w:szCs w:val="30"/>
        </w:rPr>
        <w:t>: La seule guerre qui doit être combattu est une guerre personnelle. C'est une bataille entre le mental et l'esprit, entre le diable et Dieu, entre la tromperie et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Plus personne n'a besoin d'accomplir des actes violents pour leur religion. Maintenant, vous savez. C'est évident pour les gens qui sont éveillé et qui connaissent la vérité ultime.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8" w:name="105"/>
      <w:bookmarkEnd w:id="118"/>
      <w:r w:rsidRPr="003D680A">
        <w:rPr>
          <w:rFonts w:ascii="Arial" w:eastAsia="Times New Roman" w:hAnsi="Arial" w:cs="Arial"/>
          <w:b/>
          <w:bCs/>
          <w:color w:val="000000" w:themeColor="background1"/>
          <w:sz w:val="30"/>
        </w:rPr>
        <w:t>Soyez un fanatique de la vérité, de l'amour, de la paix, de la prospérité et vous accomplirez la volonté de Dieu.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Tous ensemble maintenant :</w:t>
      </w:r>
      <w:r w:rsidRPr="003D680A">
        <w:rPr>
          <w:rFonts w:ascii="Arial" w:eastAsia="Times New Roman" w:hAnsi="Arial" w:cs="Arial"/>
          <w:color w:val="000000" w:themeColor="background1"/>
          <w:sz w:val="30"/>
          <w:szCs w:val="30"/>
        </w:rPr>
        <w:t> Tous les conflits se produisent parce qu'une personne avec du pouvoir ne voit pas la vérité. Si un groupe d'individus voit la vérité, mais qu'un autre groupe d'individus ne la voit pas, ce dernier peut forcer l'autre groupe à lutter pour se défendre. C'est pourquoi nous devons tous apprendre la vérité à peu près en même temps pour éviter un grand conflit.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plupart des gens qui engendrent de la peur et de la violence sont issu de la bête. La plupart des gens qui engendrent de la paix et de l'amour sont issu de l'esprit. C'est aussi simple que cela. Les conflits ne s'arrêteront pas du jour au lendemain. Cependant, cela doit se produit bientôt, sinon nous nous détruirons.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Des gens égarés et des armes nucléaires, voici une combinaison très dangereuse</w:t>
      </w:r>
      <w:r w:rsidRPr="003D680A">
        <w:rPr>
          <w:rFonts w:ascii="Arial" w:eastAsia="Times New Roman" w:hAnsi="Arial" w:cs="Arial"/>
          <w:color w:val="000000" w:themeColor="background1"/>
          <w:sz w:val="30"/>
          <w:szCs w:val="30"/>
        </w:rPr>
        <w: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Quand je regarde les nouvelles à la télévision, je vois généralement des personnes riches et célèbres s'attirer des ennuis et d'autres personnes qui font subir des choses horribles à autrui en revenant à leur nature animale primitive. Tout cela ne fait que cacher le monstre qui est réellement en train de nous détruire.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écrits religieux et la tradition ne devraient pas être modifiés. Cela est nécessaire.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Bible et d'autres textes religieux disent que c'est un sacrilège de changer quoi que ce soit en eux et c'est la vérité. Ces écrits ne devraient pas être modifiés et ils n'ont pas besoin d'être modifiés. Nous avons besoin d'eux car ils sont comme des tremplins pour la vérité ultime, un escalier vers le paradis.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Je ne dis pas qu'il faut changer quoi que ce soit dans les écrits religieux traditionnels. Je dis le contraire. Je dis que la vérité ultime est en eux maintenant, mais que seulement quelques personnes peuvent la voir maintenant. Ce livre est le premier livre qui interprète correctement ce qui est écrit dans la Bible. Il ne dit pas tout, mais il en dit assez pour montrer le chemin.</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vérité ultime ne change jamais parce qu'elle est la réalité elle-même. Toutefois, la vérité n'est pas pour tout le monde au premier abord. La plupart des gens ont besoin de mythes en premier lieu</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19" w:name="106"/>
      <w:bookmarkEnd w:id="119"/>
      <w:r w:rsidRPr="003D680A">
        <w:rPr>
          <w:rFonts w:ascii="Arial" w:eastAsia="Times New Roman" w:hAnsi="Arial" w:cs="Arial"/>
          <w:b/>
          <w:bCs/>
          <w:color w:val="000000" w:themeColor="background1"/>
          <w:sz w:val="30"/>
          <w:lang w:val="fr-FR"/>
        </w:rPr>
        <w:t>Les mystères du royaume :</w:t>
      </w:r>
      <w:r w:rsidRPr="003D680A">
        <w:rPr>
          <w:rFonts w:ascii="Arial" w:eastAsia="Times New Roman" w:hAnsi="Arial" w:cs="Arial"/>
          <w:color w:val="000000" w:themeColor="background1"/>
          <w:sz w:val="30"/>
          <w:szCs w:val="30"/>
          <w:lang w:val="fr-FR"/>
        </w:rPr>
        <w:t> Jésus et la plupart des autres prophètes sémitiques disent qu'il y a un savoir secret, une vérité illuminée, des mystères du royaume qui sont seulement dévoilés aux élus ou à ceux qui sont prêts à recevoir les enseignements. L'évangile de Jean dit : "Jésus a dit que la vérité ultime est caché dans des paraboles qui peuvent seulement être comprises une fois que les gens sont prêts." Beaucoup de gens sont prêts à comprendre la vérité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"L'heure viendra où je ne vous parlerai plus en énigmes, mais où je vous parlerai ouvertement au sujet de Dieu.</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Utiliser les traditions afin de révéler la vérité :</w:t>
      </w:r>
      <w:r w:rsidRPr="003D680A">
        <w:rPr>
          <w:rFonts w:ascii="Arial" w:eastAsia="Times New Roman" w:hAnsi="Arial" w:cs="Arial"/>
          <w:color w:val="000000" w:themeColor="background1"/>
          <w:sz w:val="30"/>
          <w:szCs w:val="30"/>
          <w:lang w:val="fr-FR"/>
        </w:rPr>
        <w:t> Les dirigeants des différentes religions doivent savoir la vérité et ils doivent la transmettre à leurs fidèles. Touefois, pour ce faire, ils doivent utiliser les anciennes méthodes traditionnelles. On devrait seulement raconter aux gens des mythes qui contiennent la vérité, de sorte que les gens qui sont prêts à entendre la vérité l'entendront dans les mythes traditionnels.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doivent arrêter de raconter les mythes au sujet du déluge et d'autres choses qui ne sont évidemment pas vraies sans préciser qu'il s'agit d'un conte moral et non de la vérité réelle. Ne dites jamais que quelque chose est littéralement vraie si ce n'est pas le cas. Lorsque les gens commencent à voir la vérité dans les mythes, vous leur dites de lire ce livre ou un autre livre qui révèle la vérité illuminée. C'est aussi simple que cela.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Beaucoup de gens n'ont pas assez évolué pour comprendre ce livre. Ils auront donc besoin des mythes qui contiennent la vérité afin de rester sur le chemin. Les gens qui sont croyant auront besoin de voir la vérité ultime à travers leur religion afin de l'accepter comme étant la réelle vérité. </w:t>
      </w:r>
      <w:r w:rsidRPr="003D680A">
        <w:rPr>
          <w:rFonts w:ascii="Arial" w:eastAsia="Times New Roman" w:hAnsi="Arial" w:cs="Arial"/>
          <w:b/>
          <w:bCs/>
          <w:color w:val="000000" w:themeColor="background1"/>
          <w:sz w:val="30"/>
          <w:lang w:val="fr-FR"/>
        </w:rPr>
        <w:t>La vérité a besoin des vieilles traditions afin d'être le plus efficace possible.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sans la religion provoquerait des conflits et non la paix. La façon dont la vérité est expliquée dans ce livre est la seule façon qui peut permettre à la vérité d'accomplir ce qu'elle doit accomplir.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Se décevoir soi-même </w:t>
      </w:r>
      <w:r w:rsidRPr="003D680A">
        <w:rPr>
          <w:rFonts w:ascii="Arial" w:eastAsia="Times New Roman" w:hAnsi="Arial" w:cs="Arial"/>
          <w:color w:val="000000" w:themeColor="background1"/>
          <w:sz w:val="30"/>
          <w:szCs w:val="30"/>
          <w:lang w:val="fr-FR"/>
        </w:rPr>
        <w:t>: La question à se poser est la suivante : combien de personnes qui disent croire en la Bible et d'autres livres religieux y croient réellement?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Pourquoi est-ce que mêmes les personnes profondément religieuses ont peur de la mort ? S'ils croyaient vraiment qu'ils iront au paradis après leur décès, ils n'auraient pas peur de la mort.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que personne ne peut vraiment croire quoique ce soit qu'il ne comprenne pas. Certaines personnes peuvent dire qu'ils croient en quelque chose qui n'a pas de sens, mais ils ne peuvent pas vraiment y croire ou même avoir foi en cette croyance. Ils essaient simplement de se décevoir soi-même. Si quelqu'un qui dit connaître la vérité vous dit que les serpents peuvent parler, vous pouvez vouloir croire en cette personne et dire que vous y croyez, mais vous ne pouvez pas vraiment y croire.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Aucune personne rationnelle et instruite peut croire que le monde entier a été inondé</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toutes les preuves tangibles démontrent que ce n'est pas vrai, les mythe ne peuvent pas les aider. Les mythes ne font que décevoir les gens et les égarer du chemin. Si vous ne comprenez pas quelque chose, vous ne pouvez pas dire que vous savez cette chose, parce que vous ne "savez" rien. La vérité peut seulement être la vérité pour vous lorsque vous la comprenez et qu'elle a du sens. Personne ne comprend vraiment la Bible ou d'autres livres religieux comme ils sont actuellement interprétés, car ils n'ont pas de sens et ce n'est donc pas possible de les comprendre.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première étape consiste à être honnête avec soi-même.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0" w:name="107"/>
      <w:bookmarkEnd w:id="120"/>
      <w:r w:rsidRPr="003D680A">
        <w:rPr>
          <w:rFonts w:ascii="Arial" w:eastAsia="Times New Roman" w:hAnsi="Arial" w:cs="Arial"/>
          <w:b/>
          <w:bCs/>
          <w:color w:val="000000" w:themeColor="background1"/>
          <w:sz w:val="30"/>
          <w:lang w:val="fr-FR"/>
        </w:rPr>
        <w:t>Je peux dire honnêtement que je crois en la Bible parce que je la comprends.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savoir ce que la Bible dit avant de pouvoir dire que vous croyez en elle. À l'heure actuelle, la plupart des gens disent qu'ils croient au mythe que j'ai décris à la page trois de ce livre et non dans ce que la Bible dit ou signifie vraiment. Que croyez- 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"Les gens m'honore avec leurs lèvres, mais leur cœur est loin de moi. Ils m'honorent en vain, enseignant les préceptes et les principes des hommes."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termes, les gens parlent de Dieu, prient Dieu et disent qu'ils croient en lui alors que la vérité est qu'ils ne connaissent pas Dieu ou ce que la Bible dit réellement. Ils ne peuvent pas dire qu'ils croient en quelque chose sans savoir ce que cette chose est réellement. Le problème est que les gens sont têtus et ils ont la tête dure. Ils ne veulent pas admettre qu'ils avaient tort.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chefs religieux :</w:t>
      </w:r>
      <w:r w:rsidRPr="003D680A">
        <w:rPr>
          <w:rFonts w:ascii="Arial" w:eastAsia="Times New Roman" w:hAnsi="Arial" w:cs="Arial"/>
          <w:color w:val="000000" w:themeColor="background1"/>
          <w:sz w:val="30"/>
          <w:szCs w:val="30"/>
          <w:lang w:val="fr-FR"/>
        </w:rPr>
        <w:t> Cela est particulièrement vrai en ce qui concerne les chefs religieux. Ils se disent : "Comment puis-je avouer que ce que j'enseignais n'était pas vrai ?" Ils pensent qu'ils vont tout perdre, mais le contraire est vrai. Ils vont tout obtienir.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Ils n'ont pas à admettre qu'ils avaient tort, parce qu'ils n'avaient pas tort. Ils ont fait ce qu'ils avaient à faire avant l'apocalypse (le dévoilement).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ont dit toute la vérité qui pouvait être vue jusqu'à ce jour. C'est pourquoi ils n'ont pas mal agit. Maintenant que la vérité peut être vue et comprise, ils peuvent continuer d'enseigner fondamentalement la même chose. Ils ont simplement à commencer à omettre certaines choses comme le déluges, les miracles, le mythe de la création de l'univers en six jours et d'autre fourberies évidentes. Il suffit de commencer à raconter les mythes qui contiennent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chefs religieux peuvent garder leurs positions actuelles s'ils peuvent voir la vérité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Paul l'a fait :</w:t>
      </w:r>
      <w:r w:rsidRPr="003D680A">
        <w:rPr>
          <w:rFonts w:ascii="Arial" w:eastAsia="Times New Roman" w:hAnsi="Arial" w:cs="Arial"/>
          <w:color w:val="000000" w:themeColor="background1"/>
          <w:sz w:val="30"/>
          <w:szCs w:val="30"/>
          <w:lang w:val="fr-FR"/>
        </w:rPr>
        <w:t> Si les dirigeants actuels de l'Église ne peuvent pas voir la vérité, ils doivent être remplacés par des personnes qui la voit. Les dirigeants de l'Église doivent faire ce que Paul a fait. Ils doivent changer du pire au meilleur. L'exemple de Paul n'est pas un hasard, il montre que les gens peuvent changer leur vie du tout au tout. Lorsque les dirigeants de l'Église font la transition, ils ont simplement à utiliser l'histoire de Paul pour montrer qu'il n'est pas rare et qu'il est même nécessaire de faire le changement lorsque la vérité est révélée.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religions vont tout simplement passer de la croyance à la connaissance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la Bible, il est écrit que Dieu a rejeté quelqu'un qui essayait d'entrer au paradis parce qu'il ne connaissait pas réellement Dieu. C'est une métaphore qui signifie que vous devez connaître Dieu pour aller au paradis. Croire en une religion ne suffit pas. Presque personne ne pouvait savoir la vérité jusqu'à présent.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Personne ne peut vraiment croire en quelque chose qui n'a pas de sens ou qui n'est pas soutenue par des preuves. Si vous croyez, vous devez croire en ce que la Bible dit pour aller au paradis. Vous ne pouvez pas aller au paradis avant d'apprendre ce que la Bible signifie réellement. Maintenant, vous pouvez savoir.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Satan utilise la Bible contre lui-même et la religion pour cacher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déception ultime :</w:t>
      </w:r>
      <w:r w:rsidRPr="003D680A">
        <w:rPr>
          <w:rFonts w:ascii="Arial" w:eastAsia="Times New Roman" w:hAnsi="Arial" w:cs="Arial"/>
          <w:color w:val="000000" w:themeColor="background1"/>
          <w:sz w:val="30"/>
          <w:szCs w:val="30"/>
          <w:lang w:val="fr-FR"/>
        </w:rPr>
        <w:t> La Bible dit (Matthieu 15:8-9) que ceux qui croient être les plus proches de Dieu sont en fait les plus éloignés. Cela fait référence à ceux qui sont actuellement les plus dévoués à la religion. Le diable/le mental accompli la plus grande déception en faisant croire aux gens qu'ils croient en la Bible alors qu'ils ne savent pas vraiment ce qu'elle dit. Cela rend les gens qui sont le plus impliqués dans la religion les plus éloignés de Dieu et des esclaves au service de diable. Ils disent qu'ils sont l'armée de Dieu, mais ils sont en réalité l'armée du diable.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1" w:name="108"/>
      <w:bookmarkEnd w:id="121"/>
      <w:r w:rsidRPr="003D680A">
        <w:rPr>
          <w:rFonts w:ascii="Arial" w:eastAsia="Times New Roman" w:hAnsi="Arial" w:cs="Arial"/>
          <w:b/>
          <w:bCs/>
          <w:color w:val="000000" w:themeColor="background1"/>
          <w:sz w:val="30"/>
          <w:lang w:val="fr-FR"/>
        </w:rPr>
        <w:t>La désinformation : </w:t>
      </w:r>
      <w:r w:rsidRPr="003D680A">
        <w:rPr>
          <w:rFonts w:ascii="Arial" w:eastAsia="Times New Roman" w:hAnsi="Arial" w:cs="Arial"/>
          <w:color w:val="000000" w:themeColor="background1"/>
          <w:sz w:val="30"/>
          <w:szCs w:val="30"/>
          <w:lang w:val="fr-FR"/>
        </w:rPr>
        <w:t>C'est un vieux truc. Les gens qui croient à des complots pensent que le gouvernement donne à la population de la désinformation sur les ovnis. La façon dont cela fonctionne est que vous annoncez une fausse histoire qui contient une partie de vérité pour tromper les gens. Cela leur donne l'impression qu'ils connaissent la vérité, de sorte qu'ils ne regarde pas plus loin ou qu'ils regardent simplement dans la mauvaise direction. C'est l'une des formes de déceptions les plus efficaces.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"Ceux qui pensent être les plus près de Dieu sont en fait les plus éloignés."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qui pensent consacrer leur vie à Dieu font exactement le contraire. Qu'y a-t-il de plus ironique ou de plus tragique ? Le diable est tout aussi sournois et rusé que la Bible le dit. Les gens savent que la Bible contient la vérité. Toutefois, ils n'en savent pas vraiment davantage. Le diable/le mental a trompé presque tout le monde jusqu'à présent. Ce sont les religions sémitiques, les juifs, les chrétiens et les musulmans qui sont les plus loin de la vérité. Cependant, ceux qui sont le plus loin seront le plus proche lorsqu'ils apprendront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Si nous cherchons, nous trouverons.</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Personne ne cherche. Jésus n'aurait pas dit "si nous cherchons, nous trouverons" si nous n'avions pas à chercher pour trouver. Pour suivre Jésus, vous devez faire ce qu'il a dit de faire : chercher.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plupart des dévots religieux ne cherchent pas la vérité parce qu'ils pensent qu'ils la savent déjà. Vous devez savoir que vous ne savez pas afin de commencer à chercher.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n'aurait pas dit que nous devons chercher si nous n'avions pas besoin de le faire. Les paroles de Jésus signifient que ce que les gens savent maintenant n'est pas tout ce qu'il y a à savoir, qu'il y a quelque chose de nouveau savoir (Dieu). Les chrétiens pensent qu'ils savent tout ce qu'il y a à savoir. C'est pourquoi ils ne sont pas à la recherche de la vérité. Ils ignorent tout simplement ce que Jésus leur dit de faire. Toutefois, ils se disent Chrétiens et ils disent croire en la Bible.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Aucune personne en position de pouvoir dans les religions traditionnelles a réellement cherché la vérité. Ils n'ont pas été à la recherche de la vérité comme Jésus leur a dit de faire. Comment pouvez-vous vous considérer chrétien si vous ne faites pas ce que le Christ vous dit de faire? Ces personnes doivent cesser de penser qu'ils connaissent la vérité et de dire aux autres qu'ils la connaissent. Ils doivent commencer à réellement chercher sinon cela va leur coûter leur âme immortelle.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 meilleure chose qui précède la découverte de Dieu/la vie, c’est la recherche de Dieu/la vie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vous commencez à chercher la vérité, vous commencez à la trouver, exactement comme l'a dit Jésus. De nouvelles révélations de la vérité commenceront à survenir de nulle part (l'inconscient collectif/le Saint-Esprit). C'est de là que proviennent les nouvelles révélations contenues dans ce livre. Les nouvelles révélations permettent de relier les points manquants et de mettre en place les pièces du puzzle afin de former une image complète.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2" w:name="109"/>
      <w:bookmarkEnd w:id="122"/>
      <w:r w:rsidRPr="003D680A">
        <w:rPr>
          <w:rFonts w:ascii="Arial" w:eastAsia="Times New Roman" w:hAnsi="Arial" w:cs="Arial"/>
          <w:b/>
          <w:bCs/>
          <w:color w:val="000000" w:themeColor="background1"/>
          <w:sz w:val="30"/>
          <w:lang w:val="fr-FR"/>
        </w:rPr>
        <w:t>La quête de ne finit jamais </w:t>
      </w:r>
      <w:r w:rsidRPr="003D680A">
        <w:rPr>
          <w:rFonts w:ascii="Arial" w:eastAsia="Times New Roman" w:hAnsi="Arial" w:cs="Arial"/>
          <w:color w:val="000000" w:themeColor="background1"/>
          <w:sz w:val="30"/>
          <w:szCs w:val="30"/>
          <w:lang w:val="fr-FR"/>
        </w:rPr>
        <w:t>: Vous pouvez connaître la vérité complètement, mais vous ne pourrez jamais connaître la vie complètement puisqu'elle est infinie. Pour la connaître le mieux possible, vous devez constamment chercher de plus en plus en profondeur et être de plus en plus ouvert.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que vous saurez l'inconnaissable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L’intention : </w:t>
      </w:r>
      <w:r w:rsidRPr="003D680A">
        <w:rPr>
          <w:rFonts w:ascii="Arial" w:eastAsia="Times New Roman" w:hAnsi="Arial" w:cs="Arial"/>
          <w:color w:val="000000" w:themeColor="background1"/>
          <w:sz w:val="30"/>
          <w:szCs w:val="30"/>
          <w:lang w:val="fr-FR"/>
        </w:rPr>
        <w:t>Vous ne pouvez pas accéder à la vraie vie lorsque vous pensez parce que vous ne pouvez pas éteindre votre mental tout en pensant. Il s’agit d’une contradiction en soi mais vous devez le vouloir. Vous devez avoir de l'intention pour obtenir la vraie vie. Vous devez chercher la vraie vie de tout votre cœur pour qu’elle se présente à vous. La vérité et la vie se livre à vous sous forme de vraie vie et d'inspirations. L'intention vous relie à l'inconscient collectif ou au Saint-Esprit comme il est appelé par certaines religions. C'est ainsi que vous obtenez ce que vous voulez sans essayer.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Dans l’univers, il y a une force incommensurable et indescriptible que les shamans appellent intention et absolument tout ce qui existe dans le cosmos en entier est connecté à l’intention. Carlos Castaneda</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Ne pas saisir : </w:t>
      </w:r>
      <w:r w:rsidRPr="003D680A">
        <w:rPr>
          <w:rFonts w:ascii="Arial" w:eastAsia="Times New Roman" w:hAnsi="Arial" w:cs="Arial"/>
          <w:color w:val="000000" w:themeColor="background1"/>
          <w:sz w:val="30"/>
          <w:szCs w:val="30"/>
        </w:rPr>
        <w:t>Beaucoup de gens vont continuer de croire aux mythes, et ce, jusqu’à leur mort, même après avoir appris une interprétation beaucoup plus exacte de la vérité. Il en va ainsi parce qu’ils ne sont tout simplement pas prêts à franchir la dernière étape de l’évolution.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gens ne verront que ce qu’ils sont prêts à voir.</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Ralph Waldo Emerson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 gens ne peuvent pas comprendre la vérité ultime pour le moment. Ils auront peut-être besoin de revenir en tant qu’êtres humains au niveau actuel de l’humanité quelques fois de plus.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 sommet du cycle animal : </w:t>
      </w:r>
      <w:r w:rsidRPr="003D680A">
        <w:rPr>
          <w:rFonts w:ascii="Arial" w:eastAsia="Times New Roman" w:hAnsi="Arial" w:cs="Arial"/>
          <w:color w:val="000000" w:themeColor="background1"/>
          <w:sz w:val="30"/>
          <w:szCs w:val="30"/>
        </w:rPr>
        <w:t>Il est possible que vous reveniez sous forme humaine dans votre prochaine vie si vous n’entrez pas en contact avec la vérité ultime ou si vous entrez en contact avec celle-ci, mais que vous ne la compreniez pas totalement. La plupart des gens dans le passé ne pouvaient pas la connaître. Vous n’atteindrez pas le sommet du cycle évolutif des animaux sans entrer en contact avec la vérité ultime et sans la comprendre. Les gens sont là où ils sont. Les animaux inférieurs n’ont aucune chance d’apprendre la vérité ultime et il en va de même pour les êtres humains moins évolués.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"Pardonne-leur, car ils ne savent ce qu'ils font.</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termes, si vous ne savez pas ce que vous faites, vous aurez éventuellement une autre chance. Si vous connaissez la vérité, vous devez en tirer avantage pendant que vous en avez la chance sinon vous en payerez le prix ultime.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croisée des chemins : </w:t>
      </w:r>
      <w:r w:rsidRPr="003D680A">
        <w:rPr>
          <w:rFonts w:ascii="Arial" w:eastAsia="Times New Roman" w:hAnsi="Arial" w:cs="Arial"/>
          <w:color w:val="000000" w:themeColor="background1"/>
          <w:sz w:val="30"/>
          <w:szCs w:val="30"/>
          <w:lang w:val="fr-FR"/>
        </w:rPr>
        <w:t>Si on vous transmet la vérité ultime et que vous la comprenez, mais que vous ne vivez pas en concordance avec celle-ci, vous irez au bas de l’échelle évolutive lorsque vous mourrez. Vous avez eu votre chance, mais vous ne l’avez pas prise.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À peu près toute l’humanité va connaitre la vérité ultime durant cette génération, du moins la partie rationnelle de celle-ci.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vous lisez ce livre, vous êtes conscient de la vérité ultime, parce que je vous l’ai transmise. Vous seul savez ce qu’elle signifie et si vous la comprenez réellement.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109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3" w:name="110"/>
      <w:bookmarkEnd w:id="123"/>
      <w:r w:rsidRPr="003D680A">
        <w:rPr>
          <w:rFonts w:ascii="Arial" w:eastAsia="Times New Roman" w:hAnsi="Arial" w:cs="Arial"/>
          <w:b/>
          <w:bCs/>
          <w:color w:val="000000" w:themeColor="background1"/>
          <w:sz w:val="30"/>
          <w:lang w:val="fr-FR"/>
        </w:rPr>
        <w:t>Impardonnable :</w:t>
      </w:r>
      <w:r w:rsidRPr="003D680A">
        <w:rPr>
          <w:rFonts w:ascii="Arial" w:eastAsia="Times New Roman" w:hAnsi="Arial" w:cs="Arial"/>
          <w:color w:val="000000" w:themeColor="background1"/>
          <w:sz w:val="30"/>
          <w:szCs w:val="30"/>
          <w:lang w:val="fr-FR"/>
        </w:rPr>
        <w:t> Si vous apprenez et comprenez la vérité, mais que vous n'essayer pas de prendre la prochaine étape en la répandant et en vivant en elle, vous niez la vérité et la vie, et il n'y a pas de plus grand péché que de nier Dieu. C'est un réel péché mortel. C'est le seul péché impardonnable, le seul vrai péché.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Quand vous mourrez, vous renaîtrez au fond de l'océan, au bas de la chaîne alimentaire. Vous pourriez être là dans les prochaines minutes. C'est difficile à croire, mais c'est ce que disent toutes les preuves et ces preuves ne peuvent être niées. La vérité est une affaire sérieuse. Elle peut vous bénir ou vous maudire pour une très longue période de temps. Vous devez vous déplacer vers le haut quand vous en avez la chance sinon vous vous déplacerez vers le bas automatiquement. L'humanité est au sommet du cycle évolutif des animaux, alors quand vous vous déplacez vers le haut, vous vous déplacez le plus haut possible. Lorsque vous vous déplacez vers le bas, vous vous déplacez vers le fond complètement.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êtes maintenant à la croisée des chemins, la croix . Quel chemin allez-vous prendre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Vivre dans le passé :</w:t>
      </w:r>
      <w:r w:rsidRPr="003D680A">
        <w:rPr>
          <w:rFonts w:ascii="Arial" w:eastAsia="Times New Roman" w:hAnsi="Arial" w:cs="Arial"/>
          <w:color w:val="000000" w:themeColor="background1"/>
          <w:sz w:val="30"/>
          <w:szCs w:val="30"/>
          <w:lang w:val="fr-FR"/>
        </w:rPr>
        <w:t> Les gens veulent croire que ce qu'ils ont appris est la vérité parce que c'est ce que leurs parents, leurs grands-parents et tous leurs ancêtres croyaient. Cela s'explique par la tradition. Cela a toujours été ainsi. La tradition est établie et ancrée dans la culture. Ce n'est pas facile pour les gens de changer leur vision de soi et du monde. Dans le passé, le changement était presqu'impossible pour les gens et dans certains endroits, c'est encore le cas. Cela peut même vous faire tuer. Cependant, le changement va arriver de toute façon. La vérité ne peut pas être arrêtée. Au fur et à mesure que les gens vont devenir instruits, de plus en plus de gens vont voir la vérité ou du moins ils vont réaliser que ce qu'ils ont appris est faux ou incomplet et c'est le début de la quête. Le passé peut être notre meilleur ami si la vérité est réalisée ou notre pire ennemi si elle ne l'est pas.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n'abandonnerons pas les vieilles traditions, les coutumes et les rituels. Il n'y a rien de mal à cela tant que les gens savent la vérité. Si les gens connaissent la vérité, ils verront la vérité en eux et leurs véritables avantages. Ils ne seront pas induits en erreur par eux comme c'est le cas maintenant. Les vieilles traditions, les coutumes et les rituels ont un but positif. Ils rassemblent les gens et donnent une structure à la vie. </w:t>
      </w:r>
      <w:r w:rsidRPr="003D680A">
        <w:rPr>
          <w:rFonts w:ascii="Arial" w:eastAsia="Times New Roman" w:hAnsi="Arial" w:cs="Arial"/>
          <w:b/>
          <w:bCs/>
          <w:color w:val="000000" w:themeColor="background1"/>
          <w:sz w:val="30"/>
          <w:lang w:val="fr-FR"/>
        </w:rPr>
        <w:t>Rien ne doit changer sauf notre perspective.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110</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51"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52"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24" w:name="s17"/>
      <w:bookmarkEnd w:id="124"/>
      <w:r w:rsidRPr="003D680A">
        <w:rPr>
          <w:rFonts w:ascii="Georgia" w:eastAsia="Times New Roman" w:hAnsi="Georgia" w:cs="Times New Roman"/>
          <w:b/>
          <w:bCs/>
          <w:color w:val="000000" w:themeColor="background1"/>
          <w:sz w:val="25"/>
        </w:rPr>
        <w:t>La nouvelle vérité vs. l'ancienne vérité (111-118)</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53" w:anchor="111" w:history="1">
        <w:r w:rsidRPr="003D680A">
          <w:rPr>
            <w:rFonts w:ascii="Georgia" w:eastAsia="Times New Roman" w:hAnsi="Georgia" w:cs="Times New Roman"/>
            <w:color w:val="000000" w:themeColor="background1"/>
            <w:sz w:val="25"/>
          </w:rPr>
          <w:t>111</w:t>
        </w:r>
      </w:hyperlink>
      <w:r w:rsidRPr="003D680A">
        <w:rPr>
          <w:rFonts w:ascii="Georgia" w:eastAsia="Times New Roman" w:hAnsi="Georgia" w:cs="Times New Roman"/>
          <w:color w:val="000000" w:themeColor="background1"/>
          <w:sz w:val="25"/>
          <w:szCs w:val="25"/>
        </w:rPr>
        <w:t> - </w:t>
      </w:r>
      <w:hyperlink r:id="rId154" w:anchor="112" w:history="1">
        <w:r w:rsidRPr="003D680A">
          <w:rPr>
            <w:rFonts w:ascii="Georgia" w:eastAsia="Times New Roman" w:hAnsi="Georgia" w:cs="Times New Roman"/>
            <w:color w:val="000000" w:themeColor="background1"/>
            <w:sz w:val="25"/>
          </w:rPr>
          <w:t>112</w:t>
        </w:r>
      </w:hyperlink>
      <w:r w:rsidRPr="003D680A">
        <w:rPr>
          <w:rFonts w:ascii="Georgia" w:eastAsia="Times New Roman" w:hAnsi="Georgia" w:cs="Times New Roman"/>
          <w:color w:val="000000" w:themeColor="background1"/>
          <w:sz w:val="25"/>
          <w:szCs w:val="25"/>
        </w:rPr>
        <w:t> - </w:t>
      </w:r>
      <w:hyperlink r:id="rId155" w:anchor="113" w:history="1">
        <w:r w:rsidRPr="003D680A">
          <w:rPr>
            <w:rFonts w:ascii="Georgia" w:eastAsia="Times New Roman" w:hAnsi="Georgia" w:cs="Times New Roman"/>
            <w:color w:val="000000" w:themeColor="background1"/>
            <w:sz w:val="25"/>
          </w:rPr>
          <w:t>113</w:t>
        </w:r>
      </w:hyperlink>
      <w:r w:rsidRPr="003D680A">
        <w:rPr>
          <w:rFonts w:ascii="Georgia" w:eastAsia="Times New Roman" w:hAnsi="Georgia" w:cs="Times New Roman"/>
          <w:color w:val="000000" w:themeColor="background1"/>
          <w:sz w:val="25"/>
          <w:szCs w:val="25"/>
        </w:rPr>
        <w:t> - </w:t>
      </w:r>
      <w:hyperlink r:id="rId156" w:anchor="114" w:history="1">
        <w:r w:rsidRPr="003D680A">
          <w:rPr>
            <w:rFonts w:ascii="Georgia" w:eastAsia="Times New Roman" w:hAnsi="Georgia" w:cs="Times New Roman"/>
            <w:color w:val="000000" w:themeColor="background1"/>
            <w:sz w:val="25"/>
          </w:rPr>
          <w:t>114</w:t>
        </w:r>
      </w:hyperlink>
      <w:r w:rsidRPr="003D680A">
        <w:rPr>
          <w:rFonts w:ascii="Georgia" w:eastAsia="Times New Roman" w:hAnsi="Georgia" w:cs="Times New Roman"/>
          <w:color w:val="000000" w:themeColor="background1"/>
          <w:sz w:val="25"/>
          <w:szCs w:val="25"/>
        </w:rPr>
        <w:t> - </w:t>
      </w:r>
      <w:hyperlink r:id="rId157" w:anchor="115" w:history="1">
        <w:r w:rsidRPr="003D680A">
          <w:rPr>
            <w:rFonts w:ascii="Georgia" w:eastAsia="Times New Roman" w:hAnsi="Georgia" w:cs="Times New Roman"/>
            <w:color w:val="000000" w:themeColor="background1"/>
            <w:sz w:val="25"/>
          </w:rPr>
          <w:t>115</w:t>
        </w:r>
      </w:hyperlink>
      <w:r w:rsidRPr="003D680A">
        <w:rPr>
          <w:rFonts w:ascii="Georgia" w:eastAsia="Times New Roman" w:hAnsi="Georgia" w:cs="Times New Roman"/>
          <w:color w:val="000000" w:themeColor="background1"/>
          <w:sz w:val="25"/>
          <w:szCs w:val="25"/>
        </w:rPr>
        <w:t> - </w:t>
      </w:r>
      <w:hyperlink r:id="rId158" w:anchor="116" w:history="1">
        <w:r w:rsidRPr="003D680A">
          <w:rPr>
            <w:rFonts w:ascii="Georgia" w:eastAsia="Times New Roman" w:hAnsi="Georgia" w:cs="Times New Roman"/>
            <w:color w:val="000000" w:themeColor="background1"/>
            <w:sz w:val="25"/>
          </w:rPr>
          <w:t>116</w:t>
        </w:r>
      </w:hyperlink>
      <w:r w:rsidRPr="003D680A">
        <w:rPr>
          <w:rFonts w:ascii="Georgia" w:eastAsia="Times New Roman" w:hAnsi="Georgia" w:cs="Times New Roman"/>
          <w:color w:val="000000" w:themeColor="background1"/>
          <w:sz w:val="25"/>
          <w:szCs w:val="25"/>
        </w:rPr>
        <w:t> - </w:t>
      </w:r>
      <w:hyperlink r:id="rId159" w:anchor="117" w:history="1">
        <w:r w:rsidRPr="003D680A">
          <w:rPr>
            <w:rFonts w:ascii="Georgia" w:eastAsia="Times New Roman" w:hAnsi="Georgia" w:cs="Times New Roman"/>
            <w:color w:val="000000" w:themeColor="background1"/>
            <w:sz w:val="25"/>
          </w:rPr>
          <w:t>117</w:t>
        </w:r>
      </w:hyperlink>
      <w:r w:rsidRPr="003D680A">
        <w:rPr>
          <w:rFonts w:ascii="Georgia" w:eastAsia="Times New Roman" w:hAnsi="Georgia" w:cs="Times New Roman"/>
          <w:color w:val="000000" w:themeColor="background1"/>
          <w:sz w:val="25"/>
          <w:szCs w:val="25"/>
        </w:rPr>
        <w:t> - </w:t>
      </w:r>
      <w:hyperlink r:id="rId160" w:anchor="118" w:history="1">
        <w:r w:rsidRPr="003D680A">
          <w:rPr>
            <w:rFonts w:ascii="Georgia" w:eastAsia="Times New Roman" w:hAnsi="Georgia" w:cs="Times New Roman"/>
            <w:color w:val="000000" w:themeColor="background1"/>
            <w:sz w:val="25"/>
          </w:rPr>
          <w:t>118</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5" w:name="111"/>
      <w:bookmarkEnd w:id="125"/>
      <w:r w:rsidRPr="003D680A">
        <w:rPr>
          <w:rFonts w:ascii="Arial" w:eastAsia="Times New Roman" w:hAnsi="Arial" w:cs="Arial"/>
          <w:b/>
          <w:bCs/>
          <w:color w:val="000000" w:themeColor="background1"/>
          <w:sz w:val="30"/>
          <w:lang w:val="fr-FR"/>
        </w:rPr>
        <w:t>La nouvelle vérité contre l'ancienne vérité :</w:t>
      </w:r>
      <w:r w:rsidRPr="003D680A">
        <w:rPr>
          <w:rFonts w:ascii="Arial" w:eastAsia="Times New Roman" w:hAnsi="Arial" w:cs="Arial"/>
          <w:color w:val="000000" w:themeColor="background1"/>
          <w:sz w:val="30"/>
          <w:szCs w:val="30"/>
          <w:lang w:val="fr-FR"/>
        </w:rPr>
        <w:t> Beaucoup de gens pensent que lorsqu'il s'agit de la vérité, le mieux est ce qu'il y a de plus vieux. </w:t>
      </w:r>
      <w:r w:rsidRPr="003D680A">
        <w:rPr>
          <w:rFonts w:ascii="Arial" w:eastAsia="Times New Roman" w:hAnsi="Arial" w:cs="Arial"/>
          <w:color w:val="000000" w:themeColor="background1"/>
          <w:sz w:val="30"/>
          <w:szCs w:val="30"/>
        </w:rPr>
        <w:t>La vérité est tout à fait le contraire. Les connaissances évoluent toujours et deviennent de plus en plus complètes et précises. Les découvertes et les raisonnements récents sont presque toujours plus précis quand il s'agit d'explications de la vérité et d'autres choses. Aujourd'hui, je sais beaucoup plus de choses qu'hier et demain j'en saurai encore davantage. C'est la même chose pour tout le monde. La connaissance croît à mesure que le temps passe. Les technologies et les connaissances progressent toujours. C'est ainsi parce que la vérité se bâtit sur elle-même. La vérité religieuse devrait faire de même, mais ce n'est pas le cas. La vérité religieuse n'a pas été mise à jour et elle a besoin de l'être.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Vous accomplissez cela en ajoutant la vérité du passé avec la nouvelle vérité. Faites un avec les deux. Les nouvelles révélations de la vérité s'additionnent à ce qui est déjà connu.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sagesse ancienne  :</w:t>
      </w:r>
      <w:r w:rsidRPr="003D680A">
        <w:rPr>
          <w:rFonts w:ascii="Arial" w:eastAsia="Times New Roman" w:hAnsi="Arial" w:cs="Arial"/>
          <w:color w:val="000000" w:themeColor="background1"/>
          <w:sz w:val="30"/>
          <w:szCs w:val="30"/>
        </w:rPr>
        <w:t> La raison pour laquelle les vieux mythes sont si populaires est qu'ils ont eu plus de temps pour s'enraciner dans la culture. Il y a eu beaucoup plus de temps pour renchérir et peaufiner les vieux mythes que les nouveaux.</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Plus vous reculez dans le temps, moins il y a de documentations sur ce qui s'est passé. Les gens peuvent inventer ce qu'ils veulent sans être contesté par des faits allant à l'encontre de ce qui s'est passé à l'époque.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Quand les gens vont voir la vérité, les prophètes se porteront mieux de leur vivant.</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prophètes :</w:t>
      </w:r>
      <w:r w:rsidRPr="003D680A">
        <w:rPr>
          <w:rFonts w:ascii="Arial" w:eastAsia="Times New Roman" w:hAnsi="Arial" w:cs="Arial"/>
          <w:color w:val="000000" w:themeColor="background1"/>
          <w:sz w:val="30"/>
          <w:szCs w:val="30"/>
        </w:rPr>
        <w:t> C'est pourquoi les prophètes qui vivent actuellement ne se portent pas bien. Les gens peuvent voir qu'ils sont des êtres humains ordinaires. Suite au décès d'un prophète, ce dernier devient populaire parce que les gens peuvent maintenant dire qu'il était surhumain d'une façon ou d'une autre. Les gens aiment croire qu'il est nécessaire d'être surhumain ou surnaturel pour atteindre Dieu ou le paradis. Les gens pensent que si les prophètes sont des gens ordinaires, cela veut dire qu'ils ne peuvent pas les aider de façon surnaturel. Cela rend les gens responsables d'eux-mêmes.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Tout ce que les gens ont à faire, c'est de voir la vérité. Ils n'ont absolument rien d'autre à faire.</w:t>
      </w:r>
      <w:r w:rsidRPr="003D680A">
        <w:rPr>
          <w:rFonts w:ascii="Arial" w:eastAsia="Times New Roman" w:hAnsi="Arial" w:cs="Arial"/>
          <w:color w:val="000000" w:themeColor="background1"/>
          <w:sz w:val="30"/>
          <w:szCs w:val="30"/>
        </w:rPr>
        <w:br/>
        <w:t> </w:t>
      </w:r>
      <w:r w:rsidRPr="003D680A">
        <w:rPr>
          <w:rFonts w:ascii="Arial" w:eastAsia="Times New Roman" w:hAnsi="Arial" w:cs="Arial"/>
          <w:color w:val="000000" w:themeColor="background1"/>
          <w:sz w:val="30"/>
          <w:szCs w:val="30"/>
        </w:rPr>
        <w:br/>
        <w:t>Les gens ne veulent pas prendre la responsabilité de leur vie, parce qu'ils ne pensent pas qu'ils peuvent arriver à la vérité par eux-mêmes. Le contraire est vrai. Ils peuvent atteindre la vérité par eux-mêmes et ils doivent le faire.</w:t>
      </w:r>
      <w:r w:rsidRPr="003D680A">
        <w:rPr>
          <w:rFonts w:ascii="Arial" w:eastAsia="Times New Roman" w:hAnsi="Arial" w:cs="Arial"/>
          <w:color w:val="000000" w:themeColor="background1"/>
          <w:sz w:val="30"/>
          <w:szCs w:val="30"/>
        </w:rPr>
        <w:br/>
        <w: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Si les gens normaux ne pouvaient pas atteindre la vérité, cela voudrait dire que personne ne pourrait étant donné que toute personne est une personne normale. Les gens ne voient pas ce fait simple et évident.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sous-estiment leurs propres capacités. La vérité est que nous sommes le couronnement de la création physique. Non seulement nous pouvons atteindre la vérité et la vie, mais nous allons y arriver, parce que si nous ne le faisons pas, personne ne le fera  et au fond de nous-mêmes, nous le savons.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passé est la chose la plus surestimée qui soit.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De nombreux livres et films idéalisent le passé alors que la plupart des gens ne savent pas comment la vie était réellement. Le fantasme des bons vieux jours est majoritairement une déception. Les choses sont de loin meilleures qu'elles ne l'ont jamais été pour la plupart des gens.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6" w:name="112"/>
      <w:bookmarkEnd w:id="126"/>
      <w:r w:rsidRPr="003D680A">
        <w:rPr>
          <w:rFonts w:ascii="Arial" w:eastAsia="Times New Roman" w:hAnsi="Arial" w:cs="Arial"/>
          <w:b/>
          <w:bCs/>
          <w:color w:val="000000" w:themeColor="background1"/>
          <w:sz w:val="30"/>
        </w:rPr>
        <w:t>Pyramides :</w:t>
      </w:r>
      <w:r w:rsidRPr="003D680A">
        <w:rPr>
          <w:rFonts w:ascii="Arial" w:eastAsia="Times New Roman" w:hAnsi="Arial" w:cs="Arial"/>
          <w:color w:val="000000" w:themeColor="background1"/>
          <w:sz w:val="30"/>
          <w:szCs w:val="30"/>
        </w:rPr>
        <w:t> Les gens sont exagérément impressionnés par les réalisations du passé alors qu'il n'y a rien d’extraordinaire ou hors de l'ordinaire qui se soit réellement produit. Le passé fut un temps rempli d’ignorance, de brutalité et d'injustice. Plus vous revenez en arrière, plus le monde était ignorant, brutal et injuste. Les gens glorifient le passé pour se glorifier eux-mêmes.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pyramides et d'autres anciens exploits de construction ne sont pas impressionnants si vous les voyez pour ce qu'ils sont réellement. Pourrait-il y avoir quelque chose de plus inutile et gaspilleur que d’utiliser le dur labeur de milliers de personnes pendant de nombreuses années afin de construire un tombeau destiné à être bénéfique pour une seule personne décédée? </w:t>
      </w:r>
      <w:r w:rsidRPr="003D680A">
        <w:rPr>
          <w:rFonts w:ascii="Arial" w:eastAsia="Times New Roman" w:hAnsi="Arial" w:cs="Arial"/>
          <w:b/>
          <w:bCs/>
          <w:color w:val="000000" w:themeColor="background1"/>
          <w:sz w:val="30"/>
        </w:rPr>
        <w:t>Pourquoi est-ce que les gens pensent que les pyramides sont si grandioses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pyramides ne sont rien d’autre qu’un gros tas de pierre bien empilés et c'est exactement ce que nous pourrions nous attendre d’être construit par des gens égarés et primitifs. Ils n'avaient rien de mieux à faire entre les guerres. La production alimentaire était facile pour eux à ce moment et ce lieu précis de l’Histoire. C’est pourquoi ils ont eu le temps et la puissance humaine pour construire de grands monuments inutiles.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dirigeants ont compris que les grands projets de construction conservaient un grand nombre d'hommes ensemble, organisés et en bonne forme physique entre les guerres. Un grand nombre de jeunes hommes peut être dangereux pour des dirigeants si ces hommes ne sont pas tenus occupés. Cela faisait également sentir les dirigeants importants et puissants. Les monuments étaient également destinés à idolâtrer un dieu ou des dieux invisibles.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grands projets de construction donnaient également comme message aux autres dirigeants qu'ils devraient réfléchir sérieusement avant de les attaquer. Cela donnait comme message aux autres que si un dirigeant peut diriger un grand nombre d’hommes forts et ingénieux pour la construction de monuments massifs, ce dirigeant peut tout aussi bien utiliser les mêmes hommes pour la guerre. Plus le monument était grand et difficile à construire, plus l'armée potentiel pouvait l’être. À peu près tout ce qui a été fait par le passé avait quelque chose à voir avec la guerre, la religion et/ou l'égo d'un dirigeant.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raison qui explique pourquoi ils ont utilisés des pierres aussi grosses et difficiles à déplacer est que cela impressionne les gens. Si ces pierres n’étaient pas aussi grosses, elles ne seraient plus là aujourd’hui. Il y avait beaucoup d'autres monuments énormes et fantastiques construits dans le passé qui ne sont plus ici maintenant simplement parce que les pierres étaient de petite taille et donc facile à déplacer. Plus tard, lorsque les gens avaient besoin de construire d’autres structures, ils ont simplement utilisé les pierres des structures précédentes pour construire de nouvelles structures.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Rien de ce qui s'est passé dans le passé était surprenant de quelconque façon.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seule chose que nous pouvons savoir avec certitude à propos du passé, c'est que les gens étaient ignorants, superstitieux, sauvages, injustes, égoïstes, peureux et qu’ils aimaient raconter des histoires.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un archéologue déterrait une construction comme le Golden Gate Bridge ou un téléphone, je me dirais peut-être que quelque chose d'étonnant ou d'inattendu s'est produit dans le passé. Jusque-là, personne ne devrait penser que quoique ce soit d’important ou de fantastique s’est produit dans le passé.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Ces monuments témoignent simplement de la souffrance, de l’injustice et de l’ignorance du passé.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Quand les gens vont réaliser la souffrance et l'injustice impliquées dans la construction de ces monuments, ils ne porteront plus beaucoup d’attention à ceux-ci.</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gens pauvres ont travaillé jusqu’à la mort pour rien du tout.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L'Histoire dit que "tel ou tel grand roi" a construit quelque chose de grand. La vérité est qu'ils n'ont rien construit du tout. Ils ont forcé des gens pauvres sous leur contrôle à construire ces monuments. L’Histoire doit cesser de glorifier ces monstres.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N'oubliez pas que vous étiez là. Vous avez sans aucun doute perdu de nombreuses vies à travailler pour un roi égoïste. Imaginez-vous peiner sous le soleil brûlant, du levé au couché du soleil, sept jours sur sept, à découper et à déplacer des pierres à mains nues. Cela vous donne une nouvelle perspective à propos des grands monuments antiques.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rois n'ont pas construit ces monuments comme il est écrit dans les livres d’histoires. Ils les ont simplement regardé se faire construire.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7" w:name="113"/>
      <w:bookmarkEnd w:id="127"/>
      <w:r w:rsidRPr="003D680A">
        <w:rPr>
          <w:rFonts w:ascii="Arial" w:eastAsia="Times New Roman" w:hAnsi="Arial" w:cs="Arial"/>
          <w:color w:val="000000" w:themeColor="background1"/>
          <w:sz w:val="30"/>
          <w:szCs w:val="30"/>
          <w:lang w:val="fr-FR"/>
        </w:rPr>
        <w:t>Les gens regardent toujours le passé lointain avec tendresse. Ils ne voient pas à quel point le passé était horrible. C'est dangereux parce que comme dit le dicton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Ceux qui ne se souviennent pas du passé sont condamnés à le répéter</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Maintenant, les enfants jouent à des jeux vidéo d'armées qui se battent avec des épées et ils pensent qu'il est plus honorable de se battre avec des épées qu'avec des armes à feu. Ces jeux ne montrent jamais les piles d'hommes blessés gisant sur le champ de bataille en train d'agoniser. Il n'y avait pas d'évacuations sanitaires à l'époque.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Vous y étiez. Vous avez fait partie d'innombrables armées à travers l'Histoire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discours à propos de l'honneur, de la gloire et de l'aventure n'est qu'une grande déception. Les guerres étaient aussi laides et horribles que possibles. Les guerres n'étaient rien d'autre qu'une énorme bataille sauvage avec des couteaux. Imaginez si cela se passait dans votre quartier et qu'il n'y avait aucune police pour y mettre fin.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n'était pas comme il est montré dans les films. C'est plus facile à comprendre et à visualiser si vous imaginez une grande bande de motards fous avec de très grands couteaux qui venait dans votre ville pour violer et enlèver votre femme et vos enfants, vous mettant en esclavage s'ils ne vous tuaient pas. Pendant la majeure partie de l'histoire de l'humanité, vous étiez là, que ce soit dans la bande de motards ou parmis les victimes.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Réveillez-vous et sentez l'odeur du sang. Le passé s'est réellement produit.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Imaginez si tout ce qui s'est produit dans le passé se produisait aujourd'hui dans votre quartier. C'est ce qui se produit maintenant en Afrique et ailleurs dans certaines pays du tiers-monde.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royaume des animaux :</w:t>
      </w:r>
      <w:r w:rsidRPr="003D680A">
        <w:rPr>
          <w:rFonts w:ascii="Arial" w:eastAsia="Times New Roman" w:hAnsi="Arial" w:cs="Arial"/>
          <w:color w:val="000000" w:themeColor="background1"/>
          <w:sz w:val="30"/>
          <w:szCs w:val="30"/>
          <w:lang w:val="fr-FR"/>
        </w:rPr>
        <w:t> Nous (l'humanité) avons été impliqués dans ce genre d'événements des milliers de fois durant les dix mille dernières années. Ce serait incroyable si nous ne savions pas que cela s'est produit. Cette sauvagerie est ce que nous allons laisser derrière lorsque nous apprendrons la vérité et la vie. Pourrait-il y avoir quoique ce soit d'autre de plus important?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Notre passé a été un long cauchemar et maintenant nous pouvons le quitter pour toujours.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histoires de chevaliers et de chevalerie ne sont rien d'autres que des mythes pour faire bien paraître d'innombrables choses laides et horribles que personne ne peut imaginer ou comprendre.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Regardez le passé sans la déception créée par le mental et vous pourrez voir la vérité pour la première fois.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w:t>
      </w:r>
      <w:r w:rsidRPr="003D680A">
        <w:rPr>
          <w:rFonts w:ascii="Arial" w:eastAsia="Times New Roman" w:hAnsi="Arial" w:cs="Arial"/>
          <w:color w:val="000000" w:themeColor="background1"/>
          <w:sz w:val="30"/>
          <w:szCs w:val="30"/>
          <w:lang w:val="fr-FR"/>
        </w:rPr>
        <w:t> La vérité dans la Bible est comme des perles mélangées avec beaucoup de cailloux sans quelconque valeur. Vous devez passer à travers beaucoup de choses qui ont été écrites pour les gens vivant à l'époque de la rédaction de ces écrits. Par exemple, les juifs, les chrétiens et les musulmans croient tous dans l'Ancien Testament de la Bible. Ce Testament dit que Dieu se met en colère quand nous nous conduisons mal et que nous accomplissons des actes vilaines. Il est écrit qu'une fois, Dieu a lancé du feu et a brûlé chaque homme, femme et enfant dans la ville de Sodome. La Bible dit que Dieu a agit ainsi parce que les gens sont devenus sexuellement trop pervers. Toutefois, la seule famille dite juste et droite qu'il a épargné était incestueuse. Si l'inceste n'est pas pervers, rien ne l'est. Après que la femme de Lot ait été transformée en statue de sel puisqu'elle avait regardé la ville se faire détruire, il est écrit que Lot a eu des relations sexuelles ainsi que des progénitures avec ses propres filles.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Si vous croyez en la Bible, vous croyez en l'inceste et aux sacrifices d'enfants</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De la façon dont la Bible est interprétée, les enfants d'Adam et Eve devaient avoir des relations sexuelles avec leurs frères et soeurs, parce qu'il n'y avait personne d'autre sur Terre. C'est la même chose avec la famille de Noé. Les gens qui disent croire en ces mythes approuvent indirectement l'inceste, les sacrifices et les assassinats d'enfants et toutes sortes d'autres choses complètement folles. </w:t>
      </w:r>
      <w:r w:rsidRPr="003D680A">
        <w:rPr>
          <w:rFonts w:ascii="Arial" w:eastAsia="Times New Roman" w:hAnsi="Arial" w:cs="Arial"/>
          <w:b/>
          <w:bCs/>
          <w:color w:val="000000" w:themeColor="background1"/>
          <w:sz w:val="30"/>
          <w:lang w:val="fr-FR"/>
        </w:rPr>
        <w:t>Est-ce une bonne chose ?</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8" w:name="114"/>
      <w:bookmarkEnd w:id="128"/>
      <w:r w:rsidRPr="003D680A">
        <w:rPr>
          <w:rFonts w:ascii="Arial" w:eastAsia="Times New Roman" w:hAnsi="Arial" w:cs="Arial"/>
          <w:color w:val="000000" w:themeColor="background1"/>
          <w:sz w:val="30"/>
          <w:szCs w:val="30"/>
          <w:lang w:val="fr-FR"/>
        </w:rPr>
        <w:t>Il est écrit dans la Bible que Dieu a presqu'inondé la Terre de pluies tombantes durant 40 jours et 40 nuits il y a de cela quelques milliers d'années. Il est écrit qu'il a fait cela parce qu'il avait manqué sa création et qu'elle était imparfaite.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n'a aucun sens. Cela ne s'est pas produit et cela ne pourrait pas se produire. Il n'y a pas assez d'eau sur la terre pour la couvrir complètement. Pour couvrir les plus hautes montagnes, les océans devraient avoir 8 kilomètres de plus en profondeur. Le sommet du mont Everest est plus de trente mille pieds au-dessus du niveau de la mer.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faudrait plus de trois fois la quantité d'eau qu'il y a actuellement dans les océans. Il est impossible de tripler la quantité d'eau dans les océans en seulement quarante jours et quarantes nuits. Pour ce faiire, il devrait pleuvoir pendant des millions d'années.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D'où venait l'eau et où est-elle allé ? Dieu a-t-il tirer sur un bouchon? L'eau aurait tué toute vie végétale. Les animaux de l'arche n'auraient rien eu a manger. Personne ne pense à cela. Après avoir été recouverte d'eau salée pendant plus d'un mois, la terre serait aussi stérile que la lune.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Dieu peut tout faire :</w:t>
      </w:r>
      <w:r w:rsidRPr="003D680A">
        <w:rPr>
          <w:rFonts w:ascii="Arial" w:eastAsia="Times New Roman" w:hAnsi="Arial" w:cs="Arial"/>
          <w:color w:val="000000" w:themeColor="background1"/>
          <w:sz w:val="30"/>
          <w:szCs w:val="30"/>
          <w:lang w:val="fr-FR"/>
        </w:rPr>
        <w:t> Ne faites pas recours à l'argument stipulant que "Dieu peut tout faire". Cela aussi n'a aucun sens. S'il avait pu simplement claquer des doigts pour faire apparaître et disparaître l'eau ainsi que faire repousser les plantes, il aurait pu simplement claquer des doigts pour faire disparaître l'humanité sans tout le drame impliqué dans le déluge.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L'histoire de l'arche et du déluge n'était pas et n'est pas nécessaire. C'est une histoire qu'aucune personne rationelle et honnête pourrait crore. Si Dieu voulait que les gens croient en la Bible, il n'y aurait pas inclus une histoire impossible à croire.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Où est-il écrit dans la Bible que Dieu peut tout faire?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est simplement écrit que Dieu est tout-puissant et qu'il contrôle tout (ce qui est vrai). Toutefois, Dieu/la vie le fait selon les lois de la nature et il ne s'écarte jamais de celles-ci. S'il pouvait faire des miracles, il serait impossible de connaître la vérité et la vie. Le Jésus de la vérité et de la vie ne pourrait pas exister sans une vérité et une vie qui ne change jamais.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Comme Dieu :</w:t>
      </w:r>
      <w:r w:rsidRPr="003D680A">
        <w:rPr>
          <w:rFonts w:ascii="Arial" w:eastAsia="Times New Roman" w:hAnsi="Arial" w:cs="Arial"/>
          <w:color w:val="000000" w:themeColor="background1"/>
          <w:sz w:val="30"/>
          <w:szCs w:val="30"/>
          <w:lang w:val="fr-FR"/>
        </w:rPr>
        <w:t> Quand je dis que le but est de devenir Dieu, les gens pensent tout de suite que cela signifie que je dis que les gens seront en mesure de faire des miracles, de contrôler la température et de faire toutes les autres choses que les mythes disent que Dieu fait.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que vous ne serez pas en mesure de faire quoique ce soit de spécial parce que Dieu ne fait rien qui soit hors de l'ordinaire. L'ordinaire est le miracle ultime et toute personne qui vit comme Dieu réflète l'ordinaire. La seule différence, c'est que les gens éveillés savent que c'est le miracle ultime et ils en sont épanouis.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Je suis comme je suis </w:t>
      </w:r>
      <w:r w:rsidRPr="003D680A">
        <w:rPr>
          <w:rFonts w:ascii="Arial" w:eastAsia="Times New Roman" w:hAnsi="Arial" w:cs="Arial"/>
          <w:color w:val="000000" w:themeColor="background1"/>
          <w:sz w:val="30"/>
          <w:szCs w:val="30"/>
          <w:lang w:val="fr-FR"/>
        </w:rPr>
        <w:t>: Dans la Bible, il est écrit que Dieu se définit ainsi et c'est la meilleure description possible. Dieu est la vie et il fait simplement ce que la vie peut faire. Grâce à la science, nous pouvois enfin savoir ce que Dieu/la vie fait réellement.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Tous les mythes à propos des miracles découlent de la fausse conception que Dieu est un homme émotif qui peut faire tout ce qu'il veut. Dieu ne fait rien d'autre que créer la vie et créer l'équilibre. Il ne fait rien de plus et rien de moins et c'est la vérité qui vous rend libre.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Dieu ne nous a pas créé à son image. C'est le contraire qui s'est produit. Nous avons créé Dieu à notre image et cela inclu les émotions irrationnelles et tout le reste.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29" w:name="115"/>
      <w:bookmarkEnd w:id="129"/>
      <w:r w:rsidRPr="003D680A">
        <w:rPr>
          <w:rFonts w:ascii="Arial" w:eastAsia="Times New Roman" w:hAnsi="Arial" w:cs="Arial"/>
          <w:color w:val="000000" w:themeColor="background1"/>
          <w:sz w:val="30"/>
          <w:szCs w:val="30"/>
          <w:lang w:val="fr-FR"/>
        </w:rPr>
        <w:t>Jésus dit à plusieurs reprises que la vérité est la chose la plus importante qui soit. Pourquoi donc les gens qui se proclament ses disciples disent des mensonges évidents? Il est facile de comprendre pourquoi ils l'ont fait dans le passé. Toutefois, les gens le font encore de nos 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fait d'avoir une paire de chaque insecte vivant sur terre signifie que Noé aurait dû collecter, abriter et nourrir plus de vingt millions d'insectes.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savons maintenant que le déluge et d'autres mythes que j'ai mentionné ne se sont pas produit pour un tas de raisons trop nombreuses pour être mentionnées dans ce livre. Ce sont des contes et des mythes de moralité qui étaient destinés à des peuples primitifs qui ne pouvait pas savoir que ces histoires étaient fausses.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mythes ont été nécessaires dans le passé pour nous faire parvenir la vérité. Cependant, nous en savons maintenant davantage sur le monde qui nous entoure et nous devons passer à l'étape suivante afin de reconnaître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Grandir :</w:t>
      </w:r>
      <w:r w:rsidRPr="003D680A">
        <w:rPr>
          <w:rFonts w:ascii="Arial" w:eastAsia="Times New Roman" w:hAnsi="Arial" w:cs="Arial"/>
          <w:color w:val="000000" w:themeColor="background1"/>
          <w:sz w:val="30"/>
          <w:szCs w:val="30"/>
          <w:lang w:val="fr-FR"/>
        </w:rPr>
        <w:t> Il est temps de grandir et de cesser de croire en des mythes et des contes de fées. Nous devons grandir si nous voulons donner à nos enfants la possibilité de grandir.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mythe du déluge est inoffensif. Par contre, il existe d'autres mythes qui ont coûté la vie à beaucoup de gens. Par exemple, la Bible dit: "Ne laissez vivre aucune sorcière." Cela a mené directement à la mort de milliers de femmes qui ont été étiquetées comme étant des sorcières. Ces femmes ont été brûlées vives.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mythes cachent la vérité et nous maintiennent en esclavage. La vérité nous rend libre.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littérale : </w:t>
      </w:r>
      <w:r w:rsidRPr="003D680A">
        <w:rPr>
          <w:rFonts w:ascii="Arial" w:eastAsia="Times New Roman" w:hAnsi="Arial" w:cs="Arial"/>
          <w:color w:val="000000" w:themeColor="background1"/>
          <w:sz w:val="30"/>
          <w:szCs w:val="30"/>
          <w:lang w:val="fr-FR"/>
        </w:rPr>
        <w:t>Les gens faisant partie de religions organisées qui disent à autrui que tout ce qui est écrit dans la Bible est la vérité littérale ont tort. Ils ne disent pas la vérité. La plupart de ces gens ont de bonnes intentions. Toutefois, ils ont tout de même tort et maintenant nous pouvons en être certain.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ne sont pas de mauvaises personnes. Ils sont simplement égarés et ils craignent le changement. Ils sont induit en erreur par leur propre mental. Les gens ont fait la même chose à l'époque de Jésus et il leur a parlé en ces termes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"Malheur à vous scribes et pharisiens, hypocrites ! Parce que vous fermez le royaume des cieux aux hommes, car vous n'entrez pas en vous-mêmes ni ne permettez à ceux qui entrent d'y entrer."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cette citation, Jésus dit de ne pas croire les savants qui ont écrit la Bible et les chefs de la religion qui disent que la Bible est vraie. Cela ne pourrait pas être plus clair. Toutefois, les gens continuent de suivre ces gens égarés. Malheur à eux.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plus de dire que les savants et les dirigeants ne disent pas la vérité, cette citation dit ou sous-entend également que vous n'avez pas à mourir pour aller au paradis. La plupart des gens ne remarquent pas ce détail. Jésus semble dire qu'on peut entrer au paradis en tout 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Personne ne dit la vérité. Personne ne la connaît. Cependant, certaines personnes disent aux autres qu'ils la connaissent. Si cela ne change pas, il n'y aura aucun espoir pour l'humanité.</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Ayez peur, très peur.</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dit que la peur du seigneur est le commencement de la sagesse.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mots, si vous craignez la vie et la mort, cela va vous motiver à apprendre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que certaines personnes seront sauvées par l'amour et d'autres par la peur.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0" w:name="116"/>
      <w:bookmarkEnd w:id="130"/>
      <w:r w:rsidRPr="003D680A">
        <w:rPr>
          <w:rFonts w:ascii="Arial" w:eastAsia="Times New Roman" w:hAnsi="Arial" w:cs="Arial"/>
          <w:b/>
          <w:bCs/>
          <w:color w:val="000000" w:themeColor="background1"/>
          <w:sz w:val="30"/>
          <w:lang w:val="fr-FR"/>
        </w:rPr>
        <w:t>Pardonnés : </w:t>
      </w:r>
      <w:r w:rsidRPr="003D680A">
        <w:rPr>
          <w:rFonts w:ascii="Arial" w:eastAsia="Times New Roman" w:hAnsi="Arial" w:cs="Arial"/>
          <w:color w:val="000000" w:themeColor="background1"/>
          <w:sz w:val="30"/>
          <w:szCs w:val="30"/>
          <w:lang w:val="fr-FR"/>
        </w:rPr>
        <w:t>Gardez à l'esprit que si les gens qui ne disent pas la vérité changent, ils seront pardonnés parce qu'ils ne savaient pas ce qu'ils faisaient jusqu'à présent.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Par la faute d'intellectuels et de dirigeants égarés, plus de trois milliards de personnes, ce qui veut dire plus de la moitié de la race humaine, essaient de croire que Dieu est un vieil homme invisible qui vit dans le ciel et que ce créateur tout-puissant et omniscient qui contrôle tout l'univers a des émotions humaines et aime à être loué et à se faire vénérer. En d'autres mots, ils disent que Dieu est la pire personne qui soit. La plupart de ces gens imagine Dieu comme étant un roi avec une couronne et une longue barbe blanche, assis sur un trône. Nous nous sommes battus et nous avons perdus la vie dans le passé pour nous libérer des rois et les gens en veulent un pour l'éternité. Est-ce logique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religions se sont battus contre la science et le progrès et elles ont perdus.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Dépérir :</w:t>
      </w:r>
      <w:r w:rsidRPr="003D680A">
        <w:rPr>
          <w:rFonts w:ascii="Arial" w:eastAsia="Times New Roman" w:hAnsi="Arial" w:cs="Arial"/>
          <w:color w:val="000000" w:themeColor="background1"/>
          <w:sz w:val="30"/>
          <w:szCs w:val="30"/>
          <w:lang w:val="fr-FR"/>
        </w:rPr>
        <w:t> Depuis la Renaissance, l'époque où la science a vraiment commencé a progresser, les religions ont commencé à voir celle-ci comme étant une menace. Ils croyaient que leurs dogmes étaient la seule vérité et que tout ce qui entrait en conflit avec ceux-ci était erroné. L'Église était tout-puissante à l'époque. Toutefois depuis ce temps, elle ne fait que dépérir.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L'industrie de la vérité : </w:t>
      </w:r>
      <w:r w:rsidRPr="003D680A">
        <w:rPr>
          <w:rFonts w:ascii="Arial" w:eastAsia="Times New Roman" w:hAnsi="Arial" w:cs="Arial"/>
          <w:color w:val="000000" w:themeColor="background1"/>
          <w:sz w:val="30"/>
          <w:szCs w:val="30"/>
          <w:lang w:val="fr-FR"/>
        </w:rPr>
        <w:t>Le problème est que l'Église est dans l'industrie de la vérité et qu'à l'époque, les gens ne pouvaient pas savoir que la vérité se trouvaient dans leurs dogmes. La seule raison d'être des religions est de révéler la vérité. Une fois que les gens se sont rendus compte que les religions ne savaient pas la vérité, l'Église a commencé à perdre sa crédibilité et sa puissance. Au fur et à mesure que la science devenait plus forte, l'Église s'affaiblissait. Maintenant, le contraire va se produire.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Prospérer: </w:t>
      </w:r>
      <w:r w:rsidRPr="003D680A">
        <w:rPr>
          <w:rFonts w:ascii="Arial" w:eastAsia="Times New Roman" w:hAnsi="Arial" w:cs="Arial"/>
          <w:color w:val="000000" w:themeColor="background1"/>
          <w:sz w:val="30"/>
          <w:szCs w:val="30"/>
          <w:lang w:val="fr-FR"/>
        </w:rPr>
        <w:t>Maintenant que nous pouvons voir que la vérité est en fait dans la Bible et d'autres livres religieux, l'Église et les autres religions vont commencer à regagner leur popularité et leur puissance perdues. Les religions à travers le monde vont recommencer à prospérer si elles embrassent les nouvelles révélations de la vérité. Elles seront de nouveau respectées.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science a rendu un grand service à la religion. Elle a révélé la vraie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l'objectif officiel de la plupart des religions et c'est pourquoi la science est le meilleur ami de la religion. Les personnes religieuses voient la science comme étant leur ennemi alors que le contraire est vrai. Au cours des cinq cent dernières années, les religions ont luttées contre la science pour protéger leurs mythes. Elles ont torturé et tué au nom des mythes.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Science/religion : </w:t>
      </w:r>
      <w:r w:rsidRPr="003D680A">
        <w:rPr>
          <w:rFonts w:ascii="Arial" w:eastAsia="Times New Roman" w:hAnsi="Arial" w:cs="Arial"/>
          <w:color w:val="000000" w:themeColor="background1"/>
          <w:sz w:val="30"/>
          <w:szCs w:val="30"/>
          <w:lang w:val="fr-FR"/>
        </w:rPr>
        <w:t>Les choses qui ont été faites dans le passé peuvent être pardonnés parce que les gens ne pouvaient pas savoir que ce qu'ils faisaient était mal. Cependant, ce n'est maintenant plus le cas. Maintenant, les personnes religieuses doivent accepter la science et la vérité qu'elle révèle en combinaison avec la vérité contenue dans les livres religieux. Cette combinaison sera le salut de tous.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science sans la religion est boiteuse et la religion sans la science est aveugle.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science est le meilleur ami de la religion parce qu'elle révèle la vérité et la vérité est ce qui libère les gens des mythes créés par le diable/le mental.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1" w:name="117"/>
      <w:bookmarkEnd w:id="131"/>
      <w:r w:rsidRPr="003D680A">
        <w:rPr>
          <w:rFonts w:ascii="Arial" w:eastAsia="Times New Roman" w:hAnsi="Arial" w:cs="Arial"/>
          <w:b/>
          <w:bCs/>
          <w:color w:val="000000" w:themeColor="background1"/>
          <w:sz w:val="30"/>
          <w:lang w:val="fr-FR"/>
        </w:rPr>
        <w:t>Le grain de l'ivraie </w:t>
      </w:r>
      <w:r w:rsidRPr="003D680A">
        <w:rPr>
          <w:rFonts w:ascii="Arial" w:eastAsia="Times New Roman" w:hAnsi="Arial" w:cs="Arial"/>
          <w:color w:val="000000" w:themeColor="background1"/>
          <w:sz w:val="30"/>
          <w:szCs w:val="30"/>
          <w:lang w:val="fr-FR"/>
        </w:rPr>
        <w:t>: La Bible dit que nous devons séparer le bon grain de l'ivraie et c'est ce que la science fait. La science sépare la vérité des mythes. Selon les religions, Dieu est la vérité et donc l'ennemi de la vérité est l'ennemi de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plus grand péché :</w:t>
      </w:r>
      <w:r w:rsidRPr="003D680A">
        <w:rPr>
          <w:rFonts w:ascii="Arial" w:eastAsia="Times New Roman" w:hAnsi="Arial" w:cs="Arial"/>
          <w:color w:val="000000" w:themeColor="background1"/>
          <w:sz w:val="30"/>
          <w:szCs w:val="30"/>
          <w:lang w:val="fr-FR"/>
        </w:rPr>
        <w:t> Lorsque vous refusez la vérité, vous niez Dieu parce que Dieu est la vérité. Agir de la sorte intentionnellement lorsque vous savez mieux est le plus grand péché possible. Cependant, toutes les religions agissent ainsi. La question à se poser est : pourquoi font-ils cela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"La vérité sera cachée jusqu'à ce que vous ayiez des yeux qui verront et des oreilles qui entendront."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des gens ne savent même pas le sens des paroles de la Bible. Par exemple, le mot </w:t>
      </w:r>
      <w:r w:rsidRPr="003D680A">
        <w:rPr>
          <w:rFonts w:ascii="Arial" w:eastAsia="Times New Roman" w:hAnsi="Arial" w:cs="Arial"/>
          <w:b/>
          <w:bCs/>
          <w:color w:val="000000" w:themeColor="background1"/>
          <w:sz w:val="30"/>
          <w:lang w:val="fr-FR"/>
        </w:rPr>
        <w:t>"péché"</w:t>
      </w:r>
      <w:r w:rsidRPr="003D680A">
        <w:rPr>
          <w:rFonts w:ascii="Arial" w:eastAsia="Times New Roman" w:hAnsi="Arial" w:cs="Arial"/>
          <w:color w:val="000000" w:themeColor="background1"/>
          <w:sz w:val="30"/>
          <w:szCs w:val="30"/>
          <w:lang w:val="fr-FR"/>
        </w:rPr>
        <w:t> signifie "manquer la marque." Le mot vient du grec ancien et il fait référence à une flèche manquant la cible. Cela n'a rien à voir avec la rupture des règles religieuses ou morales.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terme "chrétien" signifie être comme le Christ. Être chrétien ne veut pas dire louanger et adorer un nom et une image ressemblant peut-être à Jésus il y a de cela deux mille ans. Agir ainsi n'est rien d'autre qu'idolâtrer une image taillée.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meilleure façon de montrer à quel point Dieu est bon pour vous est de simplement accepter le présent que Dieu/la crée et essaie de vous donner. Acceptez simplement ce présent, acceptez la vérité et la vie qui est dans chaque instant.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Adorez tout ce que vous pouvez voir et vous verrez davantage.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Equus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"Le salaire du péché, c'est la mort.</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est vrai. Quand vous manquez la marque ou manquez le présent, vous êtes mort face à la vraie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"En écoutant vous entendrez, mais vous ne pourrez pas comprendre. C'est ainsi puisque le cœur des gens est durci, leurs oreilles sont ternies et leurs yeux ont été fermés".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seule chose que vous pouvez faire contre Dieu/la vie est de vous fermer à la vérité et la vie. À peu près tout le monde est en train de faire cela. Vous fermez à la vérité et la vie est la seule façon de manquer la marque, de pêcher.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connaissez la vérité et la vie, vous n'avez pas besoin de lois morales parce que les êtres spirituels agissent moralement de façon naturelle. Ils traitent les autres comme ils aimeraient être traités. Ils voient les autres comme si c'était eux-mêmes. Ils les voient réellement.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mot "apocalypse" signifie "dévoilement" et non la fin du monde.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Qu'est-ce qui sera dévoilé ? Serait-ce la vérité ultime ? Quoi d'autre?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L'apocalypse (le dévoilement) :</w:t>
      </w:r>
      <w:r w:rsidRPr="003D680A">
        <w:rPr>
          <w:rFonts w:ascii="Arial" w:eastAsia="Times New Roman" w:hAnsi="Arial" w:cs="Arial"/>
          <w:color w:val="000000" w:themeColor="background1"/>
          <w:sz w:val="30"/>
          <w:szCs w:val="30"/>
          <w:lang w:val="fr-FR"/>
        </w:rPr>
        <w:t> Cela signifie que la vérité est voilée ou cachée. Si la Bible est véridique, cela signifie qu'on ne sait pas encore la vérité, car il est écrit que presque personne ne connait la vérité. La plupart des gens religieux ne voient pas ce fait évident. Le livre qu'ils croient être la vérité stipule qu'ils ne savent pas encore la vérité. Ce détail est très important à comprendre.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"Dieu est l'Esprit de vérité que le monde ne peut recevoir car ce dernier ne peut voir ou connaître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explique pourquoi les gens croient en des mythes illogiques alors qu'ils ne croient pas en une vérité logique contenu dans le même livre. Soit les gens sont vraiment stupide, soit il y a une force invisible qui empêche les gens de voir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2" w:name="118"/>
      <w:bookmarkEnd w:id="132"/>
      <w:r w:rsidRPr="003D680A">
        <w:rPr>
          <w:rFonts w:ascii="Arial" w:eastAsia="Times New Roman" w:hAnsi="Arial" w:cs="Arial"/>
          <w:color w:val="000000" w:themeColor="background1"/>
          <w:sz w:val="30"/>
          <w:szCs w:val="30"/>
          <w:lang w:val="fr-FR"/>
        </w:rPr>
        <w:t>La Bible dit qu'il y a une force ou un voile invisible. Elle dit que la vérité ultime ne peut pas être découverte avant l'apocalypse. L'apocalypse ne fait que commencer et c'est pourquoi la plupart des gens ne pouvait pas connaître la vérité ultime avant maintenant. C'est ce que dit la Bible.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voile</w:t>
      </w:r>
      <w:r w:rsidRPr="003D680A">
        <w:rPr>
          <w:rFonts w:ascii="Arial" w:eastAsia="Times New Roman" w:hAnsi="Arial" w:cs="Arial"/>
          <w:color w:val="000000" w:themeColor="background1"/>
          <w:sz w:val="30"/>
          <w:szCs w:val="30"/>
          <w:lang w:val="fr-FR"/>
        </w:rPr>
        <w:t> est créé par notre propre mental ainsi que l'inconscient collectif afin d'éviter que la plupart des gens puissent voir la vérité avant que le moment soit venu.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de l'hypnose de masse. Le Saint-Esprit nous a hypnotisé pour nous protéger</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bien que la vérité ait été cachée : </w:t>
      </w:r>
      <w:r w:rsidRPr="003D680A">
        <w:rPr>
          <w:rFonts w:ascii="Arial" w:eastAsia="Times New Roman" w:hAnsi="Arial" w:cs="Arial"/>
          <w:color w:val="000000" w:themeColor="background1"/>
          <w:sz w:val="30"/>
          <w:szCs w:val="30"/>
          <w:lang w:val="fr-FR"/>
        </w:rPr>
        <w:t>Il est néfaste pour la vérité d'être vue avant que le bon moment soit venu. Cela force la vérité à se retrouver dans des mythes et cela tue ou fait bannir ses prophètes. C'est la raison pour laquelle presque personne n'a vu la vérité avant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et d'autres prophètes ont planté les graines qui devaient être plantées. Toutefois, ils en ont payé un prix élevé. Les graines de vérité qu'ils ont planté commencent à grandir et à s'épanouir et cela rend notre salut possible. En cachant la vérité et la vie jusqu'à maintenant, l'inconscient collectif a protégé la vérité ainsi que nous-mêmes. Le temps doit être propice pour la vérité sinon cela ne fait que du 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L'inconscient collectif peut nous donner des informations jusqu'alors inconnues et il peut également nous empêcher de voir certaines choses si ce n'est pas dans notre intérêt de les voir.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"L'Esprit de vérité, que le monde ne peut recevoir parce qu'il ne le voit point et ne le connaît point ; mais vous, vous le connaissez, car il demeure avec vous et il sera en vous." Jean 14:17</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"L'heure viendra où je ne vous parlerai plus en énigmes, mais où je vous parlerai ouvertement au sujet de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L'inconscient collectif a empêché les gens de fermer leur mental et de voir la vérité. Actuellement, le voile commence à peine à se lever. Nous pouvons maintenant voir la vérité et la comprendre. C'est pourquoi l'époque où nous vivons actuellement est si grandiose.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mythes dans la Bible :</w:t>
      </w:r>
      <w:r w:rsidRPr="003D680A">
        <w:rPr>
          <w:rFonts w:ascii="Arial" w:eastAsia="Times New Roman" w:hAnsi="Arial" w:cs="Arial"/>
          <w:color w:val="000000" w:themeColor="background1"/>
          <w:sz w:val="30"/>
          <w:szCs w:val="30"/>
          <w:lang w:val="fr-FR"/>
        </w:rPr>
        <w:t> Les intellectuels et les dirigeants ont fait la bonne chose quand ils ont caché la vérité dans les mythes. Ils ne l'ont pas fait consciemment, mais ils l'ont fait et c'était une bonne chose. Cela a fait en sorte que presque personne ne pouvait apprendre la vérité en lisant la Bible dans le passé. Tout s'est passé comme il se devait.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Personne ne peut voir la vérité cachée dans la Bible avant d'être éveillé.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 ce qui est écrit dans la Bible est destiné à cacher la vérité et non à la révéler. C'est le contraire de ce que la plupart des gens pensent, mais c'est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"J'ai d'autres choses à vous dire, mais vous ne pouvez pas les comprendre maintenant. Mais quand le Saint-Esprit viendra, l'Esprit de vérité, il vous guidera dans toute la vérité. Quand l'Esprit viendra, il rendra toutes choses claires pour vous."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Améliorer ce livre :</w:t>
      </w:r>
      <w:r w:rsidRPr="003D680A">
        <w:rPr>
          <w:rFonts w:ascii="Arial" w:eastAsia="Times New Roman" w:hAnsi="Arial" w:cs="Arial"/>
          <w:color w:val="000000" w:themeColor="background1"/>
          <w:sz w:val="30"/>
          <w:szCs w:val="30"/>
          <w:lang w:val="fr-FR"/>
        </w:rPr>
        <w:t> Ce livre ne doit pas vraiment changer pour que les gens puissent changer. Lorsque la technologie de communication et la société auront assez évolué, quand le moment sera venu pour les gens de voir la vérité de la vie, ils verront la vérité dans ce livre même s'il contient quelques défauts.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Tuer les prophètes :</w:t>
      </w:r>
      <w:r w:rsidRPr="003D680A">
        <w:rPr>
          <w:rFonts w:ascii="Arial" w:eastAsia="Times New Roman" w:hAnsi="Arial" w:cs="Arial"/>
          <w:color w:val="000000" w:themeColor="background1"/>
          <w:sz w:val="30"/>
          <w:szCs w:val="30"/>
          <w:lang w:val="fr-FR"/>
        </w:rPr>
        <w:t> Connaître la vérité avant que le moment soit venu peut vous faire tuer par des fous et des fanatiques. Au minimun, cela peut vous rendre impopulaire et vous bannir.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Mourir pour la vérité :</w:t>
      </w:r>
      <w:r w:rsidRPr="003D680A">
        <w:rPr>
          <w:rFonts w:ascii="Arial" w:eastAsia="Times New Roman" w:hAnsi="Arial" w:cs="Arial"/>
          <w:color w:val="000000" w:themeColor="background1"/>
          <w:sz w:val="30"/>
          <w:szCs w:val="30"/>
          <w:lang w:val="fr-FR"/>
        </w:rPr>
        <w:t> Gandhi, Lincoln, Lennon, Jésus, King, Kennedy et bien d'autres sont mort pour la vérité. Mourir pour la vérité est la meilleure façon de partir, mais c'est mieux de vivre pour la vérité. Grâce à l'Internet, la vérité peut maintenant être transmise de façon plus sécuritaire.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L'ignorance tue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imbéciles religieux sont les imbéciles les plus dangereux parce qu'ils pensent qu'ils font la bonne chose et qu'ils le font pour Dieu. La vérité est qu'ils ont des problèmes mentaux et qu'ils font le travail du diable et non de Dieu. Il n'y a rien de pire qu'une personne puisse faire. En fait, cela fait davantage de mal au tueur qu'à la personne tuée. À cause de l'ignorance, cela pouvait être pardonné dans le passé. Toutefois, ce n'est plus le cas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118</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61"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62"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33" w:name="s18"/>
      <w:bookmarkEnd w:id="133"/>
      <w:r w:rsidRPr="003D680A">
        <w:rPr>
          <w:rFonts w:ascii="Georgia" w:eastAsia="Times New Roman" w:hAnsi="Georgia" w:cs="Times New Roman"/>
          <w:b/>
          <w:bCs/>
          <w:color w:val="000000" w:themeColor="background1"/>
          <w:sz w:val="25"/>
        </w:rPr>
        <w:t>Une fenêtre d'opportunités(119-125)</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63" w:anchor="119" w:history="1">
        <w:r w:rsidRPr="003D680A">
          <w:rPr>
            <w:rFonts w:ascii="Georgia" w:eastAsia="Times New Roman" w:hAnsi="Georgia" w:cs="Times New Roman"/>
            <w:color w:val="000000" w:themeColor="background1"/>
            <w:sz w:val="25"/>
          </w:rPr>
          <w:t>119</w:t>
        </w:r>
      </w:hyperlink>
      <w:r w:rsidRPr="003D680A">
        <w:rPr>
          <w:rFonts w:ascii="Georgia" w:eastAsia="Times New Roman" w:hAnsi="Georgia" w:cs="Times New Roman"/>
          <w:color w:val="000000" w:themeColor="background1"/>
          <w:sz w:val="25"/>
          <w:szCs w:val="25"/>
        </w:rPr>
        <w:t> - </w:t>
      </w:r>
      <w:hyperlink r:id="rId164" w:anchor="120" w:history="1">
        <w:r w:rsidRPr="003D680A">
          <w:rPr>
            <w:rFonts w:ascii="Georgia" w:eastAsia="Times New Roman" w:hAnsi="Georgia" w:cs="Times New Roman"/>
            <w:color w:val="000000" w:themeColor="background1"/>
            <w:sz w:val="25"/>
          </w:rPr>
          <w:t>120</w:t>
        </w:r>
      </w:hyperlink>
      <w:r w:rsidRPr="003D680A">
        <w:rPr>
          <w:rFonts w:ascii="Georgia" w:eastAsia="Times New Roman" w:hAnsi="Georgia" w:cs="Times New Roman"/>
          <w:color w:val="000000" w:themeColor="background1"/>
          <w:sz w:val="25"/>
          <w:szCs w:val="25"/>
        </w:rPr>
        <w:t> - </w:t>
      </w:r>
      <w:hyperlink r:id="rId165" w:anchor="121" w:history="1">
        <w:r w:rsidRPr="003D680A">
          <w:rPr>
            <w:rFonts w:ascii="Georgia" w:eastAsia="Times New Roman" w:hAnsi="Georgia" w:cs="Times New Roman"/>
            <w:color w:val="000000" w:themeColor="background1"/>
            <w:sz w:val="25"/>
          </w:rPr>
          <w:t>121</w:t>
        </w:r>
      </w:hyperlink>
      <w:r w:rsidRPr="003D680A">
        <w:rPr>
          <w:rFonts w:ascii="Georgia" w:eastAsia="Times New Roman" w:hAnsi="Georgia" w:cs="Times New Roman"/>
          <w:color w:val="000000" w:themeColor="background1"/>
          <w:sz w:val="25"/>
          <w:szCs w:val="25"/>
        </w:rPr>
        <w:t> - </w:t>
      </w:r>
      <w:hyperlink r:id="rId166" w:anchor="122" w:history="1">
        <w:r w:rsidRPr="003D680A">
          <w:rPr>
            <w:rFonts w:ascii="Georgia" w:eastAsia="Times New Roman" w:hAnsi="Georgia" w:cs="Times New Roman"/>
            <w:color w:val="000000" w:themeColor="background1"/>
            <w:sz w:val="25"/>
          </w:rPr>
          <w:t>122</w:t>
        </w:r>
      </w:hyperlink>
      <w:r w:rsidRPr="003D680A">
        <w:rPr>
          <w:rFonts w:ascii="Georgia" w:eastAsia="Times New Roman" w:hAnsi="Georgia" w:cs="Times New Roman"/>
          <w:color w:val="000000" w:themeColor="background1"/>
          <w:sz w:val="25"/>
          <w:szCs w:val="25"/>
        </w:rPr>
        <w:t> - </w:t>
      </w:r>
      <w:hyperlink r:id="rId167" w:anchor="123" w:history="1">
        <w:r w:rsidRPr="003D680A">
          <w:rPr>
            <w:rFonts w:ascii="Georgia" w:eastAsia="Times New Roman" w:hAnsi="Georgia" w:cs="Times New Roman"/>
            <w:color w:val="000000" w:themeColor="background1"/>
            <w:sz w:val="25"/>
          </w:rPr>
          <w:t>123</w:t>
        </w:r>
      </w:hyperlink>
      <w:r w:rsidRPr="003D680A">
        <w:rPr>
          <w:rFonts w:ascii="Georgia" w:eastAsia="Times New Roman" w:hAnsi="Georgia" w:cs="Times New Roman"/>
          <w:color w:val="000000" w:themeColor="background1"/>
          <w:sz w:val="25"/>
          <w:szCs w:val="25"/>
        </w:rPr>
        <w:t> - </w:t>
      </w:r>
      <w:hyperlink r:id="rId168" w:anchor="124" w:history="1">
        <w:r w:rsidRPr="003D680A">
          <w:rPr>
            <w:rFonts w:ascii="Georgia" w:eastAsia="Times New Roman" w:hAnsi="Georgia" w:cs="Times New Roman"/>
            <w:color w:val="000000" w:themeColor="background1"/>
            <w:sz w:val="25"/>
          </w:rPr>
          <w:t>124</w:t>
        </w:r>
      </w:hyperlink>
      <w:r w:rsidRPr="003D680A">
        <w:rPr>
          <w:rFonts w:ascii="Georgia" w:eastAsia="Times New Roman" w:hAnsi="Georgia" w:cs="Times New Roman"/>
          <w:color w:val="000000" w:themeColor="background1"/>
          <w:sz w:val="25"/>
          <w:szCs w:val="25"/>
        </w:rPr>
        <w:t> - </w:t>
      </w:r>
      <w:hyperlink r:id="rId169" w:anchor="125" w:history="1">
        <w:r w:rsidRPr="003D680A">
          <w:rPr>
            <w:rFonts w:ascii="Georgia" w:eastAsia="Times New Roman" w:hAnsi="Georgia" w:cs="Times New Roman"/>
            <w:color w:val="000000" w:themeColor="background1"/>
            <w:sz w:val="25"/>
          </w:rPr>
          <w:t>125</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4" w:name="119"/>
      <w:bookmarkEnd w:id="134"/>
      <w:r w:rsidRPr="003D680A">
        <w:rPr>
          <w:rFonts w:ascii="Arial" w:eastAsia="Times New Roman" w:hAnsi="Arial" w:cs="Arial"/>
          <w:b/>
          <w:bCs/>
          <w:color w:val="000000" w:themeColor="background1"/>
          <w:sz w:val="30"/>
          <w:lang w:val="fr-FR"/>
        </w:rPr>
        <w:t>L'humanité</w:t>
      </w:r>
      <w:r w:rsidRPr="003D680A">
        <w:rPr>
          <w:rFonts w:ascii="Arial" w:eastAsia="Times New Roman" w:hAnsi="Arial" w:cs="Arial"/>
          <w:color w:val="000000" w:themeColor="background1"/>
          <w:sz w:val="30"/>
          <w:szCs w:val="30"/>
          <w:lang w:val="fr-FR"/>
        </w:rPr>
        <w:t> ne sera jamais capable de vivre dans la paix et l'harmonie. Elle n'a jamais été capable et elle ne le sera jamais. C'est impossible puisque ce n'est pas dans la vraie nature de l'humanité. La vraie nature de l'homme est la nature de la bête. Les gens peuvent y résister et c'est ce qu'ils font. Cependant, cela ne peut être changé par la résistance et la répression. Seule la vérité peut surmonter la bête en l'homme. L'humanité agira toujours comme l'humanité quand les choses se gâteront et les choses finissent toujours par se gâter. Quand cela se produira, la majorité de l'humanité se comportera comme les animaux qu'ils sont réellement et cela entrainera le reste de la population au niveau animal.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bête doit mourir et la vérité est le seul moyen de la tuer.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seule façon de se débarrasser de la bête est à la source. La bête doit être surmontée afin que l'être spirituel puisse naître. Si la bête ne meurt pas, toute la race humaine va mourir. Nous sommes tous impliqués dans une guerre mentale non déclaré et l'enjeu est le monde dans lequel nous vivons.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gens ont tout de travers. Vous ne renaissez pas. Le mental animal meurt tout simplement.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L'être spirituel ne nait pas réellement parce qu'il a toujours été à l'intérieur de vous. Il est simplement caché par le mental. L'esprit ne peut pas naître. Il est immortel. Toutefois, le mental peut et doit mourir.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Votre esprit est emprisonné par votre propre mental et seule la vérité peut vous en libérer.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Maintenant, c'est le moment : </w:t>
      </w:r>
      <w:r w:rsidRPr="003D680A">
        <w:rPr>
          <w:rFonts w:ascii="Arial" w:eastAsia="Times New Roman" w:hAnsi="Arial" w:cs="Arial"/>
          <w:color w:val="000000" w:themeColor="background1"/>
          <w:sz w:val="30"/>
          <w:szCs w:val="30"/>
          <w:lang w:val="fr-FR"/>
        </w:rPr>
        <w:t>C'est ainsi que nous pouvons savoir que le moment est arrivé de voir la vérité ultime. C'est maintenant ou jamais. Pour la première fois, l'humanité peut et va se détruire.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"Seule l'épée de la vérité peut tuer la bête."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mental divise les gens parce que le mental de presque tout le monde provient de la bête. C'est pourquoi l'humanité ne serait jamais capable de vivre en harmonie ou même de survivre très longtemps.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L'humanité doit mourir afin que les êtres spirituels puissent vivre. Nous sacrifions la bête à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est intéressant de constater que dans l'ancien testament, les gens sont toujours en train de tuer et de sacrifier des animaux pour Dieu. C'était la meilleure façon de plaire à Dieu. Maintenant, cela paraît très logique.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unit les gens puisqu'elle tue le mental de la bête et elle transforme les gens en leur identité spirituelle. Nos identités spirituelles sont toutes les mêmes. Elles sont amour pure. C'est pourquoi elles s'unissent et s'entendent bien naturellement. Cela ne signifie pas que nous serons tous comme une bande de robots identiques et insensibles. Le contraire est vrai. La personnalité de chacun sera plus différente et beaucoup plus emplie de vie que ce qu'elle est actuellement. Nous serons comme un bande de grands et bons gamins.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119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5" w:name="120"/>
      <w:bookmarkEnd w:id="135"/>
      <w:r w:rsidRPr="003D680A">
        <w:rPr>
          <w:rFonts w:ascii="Arial" w:eastAsia="Times New Roman" w:hAnsi="Arial" w:cs="Arial"/>
          <w:color w:val="000000" w:themeColor="background1"/>
          <w:sz w:val="30"/>
          <w:szCs w:val="30"/>
          <w:lang w:val="fr-FR"/>
        </w:rPr>
        <w:t>Il est important de se rappeler que le paradis ressemblera énormément au monde dans lequel nous vivons actuellement. Nous ne deviendrons pas des êtres unisexes et tous semblables. Nous ne changerons pas énormément. Nous allons simplement nous débarrasser de la douleur et de la souffrance. Je me rends compte que c'est difficile à imaginer, mais c'est ce que le travail de prophète révèle progressivement. Vous voyez comment cela fonctionnerait et à quel point c'est simple. Actuellement, nous cachons et nions toutes les choses négatives et sérieusese qui se passent. D'une certaine façon, la société vit actuellement sans la conscience de l'aspect horrible de la vie. La seule différence est qu'au paradis, cet aspect n'existera réellement pas.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Pour être né de nouveau, votre ancienne identité doit mourir. Cependant, il s'agit plutôt d'une transition.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transition : </w:t>
      </w:r>
      <w:r w:rsidRPr="003D680A">
        <w:rPr>
          <w:rFonts w:ascii="Arial" w:eastAsia="Times New Roman" w:hAnsi="Arial" w:cs="Arial"/>
          <w:color w:val="000000" w:themeColor="background1"/>
          <w:sz w:val="30"/>
          <w:szCs w:val="30"/>
          <w:lang w:val="fr-FR"/>
        </w:rPr>
        <w:t>La raison pour laquelle la transition se produit, dure et n'est pas vraiment effrayante est que vous réalisez être beaucoup plus que la personne que le monde vous a programmé à penser être et que le monde est beaucoup plus que ce que vous pensez qu'il est. Il est plus sûr, plus sécuritaire, plus satisfaisant, etc. Vous êtes ce que vous étiez, mais vous êtes aussi beaucoup plus. C'est pourquoi vous ne perdez pas vraiment l'ancienne identité que vous aviez et qui est morte. Cette identité devient simplement une petite partie de ce que vous devenez réellement. C'est pourquoi personne ne remarque cet énorme changement. Vous pourrez toujours montrer aux gens votre vieille identité à laquelle ils sont habitués. La seule différence est que vous verrez maintenant le monde ainsi que vous-même d'une façon complètement nouvelle et différente.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Rappelez-vous que Jésus a dit : "Arrière de moi, Satan ! Tu bloques mon chemin!" Jésus ne se débarrasse pas du diable (le mental) et il ne se bat pas contre lui non plus. Il ne fait que prendre le contrôle de ce dernier et le met à sa place en arrière plan, derrière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est dit que l'humanité se trouve entre l'animal et Dieu, mais cela est trompeur. Quand il s'agit de faire la transition entre un homme et un être spirituel, il n'y a pas d'entre-deux. Vous êtes un être spirituel ou vous ne l'êtes pas. Lorsque vous changez, vous devenez une nouvelle forme de vie pour toujours.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De gloire en gloire</w:t>
      </w:r>
      <w:r w:rsidRPr="003D680A">
        <w:rPr>
          <w:rFonts w:ascii="Arial" w:eastAsia="Times New Roman" w:hAnsi="Arial" w:cs="Arial"/>
          <w:color w:val="000000" w:themeColor="background1"/>
          <w:sz w:val="30"/>
          <w:szCs w:val="30"/>
          <w:lang w:val="fr-FR"/>
        </w:rPr>
        <w:t>: Il y a une période de transition, mais vous êtes un animal jusqu'à ce que vous fassiez la transition. Une fois que la transition est faite, vous ne retournerez jamais au stade animal.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 n'est pas une destination</w:t>
      </w:r>
      <w:r w:rsidRPr="003D680A">
        <w:rPr>
          <w:rFonts w:ascii="Arial" w:eastAsia="Times New Roman" w:hAnsi="Arial" w:cs="Arial"/>
          <w:color w:val="000000" w:themeColor="background1"/>
          <w:sz w:val="30"/>
          <w:szCs w:val="30"/>
          <w:lang w:val="fr-FR"/>
        </w:rPr>
        <w:t> parce que la vie se renouvelle à chaque jour. Vous grandissez dans l'esprit et dans la grâce à tout jamais. Vous allez de gloire en gloire comme il est écrit dans la Bible.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L'homme est une corde, attachée entre la bête et le surhomme -- une corde au-dessus d'un abîme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Friedrich Nietzsche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avons dompté la bête dans la plupart des gens. Toutefois, sous la surface, l'humanité est encore au stade animal et l'animal en elle resurgira plus sauvagement que jamais. Il faut du temps pour obtenir le contrôle complet du mental. Cependant, vous pouvez commencer la transition au moment où vous apprenez "la vérité" et changez votre point de vue avec celui de votre identité spirituelle. "La vie" ou une plus grande perception suivra, parfois rapidement, parfois lentement. Tout le monde est différent. Votre environnement peut vous aider ou vous nuire.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L’astuce de la balance : </w:t>
      </w:r>
      <w:r w:rsidRPr="003D680A">
        <w:rPr>
          <w:rFonts w:ascii="Arial" w:eastAsia="Times New Roman" w:hAnsi="Arial" w:cs="Arial"/>
          <w:color w:val="000000" w:themeColor="background1"/>
          <w:sz w:val="30"/>
          <w:szCs w:val="30"/>
        </w:rPr>
        <w:t>Le mental a de nombreux outils et de nombreuses astuces pour vous empêcher de prendre contact avec la vérité et la vie. Vous faire passer d’un extrême à un autre fait partie de ces astuces. Le présent se trouve au milieu, au centre. Toutefois pour le vivre, vous devez vous retrouvez au milieu, totalement conscient. Les gens sont à la recherche de la vérité et de l’amour dans tous les mauvais endroits. Ils cherchent partout sauf dans le présent : le seul endroit où la vérité et l’amour existent.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devez vivre dans le présent, vous lancer sur chaque vague et trouver votre éternité dans chaque moment.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6" w:name="121"/>
      <w:bookmarkEnd w:id="136"/>
      <w:r w:rsidRPr="003D680A">
        <w:rPr>
          <w:rFonts w:ascii="Arial" w:eastAsia="Times New Roman" w:hAnsi="Arial" w:cs="Arial"/>
          <w:b/>
          <w:bCs/>
          <w:color w:val="000000" w:themeColor="background1"/>
          <w:sz w:val="30"/>
        </w:rPr>
        <w:t>Le problème et la solution sont simples</w:t>
      </w:r>
      <w:r w:rsidRPr="003D680A">
        <w:rPr>
          <w:rFonts w:ascii="Arial" w:eastAsia="Times New Roman" w:hAnsi="Arial" w:cs="Arial"/>
          <w:color w:val="000000" w:themeColor="background1"/>
          <w:sz w:val="30"/>
          <w:szCs w:val="30"/>
        </w:rPr>
        <w:t>. Cependant, il est probable que l’humanité manque cette opportunité. L’humanité pense que les choses vont tout simplement continuer d’aller de mieux en mieux. L’inverse est vrai. Les choses ne peuvent pas s’améliorer éternellement : c’est impossible que cela se produise dans le monde physique. Il y aura toujours une alternance entre le bon et le mauvais, et vice versa. La situation va finir par s’envenimer et lorsque cela se produira, la bête présente en l’humanité resurgira. Vous n’avez qu’à regarder notre passé sanglant pour voir ce qui va arriver.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paradis des fous : </w:t>
      </w:r>
      <w:r w:rsidRPr="003D680A">
        <w:rPr>
          <w:rFonts w:ascii="Arial" w:eastAsia="Times New Roman" w:hAnsi="Arial" w:cs="Arial"/>
          <w:color w:val="000000" w:themeColor="background1"/>
          <w:sz w:val="30"/>
          <w:szCs w:val="30"/>
        </w:rPr>
        <w:t>La période stable où nous nous trouvons actuellement va finir par passer parce que c’est dans la nature de la nature de changer. Aussi certainement que la Terre continuera de tourner, quelque chose va se produire et ainsi notre vraie nature sera révélée. Nous devons accomplir la transition avant que cela se produise. Nous vivons actuellement dans un paradis de fous, dans un château de sable, dans un château de cartes et le vent commence à souffler.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Cela ne peut se produire maintenant :</w:t>
      </w:r>
      <w:r w:rsidRPr="003D680A">
        <w:rPr>
          <w:rFonts w:ascii="Arial" w:eastAsia="Times New Roman" w:hAnsi="Arial" w:cs="Arial"/>
          <w:color w:val="000000" w:themeColor="background1"/>
          <w:sz w:val="30"/>
          <w:szCs w:val="30"/>
          <w:lang w:val="fr-FR"/>
        </w:rPr>
        <w:t> Les gens pensent toujours que cela ne pourra pas se produire de leur vivant parce qu'ils sont trop civilisés et intelligents pour laisser une telle chose se produire. Avant la guerre de cent ans et la peste qui a tué près de la moitié de la population de l'Europe, le monde connu un âge d'or de paix et de relative prospérité qui dura trois cents ans. C'était une période lumineuse prédédant une période sombre. L'obscurité succède la lumière.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température est devenu un peu plus froide, de seulement quelques degrés, et la civilisation s'est effondrée. Cela s'est passé naturellement et cela va se reproduire. De petites variations de température ont contrôlé la majeure partie de l'Histoire de l'humanité.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pire succède toujours le meilleur :</w:t>
      </w:r>
      <w:r w:rsidRPr="003D680A">
        <w:rPr>
          <w:rFonts w:ascii="Arial" w:eastAsia="Times New Roman" w:hAnsi="Arial" w:cs="Arial"/>
          <w:color w:val="000000" w:themeColor="background1"/>
          <w:sz w:val="30"/>
          <w:szCs w:val="30"/>
          <w:lang w:val="fr-FR"/>
        </w:rPr>
        <w:t> Dans la nature, le pire arrive toujours quand les choses sont à leur meilleur. Quand les animaux sont occupés à boire, à manger ou à s'accoupler, ils sont plus distraits et plus susceptibles à être attaqués et mangés par des prédateurs. Le pire arrive lorsque le meilleur se produit. Ce n'est pas différent pour nous. Nous mangeons, buvons et avons des relations sexuelles comme jamais auparavant. Nous sommes préoccupés par ces actes et c'est ce qui nous rend aveugles aux dangers à venir.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gens pensent que cela ne pourra jamais leur arriver tandis qu'il est certain que cela va leur arriver.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pensent que rien de vraiment mauvais ne peut leur arriver, que cela arrive seulement aux autres. C'est l'une des déceptions les plus puissantes créées par le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que tout le monde meurt, donc il est certain que le pire va se produire pour tout le monde. Il en va de même pour toutes les catastrophes, qu'elles soient d'origine humaine ou naturelle. Il est certain qu'elles vont se produire</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7" w:name="122"/>
      <w:bookmarkEnd w:id="137"/>
      <w:r w:rsidRPr="003D680A">
        <w:rPr>
          <w:rFonts w:ascii="Arial" w:eastAsia="Times New Roman" w:hAnsi="Arial" w:cs="Arial"/>
          <w:b/>
          <w:bCs/>
          <w:color w:val="000000" w:themeColor="background1"/>
          <w:sz w:val="30"/>
          <w:lang w:val="fr-FR"/>
        </w:rPr>
        <w:t>Les catastrophes naturelles vont aussi arriver à ceux qui connaissent la vérité, mais ceux-ci n’aggraveront pas la situation en se transformant en de violents animaux.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bouleversements sociaux : </w:t>
      </w:r>
      <w:r w:rsidRPr="003D680A">
        <w:rPr>
          <w:rFonts w:ascii="Arial" w:eastAsia="Times New Roman" w:hAnsi="Arial" w:cs="Arial"/>
          <w:color w:val="000000" w:themeColor="background1"/>
          <w:sz w:val="30"/>
          <w:szCs w:val="30"/>
          <w:lang w:val="fr-FR"/>
        </w:rPr>
        <w:t>C’est les bouleversements sociaux qui accompagnent les catastrophes naturelles que les êtres spirituels éviteront.  Ces bouleversements se manifestent souvent par le chaos social et des guerres qui causent beaucoup plus de dommage que la catastrophe elle-même.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déclencheurs de catastrophes </w:t>
      </w:r>
      <w:r w:rsidRPr="003D680A">
        <w:rPr>
          <w:rFonts w:ascii="Arial" w:eastAsia="Times New Roman" w:hAnsi="Arial" w:cs="Arial"/>
          <w:color w:val="000000" w:themeColor="background1"/>
          <w:sz w:val="30"/>
          <w:szCs w:val="30"/>
          <w:lang w:val="fr-FR"/>
        </w:rPr>
        <w:t>: En plus de la température, il y a d'autres choses qui déclenchent des catastrophes. L'Amérique n'avait jamais été aussi prospère avant le krach de 1929 qui envoya le monde entier dans une dépression. Avant le krach, les gens au pouvoir portaient des chapeaux hautes formes lors des fêtes.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lumière brûle toujours jusqu’à son point culminant avant de s’éteindre complètement. La nuit succède au jour.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Seconde Guerre mondiale : </w:t>
      </w:r>
      <w:r w:rsidRPr="003D680A">
        <w:rPr>
          <w:rFonts w:ascii="Arial" w:eastAsia="Times New Roman" w:hAnsi="Arial" w:cs="Arial"/>
          <w:color w:val="000000" w:themeColor="background1"/>
          <w:sz w:val="30"/>
          <w:szCs w:val="30"/>
          <w:lang w:val="fr-FR"/>
        </w:rPr>
        <w:t>La Seconde Guerre mondiale a commencé la même année que le magicien d’Oz est sorti et quand les films de comédie étaient les plus populaires. À cette époque, le sexe et la violence n’étaient pas aussi présents dans les films qu’à notre époque actuelle. Les gens étaient plus raffinés et plus conviviaux. Ils ne verrouillaient pas leur porte et ne possédaient pas de système d’alarme.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Juste avant les deux guerres mondiales, les gens étaient bien plus civilisés que nous le sommes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hommes portaient des habits et les femmes portaient des robes. Les gens avaient beaucoup plus de classe qu'aujourd'hui. Les gens avaient de meilleures manières et ils avaient beaucoup plus de respect que maintenant. Malgrét tout cela, ils ont tout de même tué cinquante millions de gens. Si cela s'est produit dans le passé, cela peut se produire maintenant, plus rapidement et plus facilement.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admettre que la race humaine est devenu de plus en plus bizarre, égarée et dangereuse qu’auparavant. Nous devons faire face au fait que le chaos pourrait et va survenir si nous ne faisons rien pour l’empêcher de se produire. C’est tout simplement un cycle naturel. Les temps les plus optimistes ont toujours précédés les temps les plus sombres. Avant la majorité des catastrophes, la plupart des choses se passaient exactement comme maintenant : les gens étaient endormis.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comme si nous conduisions trop vite sur une route montagneuse avec les yeux bandés.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L'humanité est dans un état d'hypnose et elle a besoin de réaliser ce fait et de se réveiller.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L’humanité n’a pas changé. La différence est qu’il y a maintenant beaucoup plus de monde qu’avant et que nous sommes beaucoup plus aliénés, confus, vulnérables et dangereux que par le passé.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De plus en plus, nous mettons nos oeufs dans le même panier.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avons centralisé les nécessités de la vie. La distribution de la nourriture, de l’eau et de l’électricité dont tout le monde dépend actuellement peut être très facilement perturbée et interrompue. Cela aurait pour effet de nous renvoyer directement aux lois de la jungle en seulement quelques 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simple pénurie d'eau potable suffirait à libérer la bête. Partout où les gens perdent les nécessités de la vie, les gens retournent à leur nature animal très rapidement. Avant, les gens possédaient leur propre puits et ils avaient accès à différentes sources d'eau. Pour la majorité des gens, ce n'est plus le cas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8" w:name="123"/>
      <w:bookmarkEnd w:id="138"/>
      <w:r w:rsidRPr="003D680A">
        <w:rPr>
          <w:rFonts w:ascii="Arial" w:eastAsia="Times New Roman" w:hAnsi="Arial" w:cs="Arial"/>
          <w:color w:val="000000" w:themeColor="background1"/>
          <w:sz w:val="30"/>
          <w:szCs w:val="30"/>
          <w:lang w:val="fr-FR"/>
        </w:rPr>
        <w:t>Notre survie est maintenant à la merci d'un système créé par la société et ce système fonctionne parce que la société l'alimente au jour le jour. Si la société arrêtait de fonctionner pendant seulement quelques jours, le système qui nous maintient en vie cesserait de fonctionner par le fait même. C'est un catch 22 ; la société ne peut exister sans ce système de soutien de la vie, mais si elle tombe en panne, il sera difficile, voire impossible, de le remettre en marche avant que des millions de personnes meurent dans un chaos de tuerie. Cela ne s'est jamais produit dans le passé, mais nous n'avons jamais eu besoin d'un système de soutien de vie central avant maintenant. Cela s'est produit à une plus petite échelle à plusieurs reprises dans le passé.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Ne pensez pas que cela ne peut pas se produire. Cela se produira si nous ne nous réveillons pas bientôt à la vérité. Cela sera bien pire que ce qui s'est produit dans le passé.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Je ne sais pas avec quelles armes la Troisième Guerre mondiale sera menée, mais je sais que la Quatrième Guerre mondiale sera menée avec des bâtons et des pierres.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différence la plus importante et la plus dangereuse est que nous possédons désormais des armes nucléaires. Une bombe thermonucléaire moderne a beaucoup plus de pouvoir destructeur que l’ensemble des bombes conventionnelles utilisées dans les guerres passées. Cela ne présage rien de bon.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 puissance déchainée de l’atome a tout changé : si nous préservons notre mode de pensée actuel, nous dérivons vers une catastrophe sans précédent.</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n’avez qu’à regarder le contenu des films et de la musique actuels pour voir où l’humanité est réellement rendue. La violence est à un niveau record dans les films et dans la musique d’aujourd’hui. Avant la dernière guerre mondiale, nous avions Bing Crosby qui chantait White Christmas;  nous avons maintenant la musique rap qui véhicule de la haine et de la violence. La possibilité qu’une Troisième Guerre mondiale se produise est beaucoup plus probable qu’il était probable que les deux autres guerres se produisent.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Les petites étincelles déclenchent les grands feux : </w:t>
      </w:r>
      <w:r w:rsidRPr="003D680A">
        <w:rPr>
          <w:rFonts w:ascii="Arial" w:eastAsia="Times New Roman" w:hAnsi="Arial" w:cs="Arial"/>
          <w:color w:val="000000" w:themeColor="background1"/>
          <w:sz w:val="30"/>
          <w:szCs w:val="30"/>
        </w:rPr>
        <w:t>La prochaine guerre mondiale est en voie de devenir une guerre de religions et cela rendra cette guerre bien pire que les guerres précédentes. Au lieu de se battre, nous devons voir la vérité dans les religions.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Einstein a dit qu’il y a deux choses infinies : l’univers et la stupidité de l’homme.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première guerre mondiale a été déclenchée par l’assassinat d’un seul individu par un autre individu. Un seul coup de feu a engendré des millions de coups de feu. Cet assassinat était dirigé envers un membre royal. Cette guerre a eu pour cause l’honneur d’une famille royale. Cela a enclenché le plus grand bain de sang de l’histoire. Ce seul coup de fusil a déclenché une réaction en chaîne qui a englouti le monde entier. La Seconde Guerre mondiale était simplement une extension de la première. Hitler ne serait pas monté au pouvoir et n’aurait pas accompli ce qu’il a accompli si ce n’était de la Première Guerre mondiale.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39" w:name="124"/>
      <w:bookmarkEnd w:id="139"/>
      <w:r w:rsidRPr="003D680A">
        <w:rPr>
          <w:rFonts w:ascii="Arial" w:eastAsia="Times New Roman" w:hAnsi="Arial" w:cs="Arial"/>
          <w:color w:val="000000" w:themeColor="background1"/>
          <w:sz w:val="30"/>
          <w:szCs w:val="30"/>
          <w:lang w:val="fr-FR"/>
        </w:rPr>
        <w:t>Il n'en faut pas beaucoup pour incendier le monde. Il suffirait d'une simple petite étincelle et notre monde commencerait littéralement à exploser. Cette fois, ce serait des explosions nucléaires. Actuellement, les étincelles fusent au Moyen-Orient et le monde est comme de la poudre à canon. Les choses ne pourraient pas être plus dangereuses et la plupart des gens ne le savent même pas, ce qui rend la situation encore plus dangereuse.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Bible dit que cette fois, le monde sera détruit par le feu. Les armes nucléaires pourraient accomplir cela. La Bible dit aussi que le monde a déjà été détruit par l'eau. Cela ne s'est pas vraiment produit, c'est pourquoi si nous nous réveillons à temps, cette prédiction n'arrivera sûrement pas non plus. Je ne pense pas que toute la race humaine sera déruite, peu importe ce qui arrive. Toutefois, nous pourrions tuer la plupart de l'humanité et nous faire reculer de mille ans au point de vue évolutif si nous ne faisons pas attention maintenant. Les plus chanceux seront ceux qui seront tués.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Tribulation :</w:t>
      </w:r>
      <w:r w:rsidRPr="003D680A">
        <w:rPr>
          <w:rFonts w:ascii="Arial" w:eastAsia="Times New Roman" w:hAnsi="Arial" w:cs="Arial"/>
          <w:color w:val="000000" w:themeColor="background1"/>
          <w:sz w:val="30"/>
          <w:szCs w:val="30"/>
          <w:lang w:val="fr-FR"/>
        </w:rPr>
        <w:t> Les chances d'avoir un paradis sur Terre sont bonnes. Cependant, avant que cela ne se produise, nous allons peut-être vivre des moments très difficiles. La situation pourrait devenir encore plus sombre avant l'aube. Toutefois, cela ne dérangerait pas en autant que l'aube arrive.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L'âge des ténèbres </w:t>
      </w:r>
      <w:r w:rsidRPr="003D680A">
        <w:rPr>
          <w:rFonts w:ascii="Arial" w:eastAsia="Times New Roman" w:hAnsi="Arial" w:cs="Arial"/>
          <w:color w:val="000000" w:themeColor="background1"/>
          <w:sz w:val="30"/>
          <w:szCs w:val="30"/>
          <w:lang w:val="fr-FR"/>
        </w:rPr>
        <w:t>: Le contraire pourrait aussi se produire et le pire pourrait arriver. Ce serait comme toutes les guerres du passé empilées les uns sur les autres. L'humanité pourrait collectivement se suicider et les survivants vivraient la période la plus sombre de l'Histoire. Nous pouvons avoir mille ans d'obscurité ou mille ans de lumière devant nous. Tout dépend de ce que nous faisons maintenant. L'avenir sera notre pire cauchemar ou notre plus grand rêve. La Bible appelle cela la tribulation et il est écrit qu'elle va durer sept ans. Cependant, personne ne peut savoir quand les moments réellement difficiles arriveront, à quel point ils le seront et combien de temps ils vont durer.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Presser un citron : </w:t>
      </w:r>
      <w:r w:rsidRPr="003D680A">
        <w:rPr>
          <w:rFonts w:ascii="Arial" w:eastAsia="Times New Roman" w:hAnsi="Arial" w:cs="Arial"/>
          <w:color w:val="000000" w:themeColor="background1"/>
          <w:sz w:val="30"/>
          <w:szCs w:val="30"/>
          <w:lang w:val="fr-FR"/>
        </w:rPr>
        <w:t>Nous sommes actuellement dans la période la plus calme, la plus stable et la plus productive depuis la Deuxième Guerre mondiale. C’est la période la plus paisible et la plus prospère qu’autant de gens ont connu simultanément. C’est comme presser un citron, tôt ou tard il éclatera et tout pourrait se produire d’un seul coup. Si vous tenez compte de notre passé, vous verrez qu’à chaque période de paix et de prospérité s’ensuit un important bain de sang. Cela fait partie d’un cycle et à moins que nous changions, le cycle continuera.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 vérité ultime est la seule chose qui pourrait empêcher cela de se produire.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la tribulation avait à se produire, ce serait bientôt. La transformation de l’humanité et la tribulation pourraient se produire en même temps, mais les chances sont contre nous.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devons changer si nous voulons que le monde change puisqu'il est le reflet de nous-mêmes.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Faire les foins pendant que le soleil/la lumière brille :</w:t>
      </w:r>
      <w:r w:rsidRPr="003D680A">
        <w:rPr>
          <w:rFonts w:ascii="Arial" w:eastAsia="Times New Roman" w:hAnsi="Arial" w:cs="Arial"/>
          <w:color w:val="000000" w:themeColor="background1"/>
          <w:sz w:val="30"/>
          <w:szCs w:val="30"/>
          <w:lang w:val="fr-FR"/>
        </w:rPr>
        <w:t> Il va peut-être falloir quelque chose de vraiment effrayant pour réveiller l'humanité. Par contre, si c'est le cas, ce sera trop tard pour la plupart des gens. Ce n'est pas nécessaire et ceux qui font la transition avant le moment seront très heureux de l'avoir fait. Les temps dures donnent de la puissance à la bête et rendent la transiation plus difficile, voire impossible, pour la plupart des gens. La survie sera notre seule préoccupation.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Un être spirituel ne peut être blessé par quoique ce soit.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Rien ne peut blesser quelqu'un qui connaît la vérité. C'est pourquoi vous devez vous assurez de l'apprendre.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0" w:name="125"/>
      <w:bookmarkEnd w:id="140"/>
      <w:r w:rsidRPr="003D680A">
        <w:rPr>
          <w:rFonts w:ascii="Arial" w:eastAsia="Times New Roman" w:hAnsi="Arial" w:cs="Arial"/>
          <w:color w:val="000000" w:themeColor="background1"/>
          <w:sz w:val="30"/>
          <w:szCs w:val="30"/>
          <w:lang w:val="fr-FR"/>
        </w:rPr>
        <w:t>La vraie nature des êtres spirituels est de vivre en paix et en harmonie. C'est pour cette raison qu'ils ne se battent pas et ne s'entre-tuent pas lorsque les temps deviennent difficiles. Ils travaillent ensemble et s'entraident jusqu'à ce que les temps dures passent. Les êtres spirituels peuvent endurer et même profiter tout ce que la nature peut leur infliger. Cela rend la vie plus intéressante. Si nous restons au niveau animal, il y aura très certainement un bain de sang dans un avenir proche. Si nous nous transformons en êtres spirituels assez rapidement et que nous sommes assez nombreux, il y a de biens meilleures chances que ce bain de sang ne se produise pas. Toutefois, s'il y a bel et bien un bain de sang, cela n'affectera pas les êtres spirituels. Un être spirituel ne peut pas perdre.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devons simplement aller au-delà du mental pendant que nous sommes en vie. Nous devons reconnaître ce qui se passe et laisser aller. Nous commençons à voir les deux chemins possibles et à pouvoir prendre le bon.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gens peuvent prendre le chemin de la peur ou le chemin de l'amour, en autant que ce soit le chemin de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Dieu/la vie utilise la carotte et le bâton, le ciel et l'enfer, afin d'amener les gens sur le droit chemin. Cela va fonctionner lorsque les gens vont voir la vérité. Cependant, cela ne fonctionnera pas si les gens ne la voient pas bientôt.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 livre n'a qu'un seul but et c'est de montrer aux gens la vérité. Quand les gens vont voir la vérité, ils vont prendre le chemin qui mène au paradis.C'est une évidence.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L'ère du mental : </w:t>
      </w:r>
      <w:r w:rsidRPr="003D680A">
        <w:rPr>
          <w:rFonts w:ascii="Arial" w:eastAsia="Times New Roman" w:hAnsi="Arial" w:cs="Arial"/>
          <w:color w:val="000000" w:themeColor="background1"/>
          <w:sz w:val="30"/>
          <w:szCs w:val="30"/>
          <w:lang w:val="fr-FR"/>
        </w:rPr>
        <w:t>Vous pensez peut-être que je dénigre le mental, ce même mental qui a créé tout ce que nous avons maintenant. Je ne dis pas que le mental est une mauvaise chose. Je dis simplement que le mental est une arme à double tranchant. Le mental a accompli beaucoup de coups positifs et si la situation reste la même, le mental ira dans l'autre direction et il accomplira beaucoup de coups négatifs, et ce, très bientôt.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L'ère de l'esprit : </w:t>
      </w:r>
      <w:r w:rsidRPr="003D680A">
        <w:rPr>
          <w:rFonts w:ascii="Arial" w:eastAsia="Times New Roman" w:hAnsi="Arial" w:cs="Arial"/>
          <w:color w:val="000000" w:themeColor="background1"/>
          <w:sz w:val="30"/>
          <w:szCs w:val="30"/>
          <w:lang w:val="fr-FR"/>
        </w:rPr>
        <w:t>Nous sommes tout simplement devant une nouvelle aube. Nous sommes à la fin d'une ère et au début d'une autre. C'est la fin de l'ère du mental et le début de l'ère de l'esprit. Si nous voyons bientôt la vérité, la transition se fera peut-être en douceur.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ne dénigre pas le mental. Il a accompli son travail et il l'a bien fait. Il a fait beaucoup de bien, mais il est sur ​​le point de faire beaucoup de mal. Nous n'avons pas d'autre choix que d'aller au-delà du mental sinon nous ferons face à la plus grande catastrophe de notre histoire.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L'avenir :</w:t>
      </w:r>
      <w:r w:rsidRPr="003D680A">
        <w:rPr>
          <w:rFonts w:ascii="Arial" w:eastAsia="Times New Roman" w:hAnsi="Arial" w:cs="Arial"/>
          <w:color w:val="000000" w:themeColor="background1"/>
          <w:sz w:val="30"/>
          <w:szCs w:val="30"/>
          <w:lang w:val="fr-FR"/>
        </w:rPr>
        <w:t> Si la bête domine, nous savons ce qui va arriver parce que nous savons ce qui s'est arrivé dans notre passé sauvage et sanglant. Par contre, la plupart des gens ne peuvent pas s'imaginer à quoi ressemblera l'avenir si nous commençons à apprendre la vérité ultime.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reste de notre vie actuelle :</w:t>
      </w:r>
      <w:r w:rsidRPr="003D680A">
        <w:rPr>
          <w:rFonts w:ascii="Arial" w:eastAsia="Times New Roman" w:hAnsi="Arial" w:cs="Arial"/>
          <w:color w:val="000000" w:themeColor="background1"/>
          <w:sz w:val="30"/>
          <w:szCs w:val="30"/>
          <w:lang w:val="fr-FR"/>
        </w:rPr>
        <w:t> Dans le passé, nous devions nous battre et tuer pour survivre. Maintenant, pour une brève période, l'humanité n'a plus besoin de blesser ou de détruire ses semblables pour survivre. Nous n'avons plus besoin de vivre comme les animaux à partir desquelles nous avons évolué. Cela signifie que nous avons le temps de changer. Lorsque nous changerons, le monde changera avec nous.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Pour la première fois de l'Histoire, nous pouvons transformer le monde en un paradis.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125</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70"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71"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41" w:name="s19"/>
      <w:bookmarkEnd w:id="141"/>
      <w:r w:rsidRPr="003D680A">
        <w:rPr>
          <w:rFonts w:ascii="Georgia" w:eastAsia="Times New Roman" w:hAnsi="Georgia" w:cs="Times New Roman"/>
          <w:b/>
          <w:bCs/>
          <w:color w:val="000000" w:themeColor="background1"/>
          <w:sz w:val="25"/>
        </w:rPr>
        <w:t>Le Paradis (126-129)</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72" w:anchor="126" w:history="1">
        <w:r w:rsidRPr="003D680A">
          <w:rPr>
            <w:rFonts w:ascii="Georgia" w:eastAsia="Times New Roman" w:hAnsi="Georgia" w:cs="Times New Roman"/>
            <w:color w:val="000000" w:themeColor="background1"/>
            <w:sz w:val="25"/>
          </w:rPr>
          <w:t>126</w:t>
        </w:r>
      </w:hyperlink>
      <w:r w:rsidRPr="003D680A">
        <w:rPr>
          <w:rFonts w:ascii="Georgia" w:eastAsia="Times New Roman" w:hAnsi="Georgia" w:cs="Times New Roman"/>
          <w:color w:val="000000" w:themeColor="background1"/>
          <w:sz w:val="25"/>
          <w:szCs w:val="25"/>
        </w:rPr>
        <w:t> - </w:t>
      </w:r>
      <w:hyperlink r:id="rId173" w:anchor="127" w:history="1">
        <w:r w:rsidRPr="003D680A">
          <w:rPr>
            <w:rFonts w:ascii="Georgia" w:eastAsia="Times New Roman" w:hAnsi="Georgia" w:cs="Times New Roman"/>
            <w:color w:val="000000" w:themeColor="background1"/>
            <w:sz w:val="25"/>
          </w:rPr>
          <w:t>127</w:t>
        </w:r>
      </w:hyperlink>
      <w:r w:rsidRPr="003D680A">
        <w:rPr>
          <w:rFonts w:ascii="Georgia" w:eastAsia="Times New Roman" w:hAnsi="Georgia" w:cs="Times New Roman"/>
          <w:color w:val="000000" w:themeColor="background1"/>
          <w:sz w:val="25"/>
          <w:szCs w:val="25"/>
        </w:rPr>
        <w:t> - </w:t>
      </w:r>
      <w:hyperlink r:id="rId174" w:anchor="128" w:history="1">
        <w:r w:rsidRPr="003D680A">
          <w:rPr>
            <w:rFonts w:ascii="Georgia" w:eastAsia="Times New Roman" w:hAnsi="Georgia" w:cs="Times New Roman"/>
            <w:color w:val="000000" w:themeColor="background1"/>
            <w:sz w:val="25"/>
          </w:rPr>
          <w:t>128</w:t>
        </w:r>
      </w:hyperlink>
      <w:r w:rsidRPr="003D680A">
        <w:rPr>
          <w:rFonts w:ascii="Georgia" w:eastAsia="Times New Roman" w:hAnsi="Georgia" w:cs="Times New Roman"/>
          <w:color w:val="000000" w:themeColor="background1"/>
          <w:sz w:val="25"/>
          <w:szCs w:val="25"/>
        </w:rPr>
        <w:t> - </w:t>
      </w:r>
      <w:hyperlink r:id="rId175" w:anchor="129" w:history="1">
        <w:r w:rsidRPr="003D680A">
          <w:rPr>
            <w:rFonts w:ascii="Georgia" w:eastAsia="Times New Roman" w:hAnsi="Georgia" w:cs="Times New Roman"/>
            <w:color w:val="000000" w:themeColor="background1"/>
            <w:sz w:val="25"/>
          </w:rPr>
          <w:t>129</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2" w:name="126"/>
      <w:bookmarkEnd w:id="142"/>
      <w:r w:rsidRPr="003D680A">
        <w:rPr>
          <w:rFonts w:ascii="Arial" w:eastAsia="Times New Roman" w:hAnsi="Arial" w:cs="Arial"/>
          <w:color w:val="000000" w:themeColor="background1"/>
          <w:sz w:val="30"/>
          <w:szCs w:val="30"/>
        </w:rPr>
        <w:t>La plupart des gens ne peut pas voir clairement le monde animal. Toute personne qui peut le voir clairement se rendra compte que le monde animal ne pourrait pas être plus horrible, sauf si vous pensez qu'être forcé par la faim de tuer et de manger vos semblables est une belle chose. La vérité animal est la chose la plus horrible qui soit. Cependant, la vérité divine est la chose la plus belle qui soit. Voir la vérité des deux règnes alimentent l'évolution des animaux en des êtres spirituels.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 eu de nombreuses descriptions mythiques du paradis. Il y a eu la vision du paradis dans les nuages où les gens sont tous vêtus de blanc. Cette vision est très ennuyeuse et le paradis serait réellement ennuyeux s'il existait sous cette forme. Le vrai paradis, l'endroit où vous irez après votre mort si vous apprenez la vérité et la vie, l'endroit où vous pourriez être dans les cinq prochaines minutes et où vous vivrez dans moins de cent ans, le vrai paradis, n'est pas ennuyeux. Ce paradis est plus intéressant et enrichissant que vous pouvez imaginer et je ne pourrais le décrire parfaitement.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Cette section décrira l'essentiel de comment sera le paradis. Votre prochaine vie au paradis ressemblera énormément à la façon dont le monde est actuellement. Toutefois, tous les êtres humains seront des êtres spirituels. Le paradis ne sera pas un monde sans pitié comme c'est le cas avec le monde animal. Le paradis réunira les meilleurs aspects de ce monde. Il y aura les mêmes différences positives entre les personnes et les cultures actuels et même plus encore. Peu de chose qui soit à l'extérieur de vous ne changera réellement. La nature est la nature (Dieu) et fondamentalement, elle ne changera jamais énormément. La seule chose qui peut vraiment complètement est votre perspective et votre conscience du monde. Au paradis, vous êtes un être spirituel et les gens avec qui vous vivez seront aussi des êtres spirituels. Le paradis ressemblera énormémement à la vie actuelle, toutefois elle sera dénuée des aspects négatifs et désagréables auxquels nous pourrions nous en passer.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Si c'est possible, cela existe quelque part dans un univers infini.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 "Il n'y aura pas de tristesse ni de douleur. Cela passera."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Évoluer au-delà de la douleur :</w:t>
      </w:r>
      <w:r w:rsidRPr="003D680A">
        <w:rPr>
          <w:rFonts w:ascii="Arial" w:eastAsia="Times New Roman" w:hAnsi="Arial" w:cs="Arial"/>
          <w:color w:val="000000" w:themeColor="background1"/>
          <w:sz w:val="30"/>
          <w:szCs w:val="30"/>
        </w:rPr>
        <w:t> Quand nous mourrons et renaîtrons, les parties physiques de notre cerveau et de notre système nerveux qui créent et nous envoient de la douleur, de la peur, de la tristesse et tous les autres aspects négatifs de notre vie actuelle ne feront pas partie de nos nouveaux corps. Nous aurons évolués au-delà de tout cela. Nous aurons simplement assez de douleur pour nous faire savoir quand nous sommes blessés ou malades, mais pas plus.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douleur physique extrême n'existera pas au paradis.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partie de notre cerveau qui est responsable de la sensation de douleur et des autres sensations indésirables ne sera tout simplement pas dans nos nouveaux corps. Nous serons seulement conditionnés pour le plaisir et l'épanouissement. Le plaisir physique viendra et partira exactement comme dans cette vie. Par contre, il n'y aura pas de douleur, de sentiments ou d'émotions indésirables et nous serons toujours emplie de l'esprit de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Juste le plaisir : </w:t>
      </w:r>
      <w:r w:rsidRPr="003D680A">
        <w:rPr>
          <w:rFonts w:ascii="Arial" w:eastAsia="Times New Roman" w:hAnsi="Arial" w:cs="Arial"/>
          <w:color w:val="000000" w:themeColor="background1"/>
          <w:sz w:val="30"/>
          <w:szCs w:val="30"/>
        </w:rPr>
        <w:t>Nous renaîtrons avec des corps qui pourront ressentir davantage le plaisir que maintenant, toutefois nos corps ne seront pas aptes à percevoir le côté négatif de la vie. Nous serons encore motivés à accomplir des choses parce que nous aurons encore envie de resentir le plaisir qui vient avec l'accomplissement de certaines choses. La vie spirituelle n'a pas besoin du plaisir et de la douleur pour accomplir quoique ce soit, mais seulement du plaisir. La nécessité de se nourrir et de se reproduire, en combinaison avec l'environnement naturel, contrôleront ce que nous ferons comme c'est le cas maintenant. Comme je l'ai souligné, l'univers physique ne peut pas changer tout en existant.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3" w:name="127"/>
      <w:bookmarkEnd w:id="143"/>
      <w:r w:rsidRPr="003D680A">
        <w:rPr>
          <w:rFonts w:ascii="Arial" w:eastAsia="Times New Roman" w:hAnsi="Arial" w:cs="Arial"/>
          <w:b/>
          <w:bCs/>
          <w:color w:val="000000" w:themeColor="background1"/>
          <w:sz w:val="30"/>
        </w:rPr>
        <w:t>La peur et la douleur alimentent l’évolution : </w:t>
      </w:r>
      <w:r w:rsidRPr="003D680A">
        <w:rPr>
          <w:rFonts w:ascii="Arial" w:eastAsia="Times New Roman" w:hAnsi="Arial" w:cs="Arial"/>
          <w:color w:val="000000" w:themeColor="background1"/>
          <w:sz w:val="30"/>
          <w:szCs w:val="30"/>
        </w:rPr>
        <w:t>Nous n’avons plus besoin de la douleur, de la tristesse, de la peur et des autres aspects négatifs de la vie pour évoluer. C’était le cas dans le passé : la peur et la douleur alimentaient l’évolution. C’est la peur qu’éprouve un animal face à la douleur et à la mort qui le motive à évoluer afin d’éviter ces aspects de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Cette peur est la principale force derrière toute l’évolution animale. Comme le dit la Bible, la peur de Dieu (la vie) est le commencement de la sagesse. Une fois que vous connaissez la vérité ultime, vous êtes en possession de la sagesse, ainsi l’évolution est terminée. La peur et la douleur ne sont plus nécessaires. Nous n’avons plus besoin de la peur, de la douleur et de tout autre aspect négatif de la vie dont nous avions besoin dans le passé pour évoluer. Ainsi, la capacité d’éprouver les aspects négatifs de la vie sera abandonnée lors du changement de votre corps physique actuel à votre nouveau corps physique d’être spirituel.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nature ne gaspille jamais rien : si vous n’avez pas besoin de quelque chose, vous ne l’aurez tout simplement pas. Si vous connaissez la vérité ultime, vous n’avez plus besoin des aspects négatifs de la vie, alors vous ne les aurez pas. Dans notre prochaine vie, nous aurons tous les aspects positifs de la vie avec juste assez d’aspects négatifs pour donner une valeur à la vie. Nous avions besoin des aspects négatifs dans le passé afin de faire progresser notre évolution au point où nous pourrions voir la vérité et la vie et </w:t>
      </w:r>
      <w:r w:rsidRPr="003D680A">
        <w:rPr>
          <w:rFonts w:ascii="Arial" w:eastAsia="Times New Roman" w:hAnsi="Arial" w:cs="Arial"/>
          <w:b/>
          <w:bCs/>
          <w:color w:val="000000" w:themeColor="background1"/>
          <w:sz w:val="30"/>
        </w:rPr>
        <w:t>c’est à ce point que nous sommes rendus aujourd’hui.</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jeunesse éternelle : </w:t>
      </w:r>
      <w:r w:rsidRPr="003D680A">
        <w:rPr>
          <w:rFonts w:ascii="Arial" w:eastAsia="Times New Roman" w:hAnsi="Arial" w:cs="Arial"/>
          <w:color w:val="000000" w:themeColor="background1"/>
          <w:sz w:val="30"/>
          <w:szCs w:val="30"/>
        </w:rPr>
        <w:t>Grâce à l’ingénierie génétique et aux progrès de la science médicale, plus personne ne dépassera le début de l’âge adulte et plus personne ne mourra d’aucune maladie.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Vivre mille ans : </w:t>
      </w:r>
      <w:r w:rsidRPr="003D680A">
        <w:rPr>
          <w:rFonts w:ascii="Arial" w:eastAsia="Times New Roman" w:hAnsi="Arial" w:cs="Arial"/>
          <w:color w:val="000000" w:themeColor="background1"/>
          <w:sz w:val="30"/>
          <w:szCs w:val="30"/>
        </w:rPr>
        <w:t>Nous aurons une espérance de vie très longue et nous ne vieillirons jamais, parce que le vieillissement est une maladie que nous aurons guérie. Les preuves médicales et les lois de probabilité disent que notre durée de vie sera d’environ mille ans. Nous utiliserons l’ingénierie génétique afin de ralentir le vieillissement à l’âge adulte de sorte que l’enfance durera aussi longtemps que nous le voudrons. Nous profiterons de l’enfance beaucoup plus longtemps.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fils de vous-même : </w:t>
      </w:r>
      <w:r w:rsidRPr="003D680A">
        <w:rPr>
          <w:rFonts w:ascii="Arial" w:eastAsia="Times New Roman" w:hAnsi="Arial" w:cs="Arial"/>
          <w:color w:val="000000" w:themeColor="background1"/>
          <w:sz w:val="30"/>
          <w:szCs w:val="30"/>
        </w:rPr>
        <w:t>Une courte durée de vie était nécessaire pour l’évolution biologique. Après avoir atteint le sommet de ce que la biologie peut atteindre, la vie n’a plus besoin d’être courte. Nous avons évolué biologiquement presque autant que ce que nous pouvons évoluer naturellement. Actuellement, vous évoluez mentalement jusqu'à ce que vous appreniez la vérité et la vie et que vous renaissez en tant que fils de l'homme.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accidents se produiront encore au paradis et les gens risqueront encore de mourir suite à ceux-ci. Nos corps physiques seront encore mortels tout comme ils le sont maintenant.  Personne ne veut vraiment d’un corps qui ne peut mourir. Il y a aura certaines situations où vous voudrez être en mesure de sortir de votre corps et de prendre possession d’un autre corps. Si vous êtes accidentellement enterré vivant lors d’un tremblement de terre ou d’une avalanche, vous ne voudriez pas rester dans cette position pour toujours, n’est-ce pas? Si vous étiez pris au piège dans un incendie, vous ne voudriez pas que cela dure pour toujours, n’est-ce pas? Ces choses peuvent se produire et se produiront, c’est pourquoi la mort physique est nécessaire.  Les gens ne dépasseront pas l’âge de dix-huit ans et ne tomberont jamais malades. Mais éventuellement, leur corps sera grièvement endommagé dans un accident quelconque. Ils seront alors reconnaissants de savoir qu’ils peuvent échanger leur corps pour un autre. Au paradis, la peur de la mort n’existera pas. La naissance et la mort seront considérées comme le seul et unique processus qu’ils sont réellement. Pour la première fois, nous vivrons en sachant comment fonctionnent la vie et la mort. Cela fera toute la différence.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ainsi que la vie pourrait être, devrait être et sera à tout jamais pour ceux et celles qui apprennent la vérité ultime.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 même les insectes, les poissons et les bactéries, accèderont à un paradis permanent, un lieu sans prédateurs, où il y aura seulement des consommateurs de végétaux et des végétaux. La douleur et le chagrin seront limités et 90 % du temps, nous seront totalement épanouis, et presque entièrement épanoui l'autre 10 % du temps. C'est la façon dont la vie pourrait être, devrait être et sera.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seule question à savoir est combien de temps cela prendra. Je ne vise pas plus tard que la prochaine vie ou dès que possible.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aura un paradis sur Terre. La seule question à se poser est combien de temps cela prendra. Cela pourrait prendre vingt ans ou vingt millions d'années. Ce n'est pas grave parce que quand nous mourrons, nous renaîtrons au paradis et aucun temps ne se sera écoulé selon notre propre perspective. Tous les gens qui ont travaillé en tant que prophète pendant assez longtemps pour se changer soi-même seront là. D'autres gens reviendront dans le monde animal dans les générations futures quand il y aura beaucoup plus de personnes, des milliers, voire des millions, qui travailleront à diffuser la vérité et la création d'un paradis sur Terre.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Sans prédateurs, la vie animal se reproduirait jusqu'à ce qu'elle aurait utiliser toutes les ressources alimentaires et la conséquence serait que les animaux mourraient de faim, ce qui est presque aussi horrible que d'être mangé vivant. La vie qui connaît la vérité de la vie contrôlera la reproduction des animaux afin de ne jamais surpeupler l'environnement. C'est la raison pour laquelle la vérité créera  un paradis. Il y a des raisons pratiques à créer un paradis.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4" w:name="128"/>
      <w:bookmarkEnd w:id="144"/>
      <w:r w:rsidRPr="003D680A">
        <w:rPr>
          <w:rFonts w:ascii="Arial" w:eastAsia="Times New Roman" w:hAnsi="Arial" w:cs="Arial"/>
          <w:b/>
          <w:bCs/>
          <w:color w:val="000000" w:themeColor="background1"/>
          <w:sz w:val="30"/>
          <w:lang w:val="fr-FR"/>
        </w:rPr>
        <w:t>Goûtez la mort :</w:t>
      </w:r>
      <w:r w:rsidRPr="003D680A">
        <w:rPr>
          <w:rFonts w:ascii="Arial" w:eastAsia="Times New Roman" w:hAnsi="Arial" w:cs="Arial"/>
          <w:color w:val="000000" w:themeColor="background1"/>
          <w:sz w:val="30"/>
          <w:szCs w:val="30"/>
          <w:lang w:val="fr-FR"/>
        </w:rPr>
        <w:t> Lorsque vous mourrez au paradis, vous renaîtrez au paradis sous forme de bébé et vous commencerez une nouvelle vie. Cela continuera ainsi pour toujours. Quand les livres religieux disent que nous vivrons pour toujours, que nous ne ne goûterons pas la mort, ils parlent de la mort spirituelle. Nous ne reviendrons jamais au stade d'humain mort-vivant comme c'est le cas maintenant avec l'humanité. La mort physique fait partie de la perfection.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"Je suis venu pour que vous ayez la vie, parce que les hommes mortels vivent comme des morts vivants."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Vous essayerez tout de même d'éviter la mort au paradis. </w:t>
      </w:r>
      <w:r w:rsidRPr="003D680A">
        <w:rPr>
          <w:rFonts w:ascii="Arial" w:eastAsia="Times New Roman" w:hAnsi="Arial" w:cs="Arial"/>
          <w:color w:val="000000" w:themeColor="background1"/>
          <w:sz w:val="30"/>
          <w:szCs w:val="30"/>
          <w:lang w:val="fr-FR"/>
        </w:rPr>
        <w:t>La mort ne sera pas terrible comme elle l'est maintenant, mais elle sera toujours la chose que vous voudrez le plus éviter. La différence est que vous ne la craidrez pas et qu'elle ne sera pas douloureuse, c'est pourquoi la vie sera plus intéressante au paradis. Lamort ne sera pas douloureuse et elle ne sera pas crainte. Cependant, elle sera une perturbation importante de votre vie et vous essayerez toujours de l'éviter si c'est possible. La mort est le contraire de la vie, c'est pourquoi la vie n'aimera jamais la mort et elle tentera toujours de l'éviter si possible. La mort physique est nécessaire de temps en temps pour que la vie soit parfaite.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Lorsque vous connaissez la vérité et la vie, vous ne voudriez pas changer la façon dont fonctionne la vie, et ce, même si vous le pouviez.</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Auto-suffisant </w:t>
      </w:r>
      <w:r w:rsidRPr="003D680A">
        <w:rPr>
          <w:rFonts w:ascii="Arial" w:eastAsia="Times New Roman" w:hAnsi="Arial" w:cs="Arial"/>
          <w:color w:val="000000" w:themeColor="background1"/>
          <w:sz w:val="30"/>
          <w:szCs w:val="30"/>
          <w:lang w:val="fr-FR"/>
        </w:rPr>
        <w:t>: La tendance à vouloir être auto-suffisant ne cessera pas, toutefois la tendance à vouloir être dépendant des autres ne cessera pas non plus. Les deux ont des avantages et des inconvénients et l'équilibre le plus efficace sera trouvé. Nous ne voulons pas vivre chacun pour soi et nous séparer de la société. Nous voulons faire l'inverse et nous rassembler dans des coopératives pour notre bénéfice mutuel. La seule raison pour laquelle vous voudriez devenir auto-suffisant serait pour être moins dépendant des autres de sorte que vous pourriez aider davantage les gens dans le besoin.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Notre besoin énergétique a été en hausse depuis une longue période. Il commencera à aller dans la direction opposée et nous diminuerons nos besoins. Nous règlerons nos problèmes énergétique dans un avenir proche. Les nouvelles technologies vont rendre l'électricité disponible pour tout le monde, et ce, presque gratuitement.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mouvement perpétuel :</w:t>
      </w:r>
      <w:r w:rsidRPr="003D680A">
        <w:rPr>
          <w:rFonts w:ascii="Arial" w:eastAsia="Times New Roman" w:hAnsi="Arial" w:cs="Arial"/>
          <w:color w:val="000000" w:themeColor="background1"/>
          <w:sz w:val="30"/>
          <w:szCs w:val="30"/>
          <w:lang w:val="fr-FR"/>
        </w:rPr>
        <w:t> L'univers est auto-suffisant et il s'alimente par lui-même. L'univers est une machine à mouvement perpétuel. Il n'y a pas de pénurie d'énergie et nous allons apprendre à exploiter cette source d'énergie inépuisable en toute sécurité et à moindre coût dans un avenir proche.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technologie du paradis : </w:t>
      </w:r>
      <w:r w:rsidRPr="003D680A">
        <w:rPr>
          <w:rFonts w:ascii="Arial" w:eastAsia="Times New Roman" w:hAnsi="Arial" w:cs="Arial"/>
          <w:color w:val="000000" w:themeColor="background1"/>
          <w:sz w:val="30"/>
          <w:szCs w:val="30"/>
          <w:lang w:val="fr-FR"/>
        </w:rPr>
        <w:t>Au paradis, la technologie progressera continuellement. Tout ce qui est possible de faire, nous le ferons. Nous allons entrer en contact avec d'autres formes de vie dans l'univers. Nous garderons toutes les vieilles choses que nous aimons tel que la musique, les voitures anciennes, les motos, les vêtements et les maisons, etc. Le meilleur de l'ancien sera mélangé avec le nouveau.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voitures, les motos, les bateaux, les chevaux et tout ce que vous aimez seront disponibles au paradis pour vous. Vous ferez tout ce que vous voudrez pour toujours.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Imaginez le plus grand film romantique que vous ayez jamais vu, supprimez tous les mauvais moments créé par le mental et vous aurez une idée de ce à quoi la vie ressemblera au paradis. C'est ainsi parce que l'amour est la chose la plus agréable qui soit possible d'arriver aux êtres humains. Les femmes resterons des femmes et les hommes resteront des hommes (sans les mauvais côtés). À peu près toutes les jeunes personnes seront impliqué dans une grande histoire d'amour si cela leur est possible. Au paradis, tout le monde sera jeune et en bonne santé et c'est pourquoi les gens seront impliqués dans des relations pour les mêmes raisons que nous nous impliquons dans des relations actuellement.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L'interaction entre les hommes et les femmes et entre la famille et les enfants seront au cœur de toute vie. Nous vivrons de la façon naturelle que les êtres humains vivent, et ce, de la meilleure façon possible. Les êtres spirituels sont des êtres humains. La nature reste toujours la même puisqu'elle ne peut pas changer et encore exister. Seul notre mental peut changer.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Nous aurons encore besoin de se reproduire, de s'alimenter et les gens voudront encore réussir et accomplir des choses. Rien de cela ne changera.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ne nous alimenterons pas avec des pillules parce que manger est trop agréable. Nous ne nous reproduirons pas de manière artificielle pour la même raison. Ajoutez tout le plaisir que vous obtenez lorsque vous faites ce que vous voulez réellement faire et enlevez tous les aspects négatifs de la vie et vous aurez une idée de ce à quoi le paradis ressemblera la plupart du temps. Les catastrophes naturelles se produiront encore. La nature (Dieu) aura le contrôle complet de notre vie comme c'est le cas maintenant. Nos vies évolueront donc au rythme de la nature. La nature sera la même et cela inclu les catastrophes naturelles occasionnelles. Cependant, au paradis, cela ne vous dérangera pas. Cela servira simplement à rendre la vie plus surprenante, intéressante et romantique. La nature est ce qui permet à l'aventure de la vie de se poursuivre. Dieu/la vie est la nature et quand vous comprenez cela clairement, vous voyez la magie de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5" w:name="129"/>
      <w:bookmarkEnd w:id="145"/>
      <w:r w:rsidRPr="003D680A">
        <w:rPr>
          <w:rFonts w:ascii="Arial" w:eastAsia="Times New Roman" w:hAnsi="Arial" w:cs="Arial"/>
          <w:color w:val="000000" w:themeColor="background1"/>
          <w:sz w:val="30"/>
          <w:szCs w:val="30"/>
        </w:rPr>
        <w:t>Vous vous dites peut-être : "Je ne suis pas partant pour cela. C'est trop." Peut-être que vous n'êtes pas partant pour cela maintenant ou que cela ne vous intéresse pas, mais au paradis ce sera le cas. Vous vivrez une vie que vous pouvez simplement rêver en ce moment. Vous et tout le monde seront beaux. Tout le monde aura un corps presque parfait. Tout le monde sera courageux, jeune, en santé, différent et complètement en vie pour toujours.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beauté est dans l'œil de celui qui regarde :</w:t>
      </w:r>
      <w:r w:rsidRPr="003D680A">
        <w:rPr>
          <w:rFonts w:ascii="Arial" w:eastAsia="Times New Roman" w:hAnsi="Arial" w:cs="Arial"/>
          <w:color w:val="000000" w:themeColor="background1"/>
          <w:sz w:val="30"/>
          <w:szCs w:val="30"/>
        </w:rPr>
        <w:t> Les gens ne seront pas tous identiques. Tout le monde sera différent et les êtres spirituels verront la beauté dans chaque personne. Au paradis, vous pouvez vivre une vie parfaite. La vie peut être parfaite parce qu'elle est parfaite. La perfection est l'état naturel des choses. C'est notre mental qui gâche cette perfection.</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C'est ainsi que la vie pourrait être, devrait être et sera pour ceux qui apprennent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Au paradis, vous serez toujours jeune, en santé, fort, beau, courageux, sage, vif d'esprit, drôle et complètement épanoui pour toujours. La vie est aussi bonne qu'elle peut l'être et elle est beaucoup mieux que tout ce que vous pouvez imaginer ou que je pourrais décrire.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Au paradis, l'amour sera reflété dans l'amour pour toujours.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Ce monde n'est pas le paradis :</w:t>
      </w:r>
      <w:r w:rsidRPr="003D680A">
        <w:rPr>
          <w:rFonts w:ascii="Arial" w:eastAsia="Times New Roman" w:hAnsi="Arial" w:cs="Arial"/>
          <w:color w:val="000000" w:themeColor="background1"/>
          <w:sz w:val="30"/>
          <w:szCs w:val="30"/>
        </w:rPr>
        <w:t> Nous ne sommes pas encore au paradis et si nous ne voyons pas la vérité, nous n'irons pas au paradis après notre mort. Les livres religieux contiennent la vérité, mais ils sont mal interprétés. Les gens commencent à se réveiller et c'est pourquoi il y a un peu d'espoir.</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 mot "évangile" signifie "bonnes nouvelles".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vérité de l'Évangile :</w:t>
      </w:r>
      <w:r w:rsidRPr="003D680A">
        <w:rPr>
          <w:rFonts w:ascii="Arial" w:eastAsia="Times New Roman" w:hAnsi="Arial" w:cs="Arial"/>
          <w:color w:val="000000" w:themeColor="background1"/>
          <w:sz w:val="30"/>
          <w:szCs w:val="30"/>
        </w:rPr>
        <w:t> Quand vous comprenez ce que la Bible dit réellement, c'est la meilleure des nouvelles possible. Vous pouvez aider à créer un endroit où il n'y a pas de prédateurs dans le monde humain, où les plus forts ne tirent pas avantages des plus faibles et où il n'y a pas de haine, de douleur ou de conflit d'aucune sorte. Cette vie dure pour toujours et tout ce que vous avez à faire est de voir la vie (Dieu) comme elle est réellement. C'est la meilleure des nouvelles possibles et c'est littéralement la vérité de l'Evangile. Ce que les évangiles signifient réellement est révélé ici pour la première fois. Jusqu'à maintenant, presque personne ne pouvait savoir les bonnes nouvelles dans les évangiles, mais maintenant nous pouvons tous l'apprendre. Tout ce que nous avons à faire est de savoir que nous savons et de changer notre mental et nos vies pendant que c'est possible.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Nous avons maintenant la clé des portes du paradis. Tout ce que nous avons à faire est de tourner cette clé.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129</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76"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77"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46" w:name="s20"/>
      <w:bookmarkEnd w:id="146"/>
      <w:r w:rsidRPr="003D680A">
        <w:rPr>
          <w:rFonts w:ascii="Georgia" w:eastAsia="Times New Roman" w:hAnsi="Georgia" w:cs="Times New Roman"/>
          <w:b/>
          <w:bCs/>
          <w:color w:val="000000" w:themeColor="background1"/>
          <w:sz w:val="25"/>
        </w:rPr>
        <w:t>Évoluer au-delà de notre nature animale (130-137)</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78" w:anchor="130" w:history="1">
        <w:r w:rsidRPr="003D680A">
          <w:rPr>
            <w:rFonts w:ascii="Georgia" w:eastAsia="Times New Roman" w:hAnsi="Georgia" w:cs="Times New Roman"/>
            <w:color w:val="000000" w:themeColor="background1"/>
            <w:sz w:val="25"/>
          </w:rPr>
          <w:t>130</w:t>
        </w:r>
      </w:hyperlink>
      <w:r w:rsidRPr="003D680A">
        <w:rPr>
          <w:rFonts w:ascii="Georgia" w:eastAsia="Times New Roman" w:hAnsi="Georgia" w:cs="Times New Roman"/>
          <w:color w:val="000000" w:themeColor="background1"/>
          <w:sz w:val="25"/>
          <w:szCs w:val="25"/>
        </w:rPr>
        <w:t> - </w:t>
      </w:r>
      <w:hyperlink r:id="rId179" w:anchor="131" w:history="1">
        <w:r w:rsidRPr="003D680A">
          <w:rPr>
            <w:rFonts w:ascii="Georgia" w:eastAsia="Times New Roman" w:hAnsi="Georgia" w:cs="Times New Roman"/>
            <w:color w:val="000000" w:themeColor="background1"/>
            <w:sz w:val="25"/>
          </w:rPr>
          <w:t>131</w:t>
        </w:r>
      </w:hyperlink>
      <w:r w:rsidRPr="003D680A">
        <w:rPr>
          <w:rFonts w:ascii="Georgia" w:eastAsia="Times New Roman" w:hAnsi="Georgia" w:cs="Times New Roman"/>
          <w:color w:val="000000" w:themeColor="background1"/>
          <w:sz w:val="25"/>
          <w:szCs w:val="25"/>
        </w:rPr>
        <w:t> - </w:t>
      </w:r>
      <w:hyperlink r:id="rId180" w:anchor="132" w:history="1">
        <w:r w:rsidRPr="003D680A">
          <w:rPr>
            <w:rFonts w:ascii="Georgia" w:eastAsia="Times New Roman" w:hAnsi="Georgia" w:cs="Times New Roman"/>
            <w:color w:val="000000" w:themeColor="background1"/>
            <w:sz w:val="25"/>
          </w:rPr>
          <w:t>132</w:t>
        </w:r>
      </w:hyperlink>
      <w:r w:rsidRPr="003D680A">
        <w:rPr>
          <w:rFonts w:ascii="Georgia" w:eastAsia="Times New Roman" w:hAnsi="Georgia" w:cs="Times New Roman"/>
          <w:color w:val="000000" w:themeColor="background1"/>
          <w:sz w:val="25"/>
          <w:szCs w:val="25"/>
        </w:rPr>
        <w:t> - </w:t>
      </w:r>
      <w:hyperlink r:id="rId181" w:anchor="133" w:history="1">
        <w:r w:rsidRPr="003D680A">
          <w:rPr>
            <w:rFonts w:ascii="Georgia" w:eastAsia="Times New Roman" w:hAnsi="Georgia" w:cs="Times New Roman"/>
            <w:color w:val="000000" w:themeColor="background1"/>
            <w:sz w:val="25"/>
          </w:rPr>
          <w:t>133</w:t>
        </w:r>
      </w:hyperlink>
      <w:r w:rsidRPr="003D680A">
        <w:rPr>
          <w:rFonts w:ascii="Georgia" w:eastAsia="Times New Roman" w:hAnsi="Georgia" w:cs="Times New Roman"/>
          <w:color w:val="000000" w:themeColor="background1"/>
          <w:sz w:val="25"/>
          <w:szCs w:val="25"/>
        </w:rPr>
        <w:t> - </w:t>
      </w:r>
      <w:hyperlink r:id="rId182" w:anchor="134" w:history="1">
        <w:r w:rsidRPr="003D680A">
          <w:rPr>
            <w:rFonts w:ascii="Georgia" w:eastAsia="Times New Roman" w:hAnsi="Georgia" w:cs="Times New Roman"/>
            <w:color w:val="000000" w:themeColor="background1"/>
            <w:sz w:val="25"/>
          </w:rPr>
          <w:t>134</w:t>
        </w:r>
      </w:hyperlink>
      <w:r w:rsidRPr="003D680A">
        <w:rPr>
          <w:rFonts w:ascii="Georgia" w:eastAsia="Times New Roman" w:hAnsi="Georgia" w:cs="Times New Roman"/>
          <w:color w:val="000000" w:themeColor="background1"/>
          <w:sz w:val="25"/>
          <w:szCs w:val="25"/>
        </w:rPr>
        <w:t> - </w:t>
      </w:r>
      <w:hyperlink r:id="rId183" w:anchor="135" w:history="1">
        <w:r w:rsidRPr="003D680A">
          <w:rPr>
            <w:rFonts w:ascii="Georgia" w:eastAsia="Times New Roman" w:hAnsi="Georgia" w:cs="Times New Roman"/>
            <w:color w:val="000000" w:themeColor="background1"/>
            <w:sz w:val="25"/>
          </w:rPr>
          <w:t>135</w:t>
        </w:r>
      </w:hyperlink>
      <w:r w:rsidRPr="003D680A">
        <w:rPr>
          <w:rFonts w:ascii="Georgia" w:eastAsia="Times New Roman" w:hAnsi="Georgia" w:cs="Times New Roman"/>
          <w:color w:val="000000" w:themeColor="background1"/>
          <w:sz w:val="25"/>
          <w:szCs w:val="25"/>
        </w:rPr>
        <w:t> - </w:t>
      </w:r>
      <w:hyperlink r:id="rId184" w:anchor="136" w:history="1">
        <w:r w:rsidRPr="003D680A">
          <w:rPr>
            <w:rFonts w:ascii="Georgia" w:eastAsia="Times New Roman" w:hAnsi="Georgia" w:cs="Times New Roman"/>
            <w:color w:val="000000" w:themeColor="background1"/>
            <w:sz w:val="25"/>
          </w:rPr>
          <w:t>136</w:t>
        </w:r>
      </w:hyperlink>
      <w:r w:rsidRPr="003D680A">
        <w:rPr>
          <w:rFonts w:ascii="Georgia" w:eastAsia="Times New Roman" w:hAnsi="Georgia" w:cs="Times New Roman"/>
          <w:color w:val="000000" w:themeColor="background1"/>
          <w:sz w:val="25"/>
          <w:szCs w:val="25"/>
        </w:rPr>
        <w:t> - </w:t>
      </w:r>
      <w:hyperlink r:id="rId185" w:anchor="137" w:history="1">
        <w:r w:rsidRPr="003D680A">
          <w:rPr>
            <w:rFonts w:ascii="Georgia" w:eastAsia="Times New Roman" w:hAnsi="Georgia" w:cs="Times New Roman"/>
            <w:color w:val="000000" w:themeColor="background1"/>
            <w:sz w:val="25"/>
          </w:rPr>
          <w:t>137</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7" w:name="130"/>
      <w:bookmarkEnd w:id="147"/>
      <w:r w:rsidRPr="003D680A">
        <w:rPr>
          <w:rFonts w:ascii="Arial" w:eastAsia="Times New Roman" w:hAnsi="Arial" w:cs="Arial"/>
          <w:b/>
          <w:bCs/>
          <w:color w:val="000000" w:themeColor="background1"/>
          <w:sz w:val="30"/>
        </w:rPr>
        <w:t>Les plantes : </w:t>
      </w:r>
      <w:r w:rsidRPr="003D680A">
        <w:rPr>
          <w:rFonts w:ascii="Arial" w:eastAsia="Times New Roman" w:hAnsi="Arial" w:cs="Arial"/>
          <w:color w:val="000000" w:themeColor="background1"/>
          <w:sz w:val="30"/>
          <w:szCs w:val="30"/>
        </w:rPr>
        <w:t>Les plantes sont une forme de vie non consciente de la vie. Elles sont comme votre bras ou votre jambe. Elles sont vivantes, mais elles ne sont pas conscientes. La vie non-consciente soutient la vie consciente. Vous êtes autant connecté aux arbres et aux autres plantes que vous êtes connecté à vos bras et à vos jambes. Vous êtes également connecté à la Terre, à l'air ainsi qu'à toutes les choses non-consciente qui font partie de la vie parce que ces choses rendent la vie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ce qui se trouve dans l'univers fait autant partie de vous que votre peau. Certaines personnes pensent que les êtres humains sont en quelque sorte séparés du reste de la nature. La vérité est que nous sommes simplement une partie de la nature. Cela devrait être évident puisque toute chose fait partie de l'ensemble. Rien n'est séparé dans la vérité et la vie. Nous sommes interdépendants et faisons tous partie de la même réalité.</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L'histoire de la nature est notre histoire parce que nous sommes une partie de la nature.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Nous ne serions pas ici sans les plantes. Elles rendent la vie physique possible en alimentant directement et indirectement notre corps et elles soutiennent notre vie spirituelle par leur présence. Vous pouvez vous ouvrir à la vie n'importe où et n'importe quand. Cependant, il est plus facile de vivre dans le présent (surtout pour les débutants) quand vous êtes dans la nature. Le camping, la randonnée, le canotage et d'autres activités dans la nature deviendront plus populaire. Le jardinage, l'agriculture individuelle et en communauté vont devenir beaucoup plus populaire. Les personnes spirituelles intégreront autant de nature que possible dans leurs vies. Tout le monde vivra de façon écologique et tout le monde vivra une vie qui aide l'environnement naturel. La Bible nous dit d'agir ainsi. L'environnement sera sacré pour tout le monde qui voit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ont une conception erronnée au sujet des animaux vivant à l'état sauvage. Nous avons grandi en regardant des films comme Bambi et d'autres films de Disney et nous ne réalisons pas ce que la vie est vraiment à l'état naturel. C'est littéralement un monde de prédateurs et de proies. Mange ou soit mangé.</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nature est belle seulement si vous ne regardez pas la nature de la nature.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vie animale, c'est comme vivre dans une ville avec des tueurs en série à chaque coin de rue où il n'y aurait pas de police ou d'armes pour nous protéger. C'est la réalité de la vie dans le monde animal. Nous étions là (dans leur peau) pendant plus de 99% du temps que nous avons été sur la Terre et nous sommes toujours là aujourd'hui. Nous ne sommes pas encore sortis du bois.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Seuls les humains et leurs animaux meurent de vieillesse. La plupart des animaux sauvages sont mangés avant qu'ils atteignent un âge avancé. Ils vivent dans un monde très brutale et sauvage.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Lorsque nous voulons quelque chose à manger, nous allons dans un magasin ou dans un restaurant. Il n'y a pas si longtemps, nous devions sortir, attraper un animal, le tuer, le nettoyer et le faire cuire. Nous devions travailler de l'aube jusqu'au crépuscule simplement pour obtenir suffisamment de nourriture pour survivre. Cela occupait tout notre temps et la plupart du temps, nous avons échoués et sommes morts de faim. Pendant que nous chassions, nous nous faisions chassé en même temps. Au point de vue évolutif, cela fait très peu de temps que nous sommes devenus les tueurs et les mangeurs. La vie à l'état naturel est une lutte constante pour la survie. Il y a à peine dix mille ans, nous étions de la nourriture pour d'autres animaux. Les humains sont les seuls animaux qui meurent de vieillesse. La plupart des animaux sont tués par d'autres animaux. C'est comme si chaque personne se faisait tué par un tueur en série après avoir atteint l'âge mûr. Ce n'est pas une bonne façon de vivre et cela nous maintient dans le cycle animal.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Nos enfants étaient le repas préféré des prédateurs. De plus, jusqu'à tout récemment, la plupart de nos enfants mouraient de famine ou étaient mangés vifs. C'est encore le cas pour tous les animaux inférieurs qui vivent à l'état sauvage. C'est pourquoi la plupart des animaux ont autant de descendants. Ils doivent avoir beaucoup de progénitures parce que la plupart d'entre eux seront mangés. Voir son enfant être dévoré vivant, ce n'est pas le bonheur.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8" w:name="131"/>
      <w:bookmarkEnd w:id="148"/>
      <w:r w:rsidRPr="003D680A">
        <w:rPr>
          <w:rFonts w:ascii="Arial" w:eastAsia="Times New Roman" w:hAnsi="Arial" w:cs="Arial"/>
          <w:b/>
          <w:bCs/>
          <w:color w:val="000000" w:themeColor="background1"/>
          <w:sz w:val="30"/>
          <w:lang w:val="fr-FR"/>
        </w:rPr>
        <w:t>Les animaux domestiques : </w:t>
      </w:r>
      <w:r w:rsidRPr="003D680A">
        <w:rPr>
          <w:rFonts w:ascii="Arial" w:eastAsia="Times New Roman" w:hAnsi="Arial" w:cs="Arial"/>
          <w:color w:val="000000" w:themeColor="background1"/>
          <w:sz w:val="30"/>
          <w:szCs w:val="30"/>
          <w:lang w:val="fr-FR"/>
        </w:rPr>
        <w:t>Les chiens et les chats seront les prochains à revenir en tant qu'êtres humains lorsqu'ils mourront parce qu'ils ont appris ce que c'est que d'être un humain en vivant avec nous. Nous les aidons à évoluer en les rendant moins dépendant de leur comportement instinctif.</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Tous les animaux non-humains vivent dans le présent et c'est pourquoi les gens qui vivent avec des animaux ont plus de facilité à être présent. Les chiens enseignent l'amour inconditionnel. Les chiens sont aussi près de Dieu/ la vie qu'un animal non-humain peut l'être. Ils sont beaucoup plus près de la vérité vivante que leurs propriétaires. Les chiens nous aident à évoluer vers Dieu/la vie et nous aidons les chiens à évoluer sous forme humaine. C'est vraiment une combinaison parfaite.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chats nous aident aussi et nous les aidont aussi, même s'ils ne seront jamais capables de le reconnaître. Les chats nous montrent comment être indépendants, autonomes et cools. Ils montrent parfaitement comme aimer de façon détaché. Les chiens et les chats sont tous deux des animaux exceptionnels et ils peuvent nous en apprendre beaucoup. Ils peuvent jouer un grand rôle dans notre transformation et nous pouvons jouer un grand rôle dans leur transformation. Tout le monde devrait avoir des animaux de compagnie.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paradis sur Terre :</w:t>
      </w:r>
      <w:r w:rsidRPr="003D680A">
        <w:rPr>
          <w:rFonts w:ascii="Arial" w:eastAsia="Times New Roman" w:hAnsi="Arial" w:cs="Arial"/>
          <w:color w:val="000000" w:themeColor="background1"/>
          <w:sz w:val="30"/>
          <w:szCs w:val="30"/>
          <w:lang w:val="fr-FR"/>
        </w:rPr>
        <w:t> Il se peut que nous ne soyons pas en mesure de créer un paradis sur Terre pour les humains dans les années à venir, mais nous pouvons assurément créer un paradis sur Terre pour les animaux domestiques dès maintenant. Nous devrions le faire simplement parce que nous le pouvons et cela nous fait nous sentir bien d'être capable de créer un paradis pour certains êtres vivants dès maintenant. Les animaux vivent dans le présent et reflètent l'amour que nous leur donnons. Cela améliore notre vie ainsi que leur espérance de vie. Il y a aussi la possibilité que nous pourrions changer de place avec eux et devenir un animal de compagnie dans notre prochaine vie. C'est un peu la même chose avec les prédateurs et leurs proies qui alternent d'existence tout au long de l'échelle évolutive. Les humains pourraient faire la même chose avec leurs animaux de compagnie. Nous travaillons à la création d'un paradis sur Terre pour les humains, mais nous le faisons pour les chiens, les chats, les autres animaux et les animaux de la ferme dès maintenant. C'est ce que fait un être spirituel.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animaux sont plus près et plus loin du paradis : </w:t>
      </w:r>
      <w:r w:rsidRPr="003D680A">
        <w:rPr>
          <w:rFonts w:ascii="Arial" w:eastAsia="Times New Roman" w:hAnsi="Arial" w:cs="Arial"/>
          <w:color w:val="000000" w:themeColor="background1"/>
          <w:sz w:val="30"/>
          <w:szCs w:val="30"/>
          <w:lang w:val="fr-FR"/>
        </w:rPr>
        <w:t>Les animaux ont moins de mental bloquant leurs sens phyiques, c'est pourquoi ils vivent beaucoup plus que les humains. Ils vivent dans le présent et ils sont plus épanouis et plus proche de la vérité vivante que nous le sommes. Ils ont moins de chemin à faire pour accèder complètement au présent, mais ils ne pourront jamais franchir la distance restante, le mental instinctif.</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péché originel :</w:t>
      </w:r>
      <w:r w:rsidRPr="003D680A">
        <w:rPr>
          <w:rFonts w:ascii="Arial" w:eastAsia="Times New Roman" w:hAnsi="Arial" w:cs="Arial"/>
          <w:color w:val="000000" w:themeColor="background1"/>
          <w:sz w:val="30"/>
          <w:szCs w:val="30"/>
          <w:lang w:val="fr-FR"/>
        </w:rPr>
        <w:t> La Bible appelle cela le péché originel. Vous êtes né avec cette partie du mental. La bête intérieur prend forme physique dans ce monde par le biais de votre mental instinctif. C'est pourquoi la Bible dit que nous sommes tous des pécheurs, nous manquons tous la marque, le présent.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"Tout le monde est loin de la gloire de Dieu."</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termes, nous sommes tous loin de la gloire de la vérité et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49" w:name="132"/>
      <w:bookmarkEnd w:id="149"/>
      <w:r w:rsidRPr="003D680A">
        <w:rPr>
          <w:rFonts w:ascii="Arial" w:eastAsia="Times New Roman" w:hAnsi="Arial" w:cs="Arial"/>
          <w:b/>
          <w:bCs/>
          <w:color w:val="000000" w:themeColor="background1"/>
          <w:sz w:val="30"/>
          <w:lang w:val="fr-FR"/>
        </w:rPr>
        <w:t>N'alimentez pas la bête : </w:t>
      </w:r>
      <w:r w:rsidRPr="003D680A">
        <w:rPr>
          <w:rFonts w:ascii="Arial" w:eastAsia="Times New Roman" w:hAnsi="Arial" w:cs="Arial"/>
          <w:color w:val="000000" w:themeColor="background1"/>
          <w:sz w:val="30"/>
          <w:szCs w:val="30"/>
          <w:lang w:val="fr-FR"/>
        </w:rPr>
        <w:t>N'alimentez pas la bête en vous avec de la cupidité et des choses dispendieuses, de la drogue, des aliments malsains, du sexe, etc. Pour évoluer au-delà de votre nature animale, vous ne pouvez pas céder à ce que la bête veut faire. Vous devez faire ce que la bête ne veut pas faire et chercher la vérité au lieu de courir après le plaisir.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Jusqu'au bout </w:t>
      </w:r>
      <w:r w:rsidRPr="003D680A">
        <w:rPr>
          <w:rFonts w:ascii="Arial" w:eastAsia="Times New Roman" w:hAnsi="Arial" w:cs="Arial"/>
          <w:color w:val="000000" w:themeColor="background1"/>
          <w:sz w:val="30"/>
          <w:szCs w:val="30"/>
          <w:lang w:val="fr-FR"/>
        </w:rPr>
        <w:t>: Les animaux autres que les humains sont beaucoup plus près de Dieu/la vie que nous le sommes. Toutefois, même si vous captez 99% de la vie qui vient à vous, ce n'est rien à comparer à 100% de la vie. Être à 99% avec Dieu, ce n'est toujours pas être avec Dieu. Une planète peut avoir 99% de la masse d'une étoile et ne pas en être une. C'est ce dernier 1% qui l'enflamme et la transforme en une étoile qui brille avec de la lumière. C'est la même chose avec les êtres humains. Vous devez aller jusqu'au bout du chemin pour devenir un être spirituel.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Mental vs mental :</w:t>
      </w:r>
      <w:r w:rsidRPr="003D680A">
        <w:rPr>
          <w:rFonts w:ascii="Arial" w:eastAsia="Times New Roman" w:hAnsi="Arial" w:cs="Arial"/>
          <w:color w:val="000000" w:themeColor="background1"/>
          <w:sz w:val="30"/>
          <w:szCs w:val="30"/>
          <w:lang w:val="fr-FR"/>
        </w:rPr>
        <w:t> Vous avez besoin du mental humain pour aller au-delà du mental animal. C'est pourquoi nous avons évolué à partir d'animaux inférieurs pour devenir des êtres humains. Nous ne pourrions pas aller au paradis avec le mental animal. Vous devez connaître la vérité intellectuelle ou mentale, la vérité de la pensée/des mots, avant de pouvoir vous séparer complètement du mental. C'est pourquoi vous devez être là où vous êtes maintenant . Vous devez savoir que vous avez un mental et vous devez connaître sa nature. Vous devez savoir que vous êtes un être spirituel et vous devez savoir la nature des choses spirituelles. Vous devez savoir que vous allez mourir et renaître. Vous devez connaître les opposés équilibrés. Vous devez connaître "la vérité" de ce monde pour vous rendre au prochain. Puisque les animaux autres que les humains ne peuvent pas connaître tout cela, ils n'ont aucune chance de se libérer du mental et d'aller au paradis. Ils doivent évoluer biologiquement en humain afin d'avoir la possibilité que nous avons. D'autre part, l'humanité n'a pas besoin de changer de corps pour évoluer. Nous pouvons donner naissance à nous-même comme il est écrit dans la Bible.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"Si Satan est divisé contre lui-même, comment est-ce que son royaume subsistera? Et si Satan se révolte contre lui-même, il ne pourra subsister, c'est pourquoi il prendra fin".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mots, lorsque Satan (votre mental) se révolte contre lui-même, il prend le contrôle de lui-même. Satan se transforme en votre ange gardien et vous êtes ainsi sauvé du monde animal. Vous transcender le monde animal et vous évoluer en un être spirituel.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dit que le Christ tuera l'Antéchrist avec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les gens apprendront la vérité et la vie, ils auront le mental du Christ et ils utiliseront la vérité contre les forces de la déception afin de chasser la déception de la Terre.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0" w:name="133"/>
      <w:bookmarkEnd w:id="150"/>
      <w:r w:rsidRPr="003D680A">
        <w:rPr>
          <w:rFonts w:ascii="Arial" w:eastAsia="Times New Roman" w:hAnsi="Arial" w:cs="Arial"/>
          <w:b/>
          <w:bCs/>
          <w:color w:val="000000" w:themeColor="background1"/>
          <w:sz w:val="30"/>
          <w:lang w:val="fr-FR"/>
        </w:rPr>
        <w:t>Le mental animal </w:t>
      </w:r>
      <w:r w:rsidRPr="003D680A">
        <w:rPr>
          <w:rFonts w:ascii="Arial" w:eastAsia="Times New Roman" w:hAnsi="Arial" w:cs="Arial"/>
          <w:color w:val="000000" w:themeColor="background1"/>
          <w:sz w:val="30"/>
          <w:szCs w:val="30"/>
          <w:lang w:val="fr-FR"/>
        </w:rPr>
        <w:t>: Les gens qui essaient de se dégager du mental éteigne habituellement le mental conscient pendant un court laps de temps, puis ils ne vont pas plus loin. Ils agissent ainsi parce qu'ils pensent avoir réussi à se libérer du mental. La vie est beaucoup plus satisfaisante sans le mental conscient qui la bloque.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le mental conscient est dégagé, vous êtes au même niveau de conscience que tous les animaux inférieurs. Vous devenez aussi conscients que les chiens, les chats et les autres animaux. C'en est tellement épanouissant que les gens s'arrêtent là. C'est la dernière et la plus forte des illusions créées par le mental. Cela ne signifie pas que vous verrez aussi bien qu'un aigle ou que vous entendrez aussi bien qu'un chien. Tous les animaux ont des sens spécialisés qui se distinguent des autres animaux afin de les aider à survivre et à évoluer. Notre sens spécialisé qui était supérieur à tous les autres animaux et qui l'est encore est notre mental. Il nous a donné un énorme avantage sur les autres animaux et nous a rendus là où nous sommes maintenant, au sommet de la chaîne alimentaire. Toutefois, ce n'est pas suffisant. Les gens qui sont les plus proches sont les plus éloignés.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s'agit d'être plus conscient de votre environnement. Notre mental nous a permis d'être conscient à un niveau de perception complètement nouveau. Non seulement il nous a donné le pouvoir de conquérir le monde animal, mais il nous a aussi donné le pouvoir d'évoluer par soi-même et de manipuler notre environnement comme aucun autre animal. Cependant, nous ne sommes rien de plus que de simples animaux rusés.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Qu'est-ce que l'humanité a fait et pourrait faire à l'avenir est sans précédent dans le monde animal et les gens prennent cela pour acquis. C'est la chose la plus merveilleuse et miraculeuse possible. Vous avez simplement à connaître la vérité et à utiliser le mental à son plein potentiel afin de surmonter le règne animal.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nous apprenons la vérité ultime, la partie consciente et inconsciente du mental commencent à s'éteindre et à aller en arrière de l'esprit. Cela est si plaisant et épanouissant que les gens ne sont pas conscients qu'il y a quelque chose d'autre entre eux et la vie/Dieu. C'est toutefois le cas. Il reste la partie la plus profonde de notre mental. C'est le mental instinctif. Ce dernier ne s'éteint pas comme les autres parties du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mental instinctif</w:t>
      </w:r>
      <w:r w:rsidRPr="003D680A">
        <w:rPr>
          <w:rFonts w:ascii="Arial" w:eastAsia="Times New Roman" w:hAnsi="Arial" w:cs="Arial"/>
          <w:color w:val="000000" w:themeColor="background1"/>
          <w:sz w:val="30"/>
          <w:szCs w:val="30"/>
          <w:lang w:val="fr-FR"/>
        </w:rPr>
        <w:t> est très puissant et il est plus difficile à voir que le mental conscient. Vous voyez votre mental conscient en essayant simplement d'entrer en contact avec vos sens vitaux. Lorsqu'ils sont tous dégagés et que vous recevez toute la vie qui vient à vous, vous pouvez savoir que le mental conscient n'est plus dans votre vie. Vous ne pouvez pas faire cela avec la partie instinctive de votre mental. La partie instinctive de votre mental ne bloque pas vraiment vos sens vitaux, du moins pas assez pour pouvoir constater sa présence de cette façon. Utiliser cette méthode pour observer le mental instinctif ne fonctionne pas. C'est pourquoi le mental instinctif est la partie la plus dangereuse de votre mental. C'est difficile et effrayant d'aller au-delà du mental instinctif. La partie instinctive de votre mental se manifeste sous forme de peur, d''amour charnel, de désir sexuel, de cupidité, de haine, ainsi que de racisme et de tout autre comportement animal agressif et violent.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Hitler et Manson</w:t>
      </w:r>
      <w:r w:rsidRPr="003D680A">
        <w:rPr>
          <w:rFonts w:ascii="Arial" w:eastAsia="Times New Roman" w:hAnsi="Arial" w:cs="Arial"/>
          <w:color w:val="000000" w:themeColor="background1"/>
          <w:sz w:val="30"/>
          <w:szCs w:val="30"/>
          <w:lang w:val="fr-FR"/>
        </w:rPr>
        <w:t> sont des exemples de personnes qui ont obtenu leur charisme et leur présence en vivant pour la plupar du temps sans le mental conscient. C'est ce qui leur a procuré leur puissance. Toutefois lorsque le mental conscient ne surveille plus le mental instinctif, vous obtenez un super-prédateur très charismatique. Hitler était plus organisé et Manson était plus spontanée. Cependant, ils étaient au même niveau de conscience. Ils ont été au-delà de la peur, mais pas de l'agression. Ils étaient charismatique, courageux et agressif. Nous savons tous le résultat de cet état d'esprit.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Manson et Hitler ne savaient pas qu'ils vivaient sans le mental conscient. Ils ne l'ont pas éteint volontairement. Ils n'étaient pas conscient du fait qu'ils n'avaient plus de conscience. Ils ont littéralement perdu la tête/leur mental. Ils n'ont pas pris le contrôle de leur mental comme le fait un être spirituel. Seuls ceux qui connaissent la vérité ultime peuvent éteindre leur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Faire le plupart du chemin puis s'arrêter avant de s'être libérer du mental instinctif peut tourner en désastre. Cela ne fera que libérer la bête en</w:t>
      </w:r>
      <w:r w:rsidRPr="003D680A">
        <w:rPr>
          <w:rFonts w:ascii="Arial" w:eastAsia="Times New Roman" w:hAnsi="Arial" w:cs="Arial"/>
          <w:b/>
          <w:bCs/>
          <w:color w:val="000000" w:themeColor="background1"/>
          <w:sz w:val="30"/>
        </w:rPr>
        <w:t> pleine puissance.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1" w:name="134"/>
      <w:bookmarkEnd w:id="151"/>
      <w:r w:rsidRPr="003D680A">
        <w:rPr>
          <w:rFonts w:ascii="Arial" w:eastAsia="Times New Roman" w:hAnsi="Arial" w:cs="Arial"/>
          <w:b/>
          <w:bCs/>
          <w:color w:val="000000" w:themeColor="background1"/>
          <w:sz w:val="30"/>
          <w:lang w:val="fr-FR"/>
        </w:rPr>
        <w:t>Seuls ceux qui prennent le risque d'aller trop loin peuvent éventuellement savoir jusqu'où on peut aller. T.S. Eliot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aller au-delà de la peur d'aller plus loin et de l'épanouissement que vous retirez à ce stade. Si vous arrêtez à ce stade, vous ne serez rien d'autre qu'un animal très dangereux. C'est pourquoi il est important de vous ouvrir de plus en plus jusqu'à ce que vous vous connectiez avec Dieu/la vie. Vous saurez quand cela arrivera.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ne voulez pas passer trop de temps à profiter de la bête dans sa forme la plus pure, car cela est beaucoup trop dangereux. Si vous agissez de façon agressive et qu'il ne s'agit pas d'une situation d'auto-défense, cela signifie que vous n'avez pas passer cette étape.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"Le chercheur ne doit pas s'arrêter jusqu'à ce qu'il trouve. Quand il trouvera, il sera perturbé. Après avoir été perturbé, il sera étonné. Puis il règnera sur tout."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dernière barrière du mental : </w:t>
      </w:r>
      <w:r w:rsidRPr="003D680A">
        <w:rPr>
          <w:rFonts w:ascii="Arial" w:eastAsia="Times New Roman" w:hAnsi="Arial" w:cs="Arial"/>
          <w:color w:val="000000" w:themeColor="background1"/>
          <w:sz w:val="30"/>
          <w:szCs w:val="30"/>
          <w:lang w:val="fr-FR"/>
        </w:rPr>
        <w:t>Au fur et à mesure que vous dépasserez le stade instinctif du mental, vous allez peut-être vous sentir comme si vous étiez en train de mourir. Cette peur vous empêche généralement d’aller plus loin jusqu’à ce que vous réalisiez que ce n’est pas la mort, c’est la naissance. Vous mourrez en tant qu’identité mentale et vous naissez en tant qu’identité spirituelle. Même lorsque vous croyez être complètement dégagé, continuez de vous ouvrir à la vie; cela devient toujours de mieux en mieux. Arrêter de chercher ou de s’ouvrir, c’est mourir spirituellement. Comme il est écrit dans la Bible : vous allez de gloire en gloire et cela n’a pas de fin. La clé est de ne jamais cesser de chercher davantage, de vouloir plus de vérité et de vie. Cela n'arrêtera jamais puisque la vie est infinie.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 début et la fin : </w:t>
      </w:r>
      <w:r w:rsidRPr="003D680A">
        <w:rPr>
          <w:rFonts w:ascii="Arial" w:eastAsia="Times New Roman" w:hAnsi="Arial" w:cs="Arial"/>
          <w:color w:val="000000" w:themeColor="background1"/>
          <w:sz w:val="30"/>
          <w:szCs w:val="30"/>
        </w:rPr>
        <w:t>La partie instinctive du mental est la dernière chose qui vous retient dans le monde animal. La vie animale a commencé avec la partie instinctive du mental et elle se terminera avec celle-ci. Lorsque vous allez au-delà de celle-ci, votre esprit est libre.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raison pour laquelle il est si difficile de voir et d’aller au-delà de la partie instinctive du mental est que notre esprit a passé plus de sept-cent millions d’années avec elle. Nous avons seulement été avec la partie consciente et subconsciente du mental pendant environ dix mille ans. C'est difficile d'aller au-delà du mental instinctif. Cependant, beaucoup de gens peuvent y arriver et ils y arriveront. D'autres gens s'arrêteront au stade du mental instinctif et ils causeront beaucoup de problèmes avec leur présence charismatique.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mental animal instinctif ne disparaitra jamais dans cette vie. La seule chose que vous pourrez faire sera de le reconnaitre pour ce qu'il est. Le mental instinctif sera toujours dissimulé en vous. C'est le lion dont Jésus parlait lorsqu'il disait d'être constamment vigilant.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y compris la quête de l’illumination, est un couteau à double tranchant. Le risque avec la quête de l’illumination est que certaines personnes ne se rendent qu’à mi-chemin et deviennent de dangereux animaux. La plupart de ces personnes vont devenir des politiciens. Par contre, nous allons les reconnaître pour ce qu'ils sont. Les gens vivant dans le mental vont toujours être un problème auquel nous devrons faire face dans ce monde. La Bible nous met en garde contre le loup déguisé en mouton.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saurons reconnaitre ces gens puisque nous savons la façon dont ils se comportent. Comme Jésus l'a dit, nous allons reconnaître les gens par ce qu'ils accomplissent. Si quelqu'un vit dans le mental, cela paraîtra. Comme l'a dit John Lennon, </w:t>
      </w:r>
      <w:r w:rsidRPr="003D680A">
        <w:rPr>
          <w:rFonts w:ascii="Arial" w:eastAsia="Times New Roman" w:hAnsi="Arial" w:cs="Arial"/>
          <w:b/>
          <w:bCs/>
          <w:color w:val="000000" w:themeColor="background1"/>
          <w:sz w:val="30"/>
          <w:lang w:val="fr-FR"/>
        </w:rPr>
        <w:t>"Une chose que vous ne pouvez pas cacher est quand vous êtes paralysé à l'intérieur (One thing you can't hide is when you're crippled inside)."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2" w:name="135"/>
      <w:bookmarkEnd w:id="152"/>
      <w:r w:rsidRPr="003D680A">
        <w:rPr>
          <w:rFonts w:ascii="Arial" w:eastAsia="Times New Roman" w:hAnsi="Arial" w:cs="Arial"/>
          <w:color w:val="000000" w:themeColor="background1"/>
          <w:sz w:val="30"/>
          <w:szCs w:val="30"/>
        </w:rPr>
        <w:t>Jusqu’à ce que tous les gens qui vivent dans le mental soient partis, nous devrons interagir avec eux. Le simple fait de côtoyer des gens vivant dans le mental, particulièrement ceux qui ont un mental très puissant, rend impossible ou presque la possibilité de vivre complètement en dehors du mental et ouvert au présent pour une longue période de temps.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grands esprits sont toujours opposés par des penseurs médiocres.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bonne nouvelle est qu’une fois que vous connaissez la vérité, vous la connaissez pour toujours, parce que l’inconscient collectif ne vous laissera jamais oublier la voie d’accès au présent. Vous serez en mesure de vivre dans la vérité et dans la vie à temps partiel pour le reste de votre existence actuelle. Lorsque vous mourrez, vous renaitrez dans un endroit où vous pourrez vivre dans la vérité et dans la vie à temps plein, parce que tout le monde vivra dans le présent et connaitra la vérité et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Ma doctrine est la suivante : vis de tel sorte que tu puisses désirer vivre encore – c’est ton devoir – car dans tous les cas, tu vivras à nouveau!</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 des enfants, mais pas enfantins : </w:t>
      </w:r>
      <w:r w:rsidRPr="003D680A">
        <w:rPr>
          <w:rFonts w:ascii="Arial" w:eastAsia="Times New Roman" w:hAnsi="Arial" w:cs="Arial"/>
          <w:color w:val="000000" w:themeColor="background1"/>
          <w:sz w:val="30"/>
          <w:szCs w:val="30"/>
        </w:rPr>
        <w:t>Dans l’avenir, les gens vont jouer énormément. Nous serons comme des enfants. Cependant, nous ne serons pas enfantins ou irresponsables. Vous serez comblé par la vie comme un enfant.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dirigeants : </w:t>
      </w:r>
      <w:r w:rsidRPr="003D680A">
        <w:rPr>
          <w:rFonts w:ascii="Arial" w:eastAsia="Times New Roman" w:hAnsi="Arial" w:cs="Arial"/>
          <w:color w:val="000000" w:themeColor="background1"/>
          <w:sz w:val="30"/>
          <w:szCs w:val="30"/>
        </w:rPr>
        <w:t>Si la vérité est découverte par la plupart des humains d’ici peu, la race humaine évoluera au-delà de la distinction entre dirigeants et dirigés ainsi que toutes les autres divisions entre individus. Il y aura des gens qui seront plus populaires que d’autres, mais c’est tout. Tout cela sera équilibré d’une vie à l’autre comme tout le reste.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Celui qui ne peut pas s'obéir lui-même sera commandé. Telle est la nature des créatures vivantes.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Friedrich Nietzsche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Il y aura un gouvernement, mais pas comme ceux qui existent actuellement. Le gouvernement sera principalement composé de bénévoles à temps partiel. Au lieu de dirigeants, nous aurons des enseignants de la vérité ultime.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Personne ne veut être ni pauvre, ni riche : les deux exigent trop d’efforts. Qui veut encore diriger? Qui veut obéir? Les deux exigent trop d’efforts. Toute personne qui n’est pas d’accord va directement à l’asile.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Friedrich Nietzsche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qui connaissent la vérité ultime se dirigent eux-mêmes. Ils vont là où l’amour les mène.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dernières paroles du Bouddha étaient : "Soyez une lumière pour vous-même."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vrais hommes : </w:t>
      </w:r>
      <w:r w:rsidRPr="003D680A">
        <w:rPr>
          <w:rFonts w:ascii="Arial" w:eastAsia="Times New Roman" w:hAnsi="Arial" w:cs="Arial"/>
          <w:color w:val="000000" w:themeColor="background1"/>
          <w:sz w:val="30"/>
          <w:szCs w:val="30"/>
          <w:lang w:val="fr-FR"/>
        </w:rPr>
        <w:t>Les gens disent toujours "Bat toi comme un homme", tandis que la vérité est que seuls les animaux se battent. Les vrais hommes et les vraies femmes ne se battent pas, sauf en cas de légitime défense.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L'état sans peur d'un être spirituel et son courage dissuadent la plupart des agresseurs potentiels, mais vous pourriez être attaqué de toute façon. Malheureusement, la légitime défense pourrait être nécessaire jusqu'à ce que nous allions au paradis ou que nous en créions un sur Terre. Rappelez-vous qu'au cours de notre évolution, nous avons dû subir des millions de combats à mort. Ce n'est donc pas une grosse affaire si nous devons en subir quelques uns de plus. Lorsque vous avez la possibilité, appelez toujours la police et laissez-les combattre pour vous. Ils sont préparés pour cela et c'est leur devoir de le faire. Vous devriez seulement recourir à la violence lorsqu'il n'y a pas d'autre solution.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avons parcouru un long chemin et la plupart des gens vivant dans le monde civilisé n'auront pas à se défendre physiquement, mais si vous êtes malchanceux et que êtes attaqué, vous savez maintenant ce qu'un être spirituel ferait et pourquoi.</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3" w:name="136"/>
      <w:bookmarkEnd w:id="153"/>
      <w:r w:rsidRPr="003D680A">
        <w:rPr>
          <w:rFonts w:ascii="Arial" w:eastAsia="Times New Roman" w:hAnsi="Arial" w:cs="Arial"/>
          <w:b/>
          <w:bCs/>
          <w:color w:val="000000" w:themeColor="background1"/>
          <w:sz w:val="30"/>
          <w:lang w:val="fr-FR"/>
        </w:rPr>
        <w:t>La douleur et la peur </w:t>
      </w:r>
      <w:r w:rsidRPr="003D680A">
        <w:rPr>
          <w:rFonts w:ascii="Arial" w:eastAsia="Times New Roman" w:hAnsi="Arial" w:cs="Arial"/>
          <w:color w:val="000000" w:themeColor="background1"/>
          <w:sz w:val="30"/>
          <w:szCs w:val="30"/>
          <w:lang w:val="fr-FR"/>
        </w:rPr>
        <w:t>étaient et sont les plus grands alliés du diable/du mental. En plus de causer toute la haine, la déception et le mécontentement, le mental tente de vous couper de vos sens dans l’espoir d’éviter la douleur physique. Cela ne fonctionne pas. La douleur vous fera autant souffrir. Le problème est que vos sens vitaux se couperont encore de la vie après que la douleur soit passée. Les gens essaient de fuir la douleur et en agissant de la sorte, ils fuient la vraie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le mental essaie de se couper de la douleur, il ne réussit pas. En revanche, il réussit à vous couper de la vraie vie. C’est la pire affaire que vous pourriez faire. Jusqu'à ce que vous accédiez au paradis, vous devez accepter la totalité de la vie et cela inclut la douleur physique. La douleur physique est Dieu, comme tout ce qui est réel. Tout ce qui arrive dans le présent est Dieu. Essayer d'ignorer Dieu/la vie est la pire chose que vous puissiez faire. C’est le seul péché qu’il pourrait y avoir. Aimer Dieu, c'est être ouvert à l'ensemble du présent, et ce, en tout le 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Vous devez autant goûter aux parties amères de la vie qu’à ses parties plus douces pour vivre la vraie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n’avez qu’à vous rappeler que la douleur va finir par passer et qu’elle sera compensée par une quantité égale de plaisir. Dieu est dans la douleur, tout comme Dieu est dans toute la vie. Vous pouvez ressentir de la douleur tout en étant épanoui, épanoui par la vie, épanoui par Dieu. Personne n'aime la douleur. Tout le monde va toujours essayer d'éviter la douleur lorsque c'est possible, mais quand ce n'est pas possible, vous avez juste à la vivre et à l'endurer jusqu'à ce qu'elle passe. Pourquoi essayer d'éviter mentalement la douleur quand cela ne fonctionne pas de toute façon? Vous devez prendre tout ce qui vient à vous, peu importe ce que cela implique. Vous ne pouvez pas essayer de vous fermer à la douleur sans vous fermer à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douleur et la peur sont les outils du diable.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pouvez prendre des analgésiques pour soulager la douleur ou l’arrêter lorsque vous le pouvez, mais ne vous coupez jamais du présent. Si vous essayez d'éviter le présent, vous essayez d'éviter Dieu. C'est tout ou rien lorsqu'il s'agit de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Séparer les êtres spirituels des animaux : </w:t>
      </w:r>
      <w:r w:rsidRPr="003D680A">
        <w:rPr>
          <w:rFonts w:ascii="Arial" w:eastAsia="Times New Roman" w:hAnsi="Arial" w:cs="Arial"/>
          <w:color w:val="000000" w:themeColor="background1"/>
          <w:sz w:val="30"/>
          <w:szCs w:val="30"/>
          <w:lang w:val="fr-FR"/>
        </w:rPr>
        <w:t>C’est facile d’être complètement ouvert à la vie lorsque tout va bien; presque tout le monde peut le faire. C’est lorsque les temps sont durs, lorsque vous perdez, lorsque vous échouez que c’est le plus difficile. C’est ce qui sépare les êtres spirituels des animaux. C’est le baptême du feu. Que la vie soit dure ou non, vous devez vous ouvrir au présent en tout temps. Vous devez le vouloir de tout votre cœur, peu importe ce qui arrive, et laisser le présent entrer en vous;  vous devez l’embrasser en tant que véritable amour. Si vous n'aimez pas toutes les parties de la vie, vous n'aimez pas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Reliée : </w:t>
      </w:r>
      <w:r w:rsidRPr="003D680A">
        <w:rPr>
          <w:rFonts w:ascii="Arial" w:eastAsia="Times New Roman" w:hAnsi="Arial" w:cs="Arial"/>
          <w:color w:val="000000" w:themeColor="background1"/>
          <w:sz w:val="30"/>
          <w:szCs w:val="30"/>
          <w:lang w:val="fr-FR"/>
        </w:rPr>
        <w:t>Une fois que vous connaitrez la vérité ultime, vous serez en mesure de vous séparer de la peur ainsi que de toutes les émotions négatives créées par le mental, mais pas de la douleur physique, parce qu’elle est reliée à notre corps. Certaines personnes peuvent réduire leur douleur physique mentalement pour de courtes périodes de temps, mais ce n’est pas le cas pour la plupart des gens. Les médicaments contre la douleur seront utiles, mais pas toujours, et vous n’aurez pas toujours accès à ces antidouleurs. S’il n’y a aucun moyen d’éviter la douleur, pourquoi essayer?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douleur physique vous fera souffrir aussi longtemps que vous serez dans votre corps actuel. Votre compréhension des opposés équilibrés vous aidera à passer à travers la douleur, mais cela ne l’arrêtera pas. La douleur est reliée à nos corps actuels. Elle ne fera pas partie du paradis, mais nous n’y sommes pas encore.La plupart de la douleur, de la tristesse et de l’inconfort dans nos vies sont créés par notre mental. Notre mental crée ces illusions, il est donc possible d’arrêter de les créer une fois que l’on connait la vérité ultime. Par contre, nous ne pouvons pas faire grand-chose par rapport à la douleur physique durant cette vie. La douleur causée par les maladies ou les blessures est vraie. Elle est vraie et elle ne peut pas être évitée. Cependant, elle ne représente qu’une petite partie de la vie de la plupart des gens et elle est compensée par du plaisir.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douleur est du plaisir concentré : </w:t>
      </w:r>
      <w:r w:rsidRPr="003D680A">
        <w:rPr>
          <w:rFonts w:ascii="Arial" w:eastAsia="Times New Roman" w:hAnsi="Arial" w:cs="Arial"/>
          <w:color w:val="000000" w:themeColor="background1"/>
          <w:sz w:val="30"/>
          <w:szCs w:val="30"/>
          <w:lang w:val="fr-FR"/>
        </w:rPr>
        <w:t>Un peu de douleur équivaut à beaucoup de plaisir. Vous ne pourrez jamais vous sentir aussi bien que vous pourrez vous sentir mal. La pire douleur est bien plus douloureuse que le plus grand plaisir est agréable. La douleur, en particulier celle provenant des blessures, est beaucoup plus concentrée et intense. L’équilibre entre la douleur et le plaisir ne s’équivaut pas en intensité ni en durée. Quelques minutes de douleur extrême peuvent équivaloir à des mois de sensations agréables ou à des heures de plaisir.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4" w:name="137"/>
      <w:bookmarkEnd w:id="154"/>
      <w:r w:rsidRPr="003D680A">
        <w:rPr>
          <w:rFonts w:ascii="Arial" w:eastAsia="Times New Roman" w:hAnsi="Arial" w:cs="Arial"/>
          <w:b/>
          <w:bCs/>
          <w:color w:val="000000" w:themeColor="background1"/>
          <w:sz w:val="30"/>
        </w:rPr>
        <w:t>Le facteur peur : </w:t>
      </w:r>
      <w:r w:rsidRPr="003D680A">
        <w:rPr>
          <w:rFonts w:ascii="Arial" w:eastAsia="Times New Roman" w:hAnsi="Arial" w:cs="Arial"/>
          <w:color w:val="000000" w:themeColor="background1"/>
          <w:sz w:val="30"/>
          <w:szCs w:val="30"/>
        </w:rPr>
        <w:t>Une fois que vous connaissez la vérité et que vous commencez à vous ouvrir au présent, vous aurez davantage peur des situations dangereuses. Cela est naturel et prévisible; cela signifie que vous êtes sur le bon chemin et que vous devenez de plus en plus attentif.</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peur peut jouer un rôle positif ou négatif, dépendamment de la façon dont vous la considérez. Elle peut avoir un puissant impact négatif si vous la laissez vous couper et vous rendre moins conscient du présent. N’essayer jamais de fuir mentalement n’importe quelle situation. Utilisez la peur comme signal pour vous amener dans le présent. La peur est réellement positive si vous lui permettez de vous rendre plus conscient de la vie; laissez-la vous amener dans le présent. La peur peut vous rendre plus conscient, davantage dans le présent et davantage motivé à chercher et à répandre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peur est le plus grand outil du mental pour vous contrôler, mais si vous prenez le contrôle de celui-ci, l’effet contraire se produira ; elle peut devenir votre meilleur outil pour vous libérer du mental. Ce qui est actuellement votre pire ennemi peut devenir votre meilleur ami.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Faites de la peur votre amie.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Prenons l’exemple d’un coyote. Il vit dans un état de peur constant et est toujours conscient de ce qui se passe autour de lui. Entrez dans la peur lorsque celle-ci se présente et utilisez-la pour vous ouvrir à la vie. Ne la laissez jamais vous fermer à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 Marlon Brando dit à la fin du film « Apocalypse Now » : « vous devez faire de l’horreur votre amie, sinon elle sera réellement un ennemi à craindre.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peur ne partira jamais de votre vie, parce qu’elle est un réflexe aux situations dangereuses et qu'elle est reliée à notre corps. Le mieux que vous puissiez faire est de vous séparer d’elle, de la voir en tant que création du mental et de ne pas la laisser vous contrôler.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 guerre : </w:t>
      </w:r>
      <w:r w:rsidRPr="003D680A">
        <w:rPr>
          <w:rFonts w:ascii="Arial" w:eastAsia="Times New Roman" w:hAnsi="Arial" w:cs="Arial"/>
          <w:color w:val="000000" w:themeColor="background1"/>
          <w:sz w:val="30"/>
          <w:szCs w:val="30"/>
        </w:rPr>
        <w:t>Les guerres disparaîtront. Les gens auront du mal à croire qu’elles aient déjà existé. Les dix mille dernières années seront considérées comme une période longue et sombre, une époque pathétique et hideuse dont nous ne voudrons même pas nous rappeler.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Pourquoi est-ce que les gens qui veulent les mêmes choses sont en conflit? C’est tout simplement stupide lorsque l’on considère cette situation du point de vue de la vérité et de la vie. Lorsque les gens se réveilleront, tous les conflits s’arrêteront pour de nombreuses raisons, mais la survie en sera la principale.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Dans le passé, nous devions nous disputer les ressources limitées en vue de survivre; il était donc nécessaire d’agir de la sorte. Toutefois, l’opposé est actuellement vrai et il suffirait simplement de constater ce fait à temps. Nous n’avons plus aucune raison de nous battre les uns contre les autres. Par dessus toutes les raisons possibles, la survie en est la principale. La vérité et la communication seront la clé.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L’âge de l’humanité : </w:t>
      </w:r>
      <w:r w:rsidRPr="003D680A">
        <w:rPr>
          <w:rFonts w:ascii="Arial" w:eastAsia="Times New Roman" w:hAnsi="Arial" w:cs="Arial"/>
          <w:color w:val="000000" w:themeColor="background1"/>
          <w:sz w:val="30"/>
          <w:szCs w:val="30"/>
        </w:rPr>
        <w:t>Cet âge sera relégué aux musées. On trouvera une exposition sur l’âge de l’humanité juste à côté d’une exposition sur les hommes des cavernes.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aimons être témoins des échecs et des comportements humains violents de nos célébrités.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en fait une très bonne chose d'être intéressé par ce genre de choses parce que cela nous permet de voir à quel point les gens riches et célèbres n'ont pas une si belle vie que cela et nous voyons aussi à quel point nous sommes près de la jungle.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Avant de pouvoir faire ce qui est juste, vous devez savoir ce qui est juste.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137</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86"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87"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55" w:name="s21"/>
      <w:bookmarkEnd w:id="155"/>
      <w:r w:rsidRPr="003D680A">
        <w:rPr>
          <w:rFonts w:ascii="Georgia" w:eastAsia="Times New Roman" w:hAnsi="Georgia" w:cs="Times New Roman"/>
          <w:b/>
          <w:bCs/>
          <w:color w:val="000000" w:themeColor="background1"/>
          <w:sz w:val="25"/>
        </w:rPr>
        <w:t>Le second avènement (138)</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88" w:anchor="138" w:history="1">
        <w:r w:rsidRPr="003D680A">
          <w:rPr>
            <w:rFonts w:ascii="Georgia" w:eastAsia="Times New Roman" w:hAnsi="Georgia" w:cs="Times New Roman"/>
            <w:color w:val="000000" w:themeColor="background1"/>
            <w:sz w:val="25"/>
          </w:rPr>
          <w:t>138</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6" w:name="138"/>
      <w:bookmarkEnd w:id="156"/>
      <w:r w:rsidRPr="003D680A">
        <w:rPr>
          <w:rFonts w:ascii="Arial" w:eastAsia="Times New Roman" w:hAnsi="Arial" w:cs="Arial"/>
          <w:b/>
          <w:bCs/>
          <w:color w:val="000000" w:themeColor="background1"/>
          <w:sz w:val="30"/>
          <w:lang w:val="fr-FR"/>
        </w:rPr>
        <w:t>Le second avènement:</w:t>
      </w:r>
      <w:r w:rsidRPr="003D680A">
        <w:rPr>
          <w:rFonts w:ascii="Arial" w:eastAsia="Times New Roman" w:hAnsi="Arial" w:cs="Arial"/>
          <w:color w:val="000000" w:themeColor="background1"/>
          <w:sz w:val="30"/>
          <w:szCs w:val="30"/>
          <w:lang w:val="fr-FR"/>
        </w:rPr>
        <w:t> Il y aura un second avènement comme il est écrit dans la Bible. Le Christ revient lorsque vous laissez la vérité et la vie entrer en vous. Il revient à travers notre corps en tant qu'esprit et vérité. </w:t>
      </w:r>
      <w:r w:rsidRPr="003D680A">
        <w:rPr>
          <w:rFonts w:ascii="Arial" w:eastAsia="Times New Roman" w:hAnsi="Arial" w:cs="Arial"/>
          <w:b/>
          <w:bCs/>
          <w:color w:val="000000" w:themeColor="background1"/>
          <w:sz w:val="30"/>
          <w:lang w:val="fr-FR"/>
        </w:rPr>
        <w:t>Jésus a dit : "Je suis en esprit et en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"Le monde ne me verra plus, mais vous, vous me verrez, car je vis, et vous vivrez aussi, tu es en moi et moi en toi."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personnes spirituelles n'agiront pas comme Jésus agissait il y a deux mille ans. Nous aurons notre propre personnalité et nous ferons nos propres actions.Jésus ne s'est pas promené en répétant les paroles des prophètes qui sont venus avant lui et les êtres spirituels ne répèteront pas ses mots. Actuellement, les soi-disant chrétiens se promènent en répétant les paroles de Jésus sans même savoir ce qu'elles signifient. Cela rend ces gens les ennemis de la vérité et de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a révélé de nouvelles explications de la vérité ultime. Il mis à jour la vérité. Maintenant, les êtres spirituelles vont également mettre à jour la vérité et en ce faisant, ils vont faire ce que Jésus a fait. Ils seront donc les vrais disciples de Jésus et </w:t>
      </w:r>
      <w:r w:rsidRPr="003D680A">
        <w:rPr>
          <w:rFonts w:ascii="Arial" w:eastAsia="Times New Roman" w:hAnsi="Arial" w:cs="Arial"/>
          <w:b/>
          <w:bCs/>
          <w:color w:val="000000" w:themeColor="background1"/>
          <w:sz w:val="30"/>
          <w:lang w:val="fr-FR"/>
        </w:rPr>
        <w:t>les premiers vrais chrétiens.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seule chose que nous allons avoir en commun avec le Christ d'il y a deux mille ans, c'est que nous allons également connaître la vérité et nous vivrons la vie d'un être spirituel.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n'avons pas besoin de transmettre la vérité aux autres en personne comme Jésus l'a fait. Nous transmettons la vérité sur Internet. Certaines personnes vont le faire en personne, tels que les personnes impliqués dans des religions organisées, mais la plupart des gens vont tout simplement vivre la vie et répandre la vérité et la vie sur Internet sans que les gens autour d'eux le sachent.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Je ne dis pas que Jésus n'était pas divin; il l'était. Je dis simplement que nous pouvons tous l'être.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Prophètes : </w:t>
      </w:r>
      <w:r w:rsidRPr="003D680A">
        <w:rPr>
          <w:rFonts w:ascii="Arial" w:eastAsia="Times New Roman" w:hAnsi="Arial" w:cs="Arial"/>
          <w:color w:val="000000" w:themeColor="background1"/>
          <w:sz w:val="30"/>
          <w:szCs w:val="30"/>
          <w:lang w:val="fr-FR"/>
        </w:rPr>
        <w:t>La plupart des gens pensent que tous les prophètes ont vécu il y a de cela des centaines d’années. Toutefois, la vérité est qu’il y a eu beaucoup de prophètes ces dernières années. Certains faisaient partie du show-business et du domaine des arts. Permettez-moi de vous parler de quatre des plus puissants prophètes modernes.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138</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189"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190"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57" w:name="s22"/>
      <w:bookmarkEnd w:id="157"/>
      <w:r w:rsidRPr="003D680A">
        <w:rPr>
          <w:rFonts w:ascii="Georgia" w:eastAsia="Times New Roman" w:hAnsi="Georgia" w:cs="Times New Roman"/>
          <w:b/>
          <w:bCs/>
          <w:color w:val="000000" w:themeColor="background1"/>
          <w:sz w:val="25"/>
        </w:rPr>
        <w:t>The Beatles en tant que prophètes (139-155)</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191" w:anchor="139" w:history="1">
        <w:r w:rsidRPr="003D680A">
          <w:rPr>
            <w:rFonts w:ascii="Georgia" w:eastAsia="Times New Roman" w:hAnsi="Georgia" w:cs="Times New Roman"/>
            <w:color w:val="000000" w:themeColor="background1"/>
            <w:sz w:val="25"/>
          </w:rPr>
          <w:t>139</w:t>
        </w:r>
      </w:hyperlink>
      <w:r w:rsidRPr="003D680A">
        <w:rPr>
          <w:rFonts w:ascii="Georgia" w:eastAsia="Times New Roman" w:hAnsi="Georgia" w:cs="Times New Roman"/>
          <w:color w:val="000000" w:themeColor="background1"/>
          <w:sz w:val="25"/>
          <w:szCs w:val="25"/>
        </w:rPr>
        <w:t> - </w:t>
      </w:r>
      <w:hyperlink r:id="rId192" w:anchor="140" w:history="1">
        <w:r w:rsidRPr="003D680A">
          <w:rPr>
            <w:rFonts w:ascii="Georgia" w:eastAsia="Times New Roman" w:hAnsi="Georgia" w:cs="Times New Roman"/>
            <w:color w:val="000000" w:themeColor="background1"/>
            <w:sz w:val="25"/>
          </w:rPr>
          <w:t>140</w:t>
        </w:r>
      </w:hyperlink>
      <w:r w:rsidRPr="003D680A">
        <w:rPr>
          <w:rFonts w:ascii="Georgia" w:eastAsia="Times New Roman" w:hAnsi="Georgia" w:cs="Times New Roman"/>
          <w:color w:val="000000" w:themeColor="background1"/>
          <w:sz w:val="25"/>
          <w:szCs w:val="25"/>
        </w:rPr>
        <w:t> - </w:t>
      </w:r>
      <w:hyperlink r:id="rId193" w:anchor="141" w:history="1">
        <w:r w:rsidRPr="003D680A">
          <w:rPr>
            <w:rFonts w:ascii="Georgia" w:eastAsia="Times New Roman" w:hAnsi="Georgia" w:cs="Times New Roman"/>
            <w:color w:val="000000" w:themeColor="background1"/>
            <w:sz w:val="25"/>
          </w:rPr>
          <w:t>141</w:t>
        </w:r>
      </w:hyperlink>
      <w:r w:rsidRPr="003D680A">
        <w:rPr>
          <w:rFonts w:ascii="Georgia" w:eastAsia="Times New Roman" w:hAnsi="Georgia" w:cs="Times New Roman"/>
          <w:color w:val="000000" w:themeColor="background1"/>
          <w:sz w:val="25"/>
          <w:szCs w:val="25"/>
        </w:rPr>
        <w:t> - </w:t>
      </w:r>
      <w:hyperlink r:id="rId194" w:anchor="142" w:history="1">
        <w:r w:rsidRPr="003D680A">
          <w:rPr>
            <w:rFonts w:ascii="Georgia" w:eastAsia="Times New Roman" w:hAnsi="Georgia" w:cs="Times New Roman"/>
            <w:color w:val="000000" w:themeColor="background1"/>
            <w:sz w:val="25"/>
          </w:rPr>
          <w:t>142</w:t>
        </w:r>
      </w:hyperlink>
      <w:r w:rsidRPr="003D680A">
        <w:rPr>
          <w:rFonts w:ascii="Georgia" w:eastAsia="Times New Roman" w:hAnsi="Georgia" w:cs="Times New Roman"/>
          <w:color w:val="000000" w:themeColor="background1"/>
          <w:sz w:val="25"/>
          <w:szCs w:val="25"/>
        </w:rPr>
        <w:t> - </w:t>
      </w:r>
      <w:hyperlink r:id="rId195" w:anchor="143" w:history="1">
        <w:r w:rsidRPr="003D680A">
          <w:rPr>
            <w:rFonts w:ascii="Georgia" w:eastAsia="Times New Roman" w:hAnsi="Georgia" w:cs="Times New Roman"/>
            <w:color w:val="000000" w:themeColor="background1"/>
            <w:sz w:val="25"/>
          </w:rPr>
          <w:t>143</w:t>
        </w:r>
      </w:hyperlink>
      <w:r w:rsidRPr="003D680A">
        <w:rPr>
          <w:rFonts w:ascii="Georgia" w:eastAsia="Times New Roman" w:hAnsi="Georgia" w:cs="Times New Roman"/>
          <w:color w:val="000000" w:themeColor="background1"/>
          <w:sz w:val="25"/>
          <w:szCs w:val="25"/>
        </w:rPr>
        <w:t> - </w:t>
      </w:r>
      <w:hyperlink r:id="rId196" w:anchor="144" w:history="1">
        <w:r w:rsidRPr="003D680A">
          <w:rPr>
            <w:rFonts w:ascii="Georgia" w:eastAsia="Times New Roman" w:hAnsi="Georgia" w:cs="Times New Roman"/>
            <w:color w:val="000000" w:themeColor="background1"/>
            <w:sz w:val="25"/>
          </w:rPr>
          <w:t>144</w:t>
        </w:r>
      </w:hyperlink>
      <w:r w:rsidRPr="003D680A">
        <w:rPr>
          <w:rFonts w:ascii="Georgia" w:eastAsia="Times New Roman" w:hAnsi="Georgia" w:cs="Times New Roman"/>
          <w:color w:val="000000" w:themeColor="background1"/>
          <w:sz w:val="25"/>
          <w:szCs w:val="25"/>
        </w:rPr>
        <w:t> - </w:t>
      </w:r>
      <w:hyperlink r:id="rId197" w:anchor="145" w:history="1">
        <w:r w:rsidRPr="003D680A">
          <w:rPr>
            <w:rFonts w:ascii="Georgia" w:eastAsia="Times New Roman" w:hAnsi="Georgia" w:cs="Times New Roman"/>
            <w:color w:val="000000" w:themeColor="background1"/>
            <w:sz w:val="25"/>
          </w:rPr>
          <w:t>145</w:t>
        </w:r>
      </w:hyperlink>
      <w:r w:rsidRPr="003D680A">
        <w:rPr>
          <w:rFonts w:ascii="Georgia" w:eastAsia="Times New Roman" w:hAnsi="Georgia" w:cs="Times New Roman"/>
          <w:color w:val="000000" w:themeColor="background1"/>
          <w:sz w:val="25"/>
          <w:szCs w:val="25"/>
        </w:rPr>
        <w:t> - </w:t>
      </w:r>
      <w:hyperlink r:id="rId198" w:anchor="146" w:history="1">
        <w:r w:rsidRPr="003D680A">
          <w:rPr>
            <w:rFonts w:ascii="Georgia" w:eastAsia="Times New Roman" w:hAnsi="Georgia" w:cs="Times New Roman"/>
            <w:color w:val="000000" w:themeColor="background1"/>
            <w:sz w:val="25"/>
          </w:rPr>
          <w:t>146</w:t>
        </w:r>
      </w:hyperlink>
      <w:r w:rsidRPr="003D680A">
        <w:rPr>
          <w:rFonts w:ascii="Georgia" w:eastAsia="Times New Roman" w:hAnsi="Georgia" w:cs="Times New Roman"/>
          <w:color w:val="000000" w:themeColor="background1"/>
          <w:sz w:val="25"/>
          <w:szCs w:val="25"/>
        </w:rPr>
        <w:t> - </w:t>
      </w:r>
      <w:hyperlink r:id="rId199" w:anchor="147" w:history="1">
        <w:r w:rsidRPr="003D680A">
          <w:rPr>
            <w:rFonts w:ascii="Georgia" w:eastAsia="Times New Roman" w:hAnsi="Georgia" w:cs="Times New Roman"/>
            <w:color w:val="000000" w:themeColor="background1"/>
            <w:sz w:val="25"/>
          </w:rPr>
          <w:t>147</w:t>
        </w:r>
      </w:hyperlink>
      <w:r w:rsidRPr="003D680A">
        <w:rPr>
          <w:rFonts w:ascii="Georgia" w:eastAsia="Times New Roman" w:hAnsi="Georgia" w:cs="Times New Roman"/>
          <w:color w:val="000000" w:themeColor="background1"/>
          <w:sz w:val="25"/>
          <w:szCs w:val="25"/>
        </w:rPr>
        <w:t> - </w:t>
      </w:r>
      <w:hyperlink r:id="rId200" w:anchor="148" w:history="1">
        <w:r w:rsidRPr="003D680A">
          <w:rPr>
            <w:rFonts w:ascii="Georgia" w:eastAsia="Times New Roman" w:hAnsi="Georgia" w:cs="Times New Roman"/>
            <w:color w:val="000000" w:themeColor="background1"/>
            <w:sz w:val="25"/>
          </w:rPr>
          <w:t>148</w:t>
        </w:r>
      </w:hyperlink>
      <w:r w:rsidRPr="003D680A">
        <w:rPr>
          <w:rFonts w:ascii="Georgia" w:eastAsia="Times New Roman" w:hAnsi="Georgia" w:cs="Times New Roman"/>
          <w:color w:val="000000" w:themeColor="background1"/>
          <w:sz w:val="25"/>
          <w:szCs w:val="25"/>
        </w:rPr>
        <w:t> - </w:t>
      </w:r>
      <w:hyperlink r:id="rId201" w:anchor="149" w:history="1">
        <w:r w:rsidRPr="003D680A">
          <w:rPr>
            <w:rFonts w:ascii="Georgia" w:eastAsia="Times New Roman" w:hAnsi="Georgia" w:cs="Times New Roman"/>
            <w:color w:val="000000" w:themeColor="background1"/>
            <w:sz w:val="25"/>
          </w:rPr>
          <w:t>149</w:t>
        </w:r>
      </w:hyperlink>
      <w:r w:rsidRPr="003D680A">
        <w:rPr>
          <w:rFonts w:ascii="Georgia" w:eastAsia="Times New Roman" w:hAnsi="Georgia" w:cs="Times New Roman"/>
          <w:color w:val="000000" w:themeColor="background1"/>
          <w:sz w:val="25"/>
          <w:szCs w:val="25"/>
        </w:rPr>
        <w:t> - </w:t>
      </w:r>
      <w:hyperlink r:id="rId202" w:anchor="150" w:history="1">
        <w:r w:rsidRPr="003D680A">
          <w:rPr>
            <w:rFonts w:ascii="Georgia" w:eastAsia="Times New Roman" w:hAnsi="Georgia" w:cs="Times New Roman"/>
            <w:color w:val="000000" w:themeColor="background1"/>
            <w:sz w:val="25"/>
          </w:rPr>
          <w:t>150</w:t>
        </w:r>
      </w:hyperlink>
      <w:r w:rsidRPr="003D680A">
        <w:rPr>
          <w:rFonts w:ascii="Georgia" w:eastAsia="Times New Roman" w:hAnsi="Georgia" w:cs="Times New Roman"/>
          <w:color w:val="000000" w:themeColor="background1"/>
          <w:sz w:val="25"/>
          <w:szCs w:val="25"/>
        </w:rPr>
        <w:t> - </w:t>
      </w:r>
      <w:hyperlink r:id="rId203" w:anchor="151" w:history="1">
        <w:r w:rsidRPr="003D680A">
          <w:rPr>
            <w:rFonts w:ascii="Georgia" w:eastAsia="Times New Roman" w:hAnsi="Georgia" w:cs="Times New Roman"/>
            <w:color w:val="000000" w:themeColor="background1"/>
            <w:sz w:val="25"/>
          </w:rPr>
          <w:t>151</w:t>
        </w:r>
      </w:hyperlink>
      <w:r w:rsidRPr="003D680A">
        <w:rPr>
          <w:rFonts w:ascii="Georgia" w:eastAsia="Times New Roman" w:hAnsi="Georgia" w:cs="Times New Roman"/>
          <w:color w:val="000000" w:themeColor="background1"/>
          <w:sz w:val="25"/>
          <w:szCs w:val="25"/>
        </w:rPr>
        <w:t> - </w:t>
      </w:r>
      <w:hyperlink r:id="rId204" w:anchor="152" w:history="1">
        <w:r w:rsidRPr="003D680A">
          <w:rPr>
            <w:rFonts w:ascii="Georgia" w:eastAsia="Times New Roman" w:hAnsi="Georgia" w:cs="Times New Roman"/>
            <w:color w:val="000000" w:themeColor="background1"/>
            <w:sz w:val="25"/>
          </w:rPr>
          <w:t>152</w:t>
        </w:r>
      </w:hyperlink>
      <w:r w:rsidRPr="003D680A">
        <w:rPr>
          <w:rFonts w:ascii="Georgia" w:eastAsia="Times New Roman" w:hAnsi="Georgia" w:cs="Times New Roman"/>
          <w:color w:val="000000" w:themeColor="background1"/>
          <w:sz w:val="25"/>
          <w:szCs w:val="25"/>
        </w:rPr>
        <w:t> - </w:t>
      </w:r>
      <w:hyperlink r:id="rId205" w:anchor="153" w:history="1">
        <w:r w:rsidRPr="003D680A">
          <w:rPr>
            <w:rFonts w:ascii="Georgia" w:eastAsia="Times New Roman" w:hAnsi="Georgia" w:cs="Times New Roman"/>
            <w:color w:val="000000" w:themeColor="background1"/>
            <w:sz w:val="25"/>
          </w:rPr>
          <w:t>153</w:t>
        </w:r>
      </w:hyperlink>
      <w:r w:rsidRPr="003D680A">
        <w:rPr>
          <w:rFonts w:ascii="Georgia" w:eastAsia="Times New Roman" w:hAnsi="Georgia" w:cs="Times New Roman"/>
          <w:color w:val="000000" w:themeColor="background1"/>
          <w:sz w:val="25"/>
          <w:szCs w:val="25"/>
        </w:rPr>
        <w:t> - </w:t>
      </w:r>
      <w:hyperlink r:id="rId206" w:anchor="154" w:history="1">
        <w:r w:rsidRPr="003D680A">
          <w:rPr>
            <w:rFonts w:ascii="Georgia" w:eastAsia="Times New Roman" w:hAnsi="Georgia" w:cs="Times New Roman"/>
            <w:color w:val="000000" w:themeColor="background1"/>
            <w:sz w:val="25"/>
          </w:rPr>
          <w:t>154</w:t>
        </w:r>
      </w:hyperlink>
      <w:r w:rsidRPr="003D680A">
        <w:rPr>
          <w:rFonts w:ascii="Georgia" w:eastAsia="Times New Roman" w:hAnsi="Georgia" w:cs="Times New Roman"/>
          <w:color w:val="000000" w:themeColor="background1"/>
          <w:sz w:val="25"/>
          <w:szCs w:val="25"/>
        </w:rPr>
        <w:t> - </w:t>
      </w:r>
      <w:hyperlink r:id="rId207" w:anchor="155" w:history="1">
        <w:r w:rsidRPr="003D680A">
          <w:rPr>
            <w:rFonts w:ascii="Georgia" w:eastAsia="Times New Roman" w:hAnsi="Georgia" w:cs="Times New Roman"/>
            <w:color w:val="000000" w:themeColor="background1"/>
            <w:sz w:val="25"/>
          </w:rPr>
          <w:t>155</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8" w:name="139"/>
      <w:bookmarkEnd w:id="158"/>
      <w:r w:rsidRPr="003D680A">
        <w:rPr>
          <w:rFonts w:ascii="Arial" w:eastAsia="Times New Roman" w:hAnsi="Arial" w:cs="Arial"/>
          <w:b/>
          <w:bCs/>
          <w:color w:val="000000" w:themeColor="background1"/>
          <w:sz w:val="30"/>
        </w:rPr>
        <w:t>Il est facile de vivre les yeux fermés, en se méprenant sur tout ce que l’on voit.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(Living is easy with eyes closed, misunderstanding all you see. Strawberry Fields Forever.)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w:t>
      </w:r>
      <w:r w:rsidRPr="003D680A">
        <w:rPr>
          <w:rFonts w:ascii="Arial" w:eastAsia="Times New Roman" w:hAnsi="Arial" w:cs="Arial"/>
          <w:b/>
          <w:bCs/>
          <w:color w:val="000000" w:themeColor="background1"/>
          <w:sz w:val="30"/>
        </w:rPr>
        <w:t>Beatles</w:t>
      </w:r>
      <w:r w:rsidRPr="003D680A">
        <w:rPr>
          <w:rFonts w:ascii="Arial" w:eastAsia="Times New Roman" w:hAnsi="Arial" w:cs="Arial"/>
          <w:color w:val="000000" w:themeColor="background1"/>
          <w:sz w:val="30"/>
          <w:szCs w:val="30"/>
        </w:rPr>
        <w:t> eux-mêmes étaient comme tous les autres hommes, mais la musique et les paroles canalisées à travers eux contenaient de la magie et des messages provenant d'au-delà du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Je me souviens de la première fois que j’ai entendu une chanson des Beatles. C’était en Février 1964, quelques mois après l’assassinat du Président John F. Kennedy. Tout le monde était troublé. Je rentrais de l’école (sixième grade) avec un ami et nous nous rendions à la maison d’un voisin. Il était plus âgé et très cool. Il construisait des voitures de course dans son garage et sa radio était toujours allumée. Une chanson provenant de cette radio m’a arrêté dans mon élan.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Pendant une froide et sombre journée d’hiver, alors que le vent soufflait dans mes cheveux, j’ai entendu : </w:t>
      </w:r>
      <w:r w:rsidRPr="003D680A">
        <w:rPr>
          <w:rFonts w:ascii="Arial" w:eastAsia="Times New Roman" w:hAnsi="Arial" w:cs="Arial"/>
          <w:b/>
          <w:bCs/>
          <w:color w:val="000000" w:themeColor="background1"/>
          <w:sz w:val="30"/>
        </w:rPr>
        <w:t> "Y-a-t-il quelque chose que tu veux? Y-a-t-il quelque chose que je peux faire? Il suffit de m’appeler et je vais t’envoyer de l’amour, de moi à toi. (Is there anything that you want? Is there anything that you need? Just call on me, and I’ll send it along with love, from me to you)."</w:t>
      </w:r>
      <w:r w:rsidRPr="003D680A">
        <w:rPr>
          <w:rFonts w:ascii="Arial" w:eastAsia="Times New Roman" w:hAnsi="Arial" w:cs="Arial"/>
          <w:color w:val="000000" w:themeColor="background1"/>
          <w:sz w:val="30"/>
          <w:szCs w:val="30"/>
        </w:rPr>
        <w:t> Nous étions là debout au coin de la rue et nous avons écouté la chanson au complet dans un silence total.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J’étais abasourdi. Mon ami m’a dit : "Cette chanson s’appelle ‘From Me to You’ (De moi à toi). Ils sont appelés The Beatles et ils ont tous une coupe de cheveux comme Moe dans Les Trois Stooges."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t>Cela m’a complètement rentré dedans; ça me semblait à la fois familier et inconnu. C’était un de ces rares moments qu’on ne peut oublier et qui changent votre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L’assassinat de Kennedy était l’un de ces moments. </w:t>
      </w:r>
      <w:r w:rsidRPr="003D680A">
        <w:rPr>
          <w:rFonts w:ascii="Arial" w:eastAsia="Times New Roman" w:hAnsi="Arial" w:cs="Arial"/>
          <w:b/>
          <w:bCs/>
          <w:color w:val="000000" w:themeColor="background1"/>
          <w:sz w:val="30"/>
          <w:lang w:val="fr-FR"/>
        </w:rPr>
        <w:t>J’y avais perdu mon innocence et les Beatles me l’ont redonnée.</w:t>
      </w:r>
      <w:r w:rsidRPr="003D680A">
        <w:rPr>
          <w:rFonts w:ascii="Arial" w:eastAsia="Times New Roman" w:hAnsi="Arial" w:cs="Arial"/>
          <w:color w:val="000000" w:themeColor="background1"/>
          <w:sz w:val="30"/>
          <w:szCs w:val="30"/>
          <w:lang w:val="fr-FR"/>
        </w:rPr>
        <w:t> Je suis passé d’aucun espoir à "tout est possible" et je n’étais pas le seul; il semblait que cela s’était produit pour tous les autres enfants dans le monde.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On n’étiquetait pas la musique durant cette époque. Je n’aimais ou ne détestais pas réellement cette chanson;  c’était simplement différent, comme quelque chose qui provenait d’une autre planète. Je n’avais jamais rien entendu de pareil, c’était le cas pour tout le monde. C’était un peu bizarre, parce qu’ils disaient des choses stupides comme à la façon de jeunes enfants.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Leurs chansons disaient des choses comme : "Elle t’aime oui oui oui (She Loves you yeah yeah yeah), Je veux te tenir la main (I want to hold your hand)" et d’autres trucs de ce genre, ce qui était étrange. Mais tout cela possédait une étrange vitalité et de la joie. Cela a attiré mon attention. Les mots étaient simples et directs et on dirait qu’ils s’adressaient directement à l’auditeur, pas seulement à une fille inconnue comme c’est le cas dans d’autres chansons.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Avant les Beatles, on voulait tous ressembler à James Dean et on essayait d’être cool. Après l’arrivée des Beatles, à peu près aux alentours de </w:t>
      </w:r>
      <w:r w:rsidRPr="003D680A">
        <w:rPr>
          <w:rFonts w:ascii="Arial" w:eastAsia="Times New Roman" w:hAnsi="Arial" w:cs="Arial"/>
          <w:i/>
          <w:iCs/>
          <w:color w:val="000000" w:themeColor="background1"/>
          <w:sz w:val="30"/>
        </w:rPr>
        <w:t>Rubber Soul</w:t>
      </w:r>
      <w:r w:rsidRPr="003D680A">
        <w:rPr>
          <w:rFonts w:ascii="Arial" w:eastAsia="Times New Roman" w:hAnsi="Arial" w:cs="Arial"/>
          <w:color w:val="000000" w:themeColor="background1"/>
          <w:sz w:val="30"/>
          <w:szCs w:val="30"/>
        </w:rPr>
        <w:t> et de </w:t>
      </w:r>
      <w:r w:rsidRPr="003D680A">
        <w:rPr>
          <w:rFonts w:ascii="Arial" w:eastAsia="Times New Roman" w:hAnsi="Arial" w:cs="Arial"/>
          <w:i/>
          <w:iCs/>
          <w:color w:val="000000" w:themeColor="background1"/>
          <w:sz w:val="30"/>
        </w:rPr>
        <w:t>Revolver</w:t>
      </w:r>
      <w:r w:rsidRPr="003D680A">
        <w:rPr>
          <w:rFonts w:ascii="Arial" w:eastAsia="Times New Roman" w:hAnsi="Arial" w:cs="Arial"/>
          <w:color w:val="000000" w:themeColor="background1"/>
          <w:sz w:val="30"/>
          <w:szCs w:val="30"/>
        </w:rPr>
        <w:t>, nous avons arrêté de porter des chaussures et nous avons commencé à laisser pousser nos cheveux. Le temps était venu de suivre notre propre chemin et d’entrer dans la vie. Ce fut le début d’une longue fête pour moi et beaucoup d’autres enfants.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films </w:t>
      </w:r>
      <w:r w:rsidRPr="003D680A">
        <w:rPr>
          <w:rFonts w:ascii="Arial" w:eastAsia="Times New Roman" w:hAnsi="Arial" w:cs="Arial"/>
          <w:i/>
          <w:iCs/>
          <w:color w:val="000000" w:themeColor="background1"/>
          <w:sz w:val="30"/>
        </w:rPr>
        <w:t>American College</w:t>
      </w:r>
      <w:r w:rsidRPr="003D680A">
        <w:rPr>
          <w:rFonts w:ascii="Arial" w:eastAsia="Times New Roman" w:hAnsi="Arial" w:cs="Arial"/>
          <w:color w:val="000000" w:themeColor="background1"/>
          <w:sz w:val="30"/>
          <w:szCs w:val="30"/>
        </w:rPr>
        <w:t> (Animal House) et </w:t>
      </w:r>
      <w:r w:rsidRPr="003D680A">
        <w:rPr>
          <w:rFonts w:ascii="Arial" w:eastAsia="Times New Roman" w:hAnsi="Arial" w:cs="Arial"/>
          <w:i/>
          <w:iCs/>
          <w:color w:val="000000" w:themeColor="background1"/>
          <w:sz w:val="30"/>
        </w:rPr>
        <w:t>American Graffitti</w:t>
      </w:r>
      <w:r w:rsidRPr="003D680A">
        <w:rPr>
          <w:rFonts w:ascii="Arial" w:eastAsia="Times New Roman" w:hAnsi="Arial" w:cs="Arial"/>
          <w:color w:val="000000" w:themeColor="background1"/>
          <w:sz w:val="30"/>
          <w:szCs w:val="30"/>
        </w:rPr>
        <w:t> dépeignent la façon dont les voitures, la musique et les gens étaient en 1963, juste avant l’arrivée des Beatles. Nous étions heureux avec cette musique et nous n’étions pas à la recherche de quelque chose de neuf. J’aime toujours cette musique ainsi que les hot rods. La musique d’avant les Beatles est le meilleur rock n’ roll qui a été fait.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Ça n’avait pas d’importance; de toute façon, les Beatles ont tout changé du jour au lendemain. Leur pouvoir était immense. Rien de tel ne s’était produit avant et ne s’est produit depuis.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pourquoi ce qu’ils ont fait est si spécial et si magique : c’était impossible.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Une force de la nature : </w:t>
      </w:r>
      <w:r w:rsidRPr="003D680A">
        <w:rPr>
          <w:rFonts w:ascii="Arial" w:eastAsia="Times New Roman" w:hAnsi="Arial" w:cs="Arial"/>
          <w:color w:val="000000" w:themeColor="background1"/>
          <w:sz w:val="30"/>
          <w:szCs w:val="30"/>
          <w:lang w:val="fr-FR"/>
        </w:rPr>
        <w:t>Je ne dis pas que leur musique était meilleure. J’appréciais davantage la musique qui était faite avant leur arrivée, mais ils étaient mieux, c’était l’ensemble du phénomène qui était mieux. Les Beatles étaient une force de la nature et cette force a emporté tous les enfants sur son passage.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139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59" w:name="140"/>
      <w:bookmarkEnd w:id="159"/>
      <w:r w:rsidRPr="003D680A">
        <w:rPr>
          <w:rFonts w:ascii="Arial" w:eastAsia="Times New Roman" w:hAnsi="Arial" w:cs="Arial"/>
          <w:b/>
          <w:bCs/>
          <w:color w:val="000000" w:themeColor="background1"/>
          <w:sz w:val="30"/>
          <w:lang w:val="fr-FR"/>
        </w:rPr>
        <w:t>Le film :</w:t>
      </w:r>
      <w:r w:rsidRPr="003D680A">
        <w:rPr>
          <w:rFonts w:ascii="Arial" w:eastAsia="Times New Roman" w:hAnsi="Arial" w:cs="Arial"/>
          <w:color w:val="000000" w:themeColor="background1"/>
          <w:sz w:val="30"/>
          <w:szCs w:val="30"/>
          <w:lang w:val="fr-FR"/>
        </w:rPr>
        <w:t> Puis le film "A Hard Day's Night" est sorti (celui en noir et blanc). Les gens n'agissaient tout simplement pas de cette façon. À cette époque, les gens étaient très conservateurs. Le fait de voir un groupe d'hommes matures sauter partout et agir de façon folle pendant un film complet fut un choc, et c'est peu dire. C'était le film le plus ridicule jamais fait. C'était une comédie en même temps de ne pas l'être. C'était et c'est toujours un film impossible à décrire. C'était la première fois que nous les voyions faire autre chose que jouer de la musique. Personne d'autre qu'eux aurait pu agir de cette façon et en sortir indemne. Toutefois, leur musique était tellement bonne que ce qu'ils faisaient n'avait pas d'importance.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 vu ce film durant l'été de l'année 1964. J'avais onze ans à l'époque et je l'ai vu au Crest Theatre. Il y avait beaucoup de fille durant la représentation. Quelques-unes d'entre elles criaient dans le théâtre comme si c'était un concert en direct.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me souviens avoir été mal à l'aise parce qu'à l'époque, je n'aimais pas quand les hommes agissaient de façon niaiseuse et au moment même où je m'apprêtais à partir, ils ont joué un chanson.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premier, ils ont joué "A Hard Day's Night", puis "I Wanna Be Your Man" et "Don't Bother Me." Puis ils nous ont coller à notre siège pour le reste du film avec la chanson "All My Loving".</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cette chanson, ils nous parlent. Ils disent que "lorsqu'ils seront loin, ils nous écriront à chaque jour et ils nous enverront leur amour (while they are away, they will write home everyday, and send all their loving to us)" et c'est exactement ce qu'ils font. C'est prophétique parce qu'ils nous envoient toujours leur amour, à travers leur musique et leurs films, même s'ils sont partis. La chanson dit aussi qu'ils seront toujours sincère et c'est le cas. Nous commençons tout juste à réaliser à quel point c'est vrai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À l'époque, je ne savais pas de quoi parlait réellement le film. Il montrait le contraste entre la jeune génération et l'ancienne. Ils ont fait tout ce qu'ils pouvaient pour ressembler à des imbéciles, mais l'ancienne génération ressemblaient encore plus à des fous. Les gens de l'ancienne génération semblaient complètement faux et misérables. C'est le vrai début du laisser-aller.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regardez les gens dans le public de leurs premiers concerts, vous remarquerez qu'entre les filles criardes, il y avait quelques gars. Beaucoup d'entre eux portaient un costume et avaient une coupe de cheveux de marine. Voila qui est conservateur. Les gars étaient simplement assis ou bien ils se tenaient debout avec un regard stupide sur leur visage. Ils ne savaient pas ce qui se passait. Ils ne pouvaient pas comprendre pourquoi leurs copines devenaient complètement folles. Elles criaient, pleuraient, mouillaient leur pantalon et s'évanouissaient.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filles peuvent retirer l'amour qui se trouve dans l'air et elles ne le cachent pas lorsque cela se produit. Les Beatles mettaient tout simplement beaucoup d'amour dans l'air. Les filles recevaient cette amour et le retournaient aux Beatles de façon directe et puissante. Cela ne se produisait pas seulement avec les Beatles. Lesfilles criaient devant tous leurs idoles populaires. Cependant, comme avec tout le reste, les Beatles ont amené cela à un niveau supérieur. Lors de leurs premiers concerts, les cris des filles compétitionnaient avec le son d'un avion à réaction en train d'attérir.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n'est pas tant ce qu'ils ont fait aux filles qui était différent. C'est ce qu'ils ont fait à l'ensemble de la société. Ils ont fait quelque chose qui allait au-delà de la musique. Les temps étaient en train de changer comme le chantait Dylan. C'était une époque très conservatrice et tout ce que les Beatles ont fait était un grand choc pour le système.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film a été le premier film de la sorte à sortir en salle. Après cela, plusieurs autres groupes ont fait des courts métrages mettant en vedettes les membres du groupes agissant comme des fous. Par contre, ce n'était pas la même chose. Les Beatles étaient la vraie chose. Il y avait même une série télévisée faite à leur sujet appelé "The Monkees." Les Beatles ont rendu acceptable le fait d'être ridicule et cela nous à ouvert les portes.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C’était une bonne époque pour être un adolescent. On dirait qu’ils sortaient une nouvelle chanson à quelques semaines d’intervalle et chaque chanson était différente et meilleure que la précédente. À cette époque, les enregistrements étaient vendus sous forme de simple (single), avec une seule chanson par face; on appelait cela des quarante-cinq tours.  Alors, au début j’achetais leurs chansons deux à la fois.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0" w:name="141"/>
      <w:bookmarkEnd w:id="160"/>
      <w:r w:rsidRPr="003D680A">
        <w:rPr>
          <w:rFonts w:ascii="Arial" w:eastAsia="Times New Roman" w:hAnsi="Arial" w:cs="Arial"/>
          <w:b/>
          <w:bCs/>
          <w:color w:val="000000" w:themeColor="background1"/>
          <w:sz w:val="30"/>
          <w:lang w:val="fr-FR"/>
        </w:rPr>
        <w:t>Les gens qui n’étaient pas là ne peuvent pas comprendre ce que c’était pour un enfant d’entendre une chanson des Beatles pour la première fois. Il y avait littéralement de la magie dans l’air.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C'était à l'époque où je commençais à m'intéresser aux filles (j'ai commencé tôt) et j'associe plusieurs chansons avec différentes filles. Maintenant, quand j'entends une vieille chanson, en particulier une chanson des Beatles, je pense à une fille en particulier et je me rappelle où nous étions et ce que nous faisions quand nous avons entendu cette chanson. La combinaison d'une certaine fille et d'une certaine chanson a fait une impressions qui est resté dans mon esprit. C'était une époque magique.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a duré sept ans. Les Beatles m’ont donc accompagné de l’âge de onze ans à dix-neuf ans. Les Beatles ont été la trame sonore de mon adolescence. J’étais béni.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Après la première ou deuxième année de leur arrivée, j’étais devenu trop cool pour eux. Cependant, j’ai toujours su que les Beatles étaient là, qu’ils étaient parfaits et meilleurs que ce qui est possible pour tout homme mortel.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étaient comme les dieux des années soixante. Tous les autres musiciens des années soixante étaient de grands musiciens, mais les Beatles avaient quelque chose de plus et ils nous appartenaient.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des fans de musique savent que les années soixante étaient une époque de rois musicaux. Tout le monde était super, mais les Beatles étaient les rois des rois et c’est pourquoi ils étaient aussi exceptionnels. N’importe qui peut devenir célèbre à présent; toutefois, à l’époque, être les plus grands voulait réellement dire quelque chose. Être bon, c’était la norme; cependant cela relevait de la magie d'être indubitablement considérés comme étant les meilleurs.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C’est pourquoi je parle d’eux dans ce livre. Ce n’est pas pour leur musique; c’est pour la façon dont ils ont pris en charge le cœur et l’esprit de la plupart des jeunes de l’époque alors que cela aurait dû être impossible. Ce qu’ils ont fait est réellement magique.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C’est un signe : </w:t>
      </w:r>
      <w:r w:rsidRPr="003D680A">
        <w:rPr>
          <w:rFonts w:ascii="Arial" w:eastAsia="Times New Roman" w:hAnsi="Arial" w:cs="Arial"/>
          <w:color w:val="000000" w:themeColor="background1"/>
          <w:sz w:val="30"/>
          <w:szCs w:val="30"/>
        </w:rPr>
        <w:t>La nature les a mis à part pour une raison. C’est pour que nous ne pensions pas simplement qu’ils étaient seulement un autre grand groupe afin de regarder de plus près et d’écouter un peu mieux.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avait un facteur X aux Beatles et tout le monde le savait à un certain niveau, même les adultes et les personnes qui n’aimaient pas leur musique. En tant que musiciens, ils étaient incroyablement doués; en tant qu’individus, ils étaient drôles et intelligents. Ils étaient la voix la plus forte d’une génération qui comportait de nombreuses voix puissantes et talentueuses. Ils ont fait paraître stupide la vieille génération et nous ont fait bien paraître; ils nous ont donné une réelle puissance.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J'aimais bien les entendre parler en entrevue. John Lennon était plus honnête et plus rusé que n'importe qui sur la planète. Il pouvait démolir n'importe quelle personne qui voulait jouer à des jeux d'esprit avec lui. Il était notre porte-parole.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a démontré que l'ancienne génération était stupide et fausse. Il avait plus de courage que n'importe qui et il faisait et disait des choses que tout le monde pensait, mais n'avait pas le courage ou la force de dire ou de faire.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1" w:name="142"/>
      <w:bookmarkEnd w:id="161"/>
      <w:r w:rsidRPr="003D680A">
        <w:rPr>
          <w:rFonts w:ascii="Arial" w:eastAsia="Times New Roman" w:hAnsi="Arial" w:cs="Arial"/>
          <w:color w:val="000000" w:themeColor="background1"/>
          <w:sz w:val="30"/>
          <w:szCs w:val="30"/>
          <w:lang w:val="fr-FR"/>
        </w:rPr>
        <w:t>Il n'y avait personne d'autre aussi téméraire et avec un aussi grand coeur. C'était quelque chose à voir. Quand il a dit qu'ils étaient plus populaires que Jésus, il disait la vérité et il n'est jamais vraiment revenu sur cette déclaration.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Beatles nous ont donné de la confiance. Grâce à eux, l'humanité semblait spéciale, comme si nous pouvions accomplir n'importe quoi. Il y avait de la vraie magie dans l'air. Nous nous dirigions vers quelque part de merveilleux. Ils ont montré que la vérité et l'amour avaient un pouvoir réel.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Je les ai pris pour acquis comme la plupart des gens et je ne savais pas à quel point ils étaient spéciaux. Cela m’a pris plusieurs années après leur départ pour le réaliser. J’ai toujours pensé qu’un autre groupe arriverait un jour et qu’il serait aussi grandiose. Cela ne s’est jamais produit et je sais maintenant pourquoi.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Ils n’étaient pas seulement des musiciens; ils étaient des prophètes.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êtres spirituels savent que nous n’avons pas besoin d’un nouveau groupe; ils sont encore avec nous. C'est la même chose avec Jésus, nous n'avons pas besoin d'un autre Jésus puisque nous avons encore ses paroles. Nous avons simplement besoin de les entendre pour la première fois.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Évènement spirituel : </w:t>
      </w:r>
      <w:r w:rsidRPr="003D680A">
        <w:rPr>
          <w:rFonts w:ascii="Arial" w:eastAsia="Times New Roman" w:hAnsi="Arial" w:cs="Arial"/>
          <w:color w:val="000000" w:themeColor="background1"/>
          <w:sz w:val="30"/>
          <w:szCs w:val="30"/>
          <w:lang w:val="fr-FR"/>
        </w:rPr>
        <w:t>la musique des Beatles était derrière et a propulsé le dernier grand évènement spirituel. C’était appelé le "mouvement de paix et d'amour" (Peace and Love Movement). Ils ont procuré une légitimité à ce mouvement ainsi qu’à l’attitude "nous pouvons accomplir quoi que ce soit tout en ayant du plaisir".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ont enclenché ce mouvement avec des albums comme </w:t>
      </w:r>
      <w:r w:rsidRPr="003D680A">
        <w:rPr>
          <w:rFonts w:ascii="Arial" w:eastAsia="Times New Roman" w:hAnsi="Arial" w:cs="Arial"/>
          <w:i/>
          <w:iCs/>
          <w:color w:val="000000" w:themeColor="background1"/>
          <w:sz w:val="30"/>
          <w:lang w:val="fr-FR"/>
        </w:rPr>
        <w:t>Magical Mystery Tour</w:t>
      </w:r>
      <w:r w:rsidRPr="003D680A">
        <w:rPr>
          <w:rFonts w:ascii="Arial" w:eastAsia="Times New Roman" w:hAnsi="Arial" w:cs="Arial"/>
          <w:color w:val="000000" w:themeColor="background1"/>
          <w:sz w:val="30"/>
          <w:szCs w:val="30"/>
          <w:lang w:val="fr-FR"/>
        </w:rPr>
        <w:t> et </w:t>
      </w:r>
      <w:r w:rsidRPr="003D680A">
        <w:rPr>
          <w:rFonts w:ascii="Arial" w:eastAsia="Times New Roman" w:hAnsi="Arial" w:cs="Arial"/>
          <w:i/>
          <w:iCs/>
          <w:color w:val="000000" w:themeColor="background1"/>
          <w:sz w:val="30"/>
          <w:lang w:val="fr-FR"/>
        </w:rPr>
        <w:t>Sgt. Pepper’s Lonely Hearts Club Band</w:t>
      </w:r>
      <w:r w:rsidRPr="003D680A">
        <w:rPr>
          <w:rFonts w:ascii="Arial" w:eastAsia="Times New Roman" w:hAnsi="Arial" w:cs="Arial"/>
          <w:color w:val="000000" w:themeColor="background1"/>
          <w:sz w:val="30"/>
          <w:szCs w:val="30"/>
          <w:lang w:val="fr-FR"/>
        </w:rPr>
        <w:t>. Ils l’ont achevé avec </w:t>
      </w:r>
      <w:r w:rsidRPr="003D680A">
        <w:rPr>
          <w:rFonts w:ascii="Arial" w:eastAsia="Times New Roman" w:hAnsi="Arial" w:cs="Arial"/>
          <w:i/>
          <w:iCs/>
          <w:color w:val="000000" w:themeColor="background1"/>
          <w:sz w:val="30"/>
          <w:lang w:val="fr-FR"/>
        </w:rPr>
        <w:t>The White Album</w:t>
      </w:r>
      <w:r w:rsidRPr="003D680A">
        <w:rPr>
          <w:rFonts w:ascii="Arial" w:eastAsia="Times New Roman" w:hAnsi="Arial" w:cs="Arial"/>
          <w:color w:val="000000" w:themeColor="background1"/>
          <w:sz w:val="30"/>
          <w:szCs w:val="30"/>
          <w:lang w:val="fr-FR"/>
        </w:rPr>
        <w:t> par le biais de Charles Manson.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qui est arrivé ne faisait pas partie de leurs intentions, mais la musique présente sur </w:t>
      </w:r>
      <w:r w:rsidRPr="003D680A">
        <w:rPr>
          <w:rFonts w:ascii="Arial" w:eastAsia="Times New Roman" w:hAnsi="Arial" w:cs="Arial"/>
          <w:i/>
          <w:iCs/>
          <w:color w:val="000000" w:themeColor="background1"/>
          <w:sz w:val="30"/>
          <w:lang w:val="fr-FR"/>
        </w:rPr>
        <w:t>The White Album</w:t>
      </w:r>
      <w:r w:rsidRPr="003D680A">
        <w:rPr>
          <w:rFonts w:ascii="Arial" w:eastAsia="Times New Roman" w:hAnsi="Arial" w:cs="Arial"/>
          <w:color w:val="000000" w:themeColor="background1"/>
          <w:sz w:val="30"/>
          <w:szCs w:val="30"/>
          <w:lang w:val="fr-FR"/>
        </w:rPr>
        <w:t> (Helter Skelter/Piggies) a contribué à mettre fin au "Mouvement Paix et Amour" durant l’été de 1969. Les hippies n’étaient dorénavant plus considérés comme étant inoffensifs.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C’est arrivé ainsi : </w:t>
      </w:r>
      <w:r w:rsidRPr="003D680A">
        <w:rPr>
          <w:rFonts w:ascii="Arial" w:eastAsia="Times New Roman" w:hAnsi="Arial" w:cs="Arial"/>
          <w:color w:val="000000" w:themeColor="background1"/>
          <w:sz w:val="30"/>
          <w:szCs w:val="30"/>
        </w:rPr>
        <w:t>Lorsque Martin Luther King a été abattu, le mouvement a commencé à s’épuiser. Il a fini politiquement quand Bobby Kennedy a été assassiné. Le mouvement hippie a pris fin avec les meurtres commis par Manson ainsi que le concert des Stones à Altamont. Il s’est ensuite terminé spirituellement lorsque les Beatles se sont séparés. Comme John Lennon l’a dit : le rêve était terminé (The dream is over).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plupart des gens se sont dit que si les Beatles ne pouvaient pas y arriver, personne ne le pourrait.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Quand ils ont abandonné le navire, nous l'avons abandonnés nous aussi. La musique des Beatles fut la cause de plusieurs des meilleurs et des pires moments des années soixante. Ils ont été impliqués dans le début et la fin du mouvement spirituel. Ils n'ont pas tout fait par eux-mêmes, mais ils étaient l'élément le plus grand et le pluis puissant de l'équation. Ils ont commencés et terminés cette révolution. C'est un fait.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déplacement de l'inspiration :</w:t>
      </w:r>
      <w:r w:rsidRPr="003D680A">
        <w:rPr>
          <w:rFonts w:ascii="Arial" w:eastAsia="Times New Roman" w:hAnsi="Arial" w:cs="Arial"/>
          <w:color w:val="000000" w:themeColor="background1"/>
          <w:sz w:val="30"/>
          <w:szCs w:val="30"/>
          <w:lang w:val="fr-FR"/>
        </w:rPr>
        <w:t> À la fin des années soixante, une grande partie de l'inspiration s'est déplacé de la musique vers le cinéma avec des films comme </w:t>
      </w:r>
      <w:r w:rsidRPr="003D680A">
        <w:rPr>
          <w:rFonts w:ascii="Arial" w:eastAsia="Times New Roman" w:hAnsi="Arial" w:cs="Arial"/>
          <w:i/>
          <w:iCs/>
          <w:color w:val="000000" w:themeColor="background1"/>
          <w:sz w:val="30"/>
          <w:lang w:val="fr-FR"/>
        </w:rPr>
        <w:t>Le Parrain</w:t>
      </w:r>
      <w:r w:rsidRPr="003D680A">
        <w:rPr>
          <w:rFonts w:ascii="Arial" w:eastAsia="Times New Roman" w:hAnsi="Arial" w:cs="Arial"/>
          <w:color w:val="000000" w:themeColor="background1"/>
          <w:sz w:val="30"/>
          <w:szCs w:val="30"/>
          <w:lang w:val="fr-FR"/>
        </w:rPr>
        <w:t>, </w:t>
      </w:r>
      <w:r w:rsidRPr="003D680A">
        <w:rPr>
          <w:rFonts w:ascii="Arial" w:eastAsia="Times New Roman" w:hAnsi="Arial" w:cs="Arial"/>
          <w:i/>
          <w:iCs/>
          <w:color w:val="000000" w:themeColor="background1"/>
          <w:sz w:val="30"/>
          <w:lang w:val="fr-FR"/>
        </w:rPr>
        <w:t>L'Exorciste</w:t>
      </w:r>
      <w:r w:rsidRPr="003D680A">
        <w:rPr>
          <w:rFonts w:ascii="Arial" w:eastAsia="Times New Roman" w:hAnsi="Arial" w:cs="Arial"/>
          <w:color w:val="000000" w:themeColor="background1"/>
          <w:sz w:val="30"/>
          <w:szCs w:val="30"/>
          <w:lang w:val="fr-FR"/>
        </w:rPr>
        <w:t> et bien d'autres. La musique populaire s'est dirigés vers le disco, le punk, le grunge, le new wave, et le rap. Toute la musique est inspirée, et ce, à différents degrés. Dans les années soixante, la musique était énormément inspirée.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2" w:name="143"/>
      <w:bookmarkEnd w:id="162"/>
      <w:r w:rsidRPr="003D680A">
        <w:rPr>
          <w:rFonts w:ascii="Arial" w:eastAsia="Times New Roman" w:hAnsi="Arial" w:cs="Arial"/>
          <w:b/>
          <w:bCs/>
          <w:color w:val="000000" w:themeColor="background1"/>
          <w:sz w:val="30"/>
          <w:lang w:val="fr-FR"/>
        </w:rPr>
        <w:t>Sauvez le monde : </w:t>
      </w:r>
      <w:r w:rsidRPr="003D680A">
        <w:rPr>
          <w:rFonts w:ascii="Arial" w:eastAsia="Times New Roman" w:hAnsi="Arial" w:cs="Arial"/>
          <w:color w:val="000000" w:themeColor="background1"/>
          <w:sz w:val="30"/>
          <w:szCs w:val="30"/>
          <w:lang w:val="fr-FR"/>
        </w:rPr>
        <w:t>La musique des Beatles a eu beaucoup d'influences sur de nombreux évènements et la plupart des gens ne sont pas conscient de ce fait. La chute du communisme en Russie fait partie de ces évènements. Leur musique a été introduite en contrebande et elle a aidé à alimenter le mouvement qui a pris fin avec la chute du mur de Berlin et la chute du communisme. Beaucoup de Russes affirmeraient que c'est grâce à la musique des Beatles que le communisme a pris fin.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Quand les enfants russes ont entendu leur musique, ils se sont dit : "Si la démocratie a produit les Beatles, cela doit être le meilleur système politique possible." Les Beatles ont fait bien paraître la liberté et par conséquent, ils ont peut-être sauvés le monde de la destruction nucléaire.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des gens pensent que c'était à propos de la guerre de la Russie en Afghanistan et le système de défense antimissile "Star Wars" de Reagan, mais le système communiste corrompue et sans âme était brisé spirituellement et la musique des Beatles ont joué un grand rôle dans ces évènements.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Beatles ont contribué à sauver le monde et ils vont répéter cet exploit une fois de plus.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ont également introduit la méditation orientale en occident lors de leur voyage en Inde. De plus, John Lennon a fait beaucoup plus que quiconque pour mettre fin à la guerre du Vietnam.</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"Heureux sont les artisans de paix."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Beatles ont uni l'Angleterre et les États-Unis en une seule famille </w:t>
      </w:r>
      <w:r w:rsidRPr="003D680A">
        <w:rPr>
          <w:rFonts w:ascii="Arial" w:eastAsia="Times New Roman" w:hAnsi="Arial" w:cs="Arial"/>
          <w:color w:val="000000" w:themeColor="background1"/>
          <w:sz w:val="30"/>
          <w:szCs w:val="30"/>
          <w:lang w:val="fr-FR"/>
        </w:rPr>
        <w:t>: À une certaine époque, l'Angleterre était notre pire ennemi. Maintenant, elle ne pourrait pas être plus près de notre cœur. Nous sommes maintenant comme une grande famille. Nous sommes leur plus jeune frère, mais plus grand et plus fort. Si quelqu'un de grand et de plus fort qu'eux essayait de leur faire du mal, nous interviendrions afin de les secourir.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sommes entrés en guerre durant la Seconde Guerre Mondiale pour l'Angleterre, mais ce serait différent maintenant. Cette fois, ce serait personnel. Il y a beaucoup de raisons pour lesquelles nous les protégerions, mais la raison principale serait les Beatles. Ils ont fait de nous une seule famille.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Messages cachés : </w:t>
      </w:r>
      <w:r w:rsidRPr="003D680A">
        <w:rPr>
          <w:rFonts w:ascii="Arial" w:eastAsia="Times New Roman" w:hAnsi="Arial" w:cs="Arial"/>
          <w:color w:val="000000" w:themeColor="background1"/>
          <w:sz w:val="30"/>
          <w:szCs w:val="30"/>
        </w:rPr>
        <w:t>Pour entendre les messages cachés dans la musique des Beatles, vous n’avez pas besoin de les faire jouer à l’envers comme certaines personnes dans les années soixante pensaient. Il vous suffit de changer votre perspective, d’écouter vous même "à l’envers". Au lieu de considérer qu’ils chantaient leurs chansons à une quelconque fille, considérez ces chansons comme si elles vous étaient chantées personnellement. Écoutez chaque chanson comme si elle était nouvelle et que vous ne l’aviez jamais entendue auparavant. Car en fait, vous n’avez jamais réellement écouté ces chansons, personne ne les a jamais réellement écoutées, même pas eux.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lang w:val="fr-FR"/>
        </w:rPr>
        <w:t>Dans la chanson "Julia", John Lennon dit: "La moitié de ce que je dis n'a pas de sens, mais je le dis juste pour te rejoindre." Cela signifie clairement que la moitié de ce qu'ils disent est significative et que le reste est juste là pour nous rejoindre.</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est évident pour plusieurs de leurs chansons qu’elles s’adressent directement à l’auditeur. Tandis que d’autres s’adressent à une quelconque fille. Cependant, la plupart de leurs chansons s’adressent aux deux. Elles sont chantées à une fille et à vous, même si vous n’êtes pas une fille.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Elles peuvent être interprétées des deux façons, dépendamment de votre perspective. Du point de vue d’une jeune fille, vous entendez une chanson d’amour idiote. Du point de vue d’un chercheur de la vérité, vous entendez aussi une chanson d’amour, mais un amour spirituel, divin. Les autres groupes chantent simplement des chansons d’amour aux autres filles, mais avec le recul, nous savons maintenant que les Beatles étaient impliqués dans quelque chose de plus grand; </w:t>
      </w:r>
      <w:r w:rsidRPr="003D680A">
        <w:rPr>
          <w:rFonts w:ascii="Arial" w:eastAsia="Times New Roman" w:hAnsi="Arial" w:cs="Arial"/>
          <w:b/>
          <w:bCs/>
          <w:color w:val="000000" w:themeColor="background1"/>
          <w:sz w:val="30"/>
          <w:lang w:val="fr-FR"/>
        </w:rPr>
        <w:t>ils étaient des prophètes.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Figés dans le temps : </w:t>
      </w:r>
      <w:r w:rsidRPr="003D680A">
        <w:rPr>
          <w:rFonts w:ascii="Arial" w:eastAsia="Times New Roman" w:hAnsi="Arial" w:cs="Arial"/>
          <w:color w:val="000000" w:themeColor="background1"/>
          <w:sz w:val="30"/>
          <w:szCs w:val="30"/>
          <w:lang w:val="fr-FR"/>
        </w:rPr>
        <w:t>La plupart de leurs premières chansons semblent être seulement des chansons d’amour idiotes. C’est ce qui leur a permis d’obtenir une communication spirituelle avec la plupart des gens. Ils ont enrobé la vérité et l’ont dissimulée à travers des chansons d’amour. Ils l’ont ensuite envoyée aux chercheurs de la vérité de ce monde sous le radar. Cela a fonctionné si nous recevons la vérité maintenant. En fin de compte, ces chansons ont été créées pour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3" w:name="144"/>
      <w:bookmarkEnd w:id="163"/>
      <w:r w:rsidRPr="003D680A">
        <w:rPr>
          <w:rFonts w:ascii="Arial" w:eastAsia="Times New Roman" w:hAnsi="Arial" w:cs="Arial"/>
          <w:color w:val="000000" w:themeColor="background1"/>
          <w:sz w:val="30"/>
          <w:szCs w:val="30"/>
          <w:lang w:val="fr-FR"/>
        </w:rPr>
        <w:t>La vérité est dissimulée dans leur musique tout comme elle est dissimulée dans la Bible. Toutefois, le temps doit être propice afin que nous puissions comprendre ces nouvelles vérités et révélations. Personne ne pouvait connaître ces révélations avant maintenant, pas même les Beatles.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 signe : </w:t>
      </w:r>
      <w:r w:rsidRPr="003D680A">
        <w:rPr>
          <w:rFonts w:ascii="Arial" w:eastAsia="Times New Roman" w:hAnsi="Arial" w:cs="Arial"/>
          <w:color w:val="000000" w:themeColor="background1"/>
          <w:sz w:val="30"/>
          <w:szCs w:val="30"/>
        </w:rPr>
        <w:t>Il y a un signe présent dans leurs chansons qui nous indique que ces chansons ne sont pas simplement des chansons d’amour pour une quelconque fille. Ce signe est le mot "ami (friend)". Ce n’est pas le genre de mot qu’on utilise généralement pour interpeller une fille dans une chanson d’amour.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Voici quelques exemples. La chanson "</w:t>
      </w:r>
      <w:hyperlink r:id="rId208" w:history="1">
        <w:r w:rsidRPr="003D680A">
          <w:rPr>
            <w:rFonts w:ascii="Arial" w:eastAsia="Times New Roman" w:hAnsi="Arial" w:cs="Arial"/>
            <w:color w:val="000000" w:themeColor="background1"/>
            <w:sz w:val="30"/>
          </w:rPr>
          <w:t>I’ll Follow the Sun</w:t>
        </w:r>
      </w:hyperlink>
      <w:r w:rsidRPr="003D680A">
        <w:rPr>
          <w:rFonts w:ascii="Arial" w:eastAsia="Times New Roman" w:hAnsi="Arial" w:cs="Arial"/>
          <w:color w:val="000000" w:themeColor="background1"/>
          <w:sz w:val="30"/>
          <w:szCs w:val="30"/>
        </w:rPr>
        <w:t>" : "même si je risque de perdre un </w:t>
      </w:r>
      <w:r w:rsidRPr="003D680A">
        <w:rPr>
          <w:rFonts w:ascii="Arial" w:eastAsia="Times New Roman" w:hAnsi="Arial" w:cs="Arial"/>
          <w:b/>
          <w:bCs/>
          <w:color w:val="000000" w:themeColor="background1"/>
          <w:sz w:val="30"/>
        </w:rPr>
        <w:t>ami</w:t>
      </w:r>
      <w:r w:rsidRPr="003D680A">
        <w:rPr>
          <w:rFonts w:ascii="Arial" w:eastAsia="Times New Roman" w:hAnsi="Arial" w:cs="Arial"/>
          <w:color w:val="000000" w:themeColor="background1"/>
          <w:sz w:val="30"/>
          <w:szCs w:val="30"/>
        </w:rPr>
        <w:t>, en bout de ligne tu sauras que j’étais le bon (although I may lose a </w:t>
      </w:r>
      <w:r w:rsidRPr="003D680A">
        <w:rPr>
          <w:rFonts w:ascii="Arial" w:eastAsia="Times New Roman" w:hAnsi="Arial" w:cs="Arial"/>
          <w:b/>
          <w:bCs/>
          <w:color w:val="000000" w:themeColor="background1"/>
          <w:sz w:val="30"/>
        </w:rPr>
        <w:t>friend</w:t>
      </w:r>
      <w:r w:rsidRPr="003D680A">
        <w:rPr>
          <w:rFonts w:ascii="Arial" w:eastAsia="Times New Roman" w:hAnsi="Arial" w:cs="Arial"/>
          <w:color w:val="000000" w:themeColor="background1"/>
          <w:sz w:val="30"/>
          <w:szCs w:val="30"/>
        </w:rPr>
        <w:t>, in the end you’ll know that I was the one)". La chanson "</w:t>
      </w:r>
      <w:hyperlink r:id="rId209" w:history="1">
        <w:r w:rsidRPr="003D680A">
          <w:rPr>
            <w:rFonts w:ascii="Arial" w:eastAsia="Times New Roman" w:hAnsi="Arial" w:cs="Arial"/>
            <w:color w:val="000000" w:themeColor="background1"/>
            <w:sz w:val="30"/>
          </w:rPr>
          <w:t>We Can Work it Out</w:t>
        </w:r>
      </w:hyperlink>
      <w:r w:rsidRPr="003D680A">
        <w:rPr>
          <w:rFonts w:ascii="Arial" w:eastAsia="Times New Roman" w:hAnsi="Arial" w:cs="Arial"/>
          <w:color w:val="000000" w:themeColor="background1"/>
          <w:sz w:val="30"/>
          <w:szCs w:val="30"/>
        </w:rPr>
        <w:t>" : "La vie est très courte et il n’y a pas assez de temps pour s’agiter et lutter mon </w:t>
      </w:r>
      <w:r w:rsidRPr="003D680A">
        <w:rPr>
          <w:rFonts w:ascii="Arial" w:eastAsia="Times New Roman" w:hAnsi="Arial" w:cs="Arial"/>
          <w:b/>
          <w:bCs/>
          <w:color w:val="000000" w:themeColor="background1"/>
          <w:sz w:val="30"/>
        </w:rPr>
        <w:t>ami</w:t>
      </w:r>
      <w:r w:rsidRPr="003D680A">
        <w:rPr>
          <w:rFonts w:ascii="Arial" w:eastAsia="Times New Roman" w:hAnsi="Arial" w:cs="Arial"/>
          <w:color w:val="000000" w:themeColor="background1"/>
          <w:sz w:val="30"/>
          <w:szCs w:val="30"/>
        </w:rPr>
        <w:t> (Life is very short and there’s no time for fussing and fighting my </w:t>
      </w:r>
      <w:r w:rsidRPr="003D680A">
        <w:rPr>
          <w:rFonts w:ascii="Arial" w:eastAsia="Times New Roman" w:hAnsi="Arial" w:cs="Arial"/>
          <w:b/>
          <w:bCs/>
          <w:color w:val="000000" w:themeColor="background1"/>
          <w:sz w:val="30"/>
        </w:rPr>
        <w:t>friend</w:t>
      </w:r>
      <w:r w:rsidRPr="003D680A">
        <w:rPr>
          <w:rFonts w:ascii="Arial" w:eastAsia="Times New Roman" w:hAnsi="Arial" w:cs="Arial"/>
          <w:color w:val="000000" w:themeColor="background1"/>
          <w:sz w:val="30"/>
          <w:szCs w:val="30"/>
        </w:rPr>
        <w:t>)". La chanson "</w:t>
      </w:r>
      <w:hyperlink r:id="rId210" w:history="1">
        <w:r w:rsidRPr="003D680A">
          <w:rPr>
            <w:rFonts w:ascii="Arial" w:eastAsia="Times New Roman" w:hAnsi="Arial" w:cs="Arial"/>
            <w:color w:val="000000" w:themeColor="background1"/>
            <w:sz w:val="30"/>
          </w:rPr>
          <w:t>Can’t Buy Me Love</w:t>
        </w:r>
      </w:hyperlink>
      <w:r w:rsidRPr="003D680A">
        <w:rPr>
          <w:rFonts w:ascii="Arial" w:eastAsia="Times New Roman" w:hAnsi="Arial" w:cs="Arial"/>
          <w:color w:val="000000" w:themeColor="background1"/>
          <w:sz w:val="30"/>
          <w:szCs w:val="30"/>
        </w:rPr>
        <w:t>" : "Je vais t’acheter une bague en diamant mon </w:t>
      </w:r>
      <w:r w:rsidRPr="003D680A">
        <w:rPr>
          <w:rFonts w:ascii="Arial" w:eastAsia="Times New Roman" w:hAnsi="Arial" w:cs="Arial"/>
          <w:b/>
          <w:bCs/>
          <w:color w:val="000000" w:themeColor="background1"/>
          <w:sz w:val="30"/>
        </w:rPr>
        <w:t>ami</w:t>
      </w:r>
      <w:r w:rsidRPr="003D680A">
        <w:rPr>
          <w:rFonts w:ascii="Arial" w:eastAsia="Times New Roman" w:hAnsi="Arial" w:cs="Arial"/>
          <w:color w:val="000000" w:themeColor="background1"/>
          <w:sz w:val="30"/>
          <w:szCs w:val="30"/>
        </w:rPr>
        <w:t>, si ça te fait te sentir bien (I’ll buy you a diamond ring my </w:t>
      </w:r>
      <w:r w:rsidRPr="003D680A">
        <w:rPr>
          <w:rFonts w:ascii="Arial" w:eastAsia="Times New Roman" w:hAnsi="Arial" w:cs="Arial"/>
          <w:b/>
          <w:bCs/>
          <w:color w:val="000000" w:themeColor="background1"/>
          <w:sz w:val="30"/>
        </w:rPr>
        <w:t>friend</w:t>
      </w:r>
      <w:r w:rsidRPr="003D680A">
        <w:rPr>
          <w:rFonts w:ascii="Arial" w:eastAsia="Times New Roman" w:hAnsi="Arial" w:cs="Arial"/>
          <w:color w:val="000000" w:themeColor="background1"/>
          <w:sz w:val="30"/>
          <w:szCs w:val="30"/>
        </w:rPr>
        <w:t>, if it makes you feel alright)". La chanson "</w:t>
      </w:r>
      <w:hyperlink r:id="rId211" w:history="1">
        <w:r w:rsidRPr="003D680A">
          <w:rPr>
            <w:rFonts w:ascii="Arial" w:eastAsia="Times New Roman" w:hAnsi="Arial" w:cs="Arial"/>
            <w:color w:val="000000" w:themeColor="background1"/>
            <w:sz w:val="30"/>
          </w:rPr>
          <w:t>I’ll Get to You</w:t>
        </w:r>
      </w:hyperlink>
      <w:r w:rsidRPr="003D680A">
        <w:rPr>
          <w:rFonts w:ascii="Arial" w:eastAsia="Times New Roman" w:hAnsi="Arial" w:cs="Arial"/>
          <w:color w:val="000000" w:themeColor="background1"/>
          <w:sz w:val="30"/>
          <w:szCs w:val="30"/>
        </w:rPr>
        <w:t>" : "alors je te dis mon </w:t>
      </w:r>
      <w:r w:rsidRPr="003D680A">
        <w:rPr>
          <w:rFonts w:ascii="Arial" w:eastAsia="Times New Roman" w:hAnsi="Arial" w:cs="Arial"/>
          <w:b/>
          <w:bCs/>
          <w:color w:val="000000" w:themeColor="background1"/>
          <w:sz w:val="30"/>
        </w:rPr>
        <w:t>ami</w:t>
      </w:r>
      <w:r w:rsidRPr="003D680A">
        <w:rPr>
          <w:rFonts w:ascii="Arial" w:eastAsia="Times New Roman" w:hAnsi="Arial" w:cs="Arial"/>
          <w:color w:val="000000" w:themeColor="background1"/>
          <w:sz w:val="30"/>
          <w:szCs w:val="30"/>
        </w:rPr>
        <w:t>, je vais t’avoir au final (so I’m telling you my </w:t>
      </w:r>
      <w:r w:rsidRPr="003D680A">
        <w:rPr>
          <w:rFonts w:ascii="Arial" w:eastAsia="Times New Roman" w:hAnsi="Arial" w:cs="Arial"/>
          <w:b/>
          <w:bCs/>
          <w:color w:val="000000" w:themeColor="background1"/>
          <w:sz w:val="30"/>
        </w:rPr>
        <w:t>friend</w:t>
      </w:r>
      <w:r w:rsidRPr="003D680A">
        <w:rPr>
          <w:rFonts w:ascii="Arial" w:eastAsia="Times New Roman" w:hAnsi="Arial" w:cs="Arial"/>
          <w:color w:val="000000" w:themeColor="background1"/>
          <w:sz w:val="30"/>
          <w:szCs w:val="30"/>
        </w:rPr>
        <w:t>, I’ll get you in the end)". Ils vont nous avoir maintenant.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Dans la dernière chanson qui a été mentionnée, "I’ll Get You", ils disent : "Il va y avoir un moment où je vais te faire changer d’avis (There is going to be a time when I am going to change your mind)". Ils veulent littéralement dire changer notre perspective (changer notre mental, mind en anglais). Changer notre perspective d’homme-mental (faisant partie de l’humanité/mankind) à la perspective d’un être spirituel. </w:t>
      </w:r>
      <w:r w:rsidRPr="003D680A">
        <w:rPr>
          <w:rFonts w:ascii="Arial" w:eastAsia="Times New Roman" w:hAnsi="Arial" w:cs="Arial"/>
          <w:color w:val="000000" w:themeColor="background1"/>
          <w:sz w:val="30"/>
          <w:szCs w:val="30"/>
          <w:lang w:val="fr-FR"/>
        </w:rPr>
        <w:t>En même temps où John chante cette ligne, Paul dit: "I'll make you mine (Tu seras à moi)". C'est pourquoi c'est un signe important.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Note :</w:t>
      </w:r>
      <w:r w:rsidRPr="003D680A">
        <w:rPr>
          <w:rFonts w:ascii="Arial" w:eastAsia="Times New Roman" w:hAnsi="Arial" w:cs="Arial"/>
          <w:color w:val="000000" w:themeColor="background1"/>
          <w:sz w:val="30"/>
          <w:szCs w:val="30"/>
          <w:lang w:val="fr-FR"/>
        </w:rPr>
        <w:t> Ne commencez pas à écouter les chansons maintenant. Lisez la section des Beatles du premier livre. Lorsque vous cliquez sur la chanson, YouTube va commencer à jouer la chanson automatiquement. Lorsque vous écoutez les chansons, n'oubliez pas qu'ils s'adressent directement à vous </w:t>
      </w:r>
      <w:r w:rsidRPr="003D680A">
        <w:rPr>
          <w:rFonts w:ascii="Arial" w:eastAsia="Times New Roman" w:hAnsi="Arial" w:cs="Arial"/>
          <w:b/>
          <w:bCs/>
          <w:color w:val="000000" w:themeColor="background1"/>
          <w:sz w:val="30"/>
          <w:lang w:val="fr-FR"/>
        </w:rPr>
        <w:t>MAINTENANT</w:t>
      </w:r>
      <w:r w:rsidRPr="003D680A">
        <w:rPr>
          <w:rFonts w:ascii="Arial" w:eastAsia="Times New Roman" w:hAnsi="Arial" w:cs="Arial"/>
          <w:color w:val="000000" w:themeColor="background1"/>
          <w:sz w:val="30"/>
          <w:szCs w:val="30"/>
          <w:lang w:val="fr-FR"/>
        </w:rPr>
        <w:t>. C'est une chose de lire à leur sujet et c'en est une autre de les écouter. Je vous dis seulement ce que ces chansons signifient réellement.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mots qui ont un double-sens : </w:t>
      </w:r>
      <w:r w:rsidRPr="003D680A">
        <w:rPr>
          <w:rFonts w:ascii="Arial" w:eastAsia="Times New Roman" w:hAnsi="Arial" w:cs="Arial"/>
          <w:color w:val="000000" w:themeColor="background1"/>
          <w:sz w:val="30"/>
          <w:szCs w:val="30"/>
          <w:lang w:val="fr-FR"/>
        </w:rPr>
        <w:t>Fille (girl), baby (bébé), miel (honey), elle (she), chérie (darling), etc. = le récepteur. Le récepteur est de sexe féminin, tout comme au niveau biologique la femme reçoit la semence du mâle. Quiconque écoute leur musique est le récepteur, parce que c’est lui qui reçoit la musique. Les mots tels que : homme (man), il (he), son (his) = l’émetteur ou l’expéditeur. L’inconscient collectif agit en tant qu’émetteur par l’intermédiaire des Beatles. Ils transmettent la musique ainsi que les messages qu’elle contient. Maison (Home) = le présent, Dieu, etc. La fin (end) = le début (beginning), etc.</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pourquoi Dieu est métaphoriquement un mâle. Dieu nous donne la vie; nous la recevons.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Lorsqu’ils disent vous </w:t>
      </w:r>
      <w:r w:rsidRPr="003D680A">
        <w:rPr>
          <w:rFonts w:ascii="Arial" w:eastAsia="Times New Roman" w:hAnsi="Arial" w:cs="Arial"/>
          <w:b/>
          <w:bCs/>
          <w:color w:val="000000" w:themeColor="background1"/>
          <w:sz w:val="30"/>
          <w:lang w:val="fr-FR"/>
        </w:rPr>
        <w:t>(you)</w:t>
      </w:r>
      <w:r w:rsidRPr="003D680A">
        <w:rPr>
          <w:rFonts w:ascii="Arial" w:eastAsia="Times New Roman" w:hAnsi="Arial" w:cs="Arial"/>
          <w:color w:val="000000" w:themeColor="background1"/>
          <w:sz w:val="30"/>
          <w:szCs w:val="30"/>
          <w:lang w:val="fr-FR"/>
        </w:rPr>
        <w:t>, ils vous parlent personnellement. Ils utilisent des métaphores exactement comme le font les livres religieux. Il y a aussi un double-sens au mot amour (love). Le premier est l’amour divin, ce qui signifie Dieu, le présent, la conscience totale, etc. Le deuxième est l’amour charnel (l’amour homme-femme). Le premier sens est pour votre âme; le deuxième sens est pour cette fille mystérieuse.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ne s'agit pas d'un homme chantant une chanson d'amour à un autre homme. Il n'y a rien de sexuel à ce sujet. Il s'agit simplement de l'esprit (l'inconscient collectif) qui communique avec votre esprit, qui chante directement à votre esprit.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Spirituellement, nous sommes tous des femmes d'une certaine façon parce que nous recevons la vérité et la vie. Dieu est un homme parce qu'il donne la vie. Spirituellement, nous sommes des femmes.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la raison pour laquelle les femmes sont plus près de la vraie vie que les hommes. Les femmes ont simplement plus de facilité à être des femmes (à recevoir) que les hommes. Les hommes doivent apprendre à le faire tandis que les femmes naissent avec cette capacité. Les femmes ne sont pas complètement dégagées du mental. C'est pourquoi elles doivent aussi apprendre la vérité ultime. Toutefois, elles sont naturellement beaucoup plus proches de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4" w:name="145"/>
      <w:bookmarkEnd w:id="164"/>
      <w:r w:rsidRPr="003D680A">
        <w:rPr>
          <w:rFonts w:ascii="Arial" w:eastAsia="Times New Roman" w:hAnsi="Arial" w:cs="Arial"/>
          <w:color w:val="000000" w:themeColor="background1"/>
          <w:sz w:val="30"/>
          <w:szCs w:val="30"/>
          <w:lang w:val="fr-FR"/>
        </w:rPr>
        <w:t>Les paroles de leurs chansons doivent contourner votre mental. Si vous êtes un gars et que vous êtes inconfortable lorsque vous écoutez leurs paroles, cela signifie qu'elles ne vont pas au-delà de votre mental. Si votre mental est un tant soit peu dans le chemin, vous ne pouvez pas entendre clairement et réellement la chanson.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Rappelez-vous qu'ils chantent à une fille inconnue et à l'esprit de tout le monde en même temps. Leur musique est plus facile à écouter pour les filles. Cependant, il est aussi plus facile pour elles de manquer le message spirituel et de simplement penser que c'est une chanson d'amour qui leur est destinées.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l'esprit qui parle à votre esprit. Leur esprit parle à votre esprit.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Un lieu hors du mental :</w:t>
      </w:r>
      <w:r w:rsidRPr="003D680A">
        <w:rPr>
          <w:rFonts w:ascii="Arial" w:eastAsia="Times New Roman" w:hAnsi="Arial" w:cs="Arial"/>
          <w:color w:val="000000" w:themeColor="background1"/>
          <w:sz w:val="30"/>
          <w:szCs w:val="30"/>
          <w:lang w:val="fr-FR"/>
        </w:rPr>
        <w:t> Sur le plan spirituel, d'où leurs mots viennent, il n'y a pas de sexes. L'esprit n'a pas de sexe, alors écoutez à partir de votre esprit, de votre vrai identité et vous ne serez pas mal à l'aise si vous êtes un gars. Le malaise mental est un indice qui indique que vous n'êtes pas présent. Entrez dans le présent, le lieu hors du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paroles :</w:t>
      </w:r>
      <w:r w:rsidRPr="003D680A">
        <w:rPr>
          <w:rFonts w:ascii="Arial" w:eastAsia="Times New Roman" w:hAnsi="Arial" w:cs="Arial"/>
          <w:color w:val="000000" w:themeColor="background1"/>
          <w:sz w:val="30"/>
          <w:szCs w:val="30"/>
          <w:lang w:val="fr-FR"/>
        </w:rPr>
        <w:t> Vous devez savoir les bonnes paroles avant de pouvoir les interpréter correctement. Un seul mot mal interprété suffit à changer le sens d'une chanson. C'est pourquoi vous devez bien connaître tous les mots. Un bon exemple est la chanson "I Want to Hold Your Hand". La plupart des gens pensent qu'ils disent: "Quand je te touche, je deviens high (When I touch you, I get high)." En fait, ils disent: "Quand je te touche, je ne peux pas me cacher (When I touch you, I can't hide)." Le première fois que vous réécouterez ces chansons, écoutez la musique sans vous soucier des paroles ou sans même essayer de comprendre ce qu'ils disent.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écoutez des chansons comme "</w:t>
      </w:r>
      <w:hyperlink r:id="rId212" w:history="1">
        <w:r w:rsidRPr="003D680A">
          <w:rPr>
            <w:rFonts w:ascii="Arial" w:eastAsia="Times New Roman" w:hAnsi="Arial" w:cs="Arial"/>
            <w:color w:val="000000" w:themeColor="background1"/>
            <w:sz w:val="30"/>
            <w:lang w:val="fr-FR"/>
          </w:rPr>
          <w:t>Two of Us</w:t>
        </w:r>
      </w:hyperlink>
      <w:r w:rsidRPr="003D680A">
        <w:rPr>
          <w:rFonts w:ascii="Arial" w:eastAsia="Times New Roman" w:hAnsi="Arial" w:cs="Arial"/>
          <w:color w:val="000000" w:themeColor="background1"/>
          <w:sz w:val="30"/>
          <w:szCs w:val="30"/>
          <w:lang w:val="fr-FR"/>
        </w:rPr>
        <w:t>" (de l’album Let It Be), "</w:t>
      </w:r>
      <w:hyperlink r:id="rId213" w:history="1">
        <w:r w:rsidRPr="003D680A">
          <w:rPr>
            <w:rFonts w:ascii="Arial" w:eastAsia="Times New Roman" w:hAnsi="Arial" w:cs="Arial"/>
            <w:color w:val="000000" w:themeColor="background1"/>
            <w:sz w:val="30"/>
            <w:lang w:val="fr-FR"/>
          </w:rPr>
          <w:t>And Your Bird Can Sing</w:t>
        </w:r>
      </w:hyperlink>
      <w:r w:rsidRPr="003D680A">
        <w:rPr>
          <w:rFonts w:ascii="Arial" w:eastAsia="Times New Roman" w:hAnsi="Arial" w:cs="Arial"/>
          <w:color w:val="000000" w:themeColor="background1"/>
          <w:sz w:val="30"/>
          <w:szCs w:val="30"/>
          <w:lang w:val="fr-FR"/>
        </w:rPr>
        <w:t>" (de l’album Revolver), "</w:t>
      </w:r>
      <w:hyperlink r:id="rId214" w:history="1">
        <w:r w:rsidRPr="003D680A">
          <w:rPr>
            <w:rFonts w:ascii="Arial" w:eastAsia="Times New Roman" w:hAnsi="Arial" w:cs="Arial"/>
            <w:color w:val="000000" w:themeColor="background1"/>
            <w:sz w:val="30"/>
            <w:lang w:val="fr-FR"/>
          </w:rPr>
          <w:t>Wait</w:t>
        </w:r>
      </w:hyperlink>
      <w:r w:rsidRPr="003D680A">
        <w:rPr>
          <w:rFonts w:ascii="Arial" w:eastAsia="Times New Roman" w:hAnsi="Arial" w:cs="Arial"/>
          <w:color w:val="000000" w:themeColor="background1"/>
          <w:sz w:val="30"/>
          <w:szCs w:val="30"/>
          <w:lang w:val="fr-FR"/>
        </w:rPr>
        <w:t>", "</w:t>
      </w:r>
      <w:hyperlink r:id="rId215" w:history="1">
        <w:r w:rsidRPr="003D680A">
          <w:rPr>
            <w:rFonts w:ascii="Arial" w:eastAsia="Times New Roman" w:hAnsi="Arial" w:cs="Arial"/>
            <w:color w:val="000000" w:themeColor="background1"/>
            <w:sz w:val="30"/>
            <w:lang w:val="fr-FR"/>
          </w:rPr>
          <w:t>The Word</w:t>
        </w:r>
      </w:hyperlink>
      <w:r w:rsidRPr="003D680A">
        <w:rPr>
          <w:rFonts w:ascii="Arial" w:eastAsia="Times New Roman" w:hAnsi="Arial" w:cs="Arial"/>
          <w:color w:val="000000" w:themeColor="background1"/>
          <w:sz w:val="30"/>
          <w:szCs w:val="30"/>
          <w:lang w:val="fr-FR"/>
        </w:rPr>
        <w:t>", "</w:t>
      </w:r>
      <w:hyperlink r:id="rId216" w:history="1">
        <w:r w:rsidRPr="003D680A">
          <w:rPr>
            <w:rFonts w:ascii="Arial" w:eastAsia="Times New Roman" w:hAnsi="Arial" w:cs="Arial"/>
            <w:color w:val="000000" w:themeColor="background1"/>
            <w:sz w:val="30"/>
            <w:lang w:val="fr-FR"/>
          </w:rPr>
          <w:t>Think For Yourself</w:t>
        </w:r>
      </w:hyperlink>
      <w:r w:rsidRPr="003D680A">
        <w:rPr>
          <w:rFonts w:ascii="Arial" w:eastAsia="Times New Roman" w:hAnsi="Arial" w:cs="Arial"/>
          <w:color w:val="000000" w:themeColor="background1"/>
          <w:sz w:val="30"/>
          <w:szCs w:val="30"/>
          <w:lang w:val="fr-FR"/>
        </w:rPr>
        <w:t>" (de l’album </w:t>
      </w:r>
      <w:r w:rsidRPr="003D680A">
        <w:rPr>
          <w:rFonts w:ascii="Arial" w:eastAsia="Times New Roman" w:hAnsi="Arial" w:cs="Arial"/>
          <w:i/>
          <w:iCs/>
          <w:color w:val="000000" w:themeColor="background1"/>
          <w:sz w:val="30"/>
          <w:lang w:val="fr-FR"/>
        </w:rPr>
        <w:t>Rubber Soul</w:t>
      </w:r>
      <w:r w:rsidRPr="003D680A">
        <w:rPr>
          <w:rFonts w:ascii="Arial" w:eastAsia="Times New Roman" w:hAnsi="Arial" w:cs="Arial"/>
          <w:color w:val="000000" w:themeColor="background1"/>
          <w:sz w:val="30"/>
          <w:szCs w:val="30"/>
          <w:lang w:val="fr-FR"/>
        </w:rPr>
        <w:t>), vous verrez clairement le double-sens. Vous saurez d’où proviennent ces chansons et à qui elles s’adressent. Vous réaliserez que ces chansons s’adressent à vous, ici et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D'autres chansons où il est facile de voir les double-sens sont les chansons "All My Loving" (</w:t>
      </w:r>
      <w:r w:rsidRPr="003D680A">
        <w:rPr>
          <w:rFonts w:ascii="Arial" w:eastAsia="Times New Roman" w:hAnsi="Arial" w:cs="Arial"/>
          <w:i/>
          <w:iCs/>
          <w:color w:val="000000" w:themeColor="background1"/>
          <w:sz w:val="30"/>
          <w:lang w:val="fr-FR"/>
        </w:rPr>
        <w:t>With the Beatles</w:t>
      </w:r>
      <w:r w:rsidRPr="003D680A">
        <w:rPr>
          <w:rFonts w:ascii="Arial" w:eastAsia="Times New Roman" w:hAnsi="Arial" w:cs="Arial"/>
          <w:color w:val="000000" w:themeColor="background1"/>
          <w:sz w:val="30"/>
          <w:szCs w:val="30"/>
          <w:lang w:val="fr-FR"/>
        </w:rPr>
        <w:t>), "I Will" (</w:t>
      </w:r>
      <w:r w:rsidRPr="003D680A">
        <w:rPr>
          <w:rFonts w:ascii="Arial" w:eastAsia="Times New Roman" w:hAnsi="Arial" w:cs="Arial"/>
          <w:i/>
          <w:iCs/>
          <w:color w:val="000000" w:themeColor="background1"/>
          <w:sz w:val="30"/>
          <w:lang w:val="fr-FR"/>
        </w:rPr>
        <w:t>The White Album</w:t>
      </w:r>
      <w:r w:rsidRPr="003D680A">
        <w:rPr>
          <w:rFonts w:ascii="Arial" w:eastAsia="Times New Roman" w:hAnsi="Arial" w:cs="Arial"/>
          <w:color w:val="000000" w:themeColor="background1"/>
          <w:sz w:val="30"/>
          <w:szCs w:val="30"/>
          <w:lang w:val="fr-FR"/>
        </w:rPr>
        <w:t>), "Tell Me What You See" (</w:t>
      </w:r>
      <w:r w:rsidRPr="003D680A">
        <w:rPr>
          <w:rFonts w:ascii="Arial" w:eastAsia="Times New Roman" w:hAnsi="Arial" w:cs="Arial"/>
          <w:i/>
          <w:iCs/>
          <w:color w:val="000000" w:themeColor="background1"/>
          <w:sz w:val="30"/>
          <w:lang w:val="fr-FR"/>
        </w:rPr>
        <w:t>Help!</w:t>
      </w:r>
      <w:r w:rsidRPr="003D680A">
        <w:rPr>
          <w:rFonts w:ascii="Arial" w:eastAsia="Times New Roman" w:hAnsi="Arial" w:cs="Arial"/>
          <w:color w:val="000000" w:themeColor="background1"/>
          <w:sz w:val="30"/>
          <w:szCs w:val="30"/>
          <w:lang w:val="fr-FR"/>
        </w:rPr>
        <w:t>), "No Reply" ou "What You're Doing" sur l'album </w:t>
      </w:r>
      <w:r w:rsidRPr="003D680A">
        <w:rPr>
          <w:rFonts w:ascii="Arial" w:eastAsia="Times New Roman" w:hAnsi="Arial" w:cs="Arial"/>
          <w:i/>
          <w:iCs/>
          <w:color w:val="000000" w:themeColor="background1"/>
          <w:sz w:val="30"/>
          <w:lang w:val="fr-FR"/>
        </w:rPr>
        <w:t>Beatles for Sale</w:t>
      </w:r>
      <w:r w:rsidRPr="003D680A">
        <w:rPr>
          <w:rFonts w:ascii="Arial" w:eastAsia="Times New Roman" w:hAnsi="Arial" w:cs="Arial"/>
          <w:color w:val="000000" w:themeColor="background1"/>
          <w:sz w:val="30"/>
          <w:szCs w:val="30"/>
          <w:lang w:val="fr-FR"/>
        </w:rPr>
        <w:t>, ou "Things We Said Today" sur l'album </w:t>
      </w:r>
      <w:r w:rsidRPr="003D680A">
        <w:rPr>
          <w:rFonts w:ascii="Arial" w:eastAsia="Times New Roman" w:hAnsi="Arial" w:cs="Arial"/>
          <w:i/>
          <w:iCs/>
          <w:color w:val="000000" w:themeColor="background1"/>
          <w:sz w:val="30"/>
          <w:lang w:val="fr-FR"/>
        </w:rPr>
        <w:t>A Hard Day's NIght.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Sur ce même album, la chanson "I'll Be Back" nous dit qu'ils seront de retour, une fois de plus, lorsque nous serons capable de voir les véritables significations de leurs chansons.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 retour : </w:t>
      </w:r>
      <w:r w:rsidRPr="003D680A">
        <w:rPr>
          <w:rFonts w:ascii="Arial" w:eastAsia="Times New Roman" w:hAnsi="Arial" w:cs="Arial"/>
          <w:color w:val="000000" w:themeColor="background1"/>
          <w:sz w:val="30"/>
          <w:szCs w:val="30"/>
        </w:rPr>
        <w:t>Ils reviennent, mais pas en tant que jeunes adolescents comme la première fois que nous les avons vus. Cette fois, nous allons les voir comme les prophètes qu’ils étaient réellement et nous allons entendre le côté spirituel de leur musique ainsi que la vérité qu’elle contient. Cela va changer le monde une fois de plus. Leur puissance et leur énergie est toujours là; ajoutez-y la vérité et la vie, tout cela combiné à votre nouvelle perspective et vous obtenez un billet pour monter (A Ticket to Ride) à bord du "Magical Mystery Tour".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route longue et sinueuse qui mène à votre porte (The long and winding road that leads to your door) : cela signifie votre porte, votre esprit. Lorsqu’ils disent : "je veux être ton homme (I want to be your man)", cela signifie qu’ils veulent être votre mental (your mind), vous transmettre un message, vous informer. Lorsqu’ils disent : "Je veux te tenir la main (I want to hold your hand)", cela signifie qu’ils veulent se connecter à vous, vous montrer le chemin, être avec vous, etc.</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Lorsqu’ils disent : "allez-y (come on)", cela signifie réveillez-vous.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Cliquez ici pour écouter : "</w:t>
      </w:r>
      <w:hyperlink r:id="rId217" w:history="1">
        <w:r w:rsidRPr="003D680A">
          <w:rPr>
            <w:rFonts w:ascii="Arial" w:eastAsia="Times New Roman" w:hAnsi="Arial" w:cs="Arial"/>
            <w:color w:val="000000" w:themeColor="background1"/>
            <w:sz w:val="30"/>
          </w:rPr>
          <w:t>Everybody’s Got Something to Hide Except Me and my Monkey</w:t>
        </w:r>
      </w:hyperlink>
      <w:r w:rsidRPr="003D680A">
        <w:rPr>
          <w:rFonts w:ascii="Arial" w:eastAsia="Times New Roman" w:hAnsi="Arial" w:cs="Arial"/>
          <w:color w:val="000000" w:themeColor="background1"/>
          <w:sz w:val="30"/>
          <w:szCs w:val="30"/>
        </w:rPr>
        <w:t>" (du White Album) et vous verrez ce que je veux dire par "allez-y (come on)".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5" w:name="146"/>
      <w:bookmarkEnd w:id="165"/>
      <w:r w:rsidRPr="003D680A">
        <w:rPr>
          <w:rFonts w:ascii="Arial" w:eastAsia="Times New Roman" w:hAnsi="Arial" w:cs="Arial"/>
          <w:color w:val="000000" w:themeColor="background1"/>
          <w:sz w:val="30"/>
          <w:szCs w:val="30"/>
        </w:rPr>
        <w:t>Certaines de leurs paroles sont très explicites et ne contiennent pas de double-sens.  Tandis que d’autres ont des messages et des significations cachées comme n’importe quel matériel religieux.Parfois, il est nécessaire de les écouter plusieurs fois de suite avant d’y déceler quelque chose. Je découvre quelque chose de nouveau à chaque écoute.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titres de leurs albums comportent des double-sens et des connotations religieuses : </w:t>
      </w:r>
      <w:r w:rsidRPr="003D680A">
        <w:rPr>
          <w:rFonts w:ascii="Arial" w:eastAsia="Times New Roman" w:hAnsi="Arial" w:cs="Arial"/>
          <w:i/>
          <w:iCs/>
          <w:color w:val="000000" w:themeColor="background1"/>
          <w:sz w:val="30"/>
        </w:rPr>
        <w:t>Revolver, Rubber Soul, Hard Days Night, Magical Mystery Tour, Let It Be, Abbey Road</w:t>
      </w:r>
      <w:r w:rsidRPr="003D680A">
        <w:rPr>
          <w:rFonts w:ascii="Arial" w:eastAsia="Times New Roman" w:hAnsi="Arial" w:cs="Arial"/>
          <w:color w:val="000000" w:themeColor="background1"/>
          <w:sz w:val="30"/>
          <w:szCs w:val="30"/>
        </w:rPr>
        <w:t>, etc.</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Ils n’ont pas écrit ces chansons dans cette optique : </w:t>
      </w:r>
      <w:r w:rsidRPr="003D680A">
        <w:rPr>
          <w:rFonts w:ascii="Arial" w:eastAsia="Times New Roman" w:hAnsi="Arial" w:cs="Arial"/>
          <w:color w:val="000000" w:themeColor="background1"/>
          <w:sz w:val="30"/>
          <w:szCs w:val="30"/>
        </w:rPr>
        <w:t>Gardez en tête que les Beatles ont dit qu’ils écrivaient simplement des chansons d’amour à une fille. Du moins, c’était leur intention première.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crois qu’ils n’étaient pas conscients du contenu spirituel de leurs chansons lorsqu’ils les écrivaient; comme ils le disaient eux-mêmes, ces chansons sortaient de l’air. Elles émanaient de l’inconscient collectif, ou du Saint-Esprit si vous préférez, mais pas de leur propre mental. John a dit: "Plus j'essaie d'écrire quelque chose qui n'a pas de sens, plus cela fini par avoir du sens." Cela montre clairement qu'ils étaient entre les mains de quelque chose de plus grand qu'eux.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Quand la vraie musique vient à moi - la musique des sphères, la musique qui dépasse la compréhension - cela n'a rien à voir avec moi, parce que je ne suis que le véhicule. La seule joie pour moi, c'est qu'elle me soit donné, et que je la transcrive comme un médium... je vis pour ces moments.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John Lennon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vous dégagez votre mental du chemin, cela permet à l'inconscient collectif de venir à vous. C'est ainsi qu'ils recevaient de l'inspiration à leur insu. D'un côté c'était véridique et de l'autre côté c'était une façon de caché l'aspect spirituel de leur musique. Ils étaient conscients de cela à un certain degré, tout comme nous le sommes. L'esprit parlait à tout le monde qui pouvait l'entendre et je suis sûr qu'ils étaient eux aussi conscients de cet aspect de leur musique. Ils savaient que quelque chose de grandiose se produisait et ils en ont profité aussi longtemps que possible. Personne d'autre qu'eux n'a aussi bien réussi à puiser l'inspiration de l'inconscient collectif. Ils étaient les maîtres de cet art, les maîtres de l'art.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ainsi que le Saint-Esprit/l’inconscient collectif communique. En général, vous ne le savez pas au premier abord, mais vous vous en rendez généralement compte avant les autres, mais pas toujours.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Voici quelques exemples. Paul dit que la chanson "</w:t>
      </w:r>
      <w:hyperlink r:id="rId218" w:history="1">
        <w:r w:rsidRPr="003D680A">
          <w:rPr>
            <w:rFonts w:ascii="Arial" w:eastAsia="Times New Roman" w:hAnsi="Arial" w:cs="Arial"/>
            <w:color w:val="000000" w:themeColor="background1"/>
            <w:sz w:val="30"/>
            <w:lang w:val="fr-FR"/>
          </w:rPr>
          <w:t>Martha My Dear</w:t>
        </w:r>
      </w:hyperlink>
      <w:r w:rsidRPr="003D680A">
        <w:rPr>
          <w:rFonts w:ascii="Arial" w:eastAsia="Times New Roman" w:hAnsi="Arial" w:cs="Arial"/>
          <w:color w:val="000000" w:themeColor="background1"/>
          <w:sz w:val="30"/>
          <w:szCs w:val="30"/>
          <w:lang w:val="fr-FR"/>
        </w:rPr>
        <w:t>" a été écrite pour son chien Martha. John a dit que "</w:t>
      </w:r>
      <w:hyperlink r:id="rId219" w:history="1">
        <w:r w:rsidRPr="003D680A">
          <w:rPr>
            <w:rFonts w:ascii="Arial" w:eastAsia="Times New Roman" w:hAnsi="Arial" w:cs="Arial"/>
            <w:color w:val="000000" w:themeColor="background1"/>
            <w:sz w:val="30"/>
            <w:lang w:val="fr-FR"/>
          </w:rPr>
          <w:t>Lucy in the Sky with Diamonds</w:t>
        </w:r>
      </w:hyperlink>
      <w:r w:rsidRPr="003D680A">
        <w:rPr>
          <w:rFonts w:ascii="Arial" w:eastAsia="Times New Roman" w:hAnsi="Arial" w:cs="Arial"/>
          <w:color w:val="000000" w:themeColor="background1"/>
          <w:sz w:val="30"/>
          <w:szCs w:val="30"/>
          <w:lang w:val="fr-FR"/>
        </w:rPr>
        <w:t>" a été inspirée par un dessin de son fils. "</w:t>
      </w:r>
      <w:hyperlink r:id="rId220" w:history="1">
        <w:r w:rsidRPr="003D680A">
          <w:rPr>
            <w:rFonts w:ascii="Arial" w:eastAsia="Times New Roman" w:hAnsi="Arial" w:cs="Arial"/>
            <w:color w:val="000000" w:themeColor="background1"/>
            <w:sz w:val="30"/>
            <w:lang w:val="fr-FR"/>
          </w:rPr>
          <w:t>Dear Prudence</w:t>
        </w:r>
      </w:hyperlink>
      <w:r w:rsidRPr="003D680A">
        <w:rPr>
          <w:rFonts w:ascii="Arial" w:eastAsia="Times New Roman" w:hAnsi="Arial" w:cs="Arial"/>
          <w:color w:val="000000" w:themeColor="background1"/>
          <w:sz w:val="30"/>
          <w:szCs w:val="30"/>
          <w:lang w:val="fr-FR"/>
        </w:rPr>
        <w:t>" était une tentative pour encourager la sœur de Mia Farrow d’arrêter de méditer et d’aller dehors avec les membres du groupe pendant qu’ils séjournaient en Inde. Je suis sûr qu'ils ont écrit ces chansons pour ces raisons. Toutefois, bien que ce n’était probablement pas leurs intentions premières, il y a de toute évidence différents niveaux de compréhension dans ces chansons et les autres chansons du groupe.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Ils ne savaient pas la vérité : </w:t>
      </w:r>
      <w:r w:rsidRPr="003D680A">
        <w:rPr>
          <w:rFonts w:ascii="Arial" w:eastAsia="Times New Roman" w:hAnsi="Arial" w:cs="Arial"/>
          <w:color w:val="000000" w:themeColor="background1"/>
          <w:sz w:val="30"/>
          <w:szCs w:val="30"/>
          <w:lang w:val="fr-FR"/>
        </w:rPr>
        <w:t>c’est vrai qu’ils ne savaient pas ce que leurs chansons signifiaient; personne ne pouvait le savoir jusqu’à maintenant, même pas eux.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Parfois, la musique des Beatles traduit plus un sentiment qu'une pensée ou un message. Rappelez-vous que les choses provenant de l'inconscient collectif peuvent être embrouillées par le mental, il faut donc les interpréter. Cela donne la possiblité à la poésie et à la musique de signifier différentes choses pour différentes personnes.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premières chansons sont plus directes. Elles proviennent du cœur et sont dirigées vers le coeur (sans le mental); elles deviennent plus cérébrales au fur et à mesure que le groupe évolue et grandit. Essayez de les écouter à partir de cette nouvelle perspective spirituelle et vous allez comprendre ce que je veux dire. Une bonne façon de procéder est de commencer avec leurs chansons de fin de carrière (ainsi vous savez clairement qu’elles sont spirituelles) et puis de revenir en arrière vers leurs premières chansons. Écouter leur musique de cette façon vous transmet en effet leur message très clairement, mais vous ne recevrez aucun message en écoutant une chanson à l’envers.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6" w:name="147"/>
      <w:bookmarkEnd w:id="166"/>
      <w:r w:rsidRPr="003D680A">
        <w:rPr>
          <w:rFonts w:ascii="Arial" w:eastAsia="Times New Roman" w:hAnsi="Arial" w:cs="Arial"/>
          <w:color w:val="000000" w:themeColor="background1"/>
          <w:sz w:val="30"/>
          <w:szCs w:val="30"/>
        </w:rPr>
        <w:t>La plupart des gens pensent que leurs chansons de fin de carrière sont plus spirituelles que leurs premières chansons; l’inverse est vrai. C’est leurs premières chansons qui contiennent le plus de contenu sprituel. Toutefois, vous devez le savoir pour l’entendre, tandis que leurs chansons de fin de carrière sont plus explicites.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Leurs albums les plus spirituels sont les premiers.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Selon moi, un de leurs premiers albums </w:t>
      </w:r>
      <w:r w:rsidRPr="003D680A">
        <w:rPr>
          <w:rFonts w:ascii="Arial" w:eastAsia="Times New Roman" w:hAnsi="Arial" w:cs="Arial"/>
          <w:i/>
          <w:iCs/>
          <w:color w:val="000000" w:themeColor="background1"/>
          <w:sz w:val="30"/>
        </w:rPr>
        <w:t>With the Beatles</w:t>
      </w:r>
      <w:r w:rsidRPr="003D680A">
        <w:rPr>
          <w:rFonts w:ascii="Arial" w:eastAsia="Times New Roman" w:hAnsi="Arial" w:cs="Arial"/>
          <w:color w:val="000000" w:themeColor="background1"/>
          <w:sz w:val="30"/>
          <w:szCs w:val="30"/>
        </w:rPr>
        <w:t> (1963) est le plus spirituel. Si vous pensez que les derniers albums sont plus spirituels, écoutez celui-ci. La chanson "</w:t>
      </w:r>
      <w:hyperlink r:id="rId221" w:history="1">
        <w:r w:rsidRPr="003D680A">
          <w:rPr>
            <w:rFonts w:ascii="Arial" w:eastAsia="Times New Roman" w:hAnsi="Arial" w:cs="Arial"/>
            <w:color w:val="000000" w:themeColor="background1"/>
            <w:sz w:val="30"/>
          </w:rPr>
          <w:t>Not a Second Time</w:t>
        </w:r>
      </w:hyperlink>
      <w:r w:rsidRPr="003D680A">
        <w:rPr>
          <w:rFonts w:ascii="Arial" w:eastAsia="Times New Roman" w:hAnsi="Arial" w:cs="Arial"/>
          <w:color w:val="000000" w:themeColor="background1"/>
          <w:sz w:val="30"/>
          <w:szCs w:val="30"/>
        </w:rPr>
        <w:t>" a beaucoup de sens aujourd’hui. La chanson "</w:t>
      </w:r>
      <w:hyperlink r:id="rId222" w:history="1">
        <w:r w:rsidRPr="003D680A">
          <w:rPr>
            <w:rFonts w:ascii="Arial" w:eastAsia="Times New Roman" w:hAnsi="Arial" w:cs="Arial"/>
            <w:color w:val="000000" w:themeColor="background1"/>
            <w:sz w:val="30"/>
          </w:rPr>
          <w:t>I Wanna be Your Man</w:t>
        </w:r>
      </w:hyperlink>
      <w:r w:rsidRPr="003D680A">
        <w:rPr>
          <w:rFonts w:ascii="Arial" w:eastAsia="Times New Roman" w:hAnsi="Arial" w:cs="Arial"/>
          <w:color w:val="000000" w:themeColor="background1"/>
          <w:sz w:val="30"/>
          <w:szCs w:val="30"/>
        </w:rPr>
        <w:t>" dit littéralement : "They want to be your mind (Ils veulent être ton mental)'. C’est l’esprit qui parle.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Leur musique est passée de "Please Please Me" et "</w:t>
      </w:r>
      <w:hyperlink r:id="rId223" w:history="1">
        <w:r w:rsidRPr="003D680A">
          <w:rPr>
            <w:rFonts w:ascii="Arial" w:eastAsia="Times New Roman" w:hAnsi="Arial" w:cs="Arial"/>
            <w:color w:val="000000" w:themeColor="background1"/>
            <w:sz w:val="30"/>
            <w:lang w:val="fr-FR"/>
          </w:rPr>
          <w:t>Do You Want To Know a Secret?</w:t>
        </w:r>
      </w:hyperlink>
      <w:r w:rsidRPr="003D680A">
        <w:rPr>
          <w:rFonts w:ascii="Arial" w:eastAsia="Times New Roman" w:hAnsi="Arial" w:cs="Arial"/>
          <w:color w:val="000000" w:themeColor="background1"/>
          <w:sz w:val="30"/>
          <w:szCs w:val="30"/>
          <w:lang w:val="fr-FR"/>
        </w:rPr>
        <w:t>" à "</w:t>
      </w:r>
      <w:hyperlink r:id="rId224" w:history="1">
        <w:r w:rsidRPr="003D680A">
          <w:rPr>
            <w:rFonts w:ascii="Arial" w:eastAsia="Times New Roman" w:hAnsi="Arial" w:cs="Arial"/>
            <w:color w:val="000000" w:themeColor="background1"/>
            <w:sz w:val="30"/>
            <w:lang w:val="fr-FR"/>
          </w:rPr>
          <w:t>I Am the Walrus</w:t>
        </w:r>
      </w:hyperlink>
      <w:r w:rsidRPr="003D680A">
        <w:rPr>
          <w:rFonts w:ascii="Arial" w:eastAsia="Times New Roman" w:hAnsi="Arial" w:cs="Arial"/>
          <w:color w:val="000000" w:themeColor="background1"/>
          <w:sz w:val="30"/>
          <w:szCs w:val="30"/>
          <w:lang w:val="fr-FR"/>
        </w:rPr>
        <w:t>" et "</w:t>
      </w:r>
      <w:hyperlink r:id="rId225" w:history="1">
        <w:r w:rsidRPr="003D680A">
          <w:rPr>
            <w:rFonts w:ascii="Arial" w:eastAsia="Times New Roman" w:hAnsi="Arial" w:cs="Arial"/>
            <w:color w:val="000000" w:themeColor="background1"/>
            <w:sz w:val="30"/>
            <w:lang w:val="fr-FR"/>
          </w:rPr>
          <w:t>A Day in the Life</w:t>
        </w:r>
      </w:hyperlink>
      <w:r w:rsidRPr="003D680A">
        <w:rPr>
          <w:rFonts w:ascii="Arial" w:eastAsia="Times New Roman" w:hAnsi="Arial" w:cs="Arial"/>
          <w:color w:val="000000" w:themeColor="background1"/>
          <w:sz w:val="30"/>
          <w:szCs w:val="30"/>
          <w:lang w:val="fr-FR"/>
        </w:rPr>
        <w:t>". Quiconque qui a déjà été dans un groupe de musique vous dira que ce qu’ils ont fait est impossible.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groupe qui nous a donné "</w:t>
      </w:r>
      <w:hyperlink r:id="rId226" w:history="1">
        <w:r w:rsidRPr="003D680A">
          <w:rPr>
            <w:rFonts w:ascii="Arial" w:eastAsia="Times New Roman" w:hAnsi="Arial" w:cs="Arial"/>
            <w:color w:val="000000" w:themeColor="background1"/>
            <w:sz w:val="30"/>
            <w:lang w:val="fr-FR"/>
          </w:rPr>
          <w:t>I Want to Hold Your Hand</w:t>
        </w:r>
      </w:hyperlink>
      <w:r w:rsidRPr="003D680A">
        <w:rPr>
          <w:rFonts w:ascii="Arial" w:eastAsia="Times New Roman" w:hAnsi="Arial" w:cs="Arial"/>
          <w:color w:val="000000" w:themeColor="background1"/>
          <w:sz w:val="30"/>
          <w:szCs w:val="30"/>
          <w:lang w:val="fr-FR"/>
        </w:rPr>
        <w:t>" n’aurait pas pu être le même groupe qui nous a donné la chanson "</w:t>
      </w:r>
      <w:hyperlink r:id="rId227" w:history="1">
        <w:r w:rsidRPr="003D680A">
          <w:rPr>
            <w:rFonts w:ascii="Arial" w:eastAsia="Times New Roman" w:hAnsi="Arial" w:cs="Arial"/>
            <w:color w:val="000000" w:themeColor="background1"/>
            <w:sz w:val="30"/>
            <w:lang w:val="fr-FR"/>
          </w:rPr>
          <w:t>In My Life</w:t>
        </w:r>
      </w:hyperlink>
      <w:r w:rsidRPr="003D680A">
        <w:rPr>
          <w:rFonts w:ascii="Arial" w:eastAsia="Times New Roman" w:hAnsi="Arial" w:cs="Arial"/>
          <w:color w:val="000000" w:themeColor="background1"/>
          <w:sz w:val="30"/>
          <w:szCs w:val="30"/>
          <w:lang w:val="fr-FR"/>
        </w:rPr>
        <w:t>". Ce n’est pas le même groupe; ils ont changé complètement.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Changelins : </w:t>
      </w:r>
      <w:r w:rsidRPr="003D680A">
        <w:rPr>
          <w:rFonts w:ascii="Arial" w:eastAsia="Times New Roman" w:hAnsi="Arial" w:cs="Arial"/>
          <w:color w:val="000000" w:themeColor="background1"/>
          <w:sz w:val="30"/>
          <w:szCs w:val="30"/>
          <w:lang w:val="fr-FR"/>
        </w:rPr>
        <w:t>Ils étaient des changelins; c’est une caractéristique de plusieurs prophètes. Chaque fois que vous les regardez, vous voyez une personne différente, parce que les êtres spirituels changent au même rythme que le présent change. Ils sont une réflexion du présent en constant changement.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changez (reflétez la vie) lorsque la vie autour de vous change et elle est en constant changement. Écoutez les chansons mentionnées précédemment ou bien alternez votre écoute entre les premières et les dernières chansons du groupe et vous comprendrez ce que je veux dire. C’est un groupe complètement différent. Ils avaient une apparence différente et leur musique était différente.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J’aime écouter l’album </w:t>
      </w:r>
      <w:r w:rsidRPr="003D680A">
        <w:rPr>
          <w:rFonts w:ascii="Arial" w:eastAsia="Times New Roman" w:hAnsi="Arial" w:cs="Arial"/>
          <w:i/>
          <w:iCs/>
          <w:color w:val="000000" w:themeColor="background1"/>
          <w:sz w:val="30"/>
          <w:lang w:val="fr-FR"/>
        </w:rPr>
        <w:t>Sgt. Pepper’s Lonely Hearts Club Band</w:t>
      </w:r>
      <w:r w:rsidRPr="003D680A">
        <w:rPr>
          <w:rFonts w:ascii="Arial" w:eastAsia="Times New Roman" w:hAnsi="Arial" w:cs="Arial"/>
          <w:color w:val="000000" w:themeColor="background1"/>
          <w:sz w:val="30"/>
          <w:szCs w:val="30"/>
          <w:lang w:val="fr-FR"/>
        </w:rPr>
        <w:t> puis ensuite écouter l’album </w:t>
      </w:r>
      <w:r w:rsidRPr="003D680A">
        <w:rPr>
          <w:rFonts w:ascii="Arial" w:eastAsia="Times New Roman" w:hAnsi="Arial" w:cs="Arial"/>
          <w:i/>
          <w:iCs/>
          <w:color w:val="000000" w:themeColor="background1"/>
          <w:sz w:val="30"/>
          <w:lang w:val="fr-FR"/>
        </w:rPr>
        <w:t>With the Beatles</w:t>
      </w:r>
      <w:r w:rsidRPr="003D680A">
        <w:rPr>
          <w:rFonts w:ascii="Arial" w:eastAsia="Times New Roman" w:hAnsi="Arial" w:cs="Arial"/>
          <w:color w:val="000000" w:themeColor="background1"/>
          <w:sz w:val="30"/>
          <w:szCs w:val="30"/>
          <w:lang w:val="fr-FR"/>
        </w:rPr>
        <w:t>. C’est une expérience réellement puissante et enrichissante.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Beaucoup de groupes et d’artistes ont fait crier les filles qui ont assisté à leurs spectacles et les ont rendues hystériques. C’est aussi arrivé aux Beatles. Cependant, les Beatles ont aussi fait beaucoup plus que cela; ils ont fait de nombreuses choses très différentes que n’importe quel autre musicien ou artiste populaire. Leur musique canalise la vérité et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Magique : </w:t>
      </w:r>
      <w:r w:rsidRPr="003D680A">
        <w:rPr>
          <w:rFonts w:ascii="Arial" w:eastAsia="Times New Roman" w:hAnsi="Arial" w:cs="Arial"/>
          <w:color w:val="000000" w:themeColor="background1"/>
          <w:sz w:val="30"/>
          <w:szCs w:val="30"/>
          <w:lang w:val="fr-FR"/>
        </w:rPr>
        <w:t>Pendant leur séjour en Inde, ils ont écrit quarante-huit chansons; quel autre groupe aurait pu faire cela? La plupart de ces albums se retrouvent sur l’album blanc (</w:t>
      </w:r>
      <w:r w:rsidRPr="003D680A">
        <w:rPr>
          <w:rFonts w:ascii="Arial" w:eastAsia="Times New Roman" w:hAnsi="Arial" w:cs="Arial"/>
          <w:i/>
          <w:iCs/>
          <w:color w:val="000000" w:themeColor="background1"/>
          <w:sz w:val="30"/>
          <w:lang w:val="fr-FR"/>
        </w:rPr>
        <w:t>White Album</w:t>
      </w:r>
      <w:r w:rsidRPr="003D680A">
        <w:rPr>
          <w:rFonts w:ascii="Arial" w:eastAsia="Times New Roman" w:hAnsi="Arial" w:cs="Arial"/>
          <w:color w:val="000000" w:themeColor="background1"/>
          <w:sz w:val="30"/>
          <w:szCs w:val="30"/>
          <w:lang w:val="fr-FR"/>
        </w:rPr>
        <w:t>). Sur cet album, leur musique accélère et ralentit; vous ne pouvez pas danser sur la plupart de ces chansons. Ils ont utilisés divers instruments obscurs et de nombreux sons bizarres. Ils ont fait beaucoup de choses très différentes et étranges.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Ils composaient de grandes chansons beaucoup plus rapidement que n’importe qui d’autre. Par exemple, John Lennon a eu l’idée pour la chanson "</w:t>
      </w:r>
      <w:hyperlink r:id="rId228" w:history="1">
        <w:r w:rsidRPr="003D680A">
          <w:rPr>
            <w:rFonts w:ascii="Arial" w:eastAsia="Times New Roman" w:hAnsi="Arial" w:cs="Arial"/>
            <w:color w:val="000000" w:themeColor="background1"/>
            <w:sz w:val="30"/>
          </w:rPr>
          <w:t>Instant Karma</w:t>
        </w:r>
      </w:hyperlink>
      <w:r w:rsidRPr="003D680A">
        <w:rPr>
          <w:rFonts w:ascii="Arial" w:eastAsia="Times New Roman" w:hAnsi="Arial" w:cs="Arial"/>
          <w:color w:val="000000" w:themeColor="background1"/>
          <w:sz w:val="30"/>
          <w:szCs w:val="30"/>
        </w:rPr>
        <w:t>", il a loué un piano puis il l’a enregistrée. Tout cela en une seule journée. La plupart des gens doivent travailler longtemps sur une chanson avant d’arrive au résultat final et c’est rarement un succès. Les Beatles y arrivaient à chaque fois.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plupart du contenu de ce livre se retrouve dans la chanson "Instant Karma".</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lang w:val="fr-FR"/>
        </w:rPr>
        <w:br/>
        <w:t>Le producteur des Beatles, George Martin, a déclaré que les Beatles composaient des chansons beaucoup plus rapidement que n’importe quel autre groupe avec qui il a collaboré durant toute sa carrière. Il a déclaré que les chansons et les albums semblaient grandir par eux-mêmes.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7" w:name="148"/>
      <w:bookmarkEnd w:id="167"/>
      <w:r w:rsidRPr="003D680A">
        <w:rPr>
          <w:rFonts w:ascii="Arial" w:eastAsia="Times New Roman" w:hAnsi="Arial" w:cs="Arial"/>
          <w:color w:val="000000" w:themeColor="background1"/>
          <w:sz w:val="30"/>
          <w:szCs w:val="30"/>
        </w:rPr>
        <w:t>Je n’essaie pas de dire qu’ils ne travaillaient pas aussi dur que les autres; ils travaillaient aussi dur que les autres. Par contre, ce que j’essaie de démontrer, c’est à quel point ils étaient plus inspirés que n'importe quel autre groupe de personnes. Tout ce qu’est un prophète, c’est une personne ou un groupe de personnes qui sont en connexion avec quelque chose au-delà de leur mental pour une certaine période de temps et qui canalisent ou apportent dans ce monde quelque chose qui provient d’au-delà de ce monde et qui révèle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Leurs chansons ainsi qu’eux-mêmes ont évolués dans un très court laps de temps. Alors que leurs relations interpersonnelles empiraient, leur musique devenait meilleure. Après leur séparation, deux des membres du groupe ont intégrés leurs femmes (qui n’étaient pas musiciennes) dans leur groupe respectif. Qui d’autre pourrait ou voudrait faire cela?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y avait quelque chose en eux qui ne pouvait pas être arrêté et qui leur a donné le pouvoir de faire des choses qu’aucun autre groupe n’a accomplies avant ou après eux.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autre chose qui les rendait différent de n'importe quel autre groupe, c'est qu'ils étaient tous égaux. On les connaissait tous également. Lorsqu'il faisait des entrevues, c'était comme si une seule personne parlait et même si un seul des quatre membre, cela n'avait pas d'importance. Le message venait des quatres.C'est vraiment différent des autres groupes et cela démontre un facteur spirituel qui les distingue des autres.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Leur matériel solo était aussi très spirituel. Par exemple, la chanson de John Lennon "Yer Blues" : "Ma mère était du ciel, mon père était de la terre, je suis de l’univers et vous savez ce que ça vaut (My mother was of the sky, my father was of the earth, I am of the universe and you know what it’s worth)". Ce ne pourrait pas être plus clair. Les chansons "Gimme Some Truth", "Mind Games", "Real Love" et "Imagine" vous démontrent aussi où il était rendu dans sa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Plus je vieillis, plus je comprends Paul : </w:t>
      </w:r>
      <w:r w:rsidRPr="003D680A">
        <w:rPr>
          <w:rFonts w:ascii="Arial" w:eastAsia="Times New Roman" w:hAnsi="Arial" w:cs="Arial"/>
          <w:color w:val="000000" w:themeColor="background1"/>
          <w:sz w:val="30"/>
          <w:szCs w:val="30"/>
          <w:lang w:val="fr-FR"/>
        </w:rPr>
        <w:t>Il était et est si profond qu'il ne l'est pas en même temps. Son message principal est simplement d'</w:t>
      </w:r>
      <w:r w:rsidRPr="003D680A">
        <w:rPr>
          <w:rFonts w:ascii="Arial" w:eastAsia="Times New Roman" w:hAnsi="Arial" w:cs="Arial"/>
          <w:b/>
          <w:bCs/>
          <w:color w:val="000000" w:themeColor="background1"/>
          <w:sz w:val="30"/>
          <w:lang w:val="fr-FR"/>
        </w:rPr>
        <w:t>aimer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les années soixante et jusqu'à il y a environ quelques années, j'étais beaucoupl plus concentré sur Lennon. Par contre, je trouve maintenant que Paul était tout aussi profonde et peut-être même plus profond. Sa musique est majoritairement légere alors que la musique de Lennon était plus lourde. Écoutez le vidéo "Paul is Live" New World Tour 1993 et vous verrez quelque chose de puissant. J'ai écouté ce vidéo plusieurs fois et il est de mieux en mieux à chaque fois. C'est une expérience spirituelle complète. Assurez-vous de regarder les crédits à la fin. Paul devient sérieux lorsque c'est nécessaire.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toutes sortes de vérités cachées dans ce vidéo, mais je ne vais pas vous les énumérer. Je n'aime pas analyser les chansons de Paul autant que celles de John parce que je sais que ça ne dérangerais pas John. Il est probable que cela dérange Paul alors je ne le ferai pas. Toutefois, il y a autant de profondeur dans la musique des deux musiciens. Le concert "Paul Is Live 1993" fait partie de ma religion.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pense que "Paul Is Live 1993" montre à tous quelque chose d'inattendu et de nouveau. Cliquez ici pour voir le vidéo : www.youtube.com/watch?v=jNx7DQiwcqQ</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parle surtout de Lennon dans mes livres parce qu'il était le chef présumé de la bande et je me concentre sur lui. Par contre, les autres étaient tout aussi profond. Les chansons de Paul comme "The Fool on the Hill", "Blackbird", "Mother Nature's Son", "Two of Us", "Eleanor Rigby", "Let It Be", "Yesterday", "Hey Jude", etc. sont des chansons très spirituelles.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signe dans la chanson "Hey Jude" est la ligne "Le mouvement dont tu as be besoin est sur tes épaules (The movement you need is on your shoulder)." La raison pour laquelle c'est un signe est que cette phrase est étrangement placée et elle n'a pas de sens si vous ne considérez pas ce qui suit. La Bible dit : "La clef de David est sur vos épaules." Jude est le mot allemand pour "Juif". La clé de David est une métaphore de la clé de la vraie vie. Paul a dit qu'il n'aimait pas cette ligne et qu'il allait l'enlever, mais John lui a dit qu'il savait ce qu'elle signifiait. C'est pourquoi Paul ne l'a pas enlever.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Il y a beaucoup de liens entre la Bible et les Beatles.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8" w:name="149"/>
      <w:bookmarkEnd w:id="168"/>
      <w:r w:rsidRPr="003D680A">
        <w:rPr>
          <w:rFonts w:ascii="Arial" w:eastAsia="Times New Roman" w:hAnsi="Arial" w:cs="Arial"/>
          <w:color w:val="000000" w:themeColor="background1"/>
          <w:sz w:val="30"/>
          <w:szCs w:val="30"/>
          <w:lang w:val="fr-FR"/>
        </w:rPr>
        <w:t>Le talent musical et les merveilleuses mélodies de Paul ont fait de l'ombre à ses paroles. Toutefois, il se pourrait que ce soit lui le plus inspiré des quatres. George était ouvertement spirituel. Il n'y a donc pas de doute que ses chansons étaient de nature spirituelle. Si vous regardez le matériel solo de Ringo comme son album "Vertican Man", vous pourrez voir qu'il était aussi très spirituel. Il était le cœur du groupe et le meilleur batteur au monde.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S'exprimant au sujet de la réincarnation, George Harrison a dit en 1968 : "Vous vous réincarner jusqu'à ce que vous atteigniez la réelle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étaient les meilleurs dans leur domaine. Paul était le meilleur joueur de basse, John était le meilleur joueur de guitare rythmique, George était le meilleur guitariste soliste et Ringo était le meilleur batteur. Vous devez utiliser un mixeur pour entendre clairement chaque instrument joué séparément pour comprendre ce que je veux dire. Écoutez simplement la guitare rythmique et vous trouverez que la chanson sonne presque mieux. Parfois, j'aime écouter seulement la guitare de John et la basse de Paul pour entendre à quel point leur jeu musical s'unisse si bien ensemble. C'est réellement magique.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Leur son était également différent. La guitare de John sonnait différemment de toutes les autres guitares et c'est la même chose avec les autres membres du groupe. La guitare rythmique de John a alimenté la plupart de leurs chansons et elle a donné un sentiment unique au groupe. La basse de Paul était la colonne vertébrale des chansons. Personne n'a jamais aussi bien joué de cet instrument.Ringo avait un son profond et bien ancré. Cela procurait une présence unique et profonde à leur musique. Beaucoup de gens pourraient jouer des lignes guitaristiques plus complexes et techniques que George, tout comme beaucoup de gens pourraient jouer de meilleur solo de batterie que Ringo. Cependant, personne d'autre qu'eux pourrait frapper exactement la bonne note au bon moment comme ils le pouvaient.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Ringo et George avaient une approche minimaliste et ils n'ont jamais fait plus que ce que la chanson nécessitait. Ils n'ont jamais étaler leurs prouesses techniques et ils n'ont jamais jouer de solo virtuose. Ce n'était pas nécessaire.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qui ressemblerait le plus à une démonstration de leur prouesse musicale serait la chanson "The End", la dernière chanson de leur dernier album </w:t>
      </w:r>
      <w:r w:rsidRPr="003D680A">
        <w:rPr>
          <w:rFonts w:ascii="Arial" w:eastAsia="Times New Roman" w:hAnsi="Arial" w:cs="Arial"/>
          <w:i/>
          <w:iCs/>
          <w:color w:val="000000" w:themeColor="background1"/>
          <w:sz w:val="30"/>
          <w:lang w:val="fr-FR"/>
        </w:rPr>
        <w:t>Abbey Road</w:t>
      </w:r>
      <w:r w:rsidRPr="003D680A">
        <w:rPr>
          <w:rFonts w:ascii="Arial" w:eastAsia="Times New Roman" w:hAnsi="Arial" w:cs="Arial"/>
          <w:color w:val="000000" w:themeColor="background1"/>
          <w:sz w:val="30"/>
          <w:szCs w:val="30"/>
          <w:lang w:val="fr-FR"/>
        </w:rPr>
        <w:t>. George et Ringo ont attendu jusqu'à la dernière chanson de leur dernier album pour montrer à quel point ils étaient de bons solistes. Je n'ai jamais entendu un solo de guitare ou de batterie qui était aussi bon. Réalisez à quel point cette musique est différent des autres.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John et Paul jouaient également du piano et des claviers mieux que quiconque. En plus d'être les meilleurs auteurs-compositeurs de l'histoire, ils étaient aussi les meilleurs musiciens de l'histoire. De plus, ils n'étaient même pas capable de lire des partitions musicales et ils n'avaient pas de formation officielle. Ils ont tout fait à l'oreille. Leur musique était inspirée et venait du coeur.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Même si c'est John qui a fondé le groupe et qu'il en était le porte-parole, toutes ses chansons étaient aussi les chansons de Paul parce que Paul était sa plus grande inspiration, et vice versa. C'est pourquoi la plupart de leurs chansons sont crédités Lennon-McCartney, et ce, peu importe qui a vraiment écrit la chanson. Ils étaient vraiment une combinaison parfaite et magique.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Pouvez-vous vous imaginer être George ou Ringo dans ce groupe? Ils devaient garder le rythme avec ces deux génies et ils l'ont fait avec brio. C'était réellement l'inspiration réfléchie dans l'inspiration.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consacre au moins demi-heure par jour à écoute leur musique, simplement pour entrer en contact avec leur vibe. L'iPod a rendu cela facile. J'alterne entre des chansons vieilles et récentes et de temps en temps, j'écoute un album en entier avec de bons écouteurs couché dans mon lit les yeux fermés. Vous entendrez des choses que vous n'avez jamais entendu auparavant, peu importe combien de fois vous avez écouté ces chansons.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149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69" w:name="150"/>
      <w:bookmarkEnd w:id="169"/>
      <w:r w:rsidRPr="003D680A">
        <w:rPr>
          <w:rFonts w:ascii="Arial" w:eastAsia="Times New Roman" w:hAnsi="Arial" w:cs="Arial"/>
          <w:color w:val="000000" w:themeColor="background1"/>
          <w:sz w:val="30"/>
          <w:szCs w:val="30"/>
          <w:lang w:val="fr-FR"/>
        </w:rPr>
        <w:t>Vous ne pourrez pas tout comprendre du premier coup, alors n'essayez même pas de tout comprendre ou même d'y penser. Vous comprendrez un peu plus de chose à chaque nouvelle écoute. Vous devez seulement vous rappelez qu'ils s'adressent à vous lorsque vous les écouter. Ils étaient les maîtres du présent.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logique, vous êtes celui qui écoute. Si la chanson était pour quelqu'un d'autre, cela n'aurait aucun sens. Tout ce qui vient à vous est pour vous. Il en est de même avec ce livre. Il est spéficiquement pour vous lorsque vous le lisez.</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Commencez avec la collection "Anthology Video". Si vous ne l'avez pas, achetez-la en magasin ou en ligne. Ces albums contiennent des chansons que la plupart des gens n'ont jamais entendu. Vous pouvez les entendre en concert et en studio. Cela vous rappelera à quel point ils étaient vif d'esprit, drôles et spontanés. Ils ont fait de la magie avec leur musique. Vous devriez vous procurer tout ce qu'ils ont fait.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devraient écouter leurs chansons pendant qu'ils lisent ce livre, parce que c'est ce que j'ai fait la plupart du temps pendant que je l'écrivais, surtout pendant la rédaction de cette section. J'ai écrit ce livre sur mon ordinateur tout en écoutant de la musique sur le lecteur multimédia de mon ordinateur (si je ne regardais pas la télévision). Si vous faites cela, vous obtiendrez de nouvelles révélations de la vérité de la même façon que je les ai obtenue pendant que j'écoutais leur musique. Leur musique est comme une porte vers un monde au-delà du mental. Ils sont très inspirant et si vous êtes intéressé à la vérité et la vie, leur musique vous permettra de vous connecter à cette inspiration à chaque écoute.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écoutez leur musique pendant votre lecture et que vous entendez quelque chose de nouveau dans une de leurs chansons, arrêtez de lire et écouter davantage. Ils répètent souvent ce qu'ils disent d'un couplet à l'autre. Lorsque vous n'entendez plus rien, retournez à votre lecture. De cette façon, vous puiserez dans deux sources de vérité en même temps. Je le recommande. Nous avons tous besoin d'un peu d'aide de nos amis comme ils disent (With A Little Help From My Friend).</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Vous pouvez entendre toute la musique des Beatles en une vingtaine d'heures et vous pouvez lire tout ce que Jésus a dit en une vingtaine de minutes. C'est ne pas tant que ça.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Beatles et Jésus ont la vérité cachée dans les choses qu'ils ont dit et fait.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Important :</w:t>
      </w:r>
      <w:r w:rsidRPr="003D680A">
        <w:rPr>
          <w:rFonts w:ascii="Arial" w:eastAsia="Times New Roman" w:hAnsi="Arial" w:cs="Arial"/>
          <w:color w:val="000000" w:themeColor="background1"/>
          <w:sz w:val="30"/>
          <w:szCs w:val="30"/>
          <w:lang w:val="fr-FR"/>
        </w:rPr>
        <w:t> Lisez les paroles et écoutez les chansons mentionnées dans cette section au moins une fois par semaine, peu importe ce qui arrive. C'est la chose la plus essentielle que vous devez faire pour vous éveiller. Vous devez vous discipliner pour tout lire et tout écouter à chaque semaine. Divisez cette section en sept parties et écouter en une partie à chaque jour de la semaine. Assurez-vou que cela soit ancré dans votre routine.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avons faciliter votre tâche. Allez sur ce lien ~ cliquez sur l'icône d'engrenage et télécharger le fichier zip.</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que nous devons renouveler notre esprit à tous les jours et c'est ce que les Beatles font.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Leur succès incroyable est le signe le plus évident de leur différence. Au cours des quarante dernières années, d'autres personnes ont battu leurs records de vente. Par contre, si elles avaient eu la concurrence que les Beatles avaient et les Beatles eux-mêmes, elles n'auraient pas aussi bien réussi. La vérité est qu'aucune personne est passé près de réussir aussi bien que les Beatles. Ils sont peut-être les personnes qui ont eu le plus de succès au monde parce qu'ils ont réussis en tant que prophète de leur vivant.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L'amour n'a jamais aussi bien réussie.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0" w:name="151"/>
      <w:bookmarkEnd w:id="170"/>
      <w:r w:rsidRPr="003D680A">
        <w:rPr>
          <w:rFonts w:ascii="Arial" w:eastAsia="Times New Roman" w:hAnsi="Arial" w:cs="Arial"/>
          <w:b/>
          <w:bCs/>
          <w:color w:val="000000" w:themeColor="background1"/>
          <w:sz w:val="30"/>
          <w:lang w:val="fr-FR"/>
        </w:rPr>
        <w:t>Elvis :</w:t>
      </w:r>
      <w:r w:rsidRPr="003D680A">
        <w:rPr>
          <w:rFonts w:ascii="Arial" w:eastAsia="Times New Roman" w:hAnsi="Arial" w:cs="Arial"/>
          <w:color w:val="000000" w:themeColor="background1"/>
          <w:sz w:val="30"/>
          <w:szCs w:val="30"/>
          <w:lang w:val="fr-FR"/>
        </w:rPr>
        <w:t> Les gens comparent toujours les Beatles à Elvis. C'est comme comparer des pommes et des oranges. Ce sont deux choses différentes. Elvis ne jouait pas et ne composait pas ses propres chansons. Elvis était une personne très spirituelle. La spiritualité qu'il a transmis émanait de sa présence sur scène, de sa beauté extraordinaire, de sa voix et de sa personnalité. Il connectait à plusieurs différents niveaux avec son public. Il avait le pouvoir d'amener les gens dans le présent avec lui lorsqu'il était sur scène, mais il n'y a pas beaucoup de messages cachés dans ses chansons.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Elvis a dit: "Quand je chante sur scène, j'envoie tout mon amour au public et il me renvoie cette amour. C'est un cercle complet d'amour qui est au-delà de tout plaisir mortel." La plupart des gens ne réalisent pas à quel point il était profond et spirituel.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Elvis avait le même problème que la plupart des artistes. Ils peuvent seulement vivre dans le présent lorsqu'ils sont sur scène, devant une caméra ou devant leurs fans. S'ils savaient la vérité ultime, ils pourraient vivre partout et en tout temps l'expérience qu'ils vivent sur scène.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Bien que les Beatles et Evlis étaient différents, ils faisaient partie de la même vague, du même mouvement. Sans Elvis, il n'y aurait pas eu de Beatles. Il a inspiré Lennon à réunir les Beatles. Ils ont commencé quelque chose que nous n'avons pas encore fini, ne les laissons pas tomber. Les Beatles sont les prophètes les plus puissants des dernières années et ils sont certainement ceux qui ont eu le plus de succès. La musique des Beatles va jouer un grand rôle dans la transition de l'homme. Ils rendent la vérité beaucoup plus accessible.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Nous étions tous sur ce navire dans les années soixante, notre génération, un navire qui allait à la découverte du nouveau monde et les Beatles étaient au devant de ce navire. John Lennon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pomme : </w:t>
      </w:r>
      <w:r w:rsidRPr="003D680A">
        <w:rPr>
          <w:rFonts w:ascii="Arial" w:eastAsia="Times New Roman" w:hAnsi="Arial" w:cs="Arial"/>
          <w:color w:val="000000" w:themeColor="background1"/>
          <w:sz w:val="30"/>
          <w:szCs w:val="30"/>
          <w:lang w:val="fr-FR"/>
        </w:rPr>
        <w:t>La transition ne pouvait pas arriver dans les années soixante; le temps n’était pas venu. Nous avions besoin des ordinateurs et d’Internet. Vous ne seriez pas en train de lire ce livre si ce n’était pas grâce à l'Internet. La vérité ultime devait être accessible gratuitement sur Internet, parce que les livres coûtent de l’argent et ne sont pas accessibles à tout le monde. Les éditeurs sont des intellectuels et c'est pourquoi il serait difficile de le faire publier. C'est l'une des raisons qui explique pourquoi la vérité n'est pas sorti dans le passé. Elle n'aurait jamais pu aller au-delà des esprits fermés des éditeurs. Les intellectuels seront les derniers à voir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stricte vérité ne pouvait pas sortir avant maintenant. Les choses se passent de la seule façon qu'ils pourraient se produire. La vérité ultime devait être gratuite et accessible à tout le monde en même temps. Un livre ou n'importe quel moyen de communication qui coûte de l'argent ne pourraient pas fonctionner. </w:t>
      </w:r>
      <w:r w:rsidRPr="003D680A">
        <w:rPr>
          <w:rFonts w:ascii="Arial" w:eastAsia="Times New Roman" w:hAnsi="Arial" w:cs="Arial"/>
          <w:b/>
          <w:bCs/>
          <w:color w:val="000000" w:themeColor="background1"/>
          <w:sz w:val="30"/>
          <w:lang w:val="fr-FR"/>
        </w:rPr>
        <w:t>Maintenant, les gens doivent simplement transmettre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Vous ne seriez pas en train d’apprendre la vérité ultime si ce n’était pas grâce à l'Internet.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pomme est associée à toutes les étapes majeures dans l’évolution de l’humanité. La pomme dans le Jardin d’Éden est en lien avec la création de l’humanité (homme-mental). La pomme qui tombe de l’arbre est en lien avec Newton, sa découverte des lois du mouvement et la naissance du calcul. Ensuite, il y a Apple Records, la compagnie de disques des Beatles et les ordinateurs Apple, le début de la généralisation de l’utilisation des ordinateurs. Est-ce une autre simple coïncidence?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t>Les gens disent que l'histoire de la pomme du Jardin d'Éden et de Newton ne se sont jamais produites, et c'est la vérité. Il importe peu si ces faits se sont réellement produits ou non, parce que nombre de personnes pensent qu'ils se sont produits. Quelle en est la raison? Quelqu'un a mis la pomme dans les évènements majeurs de l'évolution humaine. Si ceux-ci ne se sont pas produits en réalité, c'est encore plus magique et cela devient un signe encore plus grand de la divinité dans nos vies. Le mot "pomme" signifie "le mal" en Latin, et le mot "evil" (le mal) en anglais équivaut à "live" (vivant) écrit à l'envers.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1" w:name="152"/>
      <w:bookmarkEnd w:id="171"/>
      <w:r w:rsidRPr="003D680A">
        <w:rPr>
          <w:rFonts w:ascii="Arial" w:eastAsia="Times New Roman" w:hAnsi="Arial" w:cs="Arial"/>
          <w:b/>
          <w:bCs/>
          <w:color w:val="000000" w:themeColor="background1"/>
          <w:sz w:val="30"/>
        </w:rPr>
        <w:t>Figés dans le temps : </w:t>
      </w:r>
      <w:r w:rsidRPr="003D680A">
        <w:rPr>
          <w:rFonts w:ascii="Arial" w:eastAsia="Times New Roman" w:hAnsi="Arial" w:cs="Arial"/>
          <w:color w:val="000000" w:themeColor="background1"/>
          <w:sz w:val="30"/>
          <w:szCs w:val="30"/>
        </w:rPr>
        <w:t>Le temps est venu maintenant et la musique des Beatles est toujours là, exactement comme avant. En fait, elle a été remasterisée; c’est encore mieux. Les Beatles ont été figés dans le temps; ils sont encore jeunes et attendent simplement que nous puissions suffisamment évoluer pour entendre véritablement ce que leur musique contient, tout comme Jésus attend encore que nous comprenions réellement son message.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chanson " </w:t>
      </w:r>
      <w:hyperlink r:id="rId229" w:history="1">
        <w:r w:rsidRPr="003D680A">
          <w:rPr>
            <w:rFonts w:ascii="Arial" w:eastAsia="Times New Roman" w:hAnsi="Arial" w:cs="Arial"/>
            <w:color w:val="000000" w:themeColor="background1"/>
            <w:sz w:val="30"/>
          </w:rPr>
          <w:t>Yesterday</w:t>
        </w:r>
      </w:hyperlink>
      <w:r w:rsidRPr="003D680A">
        <w:rPr>
          <w:rFonts w:ascii="Arial" w:eastAsia="Times New Roman" w:hAnsi="Arial" w:cs="Arial"/>
          <w:color w:val="000000" w:themeColor="background1"/>
          <w:sz w:val="30"/>
          <w:szCs w:val="30"/>
        </w:rPr>
        <w:t>" n’avait pas de sens jusqu’à présent. Ils l’ont écrite alors qu’ils étaient à l’apogée de leur succès. Pourquoi rechercheraient-ils la nostalgie du passé alors qu’ils étaient à l’apogée de leur succès? Cette chanson a beaucoup de sens si vous l’écoutez maintenant. La Bible et les Beatles sont pour maintenant.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Écoutez Les Beatles quand vous ne vous sentez pas bien, ils changent toujours la donne.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magie divine se retrouve dans toute bonne musique à un certain degré, parce qu’elle provient d’au-delà du mental et existe seulement dans le présent. Les Beatles sont tout simplement la source la plus grande et la plus concentrée de cette magie.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 un goût musical éclectique. J'aime certaine musique classique, si ce n'est pas trop cérébral, le Doo Wop, la musique soul des années 60 (Motown), le rock and roll et le rhythm and blues. J'aime aussi Cat Stevens (Yusuf Islam), Dylan, Bob Marley, la musique de surf comme les Beach Boys (Brian Wilson), Bowie et la musique de la British Invasion.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Mes chansons préférées sont des one hit wonders. J'aime la musique simple et joyeuse. Je suis un danseur et un romantique. La plupart de la musique que j'aime ne contient pas de message caché. Habituellement, je n'écoute même pas les paroles. J'écoute simplement la mélodie et le sentiment véhiculé. Pourquoi devrais-je me soucier de ce qu'ils ont à dire? Qu'est-ce qu'un musicien sait? Je n'ai jamais réellement écouté les paroles des Beatles avant de réalisé qui ils étaient.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groupe le plus inspiré après les Beatles était Nirvana. Ils ont secoué le monde d'une manière très intelligente et différente. Ils nous ont emmenés faire une petite ballade. Nirvana a un peu changé le monde, mais pas comme les Beatles. Toutefois, ils ont eu un certain pouvoir spirituel pendant un certain 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nouvelle musique fait partie du présent alors je l'écoute, mais elle n'est pas aussi bonne que par le passé. La musique n'a pas été très inspiré depuis les années soixante. Il est grand temps qu'une nouvelle musique très inspiré fasse surface. Même la musique vraiment inspirée n'est pas au niveau des Beatles. Tout comme Jésus, ils étaient exceptionnels. J'espère qu'il y aura une seconde venue d'un groupe comme eux, mais cela n'a pas encore eu lieu et ce n'est pas nécessaire parce que nous pouvons avoir les Beatles à nouveau, tout comme nous pouvons avoir Jésus à nouveau. Nous avons simplement besoin de nous éveiller et d'entendre leur musique comme si elle était nouvelle.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suis avec la vie peu importe ce qui se passe. Je vis dans le présent exactement comme ce livre fait mention. J'ai écouté du punk, du métal et du disco pendant leur époque respective. Je dansais comme Travolta. J'ai pratiqué de nombreuses heures avec de superbes femmes pour être prêt pour la danse du samedi soir. La pratique était la meilleure partie. Peut-être que le disco était moche, mais il a donné aux hommes et aux femmes la possibilité de se réunir et d'avoir des contacts physiques et cela était une très bonne chose. Toute musique a sa place. La musique des Beatles sert l'esprit.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2" w:name="153"/>
      <w:bookmarkEnd w:id="172"/>
      <w:r w:rsidRPr="003D680A">
        <w:rPr>
          <w:rFonts w:ascii="Arial" w:eastAsia="Times New Roman" w:hAnsi="Arial" w:cs="Arial"/>
          <w:color w:val="000000" w:themeColor="background1"/>
          <w:sz w:val="30"/>
          <w:szCs w:val="30"/>
          <w:lang w:val="fr-FR"/>
        </w:rPr>
        <w:t>J'ai aimé tout ce qui s'est produit pendant que cela se produisait, mais il y a une différence entre de la musique inspirée et de la musique extrêmement inspirée. J’aime la musique qui était produite avant l’arrivée des Beatles, parce qu’elle provenait d’un monde plus simple et cette simplicité était reflétée à travers la musique.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C’est pourquoi j’aime bien les premières chansons des Beatles, comme la première que j’ai entendue d’eux "</w:t>
      </w:r>
      <w:hyperlink r:id="rId230" w:history="1">
        <w:r w:rsidRPr="003D680A">
          <w:rPr>
            <w:rFonts w:ascii="Arial" w:eastAsia="Times New Roman" w:hAnsi="Arial" w:cs="Arial"/>
            <w:color w:val="000000" w:themeColor="background1"/>
            <w:sz w:val="30"/>
          </w:rPr>
          <w:t>From Me to You</w:t>
        </w:r>
      </w:hyperlink>
      <w:r w:rsidRPr="003D680A">
        <w:rPr>
          <w:rFonts w:ascii="Arial" w:eastAsia="Times New Roman" w:hAnsi="Arial" w:cs="Arial"/>
          <w:color w:val="000000" w:themeColor="background1"/>
          <w:sz w:val="30"/>
          <w:szCs w:val="30"/>
        </w:rPr>
        <w:t>" (</w:t>
      </w:r>
      <w:r w:rsidRPr="003D680A">
        <w:rPr>
          <w:rFonts w:ascii="Arial" w:eastAsia="Times New Roman" w:hAnsi="Arial" w:cs="Arial"/>
          <w:i/>
          <w:iCs/>
          <w:color w:val="000000" w:themeColor="background1"/>
          <w:sz w:val="30"/>
        </w:rPr>
        <w:t>Beatles 62-65</w:t>
      </w:r>
      <w:r w:rsidRPr="003D680A">
        <w:rPr>
          <w:rFonts w:ascii="Arial" w:eastAsia="Times New Roman" w:hAnsi="Arial" w:cs="Arial"/>
          <w:color w:val="000000" w:themeColor="background1"/>
          <w:sz w:val="30"/>
          <w:szCs w:val="30"/>
        </w:rPr>
        <w:t>). Quelques autres sont "</w:t>
      </w:r>
      <w:hyperlink r:id="rId231" w:history="1">
        <w:r w:rsidRPr="003D680A">
          <w:rPr>
            <w:rFonts w:ascii="Arial" w:eastAsia="Times New Roman" w:hAnsi="Arial" w:cs="Arial"/>
            <w:color w:val="000000" w:themeColor="background1"/>
            <w:sz w:val="30"/>
          </w:rPr>
          <w:t>I Should Have Known Better</w:t>
        </w:r>
      </w:hyperlink>
      <w:r w:rsidRPr="003D680A">
        <w:rPr>
          <w:rFonts w:ascii="Arial" w:eastAsia="Times New Roman" w:hAnsi="Arial" w:cs="Arial"/>
          <w:color w:val="000000" w:themeColor="background1"/>
          <w:sz w:val="30"/>
          <w:szCs w:val="30"/>
        </w:rPr>
        <w:t>" (</w:t>
      </w:r>
      <w:r w:rsidRPr="003D680A">
        <w:rPr>
          <w:rFonts w:ascii="Arial" w:eastAsia="Times New Roman" w:hAnsi="Arial" w:cs="Arial"/>
          <w:i/>
          <w:iCs/>
          <w:color w:val="000000" w:themeColor="background1"/>
          <w:sz w:val="30"/>
        </w:rPr>
        <w:t>A Hard Day’s Night</w:t>
      </w:r>
      <w:r w:rsidRPr="003D680A">
        <w:rPr>
          <w:rFonts w:ascii="Arial" w:eastAsia="Times New Roman" w:hAnsi="Arial" w:cs="Arial"/>
          <w:color w:val="000000" w:themeColor="background1"/>
          <w:sz w:val="30"/>
          <w:szCs w:val="30"/>
        </w:rPr>
        <w:t>), "</w:t>
      </w:r>
      <w:hyperlink r:id="rId232" w:history="1">
        <w:r w:rsidRPr="003D680A">
          <w:rPr>
            <w:rFonts w:ascii="Arial" w:eastAsia="Times New Roman" w:hAnsi="Arial" w:cs="Arial"/>
            <w:color w:val="000000" w:themeColor="background1"/>
            <w:sz w:val="30"/>
          </w:rPr>
          <w:t>Thank You Girl</w:t>
        </w:r>
      </w:hyperlink>
      <w:r w:rsidRPr="003D680A">
        <w:rPr>
          <w:rFonts w:ascii="Arial" w:eastAsia="Times New Roman" w:hAnsi="Arial" w:cs="Arial"/>
          <w:color w:val="000000" w:themeColor="background1"/>
          <w:sz w:val="30"/>
          <w:szCs w:val="30"/>
        </w:rPr>
        <w:t>" et "</w:t>
      </w:r>
      <w:hyperlink r:id="rId233" w:history="1">
        <w:r w:rsidRPr="003D680A">
          <w:rPr>
            <w:rFonts w:ascii="Arial" w:eastAsia="Times New Roman" w:hAnsi="Arial" w:cs="Arial"/>
            <w:color w:val="000000" w:themeColor="background1"/>
            <w:sz w:val="30"/>
          </w:rPr>
          <w:t>She’s A Woman</w:t>
        </w:r>
      </w:hyperlink>
      <w:r w:rsidRPr="003D680A">
        <w:rPr>
          <w:rFonts w:ascii="Arial" w:eastAsia="Times New Roman" w:hAnsi="Arial" w:cs="Arial"/>
          <w:color w:val="000000" w:themeColor="background1"/>
          <w:sz w:val="30"/>
          <w:szCs w:val="30"/>
        </w:rPr>
        <w:t>" (</w:t>
      </w:r>
      <w:r w:rsidRPr="003D680A">
        <w:rPr>
          <w:rFonts w:ascii="Arial" w:eastAsia="Times New Roman" w:hAnsi="Arial" w:cs="Arial"/>
          <w:i/>
          <w:iCs/>
          <w:color w:val="000000" w:themeColor="background1"/>
          <w:sz w:val="30"/>
        </w:rPr>
        <w:t>Past Masters</w:t>
      </w:r>
      <w:r w:rsidRPr="003D680A">
        <w:rPr>
          <w:rFonts w:ascii="Arial" w:eastAsia="Times New Roman" w:hAnsi="Arial" w:cs="Arial"/>
          <w:color w:val="000000" w:themeColor="background1"/>
          <w:sz w:val="30"/>
          <w:szCs w:val="30"/>
        </w:rPr>
        <w:t>), "</w:t>
      </w:r>
      <w:hyperlink r:id="rId234" w:history="1">
        <w:r w:rsidRPr="003D680A">
          <w:rPr>
            <w:rFonts w:ascii="Arial" w:eastAsia="Times New Roman" w:hAnsi="Arial" w:cs="Arial"/>
            <w:color w:val="000000" w:themeColor="background1"/>
            <w:sz w:val="30"/>
          </w:rPr>
          <w:t>There’s A Place</w:t>
        </w:r>
      </w:hyperlink>
      <w:r w:rsidRPr="003D680A">
        <w:rPr>
          <w:rFonts w:ascii="Arial" w:eastAsia="Times New Roman" w:hAnsi="Arial" w:cs="Arial"/>
          <w:color w:val="000000" w:themeColor="background1"/>
          <w:sz w:val="30"/>
          <w:szCs w:val="30"/>
        </w:rPr>
        <w:t>" (</w:t>
      </w:r>
      <w:r w:rsidRPr="003D680A">
        <w:rPr>
          <w:rFonts w:ascii="Arial" w:eastAsia="Times New Roman" w:hAnsi="Arial" w:cs="Arial"/>
          <w:i/>
          <w:iCs/>
          <w:color w:val="000000" w:themeColor="background1"/>
          <w:sz w:val="30"/>
        </w:rPr>
        <w:t>Please Please Me</w:t>
      </w:r>
      <w:r w:rsidRPr="003D680A">
        <w:rPr>
          <w:rFonts w:ascii="Arial" w:eastAsia="Times New Roman" w:hAnsi="Arial" w:cs="Arial"/>
          <w:color w:val="000000" w:themeColor="background1"/>
          <w:sz w:val="30"/>
          <w:szCs w:val="30"/>
        </w:rPr>
        <w:t>), "</w:t>
      </w:r>
      <w:hyperlink r:id="rId235" w:history="1">
        <w:r w:rsidRPr="003D680A">
          <w:rPr>
            <w:rFonts w:ascii="Arial" w:eastAsia="Times New Roman" w:hAnsi="Arial" w:cs="Arial"/>
            <w:color w:val="000000" w:themeColor="background1"/>
            <w:sz w:val="30"/>
          </w:rPr>
          <w:t>Hold Me Tight</w:t>
        </w:r>
      </w:hyperlink>
      <w:r w:rsidRPr="003D680A">
        <w:rPr>
          <w:rFonts w:ascii="Arial" w:eastAsia="Times New Roman" w:hAnsi="Arial" w:cs="Arial"/>
          <w:color w:val="000000" w:themeColor="background1"/>
          <w:sz w:val="30"/>
          <w:szCs w:val="30"/>
        </w:rPr>
        <w:t>" (</w:t>
      </w:r>
      <w:r w:rsidRPr="003D680A">
        <w:rPr>
          <w:rFonts w:ascii="Arial" w:eastAsia="Times New Roman" w:hAnsi="Arial" w:cs="Arial"/>
          <w:i/>
          <w:iCs/>
          <w:color w:val="000000" w:themeColor="background1"/>
          <w:sz w:val="30"/>
        </w:rPr>
        <w:t>With the Beatles</w:t>
      </w:r>
      <w:r w:rsidRPr="003D680A">
        <w:rPr>
          <w:rFonts w:ascii="Arial" w:eastAsia="Times New Roman" w:hAnsi="Arial" w:cs="Arial"/>
          <w:color w:val="000000" w:themeColor="background1"/>
          <w:sz w:val="30"/>
          <w:szCs w:val="30"/>
        </w:rPr>
        <w:t>), "</w:t>
      </w:r>
      <w:hyperlink r:id="rId236" w:history="1">
        <w:r w:rsidRPr="003D680A">
          <w:rPr>
            <w:rFonts w:ascii="Arial" w:eastAsia="Times New Roman" w:hAnsi="Arial" w:cs="Arial"/>
            <w:color w:val="000000" w:themeColor="background1"/>
            <w:sz w:val="30"/>
          </w:rPr>
          <w:t>Tell Me Why</w:t>
        </w:r>
      </w:hyperlink>
      <w:r w:rsidRPr="003D680A">
        <w:rPr>
          <w:rFonts w:ascii="Arial" w:eastAsia="Times New Roman" w:hAnsi="Arial" w:cs="Arial"/>
          <w:color w:val="000000" w:themeColor="background1"/>
          <w:sz w:val="30"/>
          <w:szCs w:val="30"/>
        </w:rPr>
        <w:t>" et "</w:t>
      </w:r>
      <w:hyperlink r:id="rId237" w:history="1">
        <w:r w:rsidRPr="003D680A">
          <w:rPr>
            <w:rFonts w:ascii="Arial" w:eastAsia="Times New Roman" w:hAnsi="Arial" w:cs="Arial"/>
            <w:color w:val="000000" w:themeColor="background1"/>
            <w:sz w:val="30"/>
          </w:rPr>
          <w:t>I Feel Fine</w:t>
        </w:r>
      </w:hyperlink>
      <w:r w:rsidRPr="003D680A">
        <w:rPr>
          <w:rFonts w:ascii="Arial" w:eastAsia="Times New Roman" w:hAnsi="Arial" w:cs="Arial"/>
          <w:color w:val="000000" w:themeColor="background1"/>
          <w:sz w:val="30"/>
          <w:szCs w:val="30"/>
        </w:rPr>
        <w:t>" (</w:t>
      </w:r>
      <w:r w:rsidRPr="003D680A">
        <w:rPr>
          <w:rFonts w:ascii="Arial" w:eastAsia="Times New Roman" w:hAnsi="Arial" w:cs="Arial"/>
          <w:i/>
          <w:iCs/>
          <w:color w:val="000000" w:themeColor="background1"/>
          <w:sz w:val="30"/>
        </w:rPr>
        <w:t>Beatles 62-65</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Voici quelques chansons des Beatles qui comportent des mots avec des double-sens; essayez de voir si vous pouvez discerner les significations cachées.</w:t>
      </w:r>
    </w:p>
    <w:p w:rsidR="0075562D" w:rsidRPr="003D680A" w:rsidRDefault="003A4771" w:rsidP="0075562D">
      <w:pPr>
        <w:spacing w:before="100" w:beforeAutospacing="1" w:after="100" w:afterAutospacing="1" w:line="240" w:lineRule="auto"/>
        <w:rPr>
          <w:rFonts w:ascii="Arial" w:eastAsia="Times New Roman" w:hAnsi="Arial" w:cs="Arial"/>
          <w:color w:val="000000" w:themeColor="background1"/>
          <w:sz w:val="30"/>
          <w:szCs w:val="30"/>
        </w:rPr>
      </w:pPr>
      <w:hyperlink r:id="rId238" w:tgtFrame="_blank" w:history="1">
        <w:r w:rsidR="0075562D" w:rsidRPr="003D680A">
          <w:rPr>
            <w:rFonts w:ascii="Arial" w:eastAsia="Times New Roman" w:hAnsi="Arial" w:cs="Arial"/>
            <w:color w:val="000000" w:themeColor="background1"/>
            <w:sz w:val="30"/>
          </w:rPr>
          <w:t>Hey Bulldog</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Yellow Submarine</w:t>
      </w:r>
      <w:r w:rsidR="0075562D" w:rsidRPr="003D680A">
        <w:rPr>
          <w:rFonts w:ascii="Arial" w:eastAsia="Times New Roman" w:hAnsi="Arial" w:cs="Arial"/>
          <w:color w:val="000000" w:themeColor="background1"/>
          <w:sz w:val="30"/>
          <w:szCs w:val="30"/>
        </w:rPr>
        <w:br/>
      </w:r>
      <w:hyperlink r:id="rId239" w:tgtFrame="_blank" w:history="1">
        <w:r w:rsidR="0075562D" w:rsidRPr="003D680A">
          <w:rPr>
            <w:rFonts w:ascii="Arial" w:eastAsia="Times New Roman" w:hAnsi="Arial" w:cs="Arial"/>
            <w:color w:val="000000" w:themeColor="background1"/>
            <w:sz w:val="30"/>
          </w:rPr>
          <w:t>Cry Baby Cry</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The White Album</w:t>
      </w:r>
      <w:r w:rsidR="0075562D" w:rsidRPr="003D680A">
        <w:rPr>
          <w:rFonts w:ascii="Arial" w:eastAsia="Times New Roman" w:hAnsi="Arial" w:cs="Arial"/>
          <w:color w:val="000000" w:themeColor="background1"/>
          <w:sz w:val="30"/>
          <w:szCs w:val="30"/>
        </w:rPr>
        <w:br/>
      </w:r>
      <w:hyperlink r:id="rId240" w:tgtFrame="_blank" w:history="1">
        <w:r w:rsidR="0075562D" w:rsidRPr="003D680A">
          <w:rPr>
            <w:rFonts w:ascii="Arial" w:eastAsia="Times New Roman" w:hAnsi="Arial" w:cs="Arial"/>
            <w:color w:val="000000" w:themeColor="background1"/>
            <w:sz w:val="30"/>
          </w:rPr>
          <w:t>Glass Onion</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The White Album</w:t>
      </w:r>
      <w:r w:rsidR="0075562D" w:rsidRPr="003D680A">
        <w:rPr>
          <w:rFonts w:ascii="Arial" w:eastAsia="Times New Roman" w:hAnsi="Arial" w:cs="Arial"/>
          <w:color w:val="000000" w:themeColor="background1"/>
          <w:sz w:val="30"/>
          <w:szCs w:val="30"/>
        </w:rPr>
        <w:br/>
      </w:r>
      <w:hyperlink r:id="rId241" w:tgtFrame="_blank" w:history="1">
        <w:r w:rsidR="0075562D" w:rsidRPr="003D680A">
          <w:rPr>
            <w:rFonts w:ascii="Arial" w:eastAsia="Times New Roman" w:hAnsi="Arial" w:cs="Arial"/>
            <w:color w:val="000000" w:themeColor="background1"/>
            <w:sz w:val="30"/>
          </w:rPr>
          <w:t>Lady Madonna</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Beatles 1</w:t>
      </w:r>
      <w:r w:rsidR="0075562D" w:rsidRPr="003D680A">
        <w:rPr>
          <w:rFonts w:ascii="Arial" w:eastAsia="Times New Roman" w:hAnsi="Arial" w:cs="Arial"/>
          <w:color w:val="000000" w:themeColor="background1"/>
          <w:sz w:val="30"/>
          <w:szCs w:val="30"/>
        </w:rPr>
        <w:br/>
      </w:r>
      <w:hyperlink r:id="rId242" w:tgtFrame="_blank" w:history="1">
        <w:r w:rsidR="0075562D" w:rsidRPr="003D680A">
          <w:rPr>
            <w:rFonts w:ascii="Arial" w:eastAsia="Times New Roman" w:hAnsi="Arial" w:cs="Arial"/>
            <w:color w:val="000000" w:themeColor="background1"/>
            <w:sz w:val="30"/>
          </w:rPr>
          <w:t>Across the Universe</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Let It Be</w:t>
      </w:r>
      <w:r w:rsidR="0075562D" w:rsidRPr="003D680A">
        <w:rPr>
          <w:rFonts w:ascii="Arial" w:eastAsia="Times New Roman" w:hAnsi="Arial" w:cs="Arial"/>
          <w:color w:val="000000" w:themeColor="background1"/>
          <w:sz w:val="30"/>
          <w:szCs w:val="30"/>
        </w:rPr>
        <w:br/>
      </w:r>
      <w:hyperlink r:id="rId243" w:tgtFrame="_blank" w:history="1">
        <w:r w:rsidR="0075562D" w:rsidRPr="003D680A">
          <w:rPr>
            <w:rFonts w:ascii="Arial" w:eastAsia="Times New Roman" w:hAnsi="Arial" w:cs="Arial"/>
            <w:color w:val="000000" w:themeColor="background1"/>
            <w:sz w:val="30"/>
          </w:rPr>
          <w:t>Fool on the Hill</w:t>
        </w:r>
      </w:hyperlink>
      <w:r w:rsidR="0075562D" w:rsidRPr="003D680A">
        <w:rPr>
          <w:rFonts w:ascii="Arial" w:eastAsia="Times New Roman" w:hAnsi="Arial" w:cs="Arial"/>
          <w:color w:val="000000" w:themeColor="background1"/>
          <w:sz w:val="30"/>
          <w:szCs w:val="30"/>
        </w:rPr>
        <w:t>, Take 4, </w:t>
      </w:r>
      <w:r w:rsidR="0075562D" w:rsidRPr="003D680A">
        <w:rPr>
          <w:rFonts w:ascii="Arial" w:eastAsia="Times New Roman" w:hAnsi="Arial" w:cs="Arial"/>
          <w:i/>
          <w:iCs/>
          <w:color w:val="000000" w:themeColor="background1"/>
          <w:sz w:val="30"/>
        </w:rPr>
        <w:t>Anthology 2</w:t>
      </w:r>
      <w:r w:rsidR="0075562D" w:rsidRPr="003D680A">
        <w:rPr>
          <w:rFonts w:ascii="Arial" w:eastAsia="Times New Roman" w:hAnsi="Arial" w:cs="Arial"/>
          <w:color w:val="000000" w:themeColor="background1"/>
          <w:sz w:val="30"/>
          <w:szCs w:val="30"/>
        </w:rPr>
        <w:br/>
      </w:r>
      <w:hyperlink r:id="rId244" w:tgtFrame="_blank" w:history="1">
        <w:r w:rsidR="0075562D" w:rsidRPr="003D680A">
          <w:rPr>
            <w:rFonts w:ascii="Arial" w:eastAsia="Times New Roman" w:hAnsi="Arial" w:cs="Arial"/>
            <w:color w:val="000000" w:themeColor="background1"/>
            <w:sz w:val="30"/>
          </w:rPr>
          <w:t>I’m Looking Through You</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Rubber Soul</w:t>
      </w:r>
      <w:r w:rsidR="0075562D" w:rsidRPr="003D680A">
        <w:rPr>
          <w:rFonts w:ascii="Arial" w:eastAsia="Times New Roman" w:hAnsi="Arial" w:cs="Arial"/>
          <w:color w:val="000000" w:themeColor="background1"/>
          <w:sz w:val="30"/>
          <w:szCs w:val="30"/>
        </w:rPr>
        <w:br/>
      </w:r>
      <w:hyperlink r:id="rId245" w:tgtFrame="_blank" w:history="1">
        <w:r w:rsidR="0075562D" w:rsidRPr="003D680A">
          <w:rPr>
            <w:rFonts w:ascii="Arial" w:eastAsia="Times New Roman" w:hAnsi="Arial" w:cs="Arial"/>
            <w:color w:val="000000" w:themeColor="background1"/>
            <w:sz w:val="30"/>
          </w:rPr>
          <w:t>Ask Me Why</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Please, Please Me</w:t>
      </w:r>
      <w:r w:rsidR="0075562D" w:rsidRPr="003D680A">
        <w:rPr>
          <w:rFonts w:ascii="Arial" w:eastAsia="Times New Roman" w:hAnsi="Arial" w:cs="Arial"/>
          <w:color w:val="000000" w:themeColor="background1"/>
          <w:sz w:val="30"/>
          <w:szCs w:val="30"/>
        </w:rPr>
        <w:br/>
      </w:r>
      <w:hyperlink r:id="rId246" w:tgtFrame="_blank" w:history="1">
        <w:r w:rsidR="0075562D" w:rsidRPr="003D680A">
          <w:rPr>
            <w:rFonts w:ascii="Arial" w:eastAsia="Times New Roman" w:hAnsi="Arial" w:cs="Arial"/>
            <w:color w:val="000000" w:themeColor="background1"/>
            <w:sz w:val="30"/>
          </w:rPr>
          <w:t>I’m Only Sleeping</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Revolver</w:t>
      </w:r>
      <w:r w:rsidR="0075562D" w:rsidRPr="003D680A">
        <w:rPr>
          <w:rFonts w:ascii="Arial" w:eastAsia="Times New Roman" w:hAnsi="Arial" w:cs="Arial"/>
          <w:color w:val="000000" w:themeColor="background1"/>
          <w:sz w:val="30"/>
          <w:szCs w:val="30"/>
        </w:rPr>
        <w:br/>
      </w:r>
      <w:hyperlink r:id="rId247" w:tgtFrame="_blank" w:history="1">
        <w:r w:rsidR="0075562D" w:rsidRPr="003D680A">
          <w:rPr>
            <w:rFonts w:ascii="Arial" w:eastAsia="Times New Roman" w:hAnsi="Arial" w:cs="Arial"/>
            <w:color w:val="000000" w:themeColor="background1"/>
            <w:sz w:val="30"/>
          </w:rPr>
          <w:t>Real Love</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Anthology 2</w:t>
      </w:r>
      <w:r w:rsidR="0075562D" w:rsidRPr="003D680A">
        <w:rPr>
          <w:rFonts w:ascii="Arial" w:eastAsia="Times New Roman" w:hAnsi="Arial" w:cs="Arial"/>
          <w:color w:val="000000" w:themeColor="background1"/>
          <w:sz w:val="30"/>
          <w:szCs w:val="30"/>
        </w:rPr>
        <w:br/>
      </w:r>
      <w:hyperlink r:id="rId248" w:tgtFrame="_blank" w:history="1">
        <w:r w:rsidR="0075562D" w:rsidRPr="003D680A">
          <w:rPr>
            <w:rFonts w:ascii="Arial" w:eastAsia="Times New Roman" w:hAnsi="Arial" w:cs="Arial"/>
            <w:color w:val="000000" w:themeColor="background1"/>
            <w:sz w:val="30"/>
          </w:rPr>
          <w:t>Sexy Sadie</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The White Album</w:t>
      </w:r>
      <w:r w:rsidR="0075562D" w:rsidRPr="003D680A">
        <w:rPr>
          <w:rFonts w:ascii="Arial" w:eastAsia="Times New Roman" w:hAnsi="Arial" w:cs="Arial"/>
          <w:color w:val="000000" w:themeColor="background1"/>
          <w:sz w:val="30"/>
          <w:szCs w:val="30"/>
        </w:rPr>
        <w:br/>
      </w:r>
      <w:hyperlink r:id="rId249" w:tgtFrame="_blank" w:history="1">
        <w:r w:rsidR="0075562D" w:rsidRPr="003D680A">
          <w:rPr>
            <w:rFonts w:ascii="Arial" w:eastAsia="Times New Roman" w:hAnsi="Arial" w:cs="Arial"/>
            <w:color w:val="000000" w:themeColor="background1"/>
            <w:sz w:val="30"/>
          </w:rPr>
          <w:t>You Won’t See Me</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Rubber Soul</w:t>
      </w:r>
      <w:r w:rsidR="0075562D" w:rsidRPr="003D680A">
        <w:rPr>
          <w:rFonts w:ascii="Arial" w:eastAsia="Times New Roman" w:hAnsi="Arial" w:cs="Arial"/>
          <w:color w:val="000000" w:themeColor="background1"/>
          <w:sz w:val="30"/>
          <w:szCs w:val="30"/>
        </w:rPr>
        <w:br/>
      </w:r>
      <w:hyperlink r:id="rId250" w:tgtFrame="_blank" w:history="1">
        <w:r w:rsidR="0075562D" w:rsidRPr="003D680A">
          <w:rPr>
            <w:rFonts w:ascii="Arial" w:eastAsia="Times New Roman" w:hAnsi="Arial" w:cs="Arial"/>
            <w:color w:val="000000" w:themeColor="background1"/>
            <w:sz w:val="30"/>
          </w:rPr>
          <w:t>Baby’s In Black</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Beatles For Sale</w:t>
      </w:r>
      <w:r w:rsidR="0075562D" w:rsidRPr="003D680A">
        <w:rPr>
          <w:rFonts w:ascii="Arial" w:eastAsia="Times New Roman" w:hAnsi="Arial" w:cs="Arial"/>
          <w:color w:val="000000" w:themeColor="background1"/>
          <w:sz w:val="30"/>
          <w:szCs w:val="30"/>
        </w:rPr>
        <w:br/>
      </w:r>
      <w:hyperlink r:id="rId251" w:tgtFrame="_blank" w:history="1">
        <w:r w:rsidR="0075562D" w:rsidRPr="003D680A">
          <w:rPr>
            <w:rFonts w:ascii="Arial" w:eastAsia="Times New Roman" w:hAnsi="Arial" w:cs="Arial"/>
            <w:color w:val="000000" w:themeColor="background1"/>
            <w:sz w:val="30"/>
          </w:rPr>
          <w:t>The Night Before</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Help!</w:t>
      </w:r>
      <w:r w:rsidR="0075562D" w:rsidRPr="003D680A">
        <w:rPr>
          <w:rFonts w:ascii="Arial" w:eastAsia="Times New Roman" w:hAnsi="Arial" w:cs="Arial"/>
          <w:color w:val="000000" w:themeColor="background1"/>
          <w:sz w:val="30"/>
          <w:szCs w:val="30"/>
        </w:rPr>
        <w:br/>
      </w:r>
      <w:hyperlink r:id="rId252" w:tgtFrame="_blank" w:history="1">
        <w:r w:rsidR="0075562D" w:rsidRPr="003D680A">
          <w:rPr>
            <w:rFonts w:ascii="Arial" w:eastAsia="Times New Roman" w:hAnsi="Arial" w:cs="Arial"/>
            <w:color w:val="000000" w:themeColor="background1"/>
            <w:sz w:val="30"/>
          </w:rPr>
          <w:t>Sgt. Pepper’s Lonely Hearts Club Band</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Sgt. Peppers</w:t>
      </w:r>
      <w:r w:rsidR="0075562D" w:rsidRPr="003D680A">
        <w:rPr>
          <w:rFonts w:ascii="Arial" w:eastAsia="Times New Roman" w:hAnsi="Arial" w:cs="Arial"/>
          <w:color w:val="000000" w:themeColor="background1"/>
          <w:sz w:val="30"/>
          <w:szCs w:val="30"/>
        </w:rPr>
        <w:br/>
      </w:r>
      <w:hyperlink r:id="rId253" w:tgtFrame="_blank" w:history="1">
        <w:r w:rsidR="0075562D" w:rsidRPr="003D680A">
          <w:rPr>
            <w:rFonts w:ascii="Arial" w:eastAsia="Times New Roman" w:hAnsi="Arial" w:cs="Arial"/>
            <w:color w:val="000000" w:themeColor="background1"/>
            <w:sz w:val="30"/>
          </w:rPr>
          <w:t>With A Little Help from My Friends</w:t>
        </w:r>
      </w:hyperlink>
      <w:r w:rsidR="0075562D" w:rsidRPr="003D680A">
        <w:rPr>
          <w:rFonts w:ascii="Arial" w:eastAsia="Times New Roman" w:hAnsi="Arial" w:cs="Arial"/>
          <w:color w:val="000000" w:themeColor="background1"/>
          <w:sz w:val="30"/>
          <w:szCs w:val="30"/>
        </w:rPr>
        <w:t>, </w:t>
      </w:r>
      <w:r w:rsidR="0075562D" w:rsidRPr="003D680A">
        <w:rPr>
          <w:rFonts w:ascii="Arial" w:eastAsia="Times New Roman" w:hAnsi="Arial" w:cs="Arial"/>
          <w:i/>
          <w:iCs/>
          <w:color w:val="000000" w:themeColor="background1"/>
          <w:sz w:val="30"/>
        </w:rPr>
        <w:t>Sgt. Peppers</w:t>
      </w:r>
      <w:r w:rsidR="0075562D" w:rsidRPr="003D680A">
        <w:rPr>
          <w:rFonts w:ascii="Arial" w:eastAsia="Times New Roman" w:hAnsi="Arial" w:cs="Arial"/>
          <w:color w:val="000000" w:themeColor="background1"/>
          <w:sz w:val="30"/>
          <w:szCs w:val="30"/>
          <w:lang w:val="fr-FR"/>
        </w:rPr>
        <w:br/>
      </w:r>
      <w:r w:rsidR="0075562D" w:rsidRPr="003D680A">
        <w:rPr>
          <w:rFonts w:ascii="Arial" w:eastAsia="Times New Roman" w:hAnsi="Arial" w:cs="Arial"/>
          <w:color w:val="000000" w:themeColor="background1"/>
          <w:sz w:val="30"/>
          <w:szCs w:val="30"/>
          <w:lang w:val="fr-FR"/>
        </w:rPr>
        <w:br/>
        <w:t>Ils ont composés des centaines de chansons. Vous devriez toutes les acheter et les télécharger. Ce n'est pas cher et c'est un bon investissement que vous pouvez faire pour votre propre évolution. Procurez-vous tout leur matériel solo et les nouveux albums que Paul et Ringo sortent. De plus, allez voir leurs concerts si vous le pouvez. Leur vibe est toujours là et la vie est trop courte pour manquer un concert en direct d'un des quatre Beatles.</w:t>
      </w:r>
      <w:r w:rsidR="0075562D" w:rsidRPr="003D680A">
        <w:rPr>
          <w:rFonts w:ascii="Arial" w:eastAsia="Times New Roman" w:hAnsi="Arial" w:cs="Arial"/>
          <w:color w:val="000000" w:themeColor="background1"/>
          <w:sz w:val="30"/>
          <w:szCs w:val="30"/>
          <w:lang w:val="fr-FR"/>
        </w:rPr>
        <w:br/>
      </w:r>
      <w:r w:rsidR="0075562D" w:rsidRPr="003D680A">
        <w:rPr>
          <w:rFonts w:ascii="Arial" w:eastAsia="Times New Roman" w:hAnsi="Arial" w:cs="Arial"/>
          <w:color w:val="000000" w:themeColor="background1"/>
          <w:sz w:val="30"/>
          <w:szCs w:val="30"/>
          <w:lang w:val="fr-FR"/>
        </w:rPr>
        <w:br/>
        <w:t>Je n’écoute pas la musique des Beatles simplement pour écouter de la musique. Leur musique est dans sa propre catégorie. J’écoute les Beatles pour la même raison que je lis la Bible et d’autres livres religieux. Les Beatles font partie de ma religion, tout comme le golf, le surf, la romance, les hotrods, les bateaux, la nourriture et tout le reste. </w:t>
      </w:r>
      <w:r w:rsidR="0075562D" w:rsidRPr="003D680A">
        <w:rPr>
          <w:rFonts w:ascii="Arial" w:eastAsia="Times New Roman" w:hAnsi="Arial" w:cs="Arial"/>
          <w:color w:val="000000" w:themeColor="background1"/>
          <w:sz w:val="30"/>
          <w:szCs w:val="30"/>
        </w:rPr>
        <w:br/>
      </w:r>
      <w:r w:rsidR="0075562D" w:rsidRPr="003D680A">
        <w:rPr>
          <w:rFonts w:ascii="Arial" w:eastAsia="Times New Roman" w:hAnsi="Arial" w:cs="Arial"/>
          <w:color w:val="000000" w:themeColor="background1"/>
          <w:sz w:val="30"/>
          <w:szCs w:val="30"/>
        </w:rPr>
        <w:br/>
        <w:t>Leur musique me permet de rester dans le présent et sur le chemin spirituel. Les Beatles sont juste une chose de plus qui rend ma religion plus agréable que la plupart des autres religions.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Ma religion est le présent et tout ce qui s’y rattache.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3" w:name="154"/>
      <w:bookmarkEnd w:id="173"/>
      <w:r w:rsidRPr="003D680A">
        <w:rPr>
          <w:rFonts w:ascii="Arial" w:eastAsia="Times New Roman" w:hAnsi="Arial" w:cs="Arial"/>
          <w:b/>
          <w:bCs/>
          <w:color w:val="000000" w:themeColor="background1"/>
          <w:sz w:val="30"/>
        </w:rPr>
        <w:t>La dernière ligne</w:t>
      </w:r>
      <w:r w:rsidRPr="003D680A">
        <w:rPr>
          <w:rFonts w:ascii="Arial" w:eastAsia="Times New Roman" w:hAnsi="Arial" w:cs="Arial"/>
          <w:color w:val="000000" w:themeColor="background1"/>
          <w:sz w:val="30"/>
          <w:szCs w:val="30"/>
        </w:rPr>
        <w:t> de leur dernière chanson qui est en fait un medley de leur dernier album qu’ils ont sorti, </w:t>
      </w:r>
      <w:r w:rsidRPr="003D680A">
        <w:rPr>
          <w:rFonts w:ascii="Arial" w:eastAsia="Times New Roman" w:hAnsi="Arial" w:cs="Arial"/>
          <w:i/>
          <w:iCs/>
          <w:color w:val="000000" w:themeColor="background1"/>
          <w:sz w:val="30"/>
        </w:rPr>
        <w:t>Abbey Road</w:t>
      </w:r>
      <w:r w:rsidRPr="003D680A">
        <w:rPr>
          <w:rFonts w:ascii="Arial" w:eastAsia="Times New Roman" w:hAnsi="Arial" w:cs="Arial"/>
          <w:color w:val="000000" w:themeColor="background1"/>
          <w:sz w:val="30"/>
          <w:szCs w:val="30"/>
        </w:rPr>
        <w:t>, dit tout. "</w:t>
      </w:r>
      <w:hyperlink r:id="rId254" w:history="1">
        <w:r w:rsidRPr="003D680A">
          <w:rPr>
            <w:rFonts w:ascii="Arial" w:eastAsia="Times New Roman" w:hAnsi="Arial" w:cs="Arial"/>
            <w:color w:val="000000" w:themeColor="background1"/>
            <w:sz w:val="30"/>
          </w:rPr>
          <w:t>Golden Slumbers</w:t>
        </w:r>
      </w:hyperlink>
      <w:r w:rsidRPr="003D680A">
        <w:rPr>
          <w:rFonts w:ascii="Arial" w:eastAsia="Times New Roman" w:hAnsi="Arial" w:cs="Arial"/>
          <w:color w:val="000000" w:themeColor="background1"/>
          <w:sz w:val="30"/>
          <w:szCs w:val="30"/>
        </w:rPr>
        <w:t>", "</w:t>
      </w:r>
      <w:hyperlink r:id="rId255" w:history="1">
        <w:r w:rsidRPr="003D680A">
          <w:rPr>
            <w:rFonts w:ascii="Arial" w:eastAsia="Times New Roman" w:hAnsi="Arial" w:cs="Arial"/>
            <w:color w:val="000000" w:themeColor="background1"/>
            <w:sz w:val="30"/>
          </w:rPr>
          <w:t>Carry That Weight</w:t>
        </w:r>
      </w:hyperlink>
      <w:r w:rsidRPr="003D680A">
        <w:rPr>
          <w:rFonts w:ascii="Arial" w:eastAsia="Times New Roman" w:hAnsi="Arial" w:cs="Arial"/>
          <w:color w:val="000000" w:themeColor="background1"/>
          <w:sz w:val="30"/>
          <w:szCs w:val="30"/>
        </w:rPr>
        <w:t>", "</w:t>
      </w:r>
      <w:hyperlink r:id="rId256" w:history="1">
        <w:r w:rsidRPr="003D680A">
          <w:rPr>
            <w:rFonts w:ascii="Arial" w:eastAsia="Times New Roman" w:hAnsi="Arial" w:cs="Arial"/>
            <w:color w:val="000000" w:themeColor="background1"/>
            <w:sz w:val="30"/>
          </w:rPr>
          <w:t>The End</w:t>
        </w:r>
      </w:hyperlink>
      <w:r w:rsidRPr="003D680A">
        <w:rPr>
          <w:rFonts w:ascii="Arial" w:eastAsia="Times New Roman" w:hAnsi="Arial" w:cs="Arial"/>
          <w:color w:val="000000" w:themeColor="background1"/>
          <w:sz w:val="30"/>
          <w:szCs w:val="30"/>
        </w:rPr>
        <w:t>". Ils disent : "</w:t>
      </w:r>
      <w:r w:rsidRPr="003D680A">
        <w:rPr>
          <w:rFonts w:ascii="Arial" w:eastAsia="Times New Roman" w:hAnsi="Arial" w:cs="Arial"/>
          <w:b/>
          <w:bCs/>
          <w:color w:val="000000" w:themeColor="background1"/>
          <w:sz w:val="30"/>
        </w:rPr>
        <w:t>Et au final, l’amour que vous prenez est égal à l’amour que vous faites</w:t>
      </w:r>
      <w:r w:rsidRPr="003D680A">
        <w:rPr>
          <w:rFonts w:ascii="Arial" w:eastAsia="Times New Roman" w:hAnsi="Arial" w:cs="Arial"/>
          <w:color w:val="000000" w:themeColor="background1"/>
          <w:sz w:val="30"/>
          <w:szCs w:val="30"/>
        </w:rPr>
        <w:t> (And in the end, the love you take, is equal to the love you make)".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En d’autres termes, plus vous prenez d’amour provenant de la vie ou plus vous acceptez l’amour qu’elle vous donne, plus vous serez en mesure de redonner cet amour ou de le refléter, aux autres. C’est la chose la plus importante à faire. Les gens pensent que cela signifie : plus vous donnez de l’amour, plus vous en recevrez. Mais ils ont tout de travers. Vous ne pouvez pas créer de l’amour; seul Dieu/la vie le peut. Vous pouvez seulement accueillir l’amour en vous puis le refléter aux autres. Plus vous prenez d’amour, plus vous pouvez en donner ou en refléter aux autres. </w:t>
      </w:r>
      <w:r w:rsidRPr="003D680A">
        <w:rPr>
          <w:rFonts w:ascii="Arial" w:eastAsia="Times New Roman" w:hAnsi="Arial" w:cs="Arial"/>
          <w:b/>
          <w:bCs/>
          <w:color w:val="000000" w:themeColor="background1"/>
          <w:sz w:val="30"/>
        </w:rPr>
        <w:t>Rappelez-vous, tout est à l’envers. </w:t>
      </w:r>
      <w:r w:rsidRPr="003D680A">
        <w:rPr>
          <w:rFonts w:ascii="Arial" w:eastAsia="Times New Roman" w:hAnsi="Arial" w:cs="Arial"/>
          <w:color w:val="000000" w:themeColor="background1"/>
          <w:sz w:val="30"/>
          <w:szCs w:val="30"/>
        </w:rPr>
        <w:t>Les dernières paroles de l’une de leurs chansons dit : "un, deux, trois, quatre, cinq, six, sept, tous les bons enfants vont au paradis (One, two, three, four, five, six, seven, all good children go to heaven)". Ceci est également vrai.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 trois chansons sont en fait trois parties d'une seule chanson. Je les ai séparer parce qu'ils ont différentes pièces du puzzle. Le première chanson fait référence à notre état de sommeil éveillé, la deuxière fait référence au poids de notre mental.Lorsque nous nous débarrassons de ce poids, lorsque nous déposons nos bagages ou nos fardeaux comme disait Jésus, nous nous élevons. Nous devons nous débarrasser du poids de notre mental afin de nous élèver comme un sous-marin jaune (Yellow Submarine). La chanson The End parle en fait du commencement.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Il est maintenant temps d’écouter la musique des Beatles d’une nouvelle façon. Pas pour le divertissement; cette fois écoutez-la seulement pour sa valeur spirituelle.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Écoutez leur musique même si vous ne l'aimez pas. C’est plus facile d’écouter leur musique que de lire des livres religieux. Il s’agit d’un moyen indolore de recevoir une dose de vérité quotidienne. Écoutez-les afin d’apprendre la vérité et vous les écouterez réellement pour la première fois.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Vous le savez déjà :</w:t>
      </w:r>
      <w:r w:rsidRPr="003D680A">
        <w:rPr>
          <w:rFonts w:ascii="Arial" w:eastAsia="Times New Roman" w:hAnsi="Arial" w:cs="Arial"/>
          <w:color w:val="000000" w:themeColor="background1"/>
          <w:sz w:val="30"/>
          <w:szCs w:val="30"/>
          <w:lang w:val="fr-FR"/>
        </w:rPr>
        <w:t> Si vous avez grandi dans les années soixante comme moi, vous pensez probablement que vous saviez déjà qu'ils étaient une sorte de prophètes et vous les écoutez peut-être déjà de ce point de vue. Peut-être que vous pensez déjà connaître leur message caché. Croyez-moi quand je vous dis que ce n'est pas le cas, surtout si vous pensez que ce l'est. </w:t>
      </w:r>
      <w:r w:rsidRPr="003D680A">
        <w:rPr>
          <w:rFonts w:ascii="Arial" w:eastAsia="Times New Roman" w:hAnsi="Arial" w:cs="Arial"/>
          <w:b/>
          <w:bCs/>
          <w:color w:val="000000" w:themeColor="background1"/>
          <w:sz w:val="30"/>
          <w:lang w:val="fr-FR"/>
        </w:rPr>
        <w:t>Il y a beaucoup plus.</w:t>
      </w:r>
      <w:r w:rsidRPr="003D680A">
        <w:rPr>
          <w:rFonts w:ascii="Arial" w:eastAsia="Times New Roman" w:hAnsi="Arial" w:cs="Arial"/>
          <w:color w:val="000000" w:themeColor="background1"/>
          <w:sz w:val="30"/>
          <w:szCs w:val="30"/>
          <w:lang w:val="fr-FR"/>
        </w:rPr>
        <w:t>Les Beatles eux-mêmes n'en étaient pas conscients, même s'ils pensaient autrement. Ils vont probablement s'en rendre compte une fois que tout le monde s'en auront rendus compte parce qu'ils sont trop près de cette source pour l'entendre clairement ou même y croire.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 rock n’ roll : </w:t>
      </w:r>
      <w:r w:rsidRPr="003D680A">
        <w:rPr>
          <w:rFonts w:ascii="Arial" w:eastAsia="Times New Roman" w:hAnsi="Arial" w:cs="Arial"/>
          <w:color w:val="000000" w:themeColor="background1"/>
          <w:sz w:val="30"/>
          <w:szCs w:val="30"/>
        </w:rPr>
        <w:t>Le rock n’ roll est une musique faite par les jeunes pour les jeunes. Ce que les jeunes de nos jours doivent comprendre c’est qu’ils ne vont pas écouter de la musique pour vieilles personnes, la musique de leurs parents. Ils vont écouter de la musique faite par des jeunes de leur âge. George n’avait que quinze ans lorsqu’il a rejoint le groupe; ils ont commencé en tant que groupe d’adolescents. Ils ont écrit leurs meilleures chansons alors qu’ils étaient de jeunes adolescents et se sont séparés lorsqu’ils étaient dans la vingtaine. La musique des Beatles est faite par des jeunes pour les jeunes de maintenant, et ce, pour toujours. C’est davantage la musique de cette génération que c’était la nôtre, parce que cette génération va réellement la comprendre. Ce n’était pas notre cas; nous pensions simplement la comprendre. Le temps est propice pour cela maintenant. Réveillez-vous les jeunes; tout est pour vous maintenant.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jeunes d’aujourd’hui doivent réaliser que toute la musique rock est en fait leur musique. Ils ont leur nouvelle musique ainsi que tout le rock n’ roll qui a été fait dans le passé, parce qu’il a été fait par des jeunes gens de leur âge. C’est une des raisons pourquoi les enfants d’aujourd’hui sont plus éveillés que n’importe quelle génération de jeunes qui ont vécu avant eux. Ils ont besoin de réclamer la totalité de leur musique.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4" w:name="155"/>
      <w:bookmarkEnd w:id="174"/>
      <w:r w:rsidRPr="003D680A">
        <w:rPr>
          <w:rFonts w:ascii="Arial" w:eastAsia="Times New Roman" w:hAnsi="Arial" w:cs="Arial"/>
          <w:color w:val="000000" w:themeColor="background1"/>
          <w:sz w:val="30"/>
          <w:szCs w:val="30"/>
          <w:lang w:val="fr-FR"/>
        </w:rPr>
        <w:t>Le lien suivant est un court vidéo rétrospectif pour vous rappeler de qui je parle exactement. Il n'y a pas de messages cachés dans cette chanson. Ils ne l'ont pas écrit. Cependant, le vidéo et la musique du vidéo montre clairement l'esprit, la vitalité et la façon dont ils ont changé physiquement.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www.youtube.com/watch?v=DJiExfGevNg</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n’est pas par hasard que plusieurs stations de radio ont un programme intitulé "Dimanche matin avec les Beatles (Beatles on Sunday Morning)". Inconsciemment, la plupart des gens savent qu’il y a quelque chose de spirituel à leur sujet. John et George sont peut-être morts physiquement, mais ils sont toujours avec nous en esprit, en musique et en vérité. N’attendons pas que les deux autres membres du groupe meurent avant de nous éveiller.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Tout est pour maintenant : </w:t>
      </w:r>
      <w:r w:rsidRPr="003D680A">
        <w:rPr>
          <w:rFonts w:ascii="Arial" w:eastAsia="Times New Roman" w:hAnsi="Arial" w:cs="Arial"/>
          <w:color w:val="000000" w:themeColor="background1"/>
          <w:sz w:val="30"/>
          <w:szCs w:val="30"/>
          <w:lang w:val="fr-FR"/>
        </w:rPr>
        <w:t>Comme je l’ai mentionné plus tôt, tout ce qui est arrivé dans le passé est arrivé pour nous aider à trouver la vérité et la vie maintenant. Ce n’est pas seulement la musique des Beatles; cela inclut la plupart de la bonne musique.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 bon exemple est la musique classique. Ayant grandi durant l’ère du rock n’ roll, je n’ai jamais vraiment apprécié la musique classique. Quand je me suis éveillé, j’ai été étonné du fait que j’aimais soudainement certaines musiques classiques autant que le rock n’ roll. Le meilleur exemple est la neuvième symphonie de Beethoven.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Elle contient l’esprit de conquête, c’est pour cette raison qu’elle a été volée et utilisée par des dictateurs et des tyrans comme Hitler et Staline depuis sa composition. Cette musique était parfaite pour inspirer des armées en marche vers le combat. Toutefois, Beethoven l’a écrite dans le but exactement inverse. La plupart des gens pensent que cette symphonie est seulement instrumentale et qu’elle ne possède pas de paroles. Mais en réalité, elle a été écrite pour un poème du poète allemand Friedrich Von Schiller appelé "Ode à la joie (Ode to Joy)". Ce poème est à propos de l’humanité qui devient une seule et unique fraternité.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C’était avant son temps, parce qu’il était impossible pour l’humanité de devenir une seule et unique fraternité avant maintenant. En effet, cette musique inspire la conquête, la conquête de l’esprit. Après vous être éveillés, écoutez-la et vous serez étonné à quel point elle incarne parfaitement cette conquête. Comme les chansons des Beatles, vous l’entendrez réellement pour la première fois. Vous pouvez trouver plusieurs versions sur Youtube.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vous réalisez que tout ce qui est jamais arrivé était pour maintenant, vous réalisez par le fait même à quel point nous avons de l'aide pour aller au paradis. Cela rend la chose tellement plus facile.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Remarque :</w:t>
      </w:r>
      <w:r w:rsidRPr="003D680A">
        <w:rPr>
          <w:rFonts w:ascii="Arial" w:eastAsia="Times New Roman" w:hAnsi="Arial" w:cs="Arial"/>
          <w:color w:val="000000" w:themeColor="background1"/>
          <w:sz w:val="30"/>
          <w:szCs w:val="30"/>
          <w:lang w:val="fr-FR"/>
        </w:rPr>
        <w:t> Vous devriez souvent relire et réécoutez les chansons mentionnées dans cette section. Écoutez la musique des Beatles est un bon moyen de partager le présent et la vérité ultime avec des gens, parce que tout le monde peut s''y reconnaître à différents niveaux.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Ne mentez pas à vos enfants à propos du Père Noël et de tous les autres mythes, dites leur la vérité à propos des Beatles. Leur réelle histoire est beaucoup plus grandiose que n'importe quel mythe. Ils montrent ce qui peut être fait avec de l'inspiration.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l'Egypte ancienne, le coléoptère (beetle) était le symbole de la vie éternelle. Une autre coïncidence?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ont dit qu'ils seraient de retour ... "I'll Be Back" Rétrospective vidéo</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Il est facile de vivre les yeux fermés, en se méprenant sur tout ce que l’on voit.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(Living is easy with eyes closed, misunderstanding all you see.)</w:t>
      </w:r>
      <w:r w:rsidRPr="003D680A">
        <w:rPr>
          <w:rFonts w:ascii="Arial" w:eastAsia="Times New Roman" w:hAnsi="Arial" w:cs="Arial"/>
          <w:color w:val="000000" w:themeColor="background1"/>
          <w:sz w:val="30"/>
          <w:szCs w:val="30"/>
        </w:rPr>
        <w:br/>
      </w:r>
      <w:hyperlink r:id="rId257" w:history="1">
        <w:r w:rsidRPr="003D680A">
          <w:rPr>
            <w:rFonts w:ascii="Arial" w:eastAsia="Times New Roman" w:hAnsi="Arial" w:cs="Arial"/>
            <w:color w:val="000000" w:themeColor="background1"/>
            <w:sz w:val="30"/>
          </w:rPr>
          <w:t>Strawberry Fields Forever</w:t>
        </w:r>
      </w:hyperlink>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ce dont vous avez besoin, c’est de l’amour (</w:t>
      </w:r>
      <w:hyperlink r:id="rId258" w:history="1">
        <w:r w:rsidRPr="003D680A">
          <w:rPr>
            <w:rFonts w:ascii="Arial" w:eastAsia="Times New Roman" w:hAnsi="Arial" w:cs="Arial"/>
            <w:b/>
            <w:bCs/>
            <w:color w:val="000000" w:themeColor="background1"/>
            <w:sz w:val="30"/>
          </w:rPr>
          <w:t>All you need is love</w:t>
        </w:r>
      </w:hyperlink>
      <w:r w:rsidRPr="003D680A">
        <w:rPr>
          <w:rFonts w:ascii="Arial" w:eastAsia="Times New Roman" w:hAnsi="Arial" w:cs="Arial"/>
          <w:b/>
          <w:bCs/>
          <w:color w:val="000000" w:themeColor="background1"/>
          <w:sz w:val="30"/>
        </w:rPr>
        <w:t>). À vrai dire, tout ce dont vous besoin, c’est de la vérité. Vous avez besoin de la vérité en premier. L’amour véritable vient seulement après que vous connaissiez la vérité de la vie.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Tout ce dont vous avez besoin, c’est de l’amour : l’amour de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Tout est présent dans les chansons mentionnées ci-haut. Dieu est amour. L’amour est tout, mais la seule façon de tout recevoir et de tout savoir, c’est de réaliser que vous n’êtes rien.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155</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259"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260"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75" w:name="s23"/>
      <w:bookmarkEnd w:id="175"/>
      <w:r w:rsidRPr="003D680A">
        <w:rPr>
          <w:rFonts w:ascii="Georgia" w:eastAsia="Times New Roman" w:hAnsi="Georgia" w:cs="Times New Roman"/>
          <w:b/>
          <w:bCs/>
          <w:color w:val="000000" w:themeColor="background1"/>
          <w:sz w:val="25"/>
        </w:rPr>
        <w:t>La nature de rien - Le champ unifié (156-160)</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261" w:anchor="156" w:history="1">
        <w:r w:rsidRPr="003D680A">
          <w:rPr>
            <w:rFonts w:ascii="Georgia" w:eastAsia="Times New Roman" w:hAnsi="Georgia" w:cs="Times New Roman"/>
            <w:color w:val="000000" w:themeColor="background1"/>
            <w:sz w:val="25"/>
          </w:rPr>
          <w:t>156</w:t>
        </w:r>
      </w:hyperlink>
      <w:r w:rsidRPr="003D680A">
        <w:rPr>
          <w:rFonts w:ascii="Georgia" w:eastAsia="Times New Roman" w:hAnsi="Georgia" w:cs="Times New Roman"/>
          <w:color w:val="000000" w:themeColor="background1"/>
          <w:sz w:val="25"/>
          <w:szCs w:val="25"/>
        </w:rPr>
        <w:t> - </w:t>
      </w:r>
      <w:hyperlink r:id="rId262" w:anchor="157" w:history="1">
        <w:r w:rsidRPr="003D680A">
          <w:rPr>
            <w:rFonts w:ascii="Georgia" w:eastAsia="Times New Roman" w:hAnsi="Georgia" w:cs="Times New Roman"/>
            <w:color w:val="000000" w:themeColor="background1"/>
            <w:sz w:val="25"/>
          </w:rPr>
          <w:t>157</w:t>
        </w:r>
      </w:hyperlink>
      <w:r w:rsidRPr="003D680A">
        <w:rPr>
          <w:rFonts w:ascii="Georgia" w:eastAsia="Times New Roman" w:hAnsi="Georgia" w:cs="Times New Roman"/>
          <w:color w:val="000000" w:themeColor="background1"/>
          <w:sz w:val="25"/>
          <w:szCs w:val="25"/>
        </w:rPr>
        <w:t> - </w:t>
      </w:r>
      <w:hyperlink r:id="rId263" w:anchor="158" w:history="1">
        <w:r w:rsidRPr="003D680A">
          <w:rPr>
            <w:rFonts w:ascii="Georgia" w:eastAsia="Times New Roman" w:hAnsi="Georgia" w:cs="Times New Roman"/>
            <w:color w:val="000000" w:themeColor="background1"/>
            <w:sz w:val="25"/>
          </w:rPr>
          <w:t>158</w:t>
        </w:r>
      </w:hyperlink>
      <w:r w:rsidRPr="003D680A">
        <w:rPr>
          <w:rFonts w:ascii="Georgia" w:eastAsia="Times New Roman" w:hAnsi="Georgia" w:cs="Times New Roman"/>
          <w:color w:val="000000" w:themeColor="background1"/>
          <w:sz w:val="25"/>
          <w:szCs w:val="25"/>
        </w:rPr>
        <w:t> - </w:t>
      </w:r>
      <w:hyperlink r:id="rId264" w:anchor="159" w:history="1">
        <w:r w:rsidRPr="003D680A">
          <w:rPr>
            <w:rFonts w:ascii="Georgia" w:eastAsia="Times New Roman" w:hAnsi="Georgia" w:cs="Times New Roman"/>
            <w:color w:val="000000" w:themeColor="background1"/>
            <w:sz w:val="25"/>
          </w:rPr>
          <w:t>159</w:t>
        </w:r>
      </w:hyperlink>
      <w:r w:rsidRPr="003D680A">
        <w:rPr>
          <w:rFonts w:ascii="Georgia" w:eastAsia="Times New Roman" w:hAnsi="Georgia" w:cs="Times New Roman"/>
          <w:color w:val="000000" w:themeColor="background1"/>
          <w:sz w:val="25"/>
          <w:szCs w:val="25"/>
        </w:rPr>
        <w:t> - </w:t>
      </w:r>
      <w:hyperlink r:id="rId265" w:anchor="160" w:history="1">
        <w:r w:rsidRPr="003D680A">
          <w:rPr>
            <w:rFonts w:ascii="Georgia" w:eastAsia="Times New Roman" w:hAnsi="Georgia" w:cs="Times New Roman"/>
            <w:color w:val="000000" w:themeColor="background1"/>
            <w:sz w:val="25"/>
          </w:rPr>
          <w:t>160</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6" w:name="156"/>
      <w:bookmarkEnd w:id="176"/>
      <w:r w:rsidRPr="003D680A">
        <w:rPr>
          <w:rFonts w:ascii="Arial" w:eastAsia="Times New Roman" w:hAnsi="Arial" w:cs="Arial"/>
          <w:b/>
          <w:bCs/>
          <w:color w:val="000000" w:themeColor="background1"/>
          <w:sz w:val="30"/>
        </w:rPr>
        <w:t>La nature de rien : </w:t>
      </w:r>
      <w:r w:rsidRPr="003D680A">
        <w:rPr>
          <w:rFonts w:ascii="Arial" w:eastAsia="Times New Roman" w:hAnsi="Arial" w:cs="Arial"/>
          <w:color w:val="000000" w:themeColor="background1"/>
          <w:sz w:val="30"/>
          <w:szCs w:val="30"/>
        </w:rPr>
        <w:t>Si vous enlevez tout ce qui est physique (matière/énergie), il reste "rien". "Rien" est complètement vide, le froid absolu, le silence et l’obscurité. "Rien" est infini, éternel et indestructible. "Rien" ne bouge pas. Ce n’est pas nécessaire puisqu’il est partout. L’univers est composé de plus de 99.9999999% d’espace vide. Même nos corps sont essentiellement composés de vide. Toute matière physique est composée d’atomes et les atomes sont essentiellement composés de vide.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lang w:val="fr-FR"/>
        </w:rPr>
        <w:t>Tous les objets physiques sont faites d'atomes et ces atomes sont principalement composés de vide. Si le noyau d'un atome avait la taille d'une bille, les électrons seraient des grains de poussière à un demi-mile de distance. Tout ce qui est physique est composé principalement d'espace vide.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vous retirez tout l’espace vide présent dans le corps humain et que seuls les électrons et les autres particules subatomiques restent, les sept milliards de corps humains vivant actuellement sur Terre pourraient être contenu dans l’espace occupé par un carré de sucre.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lang w:val="fr-FR"/>
        </w:rPr>
        <w:t>Véritable perspective : </w:t>
      </w:r>
      <w:r w:rsidRPr="003D680A">
        <w:rPr>
          <w:rFonts w:ascii="Arial" w:eastAsia="Times New Roman" w:hAnsi="Arial" w:cs="Arial"/>
          <w:color w:val="000000" w:themeColor="background1"/>
          <w:sz w:val="30"/>
          <w:szCs w:val="30"/>
          <w:lang w:val="fr-FR"/>
        </w:rPr>
        <w:t>La façon dont notre système solaire est représenté dans les livres ne nous en donne pas une perspective fidèle. Dans ces livres, le soleil et les planètes qui orbitent autour de lui ne sont pas représentés à l’échelle. Ce ne serait pas possible d’avoir une représentation exacte de notre système solaire dans un livre. La véritable échelle de notre système solaire serait plus comme ceci : si le soleil avait la taille d’un ballon de basketball, la Terre aurait la taille d’un grain de sable et elle serait à quatre-vingt sept pieds de distance du soleil. Pluton, la planète la plus éloignée de notre système solaire, serait un grain de sable à plus d’un kilomètre de la Terre. La prochaine étoile en dehors de notre système solaire serait à des milliers de kilomètres de la Terre.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lumière qui se déplace approximativement à trois cent mille kilomètres par seconde prend environ huit minutes et demie pour se déplacer du soleil à la Terre. La lumière fait sept fois le tour de la Terre en une seconde, mais il lui faut quatre ans pour se rendre à la prochaine planète en dehors de notre système solaire et deux millions d’années et demie pour se rendre à la prochaine galaxie.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Qu’est-ce qui est plus rapide : la vitesse de la lumière ou la vitesse de l’obscurité? Éteignez la lumière et essayez d’atteindre votre lit avant que la pièce tombe dans l’obscurité. Je blague, mais j’essaie de vous démontrer quelque chose. Vous ne pouvez pas éteindre "rien" ou faire quoique ce soit avec. "Rien" reste toujours pareil, est toujours partout, et ce, en tout temps. Si Dieu est partout, infini, omniprésent et éternel comme la Bible et les évidences le suggèrent, Dieu doit être comme "rien".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"Rien" est en fait quelque chose.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équations de relativité générale d’Einstein montrent que l’espace plie. Ces équations prouvent que "rien" est en fait quelque chose avec de la substance. Supposément, l’espace vide est formé et c’est la forme de l’espace vide qui crée la gravité qui contrôle et crée l’univers. Ce qui maintient les planètes en orbite, qui fait brûler le soleil et les autres planètes, c’est l’espace vide, c’est "rien".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7" w:name="157"/>
      <w:bookmarkEnd w:id="177"/>
      <w:r w:rsidRPr="003D680A">
        <w:rPr>
          <w:rFonts w:ascii="Arial" w:eastAsia="Times New Roman" w:hAnsi="Arial" w:cs="Arial"/>
          <w:b/>
          <w:bCs/>
          <w:color w:val="000000" w:themeColor="background1"/>
          <w:sz w:val="30"/>
          <w:lang w:val="fr-FR"/>
        </w:rPr>
        <w:t>"Rien" engendre tout. </w:t>
      </w:r>
      <w:r w:rsidRPr="003D680A">
        <w:rPr>
          <w:rFonts w:ascii="Arial" w:eastAsia="Times New Roman" w:hAnsi="Arial" w:cs="Arial"/>
          <w:color w:val="000000" w:themeColor="background1"/>
          <w:sz w:val="30"/>
          <w:szCs w:val="30"/>
          <w:lang w:val="fr-FR"/>
        </w:rPr>
        <w:t> "Rien" (le vide) crée la gravité. La gravité crée les planètes et les étoiles. Les étoiles concentrent et relâchent l’entièreté de la matière et de l’énergie. Par conséquent, tout ce qui est physique provient du vide et est créé par celui-ci. </w:t>
      </w:r>
      <w:r w:rsidRPr="003D680A">
        <w:rPr>
          <w:rFonts w:ascii="Arial" w:eastAsia="Times New Roman" w:hAnsi="Arial" w:cs="Arial"/>
          <w:b/>
          <w:bCs/>
          <w:color w:val="000000" w:themeColor="background1"/>
          <w:sz w:val="30"/>
          <w:lang w:val="fr-FR"/>
        </w:rPr>
        <w:t>0=2</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L’intérêt de la relativité générale : </w:t>
      </w:r>
      <w:r w:rsidRPr="003D680A">
        <w:rPr>
          <w:rFonts w:ascii="Arial" w:eastAsia="Times New Roman" w:hAnsi="Arial" w:cs="Arial"/>
          <w:color w:val="000000" w:themeColor="background1"/>
          <w:sz w:val="30"/>
          <w:szCs w:val="30"/>
        </w:rPr>
        <w:t>Je me suis toujours demandé quel pourrait être l’avantage pratique de la relativité générale et maintenant je le sais. Cela prouve que "rien" est quelque chose. En fait, "rien" contrôle et créer l’univers entier.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Notre esprit est lui-aussi comme "rien". Il est le soi-disant espace vide entre toute chose. La majorité de l’univers, de tout ce qui est, est rien et rien connecte tout, partout. Notre identité immortelle et essentielle, notre âme, est comme une feuille blanche sur laquelle la vie physique est écrite; l’obscurité qui donne à la lumière un endroit pour briller; le silence qui permet au son d’être entendu; un stade infini où le jeu de la vie se joue. "Rien" est plus que quelque chose. C’est exactement l’inverse de ce que les gens pensent. Il est impossible pour votre mental de conceptualiser cela. Tout ce que vous pouvez faire, c’est savoir que c’est la vérité et être "rien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Certaines choses sont au-delà du mental, littéralement. Vous pouvez seulement savoir ces choses, ou dans ce cas-ci, être ces choses lorsque le mental est passif.</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L'interprétation actuelle de la Bible étiquette l'obscurité comme étant mauvaise et la lumière comme étant bonne. C'est ainsi parce que les méchants font de mauvaises choses dans l'obscurité. On considère la lumière comme étant meilleure que l'obscurité parce que vous pouvez voir grâce à la lumière, être illuminé, etc.</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lumière a brillé dans les ténèbres et les ténèbres ne comprenaient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dicton ci-dessus du premier livre de la Bible, la Genèse, dit que l'obscurité est la conscience. C'est logique puisque l'obscurité ne pourrait comprendre la lumière si elle n'était pas la conscience. Par le passé, les gens n'ont pas remarqué cette révélation profonde.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Vous ne pouvez pas expérimenter "rien" : </w:t>
      </w:r>
      <w:r w:rsidRPr="003D680A">
        <w:rPr>
          <w:rFonts w:ascii="Arial" w:eastAsia="Times New Roman" w:hAnsi="Arial" w:cs="Arial"/>
          <w:color w:val="000000" w:themeColor="background1"/>
          <w:sz w:val="30"/>
          <w:szCs w:val="30"/>
        </w:rPr>
        <w:t>Vous ne regardez pas à l’intérieur de vous-même comme le disent certaines religions orientales. Il n’y a rien à l’intérieur de vous. Vous ne pouvez pas voir ou expérimenter "rien", c’est impossible. Vous pouvez être comme "rien", mais vous ne pouvez pas l’expérimenter. Il n’y a rien à expérimenter.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qui crée l’expérience ne peut pas être expérimenté.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Perspective spirituelle : </w:t>
      </w:r>
      <w:r w:rsidRPr="003D680A">
        <w:rPr>
          <w:rFonts w:ascii="Arial" w:eastAsia="Times New Roman" w:hAnsi="Arial" w:cs="Arial"/>
          <w:color w:val="000000" w:themeColor="background1"/>
          <w:sz w:val="30"/>
          <w:szCs w:val="30"/>
        </w:rPr>
        <w:t>Vous ne portez pas votre attention vers l’intérieur en regardant en vous-même. Vous faites le contraire ; vous portez votre attention vers l’extérieur à travers vos sens. Lorsque vous expérimentez tout, vous expérimentez rien simultanément. Vous devez être rien pour expérimenter tout. Si vous êtes quelque chose, il n’y a pas de place pour tout le reste. C’est la perspective spirituelle ; vous passez de rien à tout, de nulle part à partout, de l’immobilité au mouvement, </w:t>
      </w:r>
      <w:r w:rsidRPr="003D680A">
        <w:rPr>
          <w:rFonts w:ascii="Arial" w:eastAsia="Times New Roman" w:hAnsi="Arial" w:cs="Arial"/>
          <w:b/>
          <w:bCs/>
          <w:color w:val="000000" w:themeColor="background1"/>
          <w:sz w:val="30"/>
        </w:rPr>
        <w:t>de l’obscurité à la lumière.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8" w:name="158"/>
      <w:bookmarkEnd w:id="178"/>
      <w:r w:rsidRPr="003D680A">
        <w:rPr>
          <w:rFonts w:ascii="Arial" w:eastAsia="Times New Roman" w:hAnsi="Arial" w:cs="Arial"/>
          <w:b/>
          <w:bCs/>
          <w:color w:val="000000" w:themeColor="background1"/>
          <w:sz w:val="30"/>
          <w:lang w:val="fr-FR"/>
        </w:rPr>
        <w:t>L’observateur/le témoin : </w:t>
      </w:r>
      <w:r w:rsidRPr="003D680A">
        <w:rPr>
          <w:rFonts w:ascii="Arial" w:eastAsia="Times New Roman" w:hAnsi="Arial" w:cs="Arial"/>
          <w:color w:val="000000" w:themeColor="background1"/>
          <w:sz w:val="30"/>
          <w:szCs w:val="30"/>
          <w:lang w:val="fr-FR"/>
        </w:rPr>
        <w:t>La perspective d’un être spirituel est comme si vous étiez assis dans une salle de cinéma obscure en train de regarder la vie. Si la salle n’était pas obscure, vous ne pourriez pas voir le film. Votre âme ou votre esprit est dans un endroit sombre et silencieux ouvert à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gens qui se sont assis dans les ténèbres ont vu une grande lumière. Matthieu 04:16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asseoir votre mental en arrière de votre esprit. D'une certaine façon, vous allez être absorbé par le paradis. La façon dont cela se produit est vraiment bizzare et inattendue. C'est pourquoi si peu de gens réussissent à trouver.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"Quand l'extérieur deviendra l'intérieur et quand ce qui est au-dessus sera au-dessous, alors ce monde réalisera le royaume de Dieu et sera épanoui."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Beatles disent la même chose dans la chanson “</w:t>
      </w:r>
      <w:hyperlink r:id="rId266" w:history="1">
        <w:r w:rsidRPr="003D680A">
          <w:rPr>
            <w:rFonts w:ascii="Arial" w:eastAsia="Times New Roman" w:hAnsi="Arial" w:cs="Arial"/>
            <w:color w:val="000000" w:themeColor="background1"/>
            <w:sz w:val="30"/>
            <w:lang w:val="fr-FR"/>
          </w:rPr>
          <w:t>Everybody’s Got Something to Hide Except Me and My Monkey</w:t>
        </w:r>
      </w:hyperlink>
      <w:r w:rsidRPr="003D680A">
        <w:rPr>
          <w:rFonts w:ascii="Arial" w:eastAsia="Times New Roman" w:hAnsi="Arial" w:cs="Arial"/>
          <w:color w:val="000000" w:themeColor="background1"/>
          <w:sz w:val="30"/>
          <w:szCs w:val="30"/>
          <w:lang w:val="fr-FR"/>
        </w:rPr>
        <w:t>.” "Votre intérieur est à l'extérieur lorsque votre extérieur est à l'intérieur, alors allez-y, c'est une telle joie (Your inside is out when your outside is in, so come on it's such a joy.")</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Pierre, le fondateur de l'Église, a aussi dit la même chose juste avant d'être crucifié la tête en bas. Cette crucifixion était symbolique. Elle représente le monde étant vu à l'envers. Le groupe et le livre le plus populaire (la Bible) de l'Histoire disent exactement la même chose qui est écrit dans ce livre. Est-ce une simple coïncidence?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Nous devenons exactement à l'opposé de la façon dont les gens sont maintenant. Voir, Actes de Pierre, XXXVlll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écrit clairement. Il est écrit dans la Bible que Pierre a donné à l'église la clé du paradis. Le secret est que nous voyons les choses à l'envers et de travers.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"Quand l'extérieur sera devenu comme l'intérieur et quand la partie inférieur sera devena comme la partie supérieure, alors ce monde trouvera la paix."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vivent à travers leur fausse identité mortelle alors qu’ils devraient vivre à travers leur vraie identité immortelle, exactement l’opposé de la façon dont ils vivent leur vie actuellement. Si vous êtes complètement ouvert, la vie remplit le vide complètement. Toute la vie vient à vous et elle vous est donné par Dieu/vie. Vous êtes simplement un récepteur. Vous ne créez pas la vie. Tout ce que vous pouvez faire est de vivre et reflèter ce que vous recevez. La vie se déplace autour de vous et à travers vous. Lorsque vous êtes complètement ouvert, "rien" est totalement remplacé par tout.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"Dieu est en vous et autour de 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Témoin :</w:t>
      </w:r>
      <w:r w:rsidRPr="003D680A">
        <w:rPr>
          <w:rFonts w:ascii="Arial" w:eastAsia="Times New Roman" w:hAnsi="Arial" w:cs="Arial"/>
          <w:color w:val="000000" w:themeColor="background1"/>
          <w:sz w:val="30"/>
          <w:szCs w:val="30"/>
          <w:lang w:val="fr-FR"/>
        </w:rPr>
        <w:t> Soyez un observateur, un témoin de tout ce qui passe autour et à travers vous et vous découvrirez qu'en fait rien ne passe par vous. Tout vient à vous, tout est juste pour vous. Si ce n'est pas le cas, ce n'est pas votre vie. Il n'y a donc aucune raison d'y penser. Observez comme l'a dit Sherlock Holmes. Si vous le faites correctement, vous ne manquerez rien de ce qui vient à vous (vous ne pécherez pas). Vous deviendrez le présent.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79" w:name="159"/>
      <w:bookmarkEnd w:id="179"/>
      <w:r w:rsidRPr="003D680A">
        <w:rPr>
          <w:rFonts w:ascii="Arial" w:eastAsia="Times New Roman" w:hAnsi="Arial" w:cs="Arial"/>
          <w:b/>
          <w:bCs/>
          <w:color w:val="000000" w:themeColor="background1"/>
          <w:sz w:val="30"/>
          <w:lang w:val="fr-FR"/>
        </w:rPr>
        <w:t>Équation du champ unifié : </w:t>
      </w:r>
      <w:r w:rsidRPr="003D680A">
        <w:rPr>
          <w:rFonts w:ascii="Arial" w:eastAsia="Times New Roman" w:hAnsi="Arial" w:cs="Arial"/>
          <w:color w:val="000000" w:themeColor="background1"/>
          <w:sz w:val="30"/>
          <w:szCs w:val="30"/>
          <w:lang w:val="fr-FR"/>
        </w:rPr>
        <w:t>Le Saint-Graal de la physique, la science qui essaie de tout expliquer mathématiquement, pourrait se traduire par l’équation du champ unifié. Cette science tente d’expliquer la nature de toutes choses à partir d’une formule mathématique. Aucun scientifique n’a été en mesure d’accomplir cette tâche. Toutefois, personne n’a considéré le champ lui-même et personne a essayé de l’intégrer à l’équation. Le champ est ce que nous appelons "rien"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lui donnerais un nouveau symbole mathématique. Un bon symbole et un bon modèle qui exprimerait la vie présente dans l’univers serait un cercle vide. Le cercle représenterait l’énergie/le positif et l’espace à l’intérieur du cercle représenterait le "rien"/le négatif.</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Lorsque la solution est simple, c’est Dieu qui y répond.</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2=0 résume tout : </w:t>
      </w:r>
      <w:r w:rsidRPr="003D680A">
        <w:rPr>
          <w:rFonts w:ascii="Arial" w:eastAsia="Times New Roman" w:hAnsi="Arial" w:cs="Arial"/>
          <w:color w:val="000000" w:themeColor="background1"/>
          <w:sz w:val="30"/>
          <w:szCs w:val="30"/>
        </w:rPr>
        <w:t>Le deux représente les opposés équilibrés ; un positif et un négatif. Ils s’annulent, équivalent à rien et à tout et sont représentés par ce nouveau symbole. C’est l’équation du champ unifié.</w:t>
      </w:r>
      <w:r w:rsidRPr="003D680A">
        <w:rPr>
          <w:rFonts w:ascii="Arial" w:eastAsia="Times New Roman" w:hAnsi="Arial" w:cs="Arial"/>
          <w:b/>
          <w:bCs/>
          <w:color w:val="000000" w:themeColor="background1"/>
          <w:sz w:val="30"/>
        </w:rPr>
        <w:t> L’équation peut aussi être considérée à l’envers, 0=2.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Voici le symbole de l'équation du champ unifié :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noProof/>
          <w:color w:val="000000" w:themeColor="background1"/>
          <w:sz w:val="30"/>
          <w:szCs w:val="30"/>
        </w:rPr>
        <w:drawing>
          <wp:inline distT="0" distB="0" distL="0" distR="0">
            <wp:extent cx="1424940" cy="1424940"/>
            <wp:effectExtent l="19050" t="0" r="3810" b="0"/>
            <wp:docPr id="13" name="Picture 13" descr="unified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fied field"/>
                    <pic:cNvPicPr>
                      <a:picLocks noChangeAspect="1" noChangeArrowheads="1"/>
                    </pic:cNvPicPr>
                  </pic:nvPicPr>
                  <pic:blipFill>
                    <a:blip r:embed="rId267" cstate="print"/>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Tout devrait être le plus simple possible, mais pas un degré plus simple.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pouvez seulement comprendre l’univers si vous le considérez du point de vue de la vie. Il ne sera jamais compris du point de vue du mental, parce que le mental ne peut pas conceptualiser "rien" pour ce qu’il est réellement. Le mental ne peut pas concevoir quoi que ce soit d’infini et l’infini est la vraie nature de tout.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"C'est pourquoi je dis que si l'homme est unifié, il sera rempli de lumière, mais si l'homme est divisé, il sera rempli de ténèbres."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termes, nous devons simplement mettre notre mental hors du chemin et aligner notre esprit avec l'esprit de Dieu/la vie. Ainsi l'obscurité sera rempi et nous serons comblés.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L’esprit a plus à voir avec l’obscurité qu’avec la lumière.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pensent que l’esprit est comme la lumière. Ils pensent ainsi puisque la lumière révèle ce qui est caché par l’obscurité; la lumière représente la vie et l’obscurité représente la mort. Les bonnes personnes sont habillées en blanc et les mauvaises personnes aiment l’obscurité. L’obscurité représente le mal et la lumière représente le bien. Il s’agit d’un malentendu, d’une déception. L’inverse est vrai; la lumière s’apparente plutôt au mal et l’obscurité s’apparente plutôt à Dieu, au bien. C’est ainsi parce que l’esprit est comme l’obscurité. L’obscurité est rien, tout comme l’esprit. La lumière est quelque chose, une forme d’énergie; l’esprit n’a pas d’énergie.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Alors Salomon, Le Seigneur a dit qu'il habiterait dans l'obscurité. 1 Rois 08:12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Je ne suis pas en train de dire que la lumière est mal ; je dis simplement qu’en tant que métaphore pour Dieu (pour le bien), elle est faussée. L’esprit s’apparente plus à l’obscurité, à "rien". Le mental, tout comme la lumière, est une forme d’énergie. Le mental crée le mal dans nos vies. C’est pourquoi la lumière ne devrait pas être associée avec l’esprit, sauf lorsqu’il est question d’illumination.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Subsituer l’esprit : </w:t>
      </w:r>
      <w:r w:rsidRPr="003D680A">
        <w:rPr>
          <w:rFonts w:ascii="Arial" w:eastAsia="Times New Roman" w:hAnsi="Arial" w:cs="Arial"/>
          <w:color w:val="000000" w:themeColor="background1"/>
          <w:sz w:val="30"/>
          <w:szCs w:val="30"/>
        </w:rPr>
        <w:t>Le mental est une forme d’énergie, c’est pourquoi il substituera toujours l’esprit, tout comme la lumière substituera toujours l’obscurité.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pouvoir du mental : </w:t>
      </w:r>
      <w:r w:rsidRPr="003D680A">
        <w:rPr>
          <w:rFonts w:ascii="Arial" w:eastAsia="Times New Roman" w:hAnsi="Arial" w:cs="Arial"/>
          <w:color w:val="000000" w:themeColor="background1"/>
          <w:sz w:val="30"/>
          <w:szCs w:val="30"/>
        </w:rPr>
        <w:t>C’est pourquoi vous ne pouvez pas vivre complètement hors du mental lorsque d’autres mentaux actifs tentent de communiquer avec vous. Le mental peut toujours empiéter sur l’esprit, mais l’esprit ne peut jamais empiéter sur le mental. L’esprit est un vide et le mental essaiera toujours de le remplir.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pourriez dire que le mental est plus puissant que l’esprit et vous auriez raison. Par contre, l’esprit n’a pas besoin d’être puissant pour accomplir quelque chose. Il est déjà partout et compose la plus grande partie de tout. Donc, l’esprit pourrait être considéré comme étant le pouvoir ultime. Il est simplement ce qu’il est. Il est automatiquement partout où l’énergie n’est pas. L’esprit est la seule chose dans l’univers qui n’a pas besoin d’énergie pour exister. Le mental est agressif ; l’esprit est passif. C’est pourquoi vous devez être seul ou avec d’autres personnes qui savent la vérité pour être réellement épanoui.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Lorsque vous serez entouré de personnes ayant leur mental activé, vous serez bien plus attentif et conscient qu’eux, mais vous ne pourrez pas être complètement ouvert. Les circonstances peuvent vous empêcher d’être totalement présent, mais c’est ainsi et ce sera ainsi jusqu’à ce que tout le monde apprenne la vérité. C’est pourquoi vous devez tout d’abord apprendre à expérimenter la vérité lorsque vous êtes seul. Vous n’avez qu’à vous éloigner du mental autant que possible lorsque vous le pouvez. Éventuellement, en vous ouvrant à l’énergie qui vous entoure, vous absorberez l’énergie émanant des mentaux actifs autour de vous et ce ne sera pas si pire que cela. Toutefois, ce ne sera rien en comparaison à l’énergie que vous absorberez directement de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Voici ce que Krishnamurti dit à propos de la méditation : La méditation n'est pas une recherche. Ce n'est pas une quête, un sondage ou une exploration. Il s'agit d'une explosion et d'une découverte. Ce n'est pas la domestication du cerveau à se conformer et ce n'est pas une analyse introspective personnelle. Ce n'est certainement pas l'entraînement du processus de concentration qui comprend, choisit et nie les choses. C'est quelque chose qui vient naturellement lorsque toutes les affirmations et les réalisations positives et négatives ont été comprises et disposées facilement. C'est le vide total du cerveau. Ce n'est pas ce qui est dans le vide qui est essentiel. C'est le vide qui est essentiel. On ne peut voir qu'à partir du vide. Toute vertu provient de ce vide et je ne parle pas de quelconque moral sociale ou de quelconque responsabilité. L'amour provient de ce vide. Si ce n'est pas le cas, ce n'est tout simplement pas de l'amour. La fondation de la justice vient de ce vide. C'est la fin et le début de toutes choses.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problèmes importants que nous avons ne peuvent être résolus au même niveau de pensée avec lequel nous les avons créés.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lang w:val="fr-FR"/>
        </w:rPr>
        <w:t>Nouveau mental : </w:t>
      </w:r>
      <w:r w:rsidRPr="003D680A">
        <w:rPr>
          <w:rFonts w:ascii="Arial" w:eastAsia="Times New Roman" w:hAnsi="Arial" w:cs="Arial"/>
          <w:color w:val="000000" w:themeColor="background1"/>
          <w:sz w:val="30"/>
          <w:szCs w:val="30"/>
          <w:lang w:val="fr-FR"/>
        </w:rPr>
        <w:t>Un nouveau mental amélioré sera avec vous pour toujours. Il repartira à zéro à chaque mort et à chaque naissance, mais il se développera à travers l’inconscient collectif pour toujours. La grande différence est qu’il sera votre serviteur et non votre maître. Votre mental deviendra votre fidèle ami. C’est un aspect avantageux et nécessaire à une forme de vie spirituelle.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159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0" w:name="160"/>
      <w:bookmarkEnd w:id="180"/>
      <w:r w:rsidRPr="003D680A">
        <w:rPr>
          <w:rFonts w:ascii="Arial" w:eastAsia="Times New Roman" w:hAnsi="Arial" w:cs="Arial"/>
          <w:b/>
          <w:bCs/>
          <w:color w:val="000000" w:themeColor="background1"/>
          <w:sz w:val="30"/>
          <w:lang w:val="fr-FR"/>
        </w:rPr>
        <w:t>Tout est mental</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 homme regarde un champ et se dit qu’il pourrait y construire une maison. Peu de temps après, il y a une maison. Ce qui commença à partir de rien, une pensée, se manifeste rapidement en quelque chose. Le mental de Dieu fait cela avec tout ce qui existe.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L'expérience des Fentes de Young</w:t>
      </w:r>
      <w:r w:rsidRPr="003D680A">
        <w:rPr>
          <w:rFonts w:ascii="Arial" w:eastAsia="Times New Roman" w:hAnsi="Arial" w:cs="Arial"/>
          <w:color w:val="000000" w:themeColor="background1"/>
          <w:sz w:val="30"/>
          <w:szCs w:val="30"/>
          <w:lang w:val="fr-FR"/>
        </w:rPr>
        <w:t> (</w:t>
      </w:r>
      <w:hyperlink r:id="rId268" w:history="1">
        <w:r w:rsidRPr="003D680A">
          <w:rPr>
            <w:rFonts w:ascii="Arial" w:eastAsia="Times New Roman" w:hAnsi="Arial" w:cs="Arial"/>
            <w:color w:val="000000" w:themeColor="background1"/>
            <w:sz w:val="30"/>
            <w:lang w:val="fr-FR"/>
          </w:rPr>
          <w:t>fr.wikipedia.org/wiki/Fentes_de_Young</w:t>
        </w:r>
      </w:hyperlink>
      <w:r w:rsidRPr="003D680A">
        <w:rPr>
          <w:rFonts w:ascii="Arial" w:eastAsia="Times New Roman" w:hAnsi="Arial" w:cs="Arial"/>
          <w:color w:val="000000" w:themeColor="background1"/>
          <w:sz w:val="30"/>
          <w:szCs w:val="30"/>
          <w:lang w:val="fr-FR"/>
        </w:rPr>
        <w:t>) prouve que le mental affecte l'énergie et la matière. Lorsque le faisceau laser est observé, il passe d'une particule à une onde. Cela signifie que le mental de l'observateur affecte l'énergie et est reliée de façon invisible aux particules.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différence entre le mental animal (le mental humain) et le mental spirituel est que le mental spirituel se manifeste au niveau subatomique, au niveau où l'énergie et les particules sont créées. Le mental animal se manifeste au niveau au dessus du niveau subatomique, le monde auquel nous sommes conscients, sauf dans de rare cas comme dans l'expérience des Fentes de Young. Dans ce cas-ci, nous prenons conscience du comportements et des phénomènes quantiques au dessous du niveau atomique.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mental spirituel pourrait être appelé, selon le vocabulaire religieux, le mental de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vient de rien. Tout provient d'une pensée. Les choses faites par l'homme proviennent du mental humain. Les autres animaux proviennent du mental animal inférieur. Tout le reste de l'univers vient du mental de Dieu (ce qui est). Le mental existe, mais pas de la même façon que la masse et l'énergie existent. Le mental existe tout comme l'espace pliée existe. Il existe tout en n'existant pas. C'est la même chose avec la phrase "rien est quelque chose." C'est à la limite de la compréhension humaine, tout comme l'infini.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L’esprit de Dieu = la volonté collective de toute forme de vie pleinement développée dans l’univers.</w:t>
      </w:r>
      <w:r w:rsidRPr="003D680A">
        <w:rPr>
          <w:rFonts w:ascii="Arial" w:eastAsia="Times New Roman" w:hAnsi="Arial" w:cs="Arial"/>
          <w:b/>
          <w:bCs/>
          <w:color w:val="000000" w:themeColor="background1"/>
          <w:sz w:val="30"/>
          <w:szCs w:val="30"/>
          <w:lang w:val="fr-FR"/>
        </w:rPr>
        <w:br/>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 n'est pas le cas de toutes les pensées, mais certains types de pensée créent le mouvement et font en sorte que "rien" se transforme en "quelque chose".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veux connaître les pensées de Dieu, le reste n'est que détails.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E=MC2 est un exemple de la pensée de Dieu. Les atomes, les éléments de base de toute matière, ne sont vraiment que du mouvement, de l'énergie qui se déplace en cercle si rapidement qu'ils paraissent et fonctionnent comme quelque chose de solide. Voici comment le mouvement devient physique. Si le mouvement à l'intérieur d'un atome s'arrêtait, il deviendrait "rien". Si l'atome se divise, il libère l'énergie vers l'extérieur en ligne droite et se manifeste comme une explosion nucléaire.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E=MC2 vous dit combien de force ou d'énergie est libérée à partir d'une quantité donnée de masse ou de matière solide lorsque les atomes se divisent.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est mouvement. La pensée crée tout ce qui se trouve dans l'univers physique.</w:t>
      </w:r>
      <w:r w:rsidRPr="003D680A">
        <w:rPr>
          <w:rFonts w:ascii="Arial" w:eastAsia="Times New Roman" w:hAnsi="Arial" w:cs="Arial"/>
          <w:color w:val="000000" w:themeColor="background1"/>
          <w:sz w:val="30"/>
          <w:szCs w:val="30"/>
        </w:rPr>
        <w:t> Ceci ne veut pas dire que n'importe quelle fantaisie que vous avez deviendra réalité. Seulement ce qui est en accord avec le mental de l'homme ou le mental divin deviendra réalité. Ce qui se manifeste à partir du mental de l'homme est temporaire, les choses du mental divin peuvent durer éternellement.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est temps que le mental divin commence à se manifester sur Terre.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pensées de l'homme peuvent se manifester et se manifestent dans la réalité physique. Elles se manifestent actuellement en tant que tout ce que la race humaine a construit et ce que la race humaine fait, tel que les corporations, les religions, la science, etc. Le monde fait par l'homme est une réflexion de la pensée de l'homme. La plupart de ces pensées ne sont pas les pensées de Dieu. L'humanité, ou le mental humain, est actuellement dans un processus d'évolution au-delà du mental animal, vers le mental de Dieu. </w:t>
      </w:r>
      <w:r w:rsidRPr="003D680A">
        <w:rPr>
          <w:rFonts w:ascii="Arial" w:eastAsia="Times New Roman" w:hAnsi="Arial" w:cs="Arial"/>
          <w:b/>
          <w:bCs/>
          <w:color w:val="000000" w:themeColor="background1"/>
          <w:sz w:val="30"/>
          <w:lang w:val="fr-FR"/>
        </w:rPr>
        <w:t>Tout homme sait ce qu'il est et ce qu'il fait.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Un homme n'est rien d'autre que le produit de ses pensées. Ce qu'il pense, il devient. Mohandas Gandhi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Maintenant que la vérité de la vie peut être connue, cette évolution commencera à s'accélérer. Nous commençons à être capables de voir la différence entre une création du mental animal et une création du mental de Dieu. Nous sommes aussi en train de voir que nous avons besoin du mental de Dieu pour créer un paradis sur Terre. Ce livre n'est qu'une pensée divine qui transformera l'humanité en êtres spirituels divins et réalisera la création d'un paradis sur Terre.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Programme divin :</w:t>
      </w:r>
      <w:r w:rsidRPr="003D680A">
        <w:rPr>
          <w:rFonts w:ascii="Arial" w:eastAsia="Times New Roman" w:hAnsi="Arial" w:cs="Arial"/>
          <w:color w:val="000000" w:themeColor="background1"/>
          <w:sz w:val="30"/>
          <w:szCs w:val="30"/>
          <w:lang w:val="fr-FR"/>
        </w:rPr>
        <w:t> Ce livre n'est rien d'autre que des pensées spirituelles, un programme divin qui est maintenant en cours de téléchargement dans votre mental. Il changera vous et le reste de l'humanité en des êtres spirituels et il créera un paradis sur Terre.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Il est important de simplifier la façon dont vous voyez et connaissez la vie, parce que c'est la seule façon dont elle peut être connue. La vie peut être presque infiniment compliquée et actuellement l'humanité essaie de comprendre ses moindres détails. Nous devons aller dans la direction inverse afin de voir et de connaître la vie de la manière la plus simple possible, parce que c'est la seule façon de connaître tout ce qui peut être connu. Nous ne pourrons jamais connaître tous les détails de la vie, c'est impossible puisque la vie est infinie, mais nous pouvons connaître la vue d'ensemble de la vie. C'est ce que ce livre tente de faire.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devrait être rendu le plus simple possible, mais pas plus simple que cela. 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Dans ce livre, je vous dis de ne pas penser, de libérer votre mental, parce que ce qui en découle, c'est le mental de Dieu, le mental même de la création. Si vous permettez au mental de Dieu de devenir votre mental, le paradis se manifestera dans votre vie après votre mort ou lorsque suffisamment de personnes dans le monde animal actuel verront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Bible décrit cela en utilisant l'example de bons et de mauvais anges. Il y a les anges qui servent Dieu et les anges déchus qui sont l'adversaire de Dieu. Michael est un bon ange et Satan représente la mauvais ange. Ils représentent votre propre mental et le mental du monde qui est maintenant contrôlé par Satan. Toutefois, cela sera changé par Michael. </w:t>
      </w:r>
      <w:r w:rsidRPr="003D680A">
        <w:rPr>
          <w:rFonts w:ascii="Arial" w:eastAsia="Times New Roman" w:hAnsi="Arial" w:cs="Arial"/>
          <w:color w:val="000000" w:themeColor="background1"/>
          <w:sz w:val="30"/>
          <w:szCs w:val="30"/>
          <w:lang w:val="fr-FR"/>
        </w:rPr>
        <w:br/>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DIEU = CE QUI EST = LA VIE = LE PRÉSENT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160</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269"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270"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81" w:name="s24"/>
      <w:bookmarkEnd w:id="181"/>
      <w:r w:rsidRPr="003D680A">
        <w:rPr>
          <w:rFonts w:ascii="Georgia" w:eastAsia="Times New Roman" w:hAnsi="Georgia" w:cs="Times New Roman"/>
          <w:b/>
          <w:bCs/>
          <w:color w:val="000000" w:themeColor="background1"/>
          <w:sz w:val="25"/>
        </w:rPr>
        <w:t>Vous allez mourir - Êtes-vous prêt? (161-167)</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271" w:anchor="161" w:history="1">
        <w:r w:rsidRPr="003D680A">
          <w:rPr>
            <w:rFonts w:ascii="Georgia" w:eastAsia="Times New Roman" w:hAnsi="Georgia" w:cs="Times New Roman"/>
            <w:color w:val="000000" w:themeColor="background1"/>
            <w:sz w:val="25"/>
          </w:rPr>
          <w:t>161</w:t>
        </w:r>
      </w:hyperlink>
      <w:r w:rsidRPr="003D680A">
        <w:rPr>
          <w:rFonts w:ascii="Georgia" w:eastAsia="Times New Roman" w:hAnsi="Georgia" w:cs="Times New Roman"/>
          <w:color w:val="000000" w:themeColor="background1"/>
          <w:sz w:val="25"/>
          <w:szCs w:val="25"/>
        </w:rPr>
        <w:t> - </w:t>
      </w:r>
      <w:hyperlink r:id="rId272" w:anchor="162" w:history="1">
        <w:r w:rsidRPr="003D680A">
          <w:rPr>
            <w:rFonts w:ascii="Georgia" w:eastAsia="Times New Roman" w:hAnsi="Georgia" w:cs="Times New Roman"/>
            <w:color w:val="000000" w:themeColor="background1"/>
            <w:sz w:val="25"/>
          </w:rPr>
          <w:t>162</w:t>
        </w:r>
      </w:hyperlink>
      <w:r w:rsidRPr="003D680A">
        <w:rPr>
          <w:rFonts w:ascii="Georgia" w:eastAsia="Times New Roman" w:hAnsi="Georgia" w:cs="Times New Roman"/>
          <w:color w:val="000000" w:themeColor="background1"/>
          <w:sz w:val="25"/>
          <w:szCs w:val="25"/>
        </w:rPr>
        <w:t> - </w:t>
      </w:r>
      <w:hyperlink r:id="rId273" w:anchor="163" w:history="1">
        <w:r w:rsidRPr="003D680A">
          <w:rPr>
            <w:rFonts w:ascii="Georgia" w:eastAsia="Times New Roman" w:hAnsi="Georgia" w:cs="Times New Roman"/>
            <w:color w:val="000000" w:themeColor="background1"/>
            <w:sz w:val="25"/>
          </w:rPr>
          <w:t>163</w:t>
        </w:r>
      </w:hyperlink>
      <w:r w:rsidRPr="003D680A">
        <w:rPr>
          <w:rFonts w:ascii="Georgia" w:eastAsia="Times New Roman" w:hAnsi="Georgia" w:cs="Times New Roman"/>
          <w:color w:val="000000" w:themeColor="background1"/>
          <w:sz w:val="25"/>
          <w:szCs w:val="25"/>
        </w:rPr>
        <w:t> - </w:t>
      </w:r>
      <w:hyperlink r:id="rId274" w:anchor="164" w:history="1">
        <w:r w:rsidRPr="003D680A">
          <w:rPr>
            <w:rFonts w:ascii="Georgia" w:eastAsia="Times New Roman" w:hAnsi="Georgia" w:cs="Times New Roman"/>
            <w:color w:val="000000" w:themeColor="background1"/>
            <w:sz w:val="25"/>
          </w:rPr>
          <w:t>164</w:t>
        </w:r>
      </w:hyperlink>
      <w:r w:rsidRPr="003D680A">
        <w:rPr>
          <w:rFonts w:ascii="Georgia" w:eastAsia="Times New Roman" w:hAnsi="Georgia" w:cs="Times New Roman"/>
          <w:color w:val="000000" w:themeColor="background1"/>
          <w:sz w:val="25"/>
          <w:szCs w:val="25"/>
        </w:rPr>
        <w:t> - </w:t>
      </w:r>
      <w:hyperlink r:id="rId275" w:anchor="165" w:history="1">
        <w:r w:rsidRPr="003D680A">
          <w:rPr>
            <w:rFonts w:ascii="Georgia" w:eastAsia="Times New Roman" w:hAnsi="Georgia" w:cs="Times New Roman"/>
            <w:color w:val="000000" w:themeColor="background1"/>
            <w:sz w:val="25"/>
          </w:rPr>
          <w:t>165</w:t>
        </w:r>
      </w:hyperlink>
      <w:r w:rsidRPr="003D680A">
        <w:rPr>
          <w:rFonts w:ascii="Georgia" w:eastAsia="Times New Roman" w:hAnsi="Georgia" w:cs="Times New Roman"/>
          <w:color w:val="000000" w:themeColor="background1"/>
          <w:sz w:val="25"/>
          <w:szCs w:val="25"/>
        </w:rPr>
        <w:t> - </w:t>
      </w:r>
      <w:hyperlink r:id="rId276" w:anchor="166" w:history="1">
        <w:r w:rsidRPr="003D680A">
          <w:rPr>
            <w:rFonts w:ascii="Georgia" w:eastAsia="Times New Roman" w:hAnsi="Georgia" w:cs="Times New Roman"/>
            <w:color w:val="000000" w:themeColor="background1"/>
            <w:sz w:val="25"/>
          </w:rPr>
          <w:t>166</w:t>
        </w:r>
      </w:hyperlink>
      <w:r w:rsidRPr="003D680A">
        <w:rPr>
          <w:rFonts w:ascii="Georgia" w:eastAsia="Times New Roman" w:hAnsi="Georgia" w:cs="Times New Roman"/>
          <w:color w:val="000000" w:themeColor="background1"/>
          <w:sz w:val="25"/>
          <w:szCs w:val="25"/>
        </w:rPr>
        <w:t> - </w:t>
      </w:r>
      <w:hyperlink r:id="rId277" w:anchor="167" w:history="1">
        <w:r w:rsidRPr="003D680A">
          <w:rPr>
            <w:rFonts w:ascii="Georgia" w:eastAsia="Times New Roman" w:hAnsi="Georgia" w:cs="Times New Roman"/>
            <w:color w:val="000000" w:themeColor="background1"/>
            <w:sz w:val="25"/>
          </w:rPr>
          <w:t>167</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2" w:name="161"/>
      <w:bookmarkEnd w:id="182"/>
      <w:r w:rsidRPr="003D680A">
        <w:rPr>
          <w:rFonts w:ascii="Arial" w:eastAsia="Times New Roman" w:hAnsi="Arial" w:cs="Arial"/>
          <w:b/>
          <w:bCs/>
          <w:color w:val="000000" w:themeColor="background1"/>
          <w:sz w:val="30"/>
          <w:lang w:val="fr-FR"/>
        </w:rPr>
        <w:t>Vous allez mourir. Êtes-vous prêt?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"Les gloires de ce royaume durent seulement un moment, les gloires du royaume céleste durent pour toujours."</w:t>
      </w:r>
      <w:r w:rsidRPr="003D680A">
        <w:rPr>
          <w:rFonts w:ascii="Arial" w:eastAsia="Times New Roman" w:hAnsi="Arial" w:cs="Arial"/>
          <w:color w:val="000000" w:themeColor="background1"/>
          <w:sz w:val="30"/>
          <w:szCs w:val="30"/>
          <w:lang w:val="fr-FR"/>
        </w:rPr>
        <w: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n'êtes pas prêt à mourir, vous devez vous y préparer et lorsque vous serez prêt, vous devez rester prêt. Presque personne n'est vraiment prêt à mourir. Presque personne n'est prêt à vivre la chose la plus grave et la plus importante qui va leur arriver. De plus, tout le monde sait pertinemment que cela va leur arriver et même très bientôt. C'est stupide et cela peut vous coûter cher. Cela pourrait déterminer votre avenir éternel.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devraient apprendre la vérité et la vie à l'avance. De cette façon, le moment de leur mort n'a pas d'importance. Cependant, beaucoup de gens vont avoir leur seule et unique chance d'apprendre la vérité et la vie au moment même où ils mourront. C'est ainsi puisque cela fait partie de la nature humaine de reporter les choses à plus tard et c'est particulièrement vrai avec les réflexions sur la mort. La plupart des gens affrontent seulement la mort lorsqu'ils n'en ont pas le choix et cea se produit habituellement au moment même de leur mort. Dans ce cas, il est trop tard.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L'être humain est le seul animal conscient du fait qu'il va mourir. Ainsi, nous sommes le seul animal qui peut être prêt à cela. Si nous ne profitons pas de cette occasion, nous allons mourir comme tous les autres animaux et nous allons revenir en tant qu'animal dans notre prochaine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conaissance de la vérité est la seule chose qui compte lorsque vous mourrez. Si vous ne connaissez pas la vérité et la vie, vous n'êtes pas prêt.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croyez en un mythe, vous allez le découvrir au moment de votre mort, parce que tout sauf la vérité disparait au moment de votre mort et cela inclu les déceptions de votre mental. Tout ce qu'il y a, c'est la vérité et la vie. Soit vous la connaissez ou vous ne la connaissez pas.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ne pouvez pas vous rappeler vos croyances lorsque la mort survient. Toute vérité mental disparaît au moment même de votre mort. Elle vous abandonne à la dernière minute. La peur et la surprise de votre mort imminente vous entrainera dans le PRÉSENT. Votre mental disparaîtra, sauf pour ce qui est de la peur, et vous commencerez à vivre dans le présent pour la première fois de votre vie. Vous ne serez pas apte à le reconnaître et vous aurez peur.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une mauvaise façon de mourir. Toutefois, c'est de cette façon que presque tout le monde meurt. C'est de cette façon que vous allez mourir si vous n'entrez pas en contact avec votre identité spirituelle, votre vraie identité immortelle, avant de mourir. Si vous attendez jusqu'au moment critique où vous mourrez, vous aurez attendu trop longtemps.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De votre point de vue, votre mort semblera être l'expérience la plus irréelle de votre vie parce que ce sera la première véritable expérience de votre vie. Vous serez confronté à la vraie vie pour la première fois et cela vous fera peur.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vivrez toute la peur, la douleur et la suprise de votre mort tout en réalisant que vous allez mourir sans jamais avoir réellement vécu. En plus de tout cela, vous mourrez en ayant le sentiment d'être un fou et un imbécile. Vous souhaiterez pouvoir revenir en arrière afin d'étudier la question de la mort, afin de faire ce que vous faites maintenant, seulement à ce moment précis, vous voudrez prendre cela beaucoup plus au sérieux.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Né de nouveau </w:t>
      </w:r>
      <w:r w:rsidRPr="003D680A">
        <w:rPr>
          <w:rFonts w:ascii="Arial" w:eastAsia="Times New Roman" w:hAnsi="Arial" w:cs="Arial"/>
          <w:color w:val="000000" w:themeColor="background1"/>
          <w:sz w:val="30"/>
          <w:szCs w:val="30"/>
          <w:lang w:val="fr-FR"/>
        </w:rPr>
        <w:t>: Lorsque votre fausse identité mental mortelle meurt avant votre mort physique, vous êtes né de nouveau en tant que votre vraie identité spirituelle immortelle dans le corps que vous habitez maintenant. Vous serez au-delà de la mort avant même de passer par le tourbillon de la mort physique.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Personne ne vit heureux jusqu'à la fin des temps. La vie se termine dans la mort, et ce, souvent d'une façon horrible, dégoûtante et douloureuse. La mort n'est pas heureuse. La seule façon de pouvoir vivre heureux jusqu'à la fin des temps est d'apprendre et de connaître la vérité et la vie avant de mourir.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"Prenez soin  de celui qui est en vie alors que vous vivez de peur que vous mourrez et que vous le cherchiez et qu’il soit alors impossible d’en prendre soin."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3" w:name="162"/>
      <w:bookmarkEnd w:id="183"/>
      <w:r w:rsidRPr="003D680A">
        <w:rPr>
          <w:rFonts w:ascii="Arial" w:eastAsia="Times New Roman" w:hAnsi="Arial" w:cs="Arial"/>
          <w:b/>
          <w:bCs/>
          <w:color w:val="000000" w:themeColor="background1"/>
          <w:sz w:val="30"/>
          <w:lang w:val="fr-FR"/>
        </w:rPr>
        <w:t>Jésus a dit : " Les gens m'honore avec leurs paroles, mais leur cœur est loin de moi. Ils m'honorent en vain, enseignant les préceptes et les principes des hommes.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aux gens qui l'adoraient selon les enseignement, les préceptes et les principes des hommes : "Je ne vous connais pas; éloignez-vous de moi.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devez connaître le vrai Jésus avant de mourir afin de le voir après votre mort.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On entend souvent des histoires stipulant que tel homme est mort subitement. Personne ne meurt instantanément, du moin pas selon leur propre perspective. La mort physique de votre corps peut être lente ou rapide, mais le moment de votre mort ne se produit jamais instantanément à partir de votre propre perspective.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Votre vie ne défile pas devant vos yeux. Vous avez trop peur pour ressentir quoique ce soit d'autre que de la peur et de l'horreur. Il est possible que vous voyiez de la lumière comme les gens qui ont des expériences proches de la mort expérimentent, mais c'est simplement un effet créé par votre cerveau lorsqu'il est en train de mourir. Cela est principalement dû à la privation d'oxygène.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À l'instar de ce que les gens pensent, ce qu'ils voient ce n'est pas la lumière du paradis menant vers le mythique Dieu derrière les portes céleste. La vraie mort se produit lorsque toutes les illusions du mental meurent.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L'expérience de la mort imminente n'est pas la mort. Personne ne revient de la mort réelle, puisque par définition, la mort signifie que votre corps est trop abîmé pour soutenir votre conscience ou pour vivre plus longtemps.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réactions chimiques qui ont lieu durant la mort ou une lésion cérébrale peuvent provoquer toutes sortes d'expériences similaires à certains médicaments comme le LSD et le DMT. Toutefois, ce n'est rien d'autre qu'un phénomène différent et très intéressant créé par le mental mourrant.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 être spirituel reconnaît ce phénomène, sait qu'il n'est pas réel, qu'il provient du moment et que cela va passer. Ce phénomène donne souvent l'impression d'une lumière blanche ou bien il donne l'impression de flotter dans les airs. C'est une expérience proche de la mort, pas ce n'est pas l'expérience de la mort.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L'expérience de la mort se produit juste après l'expérience de la mort imminente. Votre mental meurt et tout ce qui reste, c'est vous et l'inconscient collectif. Vous vivrez la vie sans votre mental pour la première fois si vous n'êtes pas un être spirituel. Si vous êtes un être spirituel, vous aurez vécu sans le mental avant et vous vous sentirez familier avec l'inconscient collectif.</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 être spirituel est prêt à toutes les éventualités puisqu'un être spirituel sait que tout est Dieu, peu importe ce qui arrive, que ce soit bon ou mauvais.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le monde réalise qu'il va mourir juste avant que la mort se produise. Ce moment sera le moment le plus important de votre vie. C'est le moment de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moment de vérité </w:t>
      </w:r>
      <w:r w:rsidRPr="003D680A">
        <w:rPr>
          <w:rFonts w:ascii="Arial" w:eastAsia="Times New Roman" w:hAnsi="Arial" w:cs="Arial"/>
          <w:color w:val="000000" w:themeColor="background1"/>
          <w:sz w:val="30"/>
          <w:szCs w:val="30"/>
          <w:lang w:val="fr-FR"/>
        </w:rPr>
        <w:t>: La mort dépouille tout ce qui n'est pas vrai, tout ce qui n'est pas éternel et immortel, et ce, souvent d'une manière très étrange et violente. Si votre vérité se trouve dans les mots et les mythes, la vérité mental, vous êtes en difficulté, parce que votre mental meurt et vous ne mourez pas. Si vous connaissez le présent, la vérité et la vie, vous reconnaitrez, accepterai et serai le présent, peu importe sous quelle forme il se trouve.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4" w:name="163"/>
      <w:bookmarkEnd w:id="184"/>
      <w:r w:rsidRPr="003D680A">
        <w:rPr>
          <w:rFonts w:ascii="Arial" w:eastAsia="Times New Roman" w:hAnsi="Arial" w:cs="Arial"/>
          <w:color w:val="000000" w:themeColor="background1"/>
          <w:sz w:val="30"/>
          <w:szCs w:val="30"/>
          <w:lang w:val="fr-FR"/>
        </w:rPr>
        <w:t>Même si vous connaissez la vérité et la vie, vous ressentirez toute de même de la peur avant que votre mental meurt. C'est ainsi parce que la peur fait partie de votre cerveau, elle est un réflexe. Toutefois, vous ne vous identifierez pas à elle. Vous verrez la peur et la douleur mourir pour la dernière fois. Par la suite, vous prendrez possession de votre nouveau corps céleste dans le ventre de votre nouvelle mère. Vous deviendrez l'amour pur et vous resterez ainsi pour toujours. Vous n'aurez aucun souvenir de l'endroit où vous étiez avant de mourir, mais cela ne dérange pas, parce que vous aurez fait votre travail dans votre vie précédente. Votre travail sera enregistré dans l'inconscient collectif et vous renaîtrez au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 être spirituel n'est pas surpris par la vérité et la vie auxquelles il fait face au moment de sa mort. Un être spirituel reconnaît l'essence de Jésus avant le moment de sa mort physique et il apprend a connaître la vérité et la vie intimement. Si vous êtes avec le vrai Jésus dans le moment présent, (la vérité et la vie), vous serez toujours avec lui. La mort n'a pas d'effet sur ​​la vérité et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Connaître Dieu :</w:t>
      </w:r>
      <w:r w:rsidRPr="003D680A">
        <w:rPr>
          <w:rFonts w:ascii="Arial" w:eastAsia="Times New Roman" w:hAnsi="Arial" w:cs="Arial"/>
          <w:color w:val="000000" w:themeColor="background1"/>
          <w:sz w:val="30"/>
          <w:szCs w:val="30"/>
          <w:lang w:val="fr-FR"/>
        </w:rPr>
        <w:t> De plus, un être spirituel est toujours accompagné de son ange gardien, l'inconscient collectif (le Saint-Esprit), afin de le guider dans la transition. Vous devenez intime avec Dieu/la vie à l'avance, de sorte que vous connaissez Dieu/la vie et Dieu/la vie vous connaît. Il s'agit d'être prêt à tout, car de cette manière, rien ne peut arriver que vous déroutera. Vous savez que tout ce qui peut arriver n'est rien d'autre que Dieu/vie. Si vous ne savez pas vraiment la vérité et la vie ou si vous la trouver à la dernière minute, vous retournerez dans le monde animal. Tout ce que vous devez savoir, c'est la vérité ultime.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Vous le saurez à la dernière minute si vous savez vraiment la vérité ultime.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décès/la mort est la chose la plus sauvage dans tout l'univers, et ce, même pour un être spirituel. Personne n'aime se blesser et être tué ou mourir est la douleur la plus puissante qui soit. Votre corps physique et votre mental sont complètement détruits lors de l'expérience de la mort.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De la nourriture pour vers de terre : </w:t>
      </w:r>
      <w:r w:rsidRPr="003D680A">
        <w:rPr>
          <w:rFonts w:ascii="Arial" w:eastAsia="Times New Roman" w:hAnsi="Arial" w:cs="Arial"/>
          <w:color w:val="000000" w:themeColor="background1"/>
          <w:sz w:val="30"/>
          <w:szCs w:val="30"/>
          <w:lang w:val="fr-FR"/>
        </w:rPr>
        <w:t>Le simple fait d'avoir une main complètement détruite sera un grand traumatisme. Imaginez ce que c'est que d'avoir votre corps en entier détruit. Votre corps passe de ce que vous pensiez être à un tas d'ordures, de la nourriture pour vers de terre qui doit être brûlée ou enterrée avant de commencer à sentir mauvais.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plus étrange que la fiction. Vous ne perdrez pas seulement votre corps, mais vous perdez tout votre monde. La mort prend tout ce que vous avez et tout ce que vous auriez eu si vous aviez vécu davantage. La vérité est qu'il n'y a rien de plus dévastateur ou de pire. C'est un choc pour tout le monde qui passe à travers la mort.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fois que vous avez traversé la mort, c'est merveilleux parce que vous renaissez et vous passez du temps dans le ventre de votre nouvelle mère. Si vous êtes un être spirituel, cela restera magnifique et s'améliora pour toujours. Si vous êtes encore un animal, ce sera une pente descente tout de suite après votre naissance parce que vous ne vous aurez pas libéré du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Une dernière fois : </w:t>
      </w:r>
      <w:r w:rsidRPr="003D680A">
        <w:rPr>
          <w:rFonts w:ascii="Arial" w:eastAsia="Times New Roman" w:hAnsi="Arial" w:cs="Arial"/>
          <w:color w:val="000000" w:themeColor="background1"/>
          <w:sz w:val="30"/>
          <w:szCs w:val="30"/>
          <w:lang w:val="fr-FR"/>
        </w:rPr>
        <w:t>Que vous soyiez prêt ou non, la mort est la chose la plus intense qui se produit dans la vie. Même la connaissance d'avoir passé à travers la mort des millions de fois n'est pas un réel confort pour vous lorsque le moment crucial arrive. C'est pourquoi il est important de prendre la mort au sérieux. C'est quelque chose que vous ne voulez certainement pas ignorer ou sous-estimer. Nous devrons passer à travers une mauvaise mort (avec de la douleur et de la peur) au moins une fois de plus. Si vous ne connaissez pas la vérité et vous êtes chanceux, vous allez mourir sous perfusion de morphine à l'hôpital. C'est la meilleure façon de partir et de plus en plus de gens partent de cette façon. C'est une véritable bénédiction. Cependant, sans la vérité, vous serez de retour dans le monde animal.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5" w:name="164"/>
      <w:bookmarkEnd w:id="185"/>
      <w:r w:rsidRPr="003D680A">
        <w:rPr>
          <w:rFonts w:ascii="Arial" w:eastAsia="Times New Roman" w:hAnsi="Arial" w:cs="Arial"/>
          <w:b/>
          <w:bCs/>
          <w:color w:val="000000" w:themeColor="background1"/>
          <w:sz w:val="30"/>
          <w:lang w:val="fr-FR"/>
        </w:rPr>
        <w:t>Partir :</w:t>
      </w:r>
      <w:r w:rsidRPr="003D680A">
        <w:rPr>
          <w:rFonts w:ascii="Arial" w:eastAsia="Times New Roman" w:hAnsi="Arial" w:cs="Arial"/>
          <w:color w:val="000000" w:themeColor="background1"/>
          <w:sz w:val="30"/>
          <w:szCs w:val="30"/>
          <w:lang w:val="fr-FR"/>
        </w:rPr>
        <w:t> Les gens qui ne connaissent pas la vérité vont tout faire pour vivre un peu plus longtemps, même s'ils sont vieux et atteints d'une maladie en phase terminale. Les êtres spirituels n'agiront pas ainsi. Lorsque les êtres spirituels seront auront la certitude d'être atteint d'une maladie incurable ou d'avoir un corps trop vieux, malade ou endommagés pour leur permettre de vivre une vie de qualité, ils partiront simplement de ce monde sans faire de drame.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meilleure façon de mourir </w:t>
      </w:r>
      <w:r w:rsidRPr="003D680A">
        <w:rPr>
          <w:rFonts w:ascii="Arial" w:eastAsia="Times New Roman" w:hAnsi="Arial" w:cs="Arial"/>
          <w:color w:val="000000" w:themeColor="background1"/>
          <w:sz w:val="30"/>
          <w:szCs w:val="30"/>
          <w:lang w:val="fr-FR"/>
        </w:rPr>
        <w:t>: Personne ne commettra de suicide intentionnel, mais ils consommeront de doses de plus en plus grandes d''héroïne et d'autres drogues jusqu'à ce qu'ils fassent une overdose accidentelle et qu'ils meurent. Ils administreront leurs médicaments eux-mêmes s'ils le peuvent.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le temps sera venu de partir, les gens annonceront à leurs proches que le moment est venu et ils boucleront leur vie actuelle. Ensuite, ils feront une fête qui durera aussi longtemps qu'il leur faut pour mourir. Cela pourrait prendre des mois. Les gens qu'ils aiment viendront les visiter, les mots d'adieux seront dits, etc.</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Leur intention ne sera pas de mourir. Les médicaments serviront à diminuer au maximum leur douleur et leur inconfort. De cette façon, la vie sera agréable jusqu'à ce que les médicaments atteignent une quantité nécessaire pour les tuer. C'est la meilleure façon de mourir et ce sera la façon dont la plupart des gens vont mourir à l'avenir si elles sont assez chanceux pour choisir la façon dont ils vont mourir.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Seules les personnes qui ne connaissent pas la vérité et la vie vont continuer de vivre dans un corps qui est à la fin de son cycle de vie. Les êtres spirituels sauront où ils iront après leur mort et ils auront hâte d'avoir un nouveau corps jeune, sain et plein de vie au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problème est que vous ne pouvez pas toujours contrôler quand, où et comment vous mourez.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sang et les entrailles </w:t>
      </w:r>
      <w:r w:rsidRPr="003D680A">
        <w:rPr>
          <w:rFonts w:ascii="Arial" w:eastAsia="Times New Roman" w:hAnsi="Arial" w:cs="Arial"/>
          <w:color w:val="000000" w:themeColor="background1"/>
          <w:sz w:val="30"/>
          <w:szCs w:val="30"/>
          <w:lang w:val="fr-FR"/>
        </w:rPr>
        <w:t>: Beaucoup de gens vont mourir dans un très mauvais état. Il faut donc être prêt à mourir de la pire façon possible.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films montrent toujours des scènes où les gens meurent de façon pénible. Mettez-vous dans la position de la victime et essayer de comprendre réellement ce qu'ils peuvent ressentir. Cela pourrait vous arriver. Les gens meurent de façon atroce à chaque jour et même à chaque minute.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Demandez-vous honnêtement si vous êtes prêt pour cela. Si vous ne l'êtes pas, continuez d'étudier la vérité jusqu'à ce que vous soyiez prêt. Vous pouvez et devez être prêt à mourir de n'importe quelle façon. Vous pouvez avoir peur, mais vous ne voulez pas être surpris ou mal préparé lorsque le moment arrivera.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Attendez-vous</w:t>
      </w:r>
      <w:r w:rsidRPr="003D680A">
        <w:rPr>
          <w:rFonts w:ascii="Arial" w:eastAsia="Times New Roman" w:hAnsi="Arial" w:cs="Arial"/>
          <w:color w:val="000000" w:themeColor="background1"/>
          <w:sz w:val="30"/>
          <w:szCs w:val="30"/>
          <w:lang w:val="fr-FR"/>
        </w:rPr>
        <w:t> à être tué par une balle, un couteau, un bâton, du poison, un accident de voiture, une chute libre, une arme quelconque, un cancer, une infection, une crise cardiaque ou d'être noyé, brûlé vif, saigné à blanc, électrocuté, écrasé, de mourir par suffocation, etc. Voici quelques-unes des façons courantes de mourir. Il y a beaucoup d'autres façons uniques de mourir. Vous devez donc être prêt à tout. Chaque mort est différente.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des gens meurent de vieillesse dans un hôpital, mais ce n'est pas la norme. C'est en fait très rare et si les gens ne voient pas la vérité, cela changera très bientôt. Nous allons revenir à la vraie norme qui est en fait la mort violente comme par exemple mourir dans la bouche d'un prédateur. Vous devez être prêt à mourir de la pire façon possible.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6" w:name="165"/>
      <w:bookmarkEnd w:id="186"/>
      <w:r w:rsidRPr="003D680A">
        <w:rPr>
          <w:rFonts w:ascii="Arial" w:eastAsia="Times New Roman" w:hAnsi="Arial" w:cs="Arial"/>
          <w:color w:val="000000" w:themeColor="background1"/>
          <w:sz w:val="30"/>
          <w:szCs w:val="30"/>
          <w:lang w:val="fr-FR"/>
        </w:rPr>
        <w:t>C'est pourquoi cela peut être une bonne chose de regarder des soi-disant films d'horreur pour quelqu'un qui connaît la vérité. Ces films peuvent vous préparer à ce qui pourrait vous arriver dans un futur proche. La raison pour laquelle ces films sont effrayants est que ce genre de choses se produit réellement. Ce type de film a réellement une valeur sociale rédemptrice. Regardez le film </w:t>
      </w:r>
      <w:r w:rsidRPr="003D680A">
        <w:rPr>
          <w:rFonts w:ascii="Arial" w:eastAsia="Times New Roman" w:hAnsi="Arial" w:cs="Arial"/>
          <w:i/>
          <w:iCs/>
          <w:color w:val="000000" w:themeColor="background1"/>
          <w:sz w:val="30"/>
          <w:lang w:val="fr-FR"/>
        </w:rPr>
        <w:t>The Devil's Reject </w:t>
      </w:r>
      <w:r w:rsidRPr="003D680A">
        <w:rPr>
          <w:rFonts w:ascii="Arial" w:eastAsia="Times New Roman" w:hAnsi="Arial" w:cs="Arial"/>
          <w:color w:val="000000" w:themeColor="background1"/>
          <w:sz w:val="30"/>
          <w:szCs w:val="30"/>
          <w:lang w:val="fr-FR"/>
        </w:rPr>
        <w:t>et imaginez-vous ce que ce serait d'être les victimes.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être prêt à mourir de la pire façon possible afin d'être prêt à vivre de la meilleure façon possible. Vous ne pouvez pas tricher. Vous devez être vraiment prêt pour cela.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Tromper la mort </w:t>
      </w:r>
      <w:r w:rsidRPr="003D680A">
        <w:rPr>
          <w:rFonts w:ascii="Arial" w:eastAsia="Times New Roman" w:hAnsi="Arial" w:cs="Arial"/>
          <w:color w:val="000000" w:themeColor="background1"/>
          <w:sz w:val="30"/>
          <w:szCs w:val="30"/>
          <w:lang w:val="fr-FR"/>
        </w:rPr>
        <w:t>: Le héros dans les films réussit toujours à s'échapper d'une mauvaise situation, mais dans la vraie vie, si vous vous retrouvez dans une très mauvaise situation, vous n'en sortirez probablement pas vivant.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s'identifient toujours au héros parce qu'ils pensent être capable de tromper la mort. Cependant, il est préférable de s'imaginer être celui qui se fait tuer puisque cette réalité est plus réaliste. Il existe des moyens très violents, douloureux et effrayants de mourir et vous devez être prêt à mourir de la pire façon possible de mourir afin de vivre la vie pleinement.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la nature humaine de vivre dans un état​de déni, mais cela ne sert pas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Surpris :</w:t>
      </w:r>
      <w:r w:rsidRPr="003D680A">
        <w:rPr>
          <w:rFonts w:ascii="Arial" w:eastAsia="Times New Roman" w:hAnsi="Arial" w:cs="Arial"/>
          <w:color w:val="000000" w:themeColor="background1"/>
          <w:sz w:val="30"/>
          <w:szCs w:val="30"/>
          <w:lang w:val="fr-FR"/>
        </w:rPr>
        <w:t> Si vous êtes surpris lors de votre mort, c'est que vous ne connaissez pas la vérité ultime et que vous n'êtes pas prêt à partir. Si vous n'êtes pas surpris, vous êtes prêt et la mort passera vite. Vous irez au paradis et vous n'aurez plus jamais à passer à travers une mauvaise mort à nouveau.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sera la fin d'une longue série de millions de décès atroces auxquels vous avez dû passer à travers afin d'être là où vous êtes maintenant. C'est très important d'être prêt à mourir puisque cela vous permet d'aller à la meilleure place possible. Cela vous rend également libre dans la vie que vous vivez actuellement.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n'êtes pas libre jusqu'à ce que vous soyez littéralement prêt pour tout ce qui est possible d'arriver.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peur primale :</w:t>
      </w:r>
      <w:r w:rsidRPr="003D680A">
        <w:rPr>
          <w:rFonts w:ascii="Arial" w:eastAsia="Times New Roman" w:hAnsi="Arial" w:cs="Arial"/>
          <w:color w:val="000000" w:themeColor="background1"/>
          <w:sz w:val="30"/>
          <w:szCs w:val="30"/>
          <w:lang w:val="fr-FR"/>
        </w:rPr>
        <w:t> Les films ont toujours une scène où quelqu'un est poursuivi par un monstre ou un tueur. C'est une course de vie ou de mort. Cela vous effraie énormémement puisque cela vous met en contact avec vos peurs primales. Lors de notre évolution à travers le règne animal, nous avons constamment été chassés et mangés par des prédateurs. Vous avez effectivement été dans cette situation des millions de fois dans le passé. À moins que vous vouliez être dans cette situation à nouveau, vous devez apprendre la vérité ultime puisqu'elle vous libèrera du règne animal pour toujours. Faites vos devoirs à ce sujet. Vous n'avez rien à perdre et tout à gagner. Rien n'est plus grave et rien n'est plus important.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Vivez pleinement la vie jusqu'à ce que le pire arrive. La fait de savoir ce qui vous attend après votre mort devrait vous aider à vivre chaque instant au maximum jusqu'à ce que la mort se produise. Vivez jusqu'à votre mort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êtes né seul et vous mourrez seul. C'est pourquoi vous devez faire face à la mort seul. C'est la seule chose que personne d'autre peut faire pour vous. Jésus ne peut pas vous sauver. Ses paroles peuvent vous montrer le chemin, mais vous pouvez et devez les utiliser afin de vous sauver vous-mêmes.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allez mourir seul et c'est pourquoi vous devez transcender la mort seul.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cinéma et la télévision peuvent vous montrer à quel point la vie dans le monde animal peut être sauvage et brutale. Cela peut vous aider à vous motiver à quitter le royaume animal. La vérité est le seul moyen de sortir du règne animal.</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7" w:name="166"/>
      <w:bookmarkEnd w:id="187"/>
      <w:r w:rsidRPr="003D680A">
        <w:rPr>
          <w:rFonts w:ascii="Arial" w:eastAsia="Times New Roman" w:hAnsi="Arial" w:cs="Arial"/>
          <w:b/>
          <w:bCs/>
          <w:color w:val="000000" w:themeColor="background1"/>
          <w:sz w:val="30"/>
          <w:lang w:val="fr-FR"/>
        </w:rPr>
        <w:t>Le roi Basil a dit : "Soyez audacieux et des forces puissantes viendront à votre secours."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ne signifie pas que ces forces vous sauveront physiquement. Elles vous sauverons spirituellement parlant.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Rien n'a engendré plus de mort que d'être audacieux. C'est pourquoi vous devez choisir avec précaution quand et comment faire preuve d'audace.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une bonne chose de ressentir un peu peur. La peur peut davantage vous garder en vie que quoique ce soit d'autre.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Plus vous évitez la mort et la repoussez, plus vous aurez de temps pour vous préparer. C'est pourquoi vous ne devriez pas prendre de risques inutiles. Vivez une vie saine et par dessus tout, vivez dans le présent afin d'obtenir plus de vie à chaque instant.</w:t>
      </w:r>
      <w:r w:rsidRPr="003D680A">
        <w:rPr>
          <w:rFonts w:ascii="Arial" w:eastAsia="Times New Roman" w:hAnsi="Arial" w:cs="Arial"/>
          <w:color w:val="000000" w:themeColor="background1"/>
          <w:sz w:val="30"/>
          <w:szCs w:val="30"/>
          <w:lang w:val="fr-FR"/>
        </w:rPr>
        <w:br/>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perspective certaine de la mort devrait adoucir tous les aspects de la vie avec un précieux soupçon de légèreté.</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Friedrich Nietzsche</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exépériences de mort imminente : </w:t>
      </w:r>
      <w:r w:rsidRPr="003D680A">
        <w:rPr>
          <w:rFonts w:ascii="Arial" w:eastAsia="Times New Roman" w:hAnsi="Arial" w:cs="Arial"/>
          <w:color w:val="000000" w:themeColor="background1"/>
          <w:sz w:val="30"/>
          <w:szCs w:val="30"/>
          <w:lang w:val="fr-FR"/>
        </w:rPr>
        <w:t>Pourquoi est-ce que tous les gens qui vivent une expérience de mort imminente disent la même chose? Ils disent toujours qu'ils apprécient davantage la vie, qu'ils vivent maintenant plus dans l'instant, plus dans le présent. C'est ce que nous pouvons apprendre des gens qui ont des expériences de mort imminente, et non pas ce qui se passe après la mort.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mort est la pire chose qui soit et il faut passer par là de temps en temps. Il s'agit d'une courte expérience par rapport à la vie que vous avez, alors cela en vaut la peine. Si vous connaissez la vérité et la vie, vous comprenez et acceptez la mort, mais vous ne l'aimez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Vivre davantage en une journée </w:t>
      </w:r>
      <w:r w:rsidRPr="003D680A">
        <w:rPr>
          <w:rFonts w:ascii="Arial" w:eastAsia="Times New Roman" w:hAnsi="Arial" w:cs="Arial"/>
          <w:color w:val="000000" w:themeColor="background1"/>
          <w:sz w:val="30"/>
          <w:szCs w:val="30"/>
          <w:lang w:val="fr-FR"/>
        </w:rPr>
        <w:t>: Un être spirituel vivra davantage en une journée qu'un être vivant dans le mental vivra pendant des années.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"Un jour avec Dieu équivaut à mille ans dans le monde."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mots, le temps ralentit et vous obtenez beaucoup plus de vie en une journée. Le temps s'arrête effectivement complètement de votre propre point de vue spirituel quand vous vous éveillez.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mettent tous leurs efforts pour apprendre à survivre, alors qu'ils devraient apprendre à vivre et à mourir. De toute façon, vous perdrez tout le reste.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Rappelez-vous que la mort ne peut être évitée pendant très longtemps, même si vous êtes prudent. Vous devez être aussi prêt que possible à mourir, car la mort peut survenir à tout moment. Réalisez à quel point vous n'êtes pas préparé. Réalisez la réalité de la mort et ce que vous aurez à faire face lorsque cela se produira et ce sera le début d'une quête glorieuse pour la vérité et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mort n'est pas un sujet agréable. C'est la pire chose qui soit et personne ne veut en parler ou même y penser. Toutefois, la mort est vraie et faire face à la réalité qu'est la mort est la seule façon de la surmonter. Comme l'a dit Jésus, c'est la vérité qui vous rend libre.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vraie connaissance de la mort mène à la vraie connaissance de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Surmonter :</w:t>
      </w:r>
      <w:r w:rsidRPr="003D680A">
        <w:rPr>
          <w:rFonts w:ascii="Arial" w:eastAsia="Times New Roman" w:hAnsi="Arial" w:cs="Arial"/>
          <w:color w:val="000000" w:themeColor="background1"/>
          <w:sz w:val="30"/>
          <w:szCs w:val="30"/>
          <w:lang w:val="fr-FR"/>
        </w:rPr>
        <w:t> Chaque fois que Jésus fait référence au terme "surmonter", il veut dire surmonter votre propre mental et le mental du reste de l'humanité.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Sécurité :</w:t>
      </w:r>
      <w:r w:rsidRPr="003D680A">
        <w:rPr>
          <w:rFonts w:ascii="Arial" w:eastAsia="Times New Roman" w:hAnsi="Arial" w:cs="Arial"/>
          <w:color w:val="000000" w:themeColor="background1"/>
          <w:sz w:val="30"/>
          <w:szCs w:val="30"/>
          <w:lang w:val="fr-FR"/>
        </w:rPr>
        <w:t> Lorsque vous surmonter le mental, vous surmontez la mort parce que la mort n'existe pas spirituellement. La vérité et la vie est la seule vraie sécurité.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 vie. Les déceptions du mental = mort. C'est aussi simple que cela.</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88" w:name="167"/>
      <w:bookmarkEnd w:id="188"/>
      <w:r w:rsidRPr="003D680A">
        <w:rPr>
          <w:rFonts w:ascii="Arial" w:eastAsia="Times New Roman" w:hAnsi="Arial" w:cs="Arial"/>
          <w:color w:val="000000" w:themeColor="background1"/>
          <w:sz w:val="30"/>
          <w:szCs w:val="30"/>
          <w:lang w:val="fr-FR"/>
        </w:rPr>
        <w:t>J'espère que je vous ai fait peur parce que, comme il est écrit dans la Bible, la crainte de Dieu (la vie) est le commencement de la sagesse. Ayez peur, ayez très peur. C'est la seule chose à craindre véritablement. Cette crainte peut mener directement à votre salut. J'espère que vous êtes aussi apeuré que vous devriez l'être. Vous devez être assez apeuré pour faire quelque chose à ce sujet. La peur est une très bonne source de motivation. C'est en fait cette motivation qui alimente l'entièreté de l'évolution, y compris la nôtre.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dit que certaines personnes seront sauvés par l'amour alors que d'autres seront sauvés par la peur.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ne pouvez pas vaincre la mort, mais vous pouvez cesser d'être vaincu par la mort. Cela pourrait être le plus grand pas vers le haut ou le plus grand pas vers le bas, dépendamment de ce que vous savez.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Ne prenez pas ce monde pour acquis. Il pourrait disparaître pour vous à tout moment.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avez probablement déjà oublié la réalité de la situation, alors imaginez votre cœur arrêter dès maintenant. Cela arrive tout le temps. C'est la façon la plus courante de mourir et la plupart des gens meurent ainsi. Cela signifie que c'est la façon dont vous allez probablement mourir. On appelle cela de l'insuffisance cardiaque. Votre cœur n'a besoin aucune raison pour arrêter. Il peut simplement arrêter de fonctionner. Les médecins trouveront une raison plus tard, mais cela ne vous aidera pas. Naturellement, plus vous vieillissez, plus vous risquez d'être atteint d'une insuffisance cardiaque. Cependant, cela arrive aux jeunes également et même aux enfants qui sont en très bonne santé.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Environ deux personnes meurent à chaque seconde, d'une manière ou d'une autre. Des gens comme 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Des jeunes meurent d'insuffisance cardiaque, d'accident vasculaire cérébral, de caillots sanguins et d'accidents. Ne pensez que cela ne pourrait pas vous arriver. Chaque fois que vous mangez, vous pourriez vous étouffer. Chaque fois que vous allez dans une voiture, une autre voiture pourrait vous heurter et vous tuer, alors ne soyez pas surpris lorsque la mort viendra à vous. Vous pourriez mourir aujourd'hui et ce sera le cas pour de nombreuses personnes exactement comme 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évènements malencontreux ne se produisent pas seulement aux autres. Le contraire est vrai. Cela arrive à tout le monde et la première étape de la vérité ultime est d'accepter ce fait et de comprendre ce que cela signifie. La mort est la plus grande chose qui se passe dans la vie. C'est la chose la plus importante qui arrive.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mort est la chose la plus certaine qui soit dans la vie et la plupart des gens ne sont pas prêt à l'affronter.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avez un tant soit peu d'imagination, cela devrait vous effrayer. Vous pouvez utiliser cette peur pour vous amener dans le présent. La peur se transformera en la vraie vie et vous vous sentirez chez vous, à la maison dans le présent.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qui pensent traverser la mort indemne sont des imbéciles. Pensez-y un instant ; votre système respiratoire fonctionne continuellement pendant que vous êtes à demi-conscient pendant des heures à chaque nuit. Les gens prennent cela pour acquis. C'est un miracle et les gens doivent voir ce don incroyable pour ce qu'il est réellement afin de vivre la vie au maximum. Avoir la connsaissance que Dieu est avec vous en tout temps et vous garde en vie procure un sentiment de sécurité et d'amour qui vous aide à dormir comme un bébé. Personne ne dort seul sinon ils en mourraient. Quelque chose doit faire battre votre coeur et faire fonctionner votre système respiratoire. Connaître cette vérité fait en sorte que vous pouvez dormir réellement mieux.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et la vie (Jésus) vous enseigne comment vivre et comment mourir.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Comme l'a dit John Lennon, la mort, c'est comme sortir d'une voiture et entrer dans une autre. C'est vrai. Toutefois, c'est la seule voiture que vous connaîtrez jusqu'à ce que vous connaissiez votre esprit.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meilleures façons de mourir </w:t>
      </w:r>
      <w:r w:rsidRPr="003D680A">
        <w:rPr>
          <w:rFonts w:ascii="Arial" w:eastAsia="Times New Roman" w:hAnsi="Arial" w:cs="Arial"/>
          <w:color w:val="000000" w:themeColor="background1"/>
          <w:sz w:val="30"/>
          <w:szCs w:val="30"/>
          <w:lang w:val="fr-FR"/>
        </w:rPr>
        <w:t>: Connaître la vérité et la vie est la chose la plus importante qui soit. Cependant, lorsque vous avez le choix, la meilleure façon de mourir est de donner sa vie pour sauver la vie d'un autre. Par exemple, mourir par le feu et être brûlé à mort est l'une des pires façons de mourir. Par contre, si cela arrive pendant que vous essayez de sauver quelqu'un d'autre, c'est l'un des meilleurs moyens de mourir.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Mourir comme le fit Jésus, pour la vérité et la vie, est l'absolue meilleure façon de mourir. C'est pourquoi il est préférable de passer votre vie à faire tout votre possible pour répandre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167</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278"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279"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89" w:name="s25"/>
      <w:bookmarkEnd w:id="189"/>
      <w:r w:rsidRPr="003D680A">
        <w:rPr>
          <w:rFonts w:ascii="Georgia" w:eastAsia="Times New Roman" w:hAnsi="Georgia" w:cs="Times New Roman"/>
          <w:b/>
          <w:bCs/>
          <w:color w:val="000000" w:themeColor="background1"/>
          <w:sz w:val="25"/>
        </w:rPr>
        <w:t>Les limites de notre connaissance - L'infinie (168-176)</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280" w:anchor="168" w:history="1">
        <w:r w:rsidRPr="003D680A">
          <w:rPr>
            <w:rFonts w:ascii="Georgia" w:eastAsia="Times New Roman" w:hAnsi="Georgia" w:cs="Times New Roman"/>
            <w:color w:val="000000" w:themeColor="background1"/>
            <w:sz w:val="25"/>
          </w:rPr>
          <w:t>168</w:t>
        </w:r>
      </w:hyperlink>
      <w:r w:rsidRPr="003D680A">
        <w:rPr>
          <w:rFonts w:ascii="Georgia" w:eastAsia="Times New Roman" w:hAnsi="Georgia" w:cs="Times New Roman"/>
          <w:color w:val="000000" w:themeColor="background1"/>
          <w:sz w:val="25"/>
          <w:szCs w:val="25"/>
        </w:rPr>
        <w:t> - </w:t>
      </w:r>
      <w:hyperlink r:id="rId281" w:anchor="169" w:history="1">
        <w:r w:rsidRPr="003D680A">
          <w:rPr>
            <w:rFonts w:ascii="Georgia" w:eastAsia="Times New Roman" w:hAnsi="Georgia" w:cs="Times New Roman"/>
            <w:color w:val="000000" w:themeColor="background1"/>
            <w:sz w:val="25"/>
          </w:rPr>
          <w:t>169</w:t>
        </w:r>
      </w:hyperlink>
      <w:r w:rsidRPr="003D680A">
        <w:rPr>
          <w:rFonts w:ascii="Georgia" w:eastAsia="Times New Roman" w:hAnsi="Georgia" w:cs="Times New Roman"/>
          <w:color w:val="000000" w:themeColor="background1"/>
          <w:sz w:val="25"/>
          <w:szCs w:val="25"/>
        </w:rPr>
        <w:t> - </w:t>
      </w:r>
      <w:hyperlink r:id="rId282" w:anchor="170" w:history="1">
        <w:r w:rsidRPr="003D680A">
          <w:rPr>
            <w:rFonts w:ascii="Georgia" w:eastAsia="Times New Roman" w:hAnsi="Georgia" w:cs="Times New Roman"/>
            <w:color w:val="000000" w:themeColor="background1"/>
            <w:sz w:val="25"/>
          </w:rPr>
          <w:t>170</w:t>
        </w:r>
      </w:hyperlink>
      <w:r w:rsidRPr="003D680A">
        <w:rPr>
          <w:rFonts w:ascii="Georgia" w:eastAsia="Times New Roman" w:hAnsi="Georgia" w:cs="Times New Roman"/>
          <w:color w:val="000000" w:themeColor="background1"/>
          <w:sz w:val="25"/>
          <w:szCs w:val="25"/>
        </w:rPr>
        <w:t> - </w:t>
      </w:r>
      <w:hyperlink r:id="rId283" w:anchor="171" w:history="1">
        <w:r w:rsidRPr="003D680A">
          <w:rPr>
            <w:rFonts w:ascii="Georgia" w:eastAsia="Times New Roman" w:hAnsi="Georgia" w:cs="Times New Roman"/>
            <w:color w:val="000000" w:themeColor="background1"/>
            <w:sz w:val="25"/>
          </w:rPr>
          <w:t>171</w:t>
        </w:r>
      </w:hyperlink>
      <w:r w:rsidRPr="003D680A">
        <w:rPr>
          <w:rFonts w:ascii="Georgia" w:eastAsia="Times New Roman" w:hAnsi="Georgia" w:cs="Times New Roman"/>
          <w:color w:val="000000" w:themeColor="background1"/>
          <w:sz w:val="25"/>
          <w:szCs w:val="25"/>
        </w:rPr>
        <w:t> - </w:t>
      </w:r>
      <w:hyperlink r:id="rId284" w:anchor="172" w:history="1">
        <w:r w:rsidRPr="003D680A">
          <w:rPr>
            <w:rFonts w:ascii="Georgia" w:eastAsia="Times New Roman" w:hAnsi="Georgia" w:cs="Times New Roman"/>
            <w:color w:val="000000" w:themeColor="background1"/>
            <w:sz w:val="25"/>
          </w:rPr>
          <w:t>172</w:t>
        </w:r>
      </w:hyperlink>
      <w:r w:rsidRPr="003D680A">
        <w:rPr>
          <w:rFonts w:ascii="Georgia" w:eastAsia="Times New Roman" w:hAnsi="Georgia" w:cs="Times New Roman"/>
          <w:color w:val="000000" w:themeColor="background1"/>
          <w:sz w:val="25"/>
          <w:szCs w:val="25"/>
        </w:rPr>
        <w:t> - </w:t>
      </w:r>
      <w:hyperlink r:id="rId285" w:anchor="173" w:history="1">
        <w:r w:rsidRPr="003D680A">
          <w:rPr>
            <w:rFonts w:ascii="Georgia" w:eastAsia="Times New Roman" w:hAnsi="Georgia" w:cs="Times New Roman"/>
            <w:color w:val="000000" w:themeColor="background1"/>
            <w:sz w:val="25"/>
          </w:rPr>
          <w:t>173</w:t>
        </w:r>
      </w:hyperlink>
      <w:r w:rsidRPr="003D680A">
        <w:rPr>
          <w:rFonts w:ascii="Georgia" w:eastAsia="Times New Roman" w:hAnsi="Georgia" w:cs="Times New Roman"/>
          <w:color w:val="000000" w:themeColor="background1"/>
          <w:sz w:val="25"/>
          <w:szCs w:val="25"/>
        </w:rPr>
        <w:t> - </w:t>
      </w:r>
      <w:hyperlink r:id="rId286" w:anchor="174" w:history="1">
        <w:r w:rsidRPr="003D680A">
          <w:rPr>
            <w:rFonts w:ascii="Georgia" w:eastAsia="Times New Roman" w:hAnsi="Georgia" w:cs="Times New Roman"/>
            <w:color w:val="000000" w:themeColor="background1"/>
            <w:sz w:val="25"/>
          </w:rPr>
          <w:t>174</w:t>
        </w:r>
      </w:hyperlink>
      <w:r w:rsidRPr="003D680A">
        <w:rPr>
          <w:rFonts w:ascii="Georgia" w:eastAsia="Times New Roman" w:hAnsi="Georgia" w:cs="Times New Roman"/>
          <w:color w:val="000000" w:themeColor="background1"/>
          <w:sz w:val="25"/>
          <w:szCs w:val="25"/>
        </w:rPr>
        <w:t> - </w:t>
      </w:r>
      <w:hyperlink r:id="rId287" w:anchor="175" w:history="1">
        <w:r w:rsidRPr="003D680A">
          <w:rPr>
            <w:rFonts w:ascii="Georgia" w:eastAsia="Times New Roman" w:hAnsi="Georgia" w:cs="Times New Roman"/>
            <w:color w:val="000000" w:themeColor="background1"/>
            <w:sz w:val="25"/>
          </w:rPr>
          <w:t>175</w:t>
        </w:r>
      </w:hyperlink>
      <w:r w:rsidRPr="003D680A">
        <w:rPr>
          <w:rFonts w:ascii="Georgia" w:eastAsia="Times New Roman" w:hAnsi="Georgia" w:cs="Times New Roman"/>
          <w:color w:val="000000" w:themeColor="background1"/>
          <w:sz w:val="25"/>
          <w:szCs w:val="25"/>
        </w:rPr>
        <w:t> - </w:t>
      </w:r>
      <w:hyperlink r:id="rId288" w:anchor="176" w:history="1">
        <w:r w:rsidRPr="003D680A">
          <w:rPr>
            <w:rFonts w:ascii="Georgia" w:eastAsia="Times New Roman" w:hAnsi="Georgia" w:cs="Times New Roman"/>
            <w:color w:val="000000" w:themeColor="background1"/>
            <w:sz w:val="25"/>
          </w:rPr>
          <w:t>176</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0" w:name="168"/>
      <w:bookmarkEnd w:id="190"/>
      <w:r w:rsidRPr="003D680A">
        <w:rPr>
          <w:rFonts w:ascii="Arial" w:eastAsia="Times New Roman" w:hAnsi="Arial" w:cs="Arial"/>
          <w:color w:val="000000" w:themeColor="background1"/>
          <w:sz w:val="30"/>
          <w:szCs w:val="30"/>
          <w:lang w:val="fr-FR"/>
        </w:rPr>
        <w:t>Vous devez savoir tout ce que vous pouvez savoir et savoir que c'est tout ce que vous pouvez savoir afin de tout savoir. Il est aussi important de savoir ce que vous ne pouvez pas savoir que de savoir ce que vous pouvez savoir en ce qui a trait à la vue d'ensemble de la vie. C'est essentiel puisque sinon vous perdrez du temps à essayer de savoir quelque chose qui est impossible à savoir et qui n'a même pas d'importance au lieu de vivre dans ce que vous pouvez savoir.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Il y a des choses que nous pouvons comprendre avec notre mental et il y a des choses que nous ne pouvons pas comprendre.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L'infini : </w:t>
      </w:r>
      <w:r w:rsidRPr="003D680A">
        <w:rPr>
          <w:rFonts w:ascii="Arial" w:eastAsia="Times New Roman" w:hAnsi="Arial" w:cs="Arial"/>
          <w:color w:val="000000" w:themeColor="background1"/>
          <w:sz w:val="30"/>
          <w:szCs w:val="30"/>
          <w:lang w:val="fr-FR"/>
        </w:rPr>
        <w:t>Certaines choses sont au-delà du mental et donc au au-delà de la compréhension. Le mental doit se rendre compte qu'il a des limites. Tout ce qui est infini et sans fin est au-delà du mental et l'essence de toute chose est infinie et éternelle. Par exemple, nous ne pouvons pas comprendre le fait que l'univers s'étend à tout jamais. toutefois nous pouvons comprendre que la réalité doit être ainsi. Il est impossible pour l'univers d'arrêter de s'étendre. Quelque chose doit continuer, même si c'est simplement de l'espace vide. Ceci nous indique que l'infini existe. Nous pouvons comprendre que l'infini existe sans comprendre l'infini lui-même. L'espace est le meilleur endroit pour constater l'infini, mais c'est en fait la nature de tout, d'une manière ou d'une autre.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 qui est étonnant dans tout cela, c'est que ça doit être vrai. C'est une vérité certaine et elle est impossible à comprendre. C'est hallucinant et au-delà du mental, mais c'est une de ces choses qui apporte de la magie à la connaissance de la vérité et la vie. C'est un parfait exemple de comment il est possible de connaître l'inconnaissable.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L'espace intérieur : </w:t>
      </w:r>
      <w:r w:rsidRPr="003D680A">
        <w:rPr>
          <w:rFonts w:ascii="Arial" w:eastAsia="Times New Roman" w:hAnsi="Arial" w:cs="Arial"/>
          <w:color w:val="000000" w:themeColor="background1"/>
          <w:sz w:val="30"/>
          <w:szCs w:val="30"/>
          <w:lang w:val="fr-FR"/>
        </w:rPr>
        <w:t>Il n'y a pas de fin à l'espace intérieur non plus. La vérité est qu'il doit y avoir un nombre infini d'univers à l'intérieur de chaque atome de notre corps. Si vous prenez un morceau de fromage et que vous le coupez sans cesse de moitié, vous pourrez continuer ainsi à tout jamais sans jamais être à court de chose à couper.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impossible de faire rien à partir de quelque chose. L'énergie ne peut être créée ni détruite et toute la matière est une forme d'énergie. Si vous pouviez faire rien à partir de quelque chose, vous seriez en train de détruire l'énergie et cela n'est pas possible. Voici comment vous pouvez utiliser la logique déductive afin de savoir quelque chose qui ne pourrait pas être comprise de toute autre façon.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vous brûlez quelque chose, vous transformez cette chose en chaleur, en lumière, en cendre et en fumée. Rien ne se perd. L'électricité qui fait fonctionner votre téléviseur ou votre ordinateur n'est pas perdue. Une bonne façon de conceptualiser cela est de voir les images comme étant de l'eau qui coule à travers l'écran et qui est ensuite pulvérisé dans la pièce et dans l'environnement. Rien ne se perd. Les choses ne font que changer de forme et se déplacer en cercle ou en cycle.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1" w:name="169"/>
      <w:bookmarkEnd w:id="191"/>
      <w:r w:rsidRPr="003D680A">
        <w:rPr>
          <w:rFonts w:ascii="Arial" w:eastAsia="Times New Roman" w:hAnsi="Arial" w:cs="Arial"/>
          <w:b/>
          <w:bCs/>
          <w:color w:val="000000" w:themeColor="background1"/>
          <w:sz w:val="30"/>
          <w:lang w:val="fr-FR"/>
        </w:rPr>
        <w:t>Combien de fois vous ai-je dit que lorsque vous avez éliminé l'impossible, ce qui reste, aussi improbable soit-il, doit être la vérité?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Sir Arthur Conan Doyle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processus d'élimination : </w:t>
      </w:r>
      <w:r w:rsidRPr="003D680A">
        <w:rPr>
          <w:rFonts w:ascii="Arial" w:eastAsia="Times New Roman" w:hAnsi="Arial" w:cs="Arial"/>
          <w:color w:val="000000" w:themeColor="background1"/>
          <w:sz w:val="30"/>
          <w:szCs w:val="30"/>
          <w:lang w:val="fr-FR"/>
        </w:rPr>
        <w:t>Parfois, il est plus facile de savoir ce qu'une chose n'est pas que de savoir ce qu'elle est. Pour connaître la nature de quelque chose que vous ne pouvez pas comprendre, vous pouvez utiliser le processus d'élimination. Marie Curie a utilisé ce processus pour découvrir le radium. Elle a simplement pris un peu de terre qui contenait du radium puis elle a enlevé tout ce qui avait dans cette terre qu'elle connaissait et savait ne pas être du radium. La seule chose restante était du radium.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pouvez faire la même chose avec la vie. Il suffit d'éliminer tout ce que vous savez être faux et le reste contiendra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croyez en des mythes, commencez avec ceux-ci. La vérité est dans beaucoup d'entre eux et vous pouvez souvent la trouver par le biais du processus d'élimination.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L'extrapolation :</w:t>
      </w:r>
      <w:r w:rsidRPr="003D680A">
        <w:rPr>
          <w:rFonts w:ascii="Arial" w:eastAsia="Times New Roman" w:hAnsi="Arial" w:cs="Arial"/>
          <w:color w:val="000000" w:themeColor="background1"/>
          <w:sz w:val="30"/>
          <w:szCs w:val="30"/>
          <w:lang w:val="fr-FR"/>
        </w:rPr>
        <w:t> Une autre façon d'apprendre la vérité à propos de quelque chose qui ne peut être comprise de quelconque façon est d'utiliser l'extrapolation. Par exemple, nous ne savons pas avec certitude si le soleil se lèvera demain matin. Tout ce que nous pouvons savoir est ce qui est arrivé dans le passé. De plus, nous savons que la nature va continuer de faire ce qu'elle a fait dans le passé, sauf si un évènement se produit et change le cours des choses.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pouvons alors projeter ou extrapoler ce qui se passera dans l'avenir ou au moins savoir ce qui aura le plus de chance de se produire. En utilisant cette méthode, nous pouvons être presque certain que le soleil se lèvera demain matin. La terre continuera de tourner et le soleil continuera de brûler pendant encore quelques 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L'univers connu </w:t>
      </w:r>
      <w:r w:rsidRPr="003D680A">
        <w:rPr>
          <w:rFonts w:ascii="Arial" w:eastAsia="Times New Roman" w:hAnsi="Arial" w:cs="Arial"/>
          <w:color w:val="000000" w:themeColor="background1"/>
          <w:sz w:val="30"/>
          <w:szCs w:val="30"/>
          <w:lang w:val="fr-FR"/>
        </w:rPr>
        <w:t>: L'univers connu s'étend jusqu'à environ 13.5 milliard d'années lumière. Nous ne pouvons rien voir au-delà de cette distance. Si vous regardez dans la direction opposée, vers l'intérieur, le plus loin qu'il est possible de voir est le niveau subatomique. C'est ce que nous pouvons voir et comprendre par le biais d'instruments et/ou des mathématiques actuelles. C'est l'univers de Newton. Ce dernier l'explique parfaitement. Les travaux d'Einstein était à la limite de l'univers et de ce que notre mental peut comprendre et savoir avec certitude.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L'un des objectifs de ce livre</w:t>
      </w:r>
      <w:r w:rsidRPr="003D680A">
        <w:rPr>
          <w:rFonts w:ascii="Arial" w:eastAsia="Times New Roman" w:hAnsi="Arial" w:cs="Arial"/>
          <w:color w:val="000000" w:themeColor="background1"/>
          <w:sz w:val="30"/>
          <w:szCs w:val="30"/>
          <w:lang w:val="fr-FR"/>
        </w:rPr>
        <w:t> est de transmettre tout ce que nous pouvons connaître et vérifier à propos de la vue d'ensemble de la vie. Lorsque quelque chose implique l'infini ou l'immortalité, j'en dis aussi peu que possible. C'est une perte de temps et de vie que de penser à quelque chose qui est inconnaissable et incompréhensible. Le moyen de connaître l'inconnaissable est de savoir tout ce que vous pouvez savoir à propos de ce qui peut être connu. La limite de notre connaissance n'est pas un sujet à aborder souvent et encore moins de façon constante. Je touche à ce sujet de temps en temps, simplement pour savoir où il se trouve et afin de connaître les limites du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Tout ce que nous devons savoir </w:t>
      </w:r>
      <w:r w:rsidRPr="003D680A">
        <w:rPr>
          <w:rFonts w:ascii="Arial" w:eastAsia="Times New Roman" w:hAnsi="Arial" w:cs="Arial"/>
          <w:color w:val="000000" w:themeColor="background1"/>
          <w:sz w:val="30"/>
          <w:szCs w:val="30"/>
          <w:lang w:val="fr-FR"/>
        </w:rPr>
        <w:t>: Nous n'avons pas besoin de savoir quoique ce soit d'autre que l'univers connu et nous en saurons jamais davantage parce que nous pouvons seulement exister dans l'univers connu. La vie ne vit que dans l'univers connu et ce serait impossible d'aller ailleurs. Puisque nous pouvons seulement être conscient de la vie présente dans l'univers connu, il est inutile d'essayer d'aller plus loin et d'essayer d'en savoir plus. En plus d'être impossible, ce serait une perte de temps et de ressources. Il suffit d'avoir une compréhension complète de l'univers connu pour aller au paradis. Lorsque vous connaissez la vérité et la vie, vous savez tout ce que vous devez et pouvez savoir.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169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2" w:name="170"/>
      <w:bookmarkEnd w:id="192"/>
      <w:r w:rsidRPr="003D680A">
        <w:rPr>
          <w:rFonts w:ascii="Arial" w:eastAsia="Times New Roman" w:hAnsi="Arial" w:cs="Arial"/>
          <w:b/>
          <w:bCs/>
          <w:color w:val="000000" w:themeColor="background1"/>
          <w:sz w:val="30"/>
        </w:rPr>
        <w:t>Le Big Bang :</w:t>
      </w:r>
      <w:r w:rsidRPr="003D680A">
        <w:rPr>
          <w:rFonts w:ascii="Arial" w:eastAsia="Times New Roman" w:hAnsi="Arial" w:cs="Arial"/>
          <w:color w:val="000000" w:themeColor="background1"/>
          <w:sz w:val="30"/>
          <w:szCs w:val="30"/>
        </w:rPr>
        <w:t> L'extrapolation peut nous montrer le vrai passé. La théorie du Big Bang expliquant la façon dont l'univers connu a commencé a été découverte en utilisant l'extrapolation inverséee. Nous avons pu voir que l'univers actuel est en pleine expansion, de sorte qu'il serait possible de retracé le moment où il se trouvait dans une zone concentrée. Nous avons simplement défilé les évènements à l'envers.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Un univers éternel </w:t>
      </w:r>
      <w:r w:rsidRPr="003D680A">
        <w:rPr>
          <w:rFonts w:ascii="Arial" w:eastAsia="Times New Roman" w:hAnsi="Arial" w:cs="Arial"/>
          <w:color w:val="000000" w:themeColor="background1"/>
          <w:sz w:val="30"/>
          <w:szCs w:val="30"/>
        </w:rPr>
        <w:t>: Les scientifiques utilisent la connaissance du Big Bang pour affirmer que l'univers a un début, que tout a commencé à un certain moment donné et que l'univers n'est pas éternel (qu'il n'a pas toujours été là). Voici un bon exemple démontrant que le mental peut simplement comprendre les choses avec un début et une fin. La vérité est que l'univers est éternel et qu'il a toujours été là sous une forme ou une autre.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L'univers pourrait se dilater et se contracter sans cesse, un peu comme un cœur qui battrait à l'infini. Il pourrait se dilater jusqu'à ce qu'il rencontre un autre univers en expansion. Toutefois, l'univers est éternel et infini parce que quoique ce soit d'autre serait impossible. L'univers connu peut avoir un début et une fin, mais ce ne peut être le cas de l'univers infini. Vous ne pouvez jamais faire rien avec quelque chose. Tout est mouvement.</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raison obéit à elle-même et l'ignorance se soumet à tout ce qui lui est dicté. Thomas Paine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logique/la raison :</w:t>
      </w:r>
      <w:r w:rsidRPr="003D680A">
        <w:rPr>
          <w:rFonts w:ascii="Arial" w:eastAsia="Times New Roman" w:hAnsi="Arial" w:cs="Arial"/>
          <w:color w:val="000000" w:themeColor="background1"/>
          <w:sz w:val="30"/>
          <w:szCs w:val="30"/>
        </w:rPr>
        <w:t> J'utilise l'extrapolation et d'autres méthodes afin d'évaluer ce qui est vrai et ce qui est faux. Ces méthodes servent à évaluer ce qui est écrit dans ce livre. Si vous pensez que j'ai tort à propos de quelque chose, vous devriez utiliser ces méthodes afin de vérifier par vous-même.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Une des façons les plus faciles de savoir qu'une chose est vrai est lorsque cette chose ne change jamais.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façon dont les choses s'imbriquent et se soutiennent mutuellement dans ces livres est une preuve démontrant que leur contenu est véridique. Je n'ai jamais vraiment corrigé quoique ce soit dans ces livres depuis vingt ans. J'ai ajouté ou enlevé certaines choses et j'ai écrit certaines choses de différentes façons, mais je n'ai jamais rien trouvé qui soit incorrecte. Depuis la soumission de ces livres au Truth Contest il y a maintenant cinq ans, personne n'a corrigé leur contenu. Cela démontre que leur contenu est vrai. Plusieurs choses contenues dans ce livre ont déjà été dites par d'autres personnes. Cependant, il y a des centaines de choses qui n'ont jamais été dites auparavant, des nouvelles révélations de la vérité de la vie. Depuis les cinq années que ce livre se trouve sur Internet, on pourrait penser que quelqu'un aurait corrigé ou ajouté au moins une chose, mais ce n'est pas le cas et vous pouvez vérifier cette information avec le webmaster du site qui a été impliqué dans le Truth Contest tous les jours dépuis les cinq dernières années.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but suprême :</w:t>
      </w:r>
      <w:r w:rsidRPr="003D680A">
        <w:rPr>
          <w:rFonts w:ascii="Arial" w:eastAsia="Times New Roman" w:hAnsi="Arial" w:cs="Arial"/>
          <w:color w:val="000000" w:themeColor="background1"/>
          <w:sz w:val="30"/>
          <w:szCs w:val="30"/>
        </w:rPr>
        <w:t> Au cours de notre évolution, nous avons développé un mental rationnel pour un but suprême. Ce but est d'utiliser notre raison pour apprendre la vérité fondamentale de la vie. Cela doit être notre but, car rien d'autre importe réellement. La vérité explique notre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Si la connaissance de la vérité de la vie n'est pas la chose la plus importante, qu'est-ce qui l'est?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ce qui nous sépare des autres animaux. C'est la seule chose qui peut faire une différence. Ce que nous faisons n'a pas d'importance, en autant que nous apprenions la vérité ultime de la vie. Nous devons faire la seule chose que nous pouvons faire mieux que les autres animaux afin de passer à la prochaine position dans l'échelle évolutive. C'est la prochaine étape de l'évolution.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Nous pouvons être certain que la croyance en de fausses vérités, comme par exemple des mythes, ne nous aidera pas. Il est même probable que cela nous nuise et nous fasse du mal. La vérité est la seule chose qui peut éventuellement nous aider.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vérité ultime = le bonheur puisque vous savez ce qui se passe en tout temps.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L'escalier menant au paradis :</w:t>
      </w:r>
      <w:r w:rsidRPr="003D680A">
        <w:rPr>
          <w:rFonts w:ascii="Arial" w:eastAsia="Times New Roman" w:hAnsi="Arial" w:cs="Arial"/>
          <w:color w:val="000000" w:themeColor="background1"/>
          <w:sz w:val="30"/>
          <w:szCs w:val="30"/>
        </w:rPr>
        <w:t> Nous pouvons utiliser des outils de recherche de la vérité afin de savoir que nous sommes immortels et que notre vrai nature est celle d'un être spirituel. Nous ne pouvons pas comprendre l'immortalité ou être directement conscient de notre nature spirituelle, mais nous pouvons utiliser la logique déductive pour comprendre que le contraire serait impossible. C'est pourquoi notre immortalité est une évidence..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vie vous montre la vérité et la vérité vous montre la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première vérité :</w:t>
      </w:r>
      <w:r w:rsidRPr="003D680A">
        <w:rPr>
          <w:rFonts w:ascii="Arial" w:eastAsia="Times New Roman" w:hAnsi="Arial" w:cs="Arial"/>
          <w:color w:val="000000" w:themeColor="background1"/>
          <w:sz w:val="30"/>
          <w:szCs w:val="30"/>
        </w:rPr>
        <w:t> Tout commence par le fait qu''il est impossible d'être conscient d'être inconscient. Cela nous indique que nous sommes immortel et cette vérité mène à tout le reste. C'est la première vérité parce qu'elle révèle qui nous sommes réellement. Notre propre conscience est la seule chose dont nous pouvons être absolument certain. Nous ne pouvons même pas savoir avec certitude si quelqu'un d'autre que nous est conscient. Notre conscience est la seule chose que nous pouvons savoir avec certitude. Par contre, cette vérité mène directement à toutes les autres vérités et la vérité mène à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3" w:name="171"/>
      <w:bookmarkEnd w:id="193"/>
      <w:r w:rsidRPr="003D680A">
        <w:rPr>
          <w:rFonts w:ascii="Arial" w:eastAsia="Times New Roman" w:hAnsi="Arial" w:cs="Arial"/>
          <w:color w:val="000000" w:themeColor="background1"/>
          <w:sz w:val="30"/>
          <w:szCs w:val="30"/>
          <w:lang w:val="fr-FR"/>
        </w:rPr>
        <w:t>La vérité mène à la vie et la vie mène à la vérité. C'est une des raisons pourquoi une fois que vous trouvez la vérité et la vie, vous ne pouvez perdre la vérité ultime.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J'existe depuis l'éternité et voici que je suis ici et que je vais exister jusqu'à la fin des temps, puisque mon être n'a pas de fin. Khalil Gibran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fait de notre propre conscience mène directement à la connaissance que nous sommes des êtres spirituels immortels. Si en plus de cela, vous considérez les preuves démontrant l'évolution ainsi que le fonctionnement naturel de la vie, vous pouvez aussi être certain que la réincarnation est vraie et que nous avons évolué.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chose mène à une autre. C'est comme monter un escalier une marche à la fois. Vous pouvez seulement voir la marche sur laquelle vous vous trouvez ainsi que la marche suivante. Lorsque vous prenez cette marche (lorsque vous apprenez une certaine vérité), la prochaine marche devient visible ou se révèle à vous. De cette façon, vous montez l'escalier menant au paradis (la vérité ultime), à partir d'où vous êtes présentement.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flocons de neige </w:t>
      </w:r>
      <w:r w:rsidRPr="003D680A">
        <w:rPr>
          <w:rFonts w:ascii="Arial" w:eastAsia="Times New Roman" w:hAnsi="Arial" w:cs="Arial"/>
          <w:color w:val="000000" w:themeColor="background1"/>
          <w:sz w:val="30"/>
          <w:szCs w:val="30"/>
          <w:lang w:val="fr-FR"/>
        </w:rPr>
        <w:t>: L'infinie ne signifie pas qu'il existe un autre monde exactement comme le nôtre ou possédant beaucoup de caractéristiques similaires au nôtre. L'inverse est vrai. Il y a une quantité infinie de choses et aucune d'entre elles ne sont exactement pareils. C'est la même chose avec des flocons de neige.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fractales :</w:t>
      </w:r>
      <w:r w:rsidRPr="003D680A">
        <w:rPr>
          <w:rFonts w:ascii="Arial" w:eastAsia="Times New Roman" w:hAnsi="Arial" w:cs="Arial"/>
          <w:color w:val="000000" w:themeColor="background1"/>
          <w:sz w:val="30"/>
          <w:szCs w:val="30"/>
          <w:lang w:val="fr-FR"/>
        </w:rPr>
        <w:t> Vous pouvez constater l'infini avec ce qu'on appelle les fractales ou l'ensemble de </w:t>
      </w:r>
      <w:hyperlink r:id="rId289" w:tgtFrame="_blank" w:history="1">
        <w:r w:rsidRPr="003D680A">
          <w:rPr>
            <w:rFonts w:ascii="Arial" w:eastAsia="Times New Roman" w:hAnsi="Arial" w:cs="Arial"/>
            <w:color w:val="000000" w:themeColor="background1"/>
            <w:sz w:val="30"/>
            <w:lang w:val="fr-FR"/>
          </w:rPr>
          <w:t>Mandelbrot</w:t>
        </w:r>
      </w:hyperlink>
      <w:r w:rsidRPr="003D680A">
        <w:rPr>
          <w:rFonts w:ascii="Arial" w:eastAsia="Times New Roman" w:hAnsi="Arial" w:cs="Arial"/>
          <w:color w:val="000000" w:themeColor="background1"/>
          <w:sz w:val="30"/>
          <w:szCs w:val="30"/>
          <w:lang w:val="fr-FR"/>
        </w:rPr>
        <w:t> (cherchez sur Internet). Une formule simple ou le modèle peut se répéter un nombre infini de fois sans jamais obtenir la même chose ou le même résultat.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des choses resteront très similaires, mais elles ne seront jamais exactement les mêmes. C'est ainsi que Dieu/la la vie fonctionne. La même chose simple est reproduite maintes et maintes fois (les opposés équilibrés), et en ce faisant, avec l'aide de l'inconscient collectif, la vie crée les choses les plus complexes et diversifiés qui soient dans la nature, y compris nous.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fractales sont une bonne façon de comprendre comment l'univers physique se déplace en un équilibre parfait tout en étant jamais le même. Tout est toujours réellement nouveau.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volonté de Dieu :</w:t>
      </w:r>
      <w:r w:rsidRPr="003D680A">
        <w:rPr>
          <w:rFonts w:ascii="Arial" w:eastAsia="Times New Roman" w:hAnsi="Arial" w:cs="Arial"/>
          <w:color w:val="000000" w:themeColor="background1"/>
          <w:sz w:val="30"/>
          <w:szCs w:val="30"/>
          <w:lang w:val="fr-FR"/>
        </w:rPr>
        <w:t> La force équilibrante se manifeste en tant qu'énergie (mouvement/force) et en tant que matière (le monde physique). La balance engendre tout et est tout. Regardez la vue d'ensemble de la vie et vous serez toujours en mesure de voir la vérité ultime. La balance est derrière les différences infinies de la vie. Vous verrez et connaîtrez la volonté de Dieu.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Tout ce que je veux apprendre, c'est penser comme Dieu pense. 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Que ton règne vienne, que ta volonté soit faite sur Terre. Matthieu 6:10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fois que vous savez la volonté de Dieu, vous savez la nature fondamentale de tout et vous voyez que la vie est parfaite et sur le pilote automatique. Vous pouvez vous détendre, arrêter de penser, laisser les commandes à Dieu et simplement vivre la vie dans le présent. La volonté de Dieu devient votre volonté.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"Quiconque fait la volonté de Dieu demeurera au paradis pour toujours.</w:t>
      </w:r>
      <w:r w:rsidRPr="003D680A">
        <w:rPr>
          <w:rFonts w:ascii="Arial" w:eastAsia="Times New Roman" w:hAnsi="Arial" w:cs="Arial"/>
          <w:b/>
          <w:bCs/>
          <w:color w:val="000000" w:themeColor="background1"/>
          <w:sz w:val="30"/>
        </w:rPr>
        <w: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4" w:name="172"/>
      <w:bookmarkEnd w:id="194"/>
      <w:r w:rsidRPr="003D680A">
        <w:rPr>
          <w:rFonts w:ascii="Arial" w:eastAsia="Times New Roman" w:hAnsi="Arial" w:cs="Arial"/>
          <w:b/>
          <w:bCs/>
          <w:color w:val="000000" w:themeColor="background1"/>
          <w:sz w:val="30"/>
        </w:rPr>
        <w:t>Prédire l'avenir </w:t>
      </w:r>
      <w:r w:rsidRPr="003D680A">
        <w:rPr>
          <w:rFonts w:ascii="Arial" w:eastAsia="Times New Roman" w:hAnsi="Arial" w:cs="Arial"/>
          <w:color w:val="000000" w:themeColor="background1"/>
          <w:sz w:val="30"/>
          <w:szCs w:val="30"/>
        </w:rPr>
        <w:t>: Connaître la volonté de Dieu ne signifie pas que vous pouvez prédire l'avenir. Personne ne connaît l'avenir. On ne peut pas prédire l'avenir. Vous pouvez avoir une bonne idée de comment sera l'avenir et vous pouvez savoir quelles sont les meilleures probabilités que tel évènement se produise, mais vous ne pouvez jamais savoir exactement ce qui va se passer.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prophéties </w:t>
      </w:r>
      <w:r w:rsidRPr="003D680A">
        <w:rPr>
          <w:rFonts w:ascii="Arial" w:eastAsia="Times New Roman" w:hAnsi="Arial" w:cs="Arial"/>
          <w:color w:val="000000" w:themeColor="background1"/>
          <w:sz w:val="30"/>
          <w:szCs w:val="30"/>
        </w:rPr>
        <w:t>: Il y a une quantité infinie de variables et de variations possibles. Toutes les prophéties sont fausses. Les gens ne font que deviner et parfois ils sont chanceux.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Post-diction :</w:t>
      </w:r>
      <w:r w:rsidRPr="003D680A">
        <w:rPr>
          <w:rFonts w:ascii="Arial" w:eastAsia="Times New Roman" w:hAnsi="Arial" w:cs="Arial"/>
          <w:color w:val="000000" w:themeColor="background1"/>
          <w:sz w:val="30"/>
          <w:szCs w:val="30"/>
        </w:rPr>
        <w:t> Les prophéties qui semblent être tout à fait exactes ont simplement été écrites après les événements et prédatés pour tromper les gens. On appelle cela une post-diction, l'opposé de prédiction. D'autres prophécis sont écrites d'une façon vague et imprécise de sorte que beaucoup de choses peuvent être interprétées ou imaginées à partir de celles-ci.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Ensuite, il y a certains cas comme la Bible prédisant l'Etat d'Israël. Selon certains, cela prouverait que la Bible prédit l'avenir. Le peuple juif a voulu et a essayé d'avoir une patrie tout au long de son histoire. C'était très probable que cela se produise un jour. Le peuple juif a écrit la Bible et ces gens ont écrit qu'ils auraient une patrie avant que ce soit le cas parce que cela les a aidé à réaliser cet objectif. Lorsque leur objectif s'est réalisé, ils ont affirmés que cela prouvait la validité des prophécis. Par la suite, ils ont affirmé que si cette prophécie s'est réalisé, cela implique que toutes les autres prophécis se réaliseront également.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Personne ne peut prédire avec certitude l'avenir ou connaître les événements à venir. La seule chose que vous pouvez être certain et la seule chose que vous devez savoir, c'est que le futur sera équilibré.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occurrences dans ce domaine sont au-delà de la portée des prédictions exactes en raison de la diversité des facteurs de fonctionnement et non à cause du manque d'ordre dans la nature. Albert Einstein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Vous n'avez pas besoin d'être intelligent pour savoir la vérité ultime. Un enfant peut savoir la vérité et c'est la beauté de la chose. Le levé et le couché du soleil montrent la vérité. En fait, ce sont les gens soi-disant intelligents et savants qui ont le plus de difficulté à voir la vérité.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Comme Jésus a dit : "Ce qui est caché aux sages et aux instruits a été révélé aux enfants (aux gens ouvert d'esprit)."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temps et l'espace </w:t>
      </w:r>
      <w:r w:rsidRPr="003D680A">
        <w:rPr>
          <w:rFonts w:ascii="Arial" w:eastAsia="Times New Roman" w:hAnsi="Arial" w:cs="Arial"/>
          <w:color w:val="000000" w:themeColor="background1"/>
          <w:sz w:val="30"/>
          <w:szCs w:val="30"/>
        </w:rPr>
        <w:t>: Le temps et l'espace existent seulement par rapport à un être conscient et par rapport à ce qui se passe dans l'environnement de cet être. Il n'y a rien qui soit grand ou petit, rapide ou lent, sauf lorsqu'un rapport est fait entre un être et les choses qui l'entourent. Ces relations prennent vie à partir du point de vue d'un être vivant, à partir de la conscience d'un individu.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pensent qu'il n'y a aucun moyen de voyager dans d'autres mondes habitant la vie comme le nôtre ; les distances entre ces mondes seraient trop grandes. C'est peut-être vrai pour la vie physique, mais pas pour la vie spirituelle. Nous pourrions renaître dans les mondes à l'intérieur de nous-même sans avoir à se déplacer.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Einstein a prouvé que l'espace, le temps, la taille et les distances sont liés. De plus, la vérité est que spirituellement, nous sommes déjà partout, tout comme l'espace vide est partout. Nous pouvons seulement être conscients de l'environnement intérieur et extérieur du corps dans lequel notre esprit se concentre actuellement et notre esprit doit être toujours concentré dans un corps vivant. Nous avons besoin des sens physiques pour percevoir la vie et nous devons être dans un corps physique pour cela. Vous devez avoir des yeux pour voir, des oreilles pour entendre, etc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L'espace temps et la réincarnation </w:t>
      </w:r>
      <w:r w:rsidRPr="003D680A">
        <w:rPr>
          <w:rFonts w:ascii="Arial" w:eastAsia="Times New Roman" w:hAnsi="Arial" w:cs="Arial"/>
          <w:color w:val="000000" w:themeColor="background1"/>
          <w:sz w:val="30"/>
          <w:szCs w:val="30"/>
        </w:rPr>
        <w:t>: L'espace, le temps, la taille et la vitesse sont relatifs. Si vous n'aviez pas de points de référence, vous ne seriez pas en mesure de savoir quoi que ce soit sur ​​l'espace, le temps, la taille ou la vitesse. C'est ainsi parce que ces choses n'existent qu'en relation avec les objects dans l'environnement. Sans ces références, il n'y aurait aucun moyen de savoir à quelle vitesse le temps s'écoule, la taille de l'environnement ou à quelle vitesse vous vous déplacez. Vous accédez à cet état après votre décès. Cet état permet à l'inconscient collectif de vous mettre n'importe où dans la réalité physique. Pour vous, il semble qu'aucun temps ne s'est écoulé et qu'aucun mouvement n'a eu lieu, même si vous vous êtes réincarner un milliard d'années plus tard et un milliard d'années-lumière de là où vous étiez quand vous êtes mort.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fait que nous sommes spirituellement partout signifie que nous pouvons à tout moment et en tout temps renaître n'importe où dans l'univers infini, dans un temps et un lieu qui correspond à notre niveau de conscience et qui garde notre vie équilibré.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Dans un monde avec autant d'humains comme la planète Terre, il n'est pas nécessaire d'aller vers d'autres mondes pour équilibrer le tout. La plupart des esprits se réincarnent et vivent chaque nouvelle vie sur Terre.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5" w:name="173"/>
      <w:bookmarkEnd w:id="195"/>
      <w:r w:rsidRPr="003D680A">
        <w:rPr>
          <w:rFonts w:ascii="Arial" w:eastAsia="Times New Roman" w:hAnsi="Arial" w:cs="Arial"/>
          <w:b/>
          <w:bCs/>
          <w:color w:val="000000" w:themeColor="background1"/>
          <w:sz w:val="30"/>
        </w:rPr>
        <w:t>L'inconnu :</w:t>
      </w:r>
      <w:r w:rsidRPr="003D680A">
        <w:rPr>
          <w:rFonts w:ascii="Arial" w:eastAsia="Times New Roman" w:hAnsi="Arial" w:cs="Arial"/>
          <w:color w:val="000000" w:themeColor="background1"/>
          <w:sz w:val="30"/>
          <w:szCs w:val="30"/>
        </w:rPr>
        <w:t> Tout comme l'infini, nous ne pouvons pas comprendre comment nous pouvons être partout en même temps. Le mental ne peut pas comprendre ce qu'est "rien". Il en va de même pour "quelque chose".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y a beaucoup de choses que nous ne pourrons jamais comprendre ou être en mesure de comprendre. Nous n'avons pas besoin de comprendre ce que quoique ce soit est pour aller au paradis. Nous avons simplement besoin de savoir comment le monde physique intéragit avec nous. Maintenant, nous pouvons le savoir.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est probable que des choses comme les trous noirs, la physique quantique, les trous de ver, les autres dimensions, la théorie des cordes, la matière noire, l'énergie noire, les failles spatio-temporelles, les ovnis et les autres phénomènes mystérieux ne pourront jamais être compris. Toutefois, ce n'est pas grave, puisque ces choses resteront toujours une manifestation de l'équilibre d'une façon ou d'une autre.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Même si des extraterrestres extrêmement évolués débarqueraient sur Terre, cela ne ferait aucune vraie différence parce qu'ils vivraient dans le même univers que nous et ils seraient contrôlées par la même force. La vérité ultime est la même pour tout ce qui existe dans l'univers.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OVNI</w:t>
      </w:r>
      <w:r w:rsidRPr="003D680A">
        <w:rPr>
          <w:rFonts w:ascii="Arial" w:eastAsia="Times New Roman" w:hAnsi="Arial" w:cs="Arial"/>
          <w:color w:val="000000" w:themeColor="background1"/>
          <w:sz w:val="30"/>
          <w:szCs w:val="30"/>
        </w:rPr>
        <w:t> : Si des extraterrestres venaient visiter notre monde, ils devraient être beaucoup plus évolué que nous. Ces formes de vie extrêmement évoluées provenant de l'espace extérieur, de l'espace intéreieur et d'autres dimensions connaissent sans doute la vérité et la vie et ils attendent probablement que nous l'apprenions avant d'entrer en contact avec nous.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Ils attendent probablement que nous devenions des êtres spirituels avant de signaler leur présence. Leur technologie de pointe sera une récompense pour nous lorsque nous aurons évolué au-dessus du règne animal. Leur technologie de pointe est probablement donnée à toutes les formes de vie qui s'élèvent au-dessus du niveau animal, un peu comme un cadeau de graduation. Ils pourraient nous montrer comment arrêter le vieillissement, guérir les maladies, etc.</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Ils ne peuvent pas nous donner cette technologie avant notre transition parce que nous l'utiliserions pour nous entre-tuer et pour essayer de les tuer. De plus, Ils ne peuvent pas nous aider à faire le changement parce que nous devons changer nous-mêmes.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Ils pourraient nous montrer le chemin et ils étaient probablement les anges qui sont apparus aux prophètes dans le passé. Ils pourraient être responsables de l'hypnose de masse qui cachait la vérité jusqu'à présent et qui nous cache leur présence. Peut-être même qu'ils m'utilisent pour écrire ce livre. Quelque chose m'a utilisé pour l'écriture de ce livre et ce pourrait être eux.</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attendent toujours que quelqu'un vienne les sauver, que ce soit un messie ou un alien. La vérité est que </w:t>
      </w:r>
      <w:r w:rsidRPr="003D680A">
        <w:rPr>
          <w:rFonts w:ascii="Arial" w:eastAsia="Times New Roman" w:hAnsi="Arial" w:cs="Arial"/>
          <w:b/>
          <w:bCs/>
          <w:color w:val="000000" w:themeColor="background1"/>
          <w:sz w:val="30"/>
        </w:rPr>
        <w:t>nous devons nous sauver nous-mêmes.</w:t>
      </w:r>
      <w:r w:rsidRPr="003D680A">
        <w:rPr>
          <w:rFonts w:ascii="Arial" w:eastAsia="Times New Roman" w:hAnsi="Arial" w:cs="Arial"/>
          <w:color w:val="000000" w:themeColor="background1"/>
          <w:sz w:val="30"/>
          <w:szCs w:val="30"/>
        </w:rPr>
        <w:t>C'est la seule façon qui fonctionne.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Bible dit que Dieu aide ceux qui s'aident eux-mêmes.</w:t>
      </w:r>
      <w:r w:rsidRPr="003D680A">
        <w:rPr>
          <w:rFonts w:ascii="Arial" w:eastAsia="Times New Roman" w:hAnsi="Arial" w:cs="Arial"/>
          <w:color w:val="000000" w:themeColor="background1"/>
          <w:sz w:val="30"/>
          <w:szCs w:val="30"/>
        </w:rPr>
        <w:t> C'est ce dont la Bible parlait. Il y a certaines choses que nous devons faire par nous-mêmes et devenir des êtres spirituels fait partie de ces choses. C'est la chose la plus importante qui soit et c'est la seule chose qui compte.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6" w:name="174"/>
      <w:bookmarkEnd w:id="196"/>
      <w:r w:rsidRPr="003D680A">
        <w:rPr>
          <w:rFonts w:ascii="Arial" w:eastAsia="Times New Roman" w:hAnsi="Arial" w:cs="Arial"/>
          <w:b/>
          <w:bCs/>
          <w:color w:val="000000" w:themeColor="background1"/>
          <w:sz w:val="30"/>
        </w:rPr>
        <w:t>Courir après sa propre queue : </w:t>
      </w:r>
      <w:r w:rsidRPr="003D680A">
        <w:rPr>
          <w:rFonts w:ascii="Arial" w:eastAsia="Times New Roman" w:hAnsi="Arial" w:cs="Arial"/>
          <w:color w:val="000000" w:themeColor="background1"/>
          <w:sz w:val="30"/>
          <w:szCs w:val="30"/>
        </w:rPr>
        <w:t>Le mental pourrait courir éternellement après des choses qu'il ne peut pas comprendre. Dans l'univers physique, chaque solution crée un autre problème, chaque réponse soulève une autre question. Cela incite le mental à courir en cercle pour toujours si nous lui permettons d'agir ainsi. C'est exactement ce que le diable/le mental veut que nous fassions.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seule chose que nous devons comprendre, c'est que nous n'avons pas besoin de tout comprendre et nous ne pouvons pas tout comprendre. Nous avons simplement besoin de comprendre ce que nous pouvons comprendre, rien de plus et rien de moins. Nous avons simplement besoin de comprendre la nature fondamentale de tout, et c'est le cas lorsque nous comprenons la force équilibrante, le mental et l'inconscient collectif. Lorsque vous comprenez la nature simple de la vie, vous savez la vérité ultime. C'est pourquoi Jésus a dit que les bébés ou les enfants peuvent la comprendre.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ordinateurs ultra-sophistiqués utilisent des opposés (ouvert/fermé) exactement comme le reste de la nature. Il s'agit d'une manifestation des contraires et ce système est appelé code binaire. Tout dans l'univers est basé sur la danse constante entre le positif et le négatif de la vie. C'est ainsi puisque les opposés sont en fait la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Enligner la science vers la vue d'ensemble </w:t>
      </w:r>
      <w:r w:rsidRPr="003D680A">
        <w:rPr>
          <w:rFonts w:ascii="Arial" w:eastAsia="Times New Roman" w:hAnsi="Arial" w:cs="Arial"/>
          <w:color w:val="000000" w:themeColor="background1"/>
          <w:sz w:val="30"/>
          <w:szCs w:val="30"/>
        </w:rPr>
        <w:t>: Les scientifiques sont occupés à essayer d'élucider les petites parties de la vie. Cependant, nous avons besoin d'eux pour élucider le vue d'ensemble de la vie, la grande image. Si les scientifiques les plus talentueux se concentraient uniquement sur la vue d'ensemble de la vie, quelques mois suffiraient à la comprendre. Ensuite, ils pourraient recommencé à se concentrer sur les petites parties de la vie en ayant conscience de la vue d'ensemble. Les religions ont besoin de plus de contributions scientifiques. La science et la religion doivent collaborer ensemble sur le grand project de la vue d'ensemble de la vie. Nous avons besoin de tous nos meilleurs cerveaux pour travailler là-dessus.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 livre explique tout, mais la vérité pourrait toujours être mieux expliquée. Plus il y a de gens pour l'expliquer et plus il y a de différentes manières de l'expliquer, le mieux c'est.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science n'est pas une organisation. Elle est une méthode pour tester et retester une théorie suffisamment de fois pour découvrir si elle est véridique ou non.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pensent que s'ils comprenaient comment la vie fonctione, il n'y aurait plus de magie. Le contraire est vrai. Vous allez commencer à voir la vraie magie de la vie lorque vous saurez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Un adulte pourra voir les mystères de la vie avec l'émerveillement d'un enfant.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Lorsque nous acquérons des connaissances, les choses ne deviennent pas plus compréhensibles, mais plus mystérieuses. Albert Schweitzer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plus belle chose que nous puissions expérimenter est le mystère.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Objectif/subjectif : </w:t>
      </w:r>
      <w:r w:rsidRPr="003D680A">
        <w:rPr>
          <w:rFonts w:ascii="Arial" w:eastAsia="Times New Roman" w:hAnsi="Arial" w:cs="Arial"/>
          <w:color w:val="000000" w:themeColor="background1"/>
          <w:sz w:val="30"/>
          <w:szCs w:val="30"/>
        </w:rPr>
        <w:t>La science s'occupe de ce qui est objectif. Elle traite avec la vérité du mental. La religion s'occupe de ce qui est subjectif. Elle traite avec des choses qui ne peuvent être comprises par le mental. Les gens ne pensent pas que la science et la religion sont compatibles. Non seulement ils sont compatibles, mais ils sont tous deux essentiels à l'apprentissage et à l'expérience de la vérité ultime.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7" w:name="175"/>
      <w:bookmarkEnd w:id="197"/>
      <w:r w:rsidRPr="003D680A">
        <w:rPr>
          <w:rFonts w:ascii="Arial" w:eastAsia="Times New Roman" w:hAnsi="Arial" w:cs="Arial"/>
          <w:color w:val="000000" w:themeColor="background1"/>
          <w:sz w:val="30"/>
          <w:szCs w:val="30"/>
        </w:rPr>
        <w:t>La science demande "comment". La religion demandent "pourquoi".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devez faire un avec les deux, avec l'objectif et le subjectif, la science et la religion, afin de voir la vue d'ensemble de la vie. L'objectif est les mots d'une chanson et le subjectif est la musique. Les mots proviennent du mental et la musique provient de l'esprit. Vous devez être à la fois un scientifique et un mystique pour connaître la vérité ultime.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plus grands scientifiques étaient des mystiques. Newton et Einstein étaient des mystiques.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Einstein a dit que plus nous apprenons, plus l'univers devient mystérieux. Newton était une personne très religieuse qui a passé plus de temps à essayer de comprendre la Bible que le monde physique. Ils savaient tous les deux que la science elle-même ne serait jamais capable de tout expliquer.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Dans ce livre, je cite Einstein plus que quiconque, à l'exception de Jésus.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"Quand vous ferez un avec les deux, vous serez appelé fils de l'homme."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L'objectif et le subjectif, la science et la religion, le physique et le spirituel, l'homme et Dieu, ce sont les deux que vous devez réunir en un pour connaître et vivre dans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science sans la religion est boiteuse. La religion sans la science est aveugle. 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a du sens : </w:t>
      </w:r>
      <w:r w:rsidRPr="003D680A">
        <w:rPr>
          <w:rFonts w:ascii="Arial" w:eastAsia="Times New Roman" w:hAnsi="Arial" w:cs="Arial"/>
          <w:color w:val="000000" w:themeColor="background1"/>
          <w:sz w:val="30"/>
          <w:szCs w:val="30"/>
        </w:rPr>
        <w:t>Ce n'est pas parce que tout ne peut pas être compris par le mental que cela ne peut pas avoir de sens. Tout peut avoir du sens. Toutefois, la science a elle seule ne suffit pas pour que tout ait du sens. Vous devez mettre l'objectif et subjectif ensemble, le fini et l'infini, afin que tout ait du sens.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n'est pas tout ce qui peut être compté qui compte et ce n'est pas tout ce qui compte qui peut être compté. 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science a ses limites et on les retrouve aux limites de l'univers. Si vous allez vers "l'extérieur", vous obtenez l'infini et cela n'a aucune logique pour l'esprit. Si vous allez vers "l'intérieur", vous obtenez la mécanique des quanta et cela n'a pas plus de logique pour le mental. Cela nous dit que ce qui n'a pas de sens peut avoir du sens. Vous n'avez pas besoin de comprendre quelque chose avec votre mental pour que cette chose soit vrai ou ait du sens. La vérité est que cela n'aurait pas de sens si nous pouvions tout comprendre avec le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pouvez savoir que quelque chose est vrai même si vous n'êtes pas en mesure de comprendre cette chose.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L'infini est un bon exemple de cela. Nous savons que l'infini doit être vrai, mais nous ne serons jamais capables de le comprendre. Le mental peut seulement comprendre les choses qui ont des limites, des frontières. Il vit seulement dans ce monde. Notre esprit vit dans le monde des limites tout en vivant dans un autre monde que nous ne serons jamais capable de comprendre parce qu'il est infini et éternel.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Aucun sens a du sens.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fait que ce qui n'a pas de sens peut avoir du sens est la clé de la liberté pour les intellectuels, les scientifiques et les autres personnes qui croient fermement au mental. Certaines choses sont imcompréhensibles et elles le resteront toujours. Cette notion peut être comprise et c'est pourquoi tout peut être compris. Vous avez simplement à comprendre que certaines choses sont impossibles à comprendre, que ces choses ne sont pas censées être comprises et que cela a du sens.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 une différence entre les choses aux limites de notre réalité qui ne font pas de sens et le non-sens.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198" w:name="176"/>
      <w:bookmarkEnd w:id="198"/>
      <w:r w:rsidRPr="003D680A">
        <w:rPr>
          <w:rFonts w:ascii="Arial" w:eastAsia="Times New Roman" w:hAnsi="Arial" w:cs="Arial"/>
          <w:color w:val="000000" w:themeColor="background1"/>
          <w:sz w:val="30"/>
          <w:szCs w:val="30"/>
        </w:rPr>
        <w:t>La plupart des croyances provenant des religions traditionnelles sont du non-sens.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L'histoire de Lot est un bon exemple. Il a donné ses filles vierges à une foule pour qu'elles soient violer, qu'on leur apprenne les bonnes manières et pour les amener à cesser de frapper à sa porte. Il a également eu des relations sexuelles avec ses filles et la Bible dit qu'il était l'un des hommes les plus justes qui aient jamais vécu. La plupart des choses dans la Bible n'ont pas de sens. Cependant, les choses dans la Bible qui ont du sens seront la clé pour échapper au mental pour beaucoup de gens.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Dieu/la vie sera toujours un mystère. Nous pouvons savoir ce que Dieu/la vie fait, mais nous ne saurons jamais ce que la vie ou quoi que ce soit d'autre est réellement. Nous ne savons pas ce qu'est la gravité ou toute autre chose et nous ne le seront jamais. Tout ce que nous pouvons dire, c'est que tout ce qui est physique est une forme d'énergie se déplaçant en équilibre, c'est tout. Peu importe, nous avons simplement besoin de savoir la vérité (l'équilibre) et d'expérimenter la vie complètement. Les mystères de la vie la rendent simplement encore plus belle et intéressante.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Bible dit que vous connaîtrez l'inconnaissable.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Cela signifie que vous saurez comment la vie fonctionne. Toutefois, vous ne saurez jamais ce qu'elle est. La vie est impossible à connaître réellement puisqu'elle est à la fois infiniment compliquée et infiniment simple. Cela signifie que même si vous viviez pour toujours et que appreniez comment elle fonctionne (ce qui est le cas) vous ne sauriez jamais ce qu'elle est. Vous connaîtrez la vie de mieux en mieux. Vous connnaîtrez la vie autant que possible et vous serez avec elle autant que possible, mais vous ne cesserez jamais de chercher et d'en savoir davantage sur l'inconnaissable. La vie vous surprendra toujours : elle est toujours nouvelle.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dernière étape : </w:t>
      </w:r>
      <w:r w:rsidRPr="003D680A">
        <w:rPr>
          <w:rFonts w:ascii="Arial" w:eastAsia="Times New Roman" w:hAnsi="Arial" w:cs="Arial"/>
          <w:color w:val="000000" w:themeColor="background1"/>
          <w:sz w:val="30"/>
          <w:szCs w:val="30"/>
        </w:rPr>
        <w:t>Lorsque vous savez comment la vie fonctionne, vous êtes libre de commencer à connaître ce qu'est la vie. Lorsque vous n'avez plus à penser le pourquoi des choses et que vous savez que tout est toujours parfait, vous pouvez vraiment commencer à simplement vivre la vie complètement. La première étape consiste à comprendre comment la vie fonctionne et presque aucun être humain n'a entamé cette étape. Ce livre a pour but de transmettre cette dernière et c'est pourquoi nous avons besoin de dire aux gens de le lire. Ensuite, les gens doivent prendre conscience de la prochaine étape qui est de vivre la vie. C'est la dernière étape étant donné que la vie ne se termine jamais. Vous saurez l'inconnaissable, comme il est écrit dans la Bible, mais l'inconnaissable restera inconnaissable. Il n'y a ici aucune contradiction. Toutefois, les gens qui n'ont pas pris conscience de la première étape penseront que cela est contradictoire. La vérité est que cela ne pourrait pas être plus clair.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sagesse fixe même des limites à la connaissance. Friedrich Nietzsche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Tout est mental :</w:t>
      </w:r>
      <w:r w:rsidRPr="003D680A">
        <w:rPr>
          <w:rFonts w:ascii="Arial" w:eastAsia="Times New Roman" w:hAnsi="Arial" w:cs="Arial"/>
          <w:color w:val="000000" w:themeColor="background1"/>
          <w:sz w:val="30"/>
          <w:szCs w:val="30"/>
        </w:rPr>
        <w:t> On pourrait dire que Dieu est un mental ou la volonté qui se manifeste par la vie et l'univers physique. C'est-à-dire, tout ce qui est réel. Notre objectif est de connaitre parfaitement ce mental et de savoir ce qu'il fait et pourquoi il le fait. Nous devons le connaitre à un tel point que nous devenons une partie de ce dernier. La volonté de Dieu devient notre volonté. Son mental devient notre mental. Nous devenons la main de Dieu et nous accomplissons sa volonté.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Nous devons aussi savoir qu'il existe une perversion du mental de Dieu, le mental animal, ou l'esprit de la bête, ce que les religions appellent le diable. Il est à l'intérieur de nous et il doit être surmonté afin que nous puissions voir et connaître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de Dieu ou l'inconscient collectif divin est constitué de toutes vies conscientes, sauf en ce qui concerne le mental animal. L'univers physique est une manifestation de la volonté de toutes les formes de vie totalement évoluées ainsi que la volonté de l'humanité et celle des animaux inférieurs.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Voici la limite de la compréhension possible de tout ce qui est.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 mental de Dieu crée toute la vérité et la vie. L'entièreté de la réalité physique est le mental de Dieu en action. Une manifestation de lui-même. Sans le mental, il n'y aurait que le vide. Devenir un avec ce mental, c'est devenir un avec Dieu et évoluer au-delà du mental animal. Le règne animal dans lequel nous nous trouvons actuellement est aussi un mental. Ce mental est en concurrence avec la pensée de Dieu. Nos âmes en sont l'enjeu. Les premières lignes de la Bible décrivent comment le mental de Dieu transforme le vide sans forme en l'univers dans lequel nous vivons. De plus, ces lignes décrivent la perfection de l'univers. Puis, la Genèse décrit comment ce monde a été corrompu par le mental de la bête. Dès lors, nous essayons de surmonter le mental de la bête. Si vous savez comment l'interpréter, le Nouveau Testament explique comment surmonter le mental de l'animal.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Comme il est écrit dans la Bible : "Quiconque accomplit la volonté de Dieu, demeurera au paradis pour toujours."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volonté de Dieu </w:t>
      </w:r>
      <w:r w:rsidRPr="003D680A">
        <w:rPr>
          <w:rFonts w:ascii="Arial" w:eastAsia="Times New Roman" w:hAnsi="Arial" w:cs="Arial"/>
          <w:color w:val="000000" w:themeColor="background1"/>
          <w:sz w:val="30"/>
          <w:szCs w:val="30"/>
        </w:rPr>
        <w:t>est d'abord de savoir ce qu'elle est, d'apprendre la vérité de la vie et d'enseigner aux autres cette vérité. Vous devenez un prophète. C'est la prochaine et dernière étape de l'évolution humaine.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176</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290"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291"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199" w:name="s26"/>
      <w:bookmarkEnd w:id="199"/>
      <w:r w:rsidRPr="003D680A">
        <w:rPr>
          <w:rFonts w:ascii="Georgia" w:eastAsia="Times New Roman" w:hAnsi="Georgia" w:cs="Times New Roman"/>
          <w:b/>
          <w:bCs/>
          <w:color w:val="000000" w:themeColor="background1"/>
          <w:sz w:val="25"/>
        </w:rPr>
        <w:t>La vérité à propos de Dieu (177-178)</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292" w:anchor="177" w:history="1">
        <w:r w:rsidRPr="003D680A">
          <w:rPr>
            <w:rFonts w:ascii="Georgia" w:eastAsia="Times New Roman" w:hAnsi="Georgia" w:cs="Times New Roman"/>
            <w:color w:val="000000" w:themeColor="background1"/>
            <w:sz w:val="25"/>
          </w:rPr>
          <w:t> 177</w:t>
        </w:r>
      </w:hyperlink>
      <w:r w:rsidRPr="003D680A">
        <w:rPr>
          <w:rFonts w:ascii="Georgia" w:eastAsia="Times New Roman" w:hAnsi="Georgia" w:cs="Times New Roman"/>
          <w:color w:val="000000" w:themeColor="background1"/>
          <w:sz w:val="25"/>
          <w:szCs w:val="25"/>
        </w:rPr>
        <w:t> - </w:t>
      </w:r>
      <w:hyperlink r:id="rId293" w:anchor="178" w:history="1">
        <w:r w:rsidRPr="003D680A">
          <w:rPr>
            <w:rFonts w:ascii="Georgia" w:eastAsia="Times New Roman" w:hAnsi="Georgia" w:cs="Times New Roman"/>
            <w:color w:val="000000" w:themeColor="background1"/>
            <w:sz w:val="25"/>
          </w:rPr>
          <w:t>178</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0" w:name="177"/>
      <w:bookmarkEnd w:id="200"/>
      <w:r w:rsidRPr="003D680A">
        <w:rPr>
          <w:rFonts w:ascii="Arial" w:eastAsia="Times New Roman" w:hAnsi="Arial" w:cs="Arial"/>
          <w:color w:val="000000" w:themeColor="background1"/>
          <w:sz w:val="30"/>
          <w:szCs w:val="30"/>
        </w:rPr>
        <w:t>La seule chose que l'on pourrait appeler Dieu est la nature, la vérité, la vie, l'amour, le présent, la force, l'énergie, tout et rien. Dieu est la force équilibrante qui crée et contrôle l'univers infini, la force que nous donne la vie et tout ce qu'elle contient. Voici qui explique Dieu en mots. Toutefois, les mots ne sont rien à comparer à l'expérience directe de Dieu. La plupart des choses réelles peuvent simplement être connues par l'expérience.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que Dieu ne fait pas : </w:t>
      </w:r>
      <w:r w:rsidRPr="003D680A">
        <w:rPr>
          <w:rFonts w:ascii="Arial" w:eastAsia="Times New Roman" w:hAnsi="Arial" w:cs="Arial"/>
          <w:color w:val="000000" w:themeColor="background1"/>
          <w:sz w:val="30"/>
          <w:szCs w:val="30"/>
        </w:rPr>
        <w:t>Nous pouvons savoir et nous savons que Dieu ne se fâche pas, ne nous juge pas, ne nous récompenses pas, ne nous punis pas, ne nous surveille pas, ne ressemble pas à un être humain et n'agit pas comme ce dernier. Dieu ne parle pas aux gens ; il ne répond pas aux prières ; il ne pense pas et ne plafinie pas. Dieu n'est pas comme un roi assis sur un trône. Dieu n'est pas comme les mythes le décrivent.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L'Alpha et l'Omega :</w:t>
      </w:r>
      <w:r w:rsidRPr="003D680A">
        <w:rPr>
          <w:rFonts w:ascii="Arial" w:eastAsia="Times New Roman" w:hAnsi="Arial" w:cs="Arial"/>
          <w:color w:val="000000" w:themeColor="background1"/>
          <w:sz w:val="30"/>
          <w:szCs w:val="30"/>
        </w:rPr>
        <w:t> Dieu n'est pas une forme de vie séparée. Dieu est toutes les formes de vie. Dieu est la vie elle-même et la force équilibrante qui la contrôle. La Bible dit la même chose. Il dit : "Dieu est l'alpha et l'oméga, le commencement et la fin, ce qui était, ce qui est et sera, le Tout-Puissant." Cela ne pourrait être mieux dit.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que Dieu fait :</w:t>
      </w:r>
      <w:r w:rsidRPr="003D680A">
        <w:rPr>
          <w:rFonts w:ascii="Arial" w:eastAsia="Times New Roman" w:hAnsi="Arial" w:cs="Arial"/>
          <w:color w:val="000000" w:themeColor="background1"/>
          <w:sz w:val="30"/>
          <w:szCs w:val="30"/>
        </w:rPr>
        <w:t> Je suis comme je suis. Maintenant, nous savons où est Dieu (partout), à quoi il ressemble (tout), ce qu'il fait (tout). De plus, nous savons comment être avec lui (surmonter le mental animal). Tout excepté notre fausse identité mentale est Dieu et Dieu est aussi le mental d'une manière indirecte. Lorsque vous aimez votre ennemi comme il est écrit dans la Bible, vous aimez le mental animal. Rappelez-vous, l'amour signifie porter attention. Vous devez </w:t>
      </w:r>
      <w:r w:rsidRPr="003D680A">
        <w:rPr>
          <w:rFonts w:ascii="Arial" w:eastAsia="Times New Roman" w:hAnsi="Arial" w:cs="Arial"/>
          <w:b/>
          <w:bCs/>
          <w:color w:val="000000" w:themeColor="background1"/>
          <w:sz w:val="30"/>
        </w:rPr>
        <w:t>porter attention</w:t>
      </w:r>
      <w:r w:rsidRPr="003D680A">
        <w:rPr>
          <w:rFonts w:ascii="Arial" w:eastAsia="Times New Roman" w:hAnsi="Arial" w:cs="Arial"/>
          <w:color w:val="000000" w:themeColor="background1"/>
          <w:sz w:val="30"/>
          <w:szCs w:val="30"/>
        </w:rPr>
        <w:t> au mental animal afin de le surmonter. Vous devez le voir pour ce qu'il est afin de ne plus le supporter et de faire ce que vous avez à faire pour le surmonter (apprendre et répandre la vérité et la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Relation divine :</w:t>
      </w:r>
      <w:r w:rsidRPr="003D680A">
        <w:rPr>
          <w:rFonts w:ascii="Arial" w:eastAsia="Times New Roman" w:hAnsi="Arial" w:cs="Arial"/>
          <w:color w:val="000000" w:themeColor="background1"/>
          <w:sz w:val="30"/>
          <w:szCs w:val="30"/>
        </w:rPr>
        <w:t> Dieu est seulement sous forme humaine quand nous le laissons se manifester à travers nous. Nous représentons Dieu et le mental. Dieu peut vivre à travers nous et nous pouvons vivre à travers Dieu. Il nous donne la vie et nous lui donnons un corps physique. C'est vraiment une combinaison parfaite. Dieu devient chair à travers nous par le biais de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Jésus a dit : "Il demeurera en vous et vivra en vous."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rois :</w:t>
      </w:r>
      <w:r w:rsidRPr="003D680A">
        <w:rPr>
          <w:rFonts w:ascii="Arial" w:eastAsia="Times New Roman" w:hAnsi="Arial" w:cs="Arial"/>
          <w:color w:val="000000" w:themeColor="background1"/>
          <w:sz w:val="30"/>
          <w:szCs w:val="30"/>
        </w:rPr>
        <w:t> Pourquoi est-ce que les gens imaginent Dieu comme étant un roi égocentrique, égoïste et insécure ? Lorsque la Bible a été écrite, les rois étaient tout-puissant. C'est pourquoi le gens ont conclus que Dieu devait être comme un roi mais encore plus puissant. Les gens se sont dit que si un roi humain aimait à être loué et vénérés, ce serait la même chose avec Dieu.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Je ne peux pas croire en un Dieu qui veut être adoré tout le temps.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Friedrich Nietzsche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traînent l'ignorance du passé dans le présent. Cela les rend encore plus ignorants que leurs prédécesseurs. Je peux comprendre pourquoi des êtres primitifs et ignorants croyaient et agissaient ainsi dans le passé. Mais pourquoi est-ce que les gens agiraient encore ainsi ? Les rois étaient les pires personnes qui ont jamais vécus. Ils étaient les tueurs en série ultimes. Il est insensé de croire que Dieu est comme eux. Qui voudrait vraiment passer l'éternité avec un tel être?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Brûler les gens :</w:t>
      </w:r>
      <w:r w:rsidRPr="003D680A">
        <w:rPr>
          <w:rFonts w:ascii="Arial" w:eastAsia="Times New Roman" w:hAnsi="Arial" w:cs="Arial"/>
          <w:color w:val="000000" w:themeColor="background1"/>
          <w:sz w:val="30"/>
          <w:szCs w:val="30"/>
        </w:rPr>
        <w:t> Beaucoup de religions croient que l'enfer est un lieu où Dieu envoie les gens à brûler pour l'éternité. Je ne voudrais pas être en compagnie de quelqu'un qui brûle un chat et je voudrais encore moins être avec quelqu'un qui brûle des millions de personnes pour l'éternité. Aucune personne décente ne voudrait cela. Même les gens qui réalisent que l'enfer est juste une métaphore et pensent que l'enfer est simplement un endroit où l'on souffre pour l'éternité ne sont pas mieux. Personne ne devrait souffrir du tout et encore moins pour toujours. Un Dieu aimant et tout-puissant ne voudrait pas de souffrance.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Selon la Bible et la religion, 99% des créatures que Dieu a créé est aller en enfer. Seuls quelques prêtres et prédicateurs iront au paradis. Pourquoi est-ce qu'un Dieu tout-puissant et aimant ferait cela? Il ne ferait tout simplement pas cela. C'est pourquoi la Bible, ou la façon dont elle a été interprétée, n'est pas véridique.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1" w:name="178"/>
      <w:bookmarkEnd w:id="201"/>
      <w:r w:rsidRPr="003D680A">
        <w:rPr>
          <w:rFonts w:ascii="Arial" w:eastAsia="Times New Roman" w:hAnsi="Arial" w:cs="Arial"/>
          <w:b/>
          <w:bCs/>
          <w:color w:val="000000" w:themeColor="background1"/>
          <w:sz w:val="30"/>
          <w:lang w:val="fr-FR"/>
        </w:rPr>
        <w:t>Toutes les religions sont véridiques d'une manière ou d'une autre. Elles sont véridiques lorsqu'elles sont comprises métaphoriquement. Mais lorsqu'une religion se perd dans ses propres métaphores et qu'elles les interprêtent comme des faits, vous êtes dans le pétrin. Joseph Campbell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temps d'y mettre fin :</w:t>
      </w:r>
      <w:r w:rsidRPr="003D680A">
        <w:rPr>
          <w:rFonts w:ascii="Arial" w:eastAsia="Times New Roman" w:hAnsi="Arial" w:cs="Arial"/>
          <w:color w:val="000000" w:themeColor="background1"/>
          <w:sz w:val="30"/>
          <w:szCs w:val="30"/>
          <w:lang w:val="fr-FR"/>
        </w:rPr>
        <w:t> La Bible décrit Dieu comme étant un vieil homme barbu qui agit comme un père ou un roi sévère parce que Jésus et d'autres prophètes ont utilisé la métaphore du père pour Dieu et la métaphore du royaume pour le paradis. Une métaphore n'est pas destiné à être une vérité littérale, mais les gens du passé et du présent disent qu'elles sont la vérité littérale. Il est temps de mettre fin à cette façon de pensée. Cela déforme la vérité et nous trompe.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dit : "Malheur à vous, scribes et pharisiens hypocrites! Parce que vous fermez le royaume des cieux aux hommes ; car vous n'entrez pas en vous-mêmes, ni ne permettez à ceux qui entrent d’y entrer."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Bible décrit Dieu comme étant tout (l'alpha et l'oméga) et comme un vieil homme dans le ciel. Ce n'est qu'une des très nombreuses contradictions dans la Bible. Même avec toutes les contradictions contenues dans ce livre, de nombreuses personnes continuent d'insister que c'est la vérité littérale. Si quelqu'un mérite de brûler pour toujours, ce sont les gens qui disent croire en ces mythes. Ils n'ont aucun respect pour la vérité et la vérité est encore plus difficile à être dévoilée par leur faute.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Dans le christianisme, ni la moralité ni la religion entre en contact avec la réalité à un point quelconque. Friedrich Nietzsche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Veiller sur nous :</w:t>
      </w:r>
      <w:r w:rsidRPr="003D680A">
        <w:rPr>
          <w:rFonts w:ascii="Arial" w:eastAsia="Times New Roman" w:hAnsi="Arial" w:cs="Arial"/>
          <w:color w:val="000000" w:themeColor="background1"/>
          <w:sz w:val="30"/>
          <w:szCs w:val="30"/>
          <w:lang w:val="fr-FR"/>
        </w:rPr>
        <w:t> Le concept d'un homme/Dieu dans le ciel est très égoïste. Seule une forme de vie extrêmement égocentrique (l'humanité) penserait qu'une autre forme de vie voudrait consacrer sa vie à les surveiller. La vérité est que personne ne vous observe et vous ne voudriez pas qu'il en soit autrement.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que personne ne veut que ces mythes soient véridiques.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le monde veut un peu d'intimité. Les gens qui disent "Je peux sentir Dieu veiller sur moi" me donnent vraiment la chair de poule. Cela signifie que le Dieu qu'ils envisagent les surveillent lorsqu'ils sont dans leur salle de bain et lorsqu'ils ont des rapports sexuels. De plus, ces gens pensent que la même chose se produit avec leurs proches défunts. J'espère sincèrement que ma mère et grand-mère ne sont pas en train de me regarder. Je sais qu'ils vivent leur propre nouvelle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Pourquoi voudriez-vous que ces gens passent leur vie à vous regarder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ne pensent vraiment pas au choses qu'ils disent. Personne ne voudrait vraiment être observer en tout temps et encore moins par un parent ou une personne discrétionnaire. Les gens voudraient seulement être surveiller lorsqu'ils sont en difficulté. La plupart des gens ne voient pas cette vérité évidente. Le fait qu'ils ne voient pas cela montre à quel point les gens sont endormis. La vérité est que c'est un autre mythe et rien de plus.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178</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294"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295"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02" w:name="s27"/>
      <w:bookmarkEnd w:id="202"/>
      <w:r w:rsidRPr="003D680A">
        <w:rPr>
          <w:rFonts w:ascii="Georgia" w:eastAsia="Times New Roman" w:hAnsi="Georgia" w:cs="Times New Roman"/>
          <w:b/>
          <w:bCs/>
          <w:color w:val="000000" w:themeColor="background1"/>
          <w:sz w:val="25"/>
        </w:rPr>
        <w:t>Croyances et fantasies vs. Vérité/Réalité (179-190)</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296" w:anchor="179" w:history="1">
        <w:r w:rsidRPr="003D680A">
          <w:rPr>
            <w:rFonts w:ascii="Georgia" w:eastAsia="Times New Roman" w:hAnsi="Georgia" w:cs="Times New Roman"/>
            <w:color w:val="000000" w:themeColor="background1"/>
            <w:sz w:val="25"/>
          </w:rPr>
          <w:t> 179</w:t>
        </w:r>
      </w:hyperlink>
      <w:r w:rsidRPr="003D680A">
        <w:rPr>
          <w:rFonts w:ascii="Georgia" w:eastAsia="Times New Roman" w:hAnsi="Georgia" w:cs="Times New Roman"/>
          <w:color w:val="000000" w:themeColor="background1"/>
          <w:sz w:val="25"/>
          <w:szCs w:val="25"/>
        </w:rPr>
        <w:t> - </w:t>
      </w:r>
      <w:hyperlink r:id="rId297" w:anchor="180" w:history="1">
        <w:r w:rsidRPr="003D680A">
          <w:rPr>
            <w:rFonts w:ascii="Georgia" w:eastAsia="Times New Roman" w:hAnsi="Georgia" w:cs="Times New Roman"/>
            <w:color w:val="000000" w:themeColor="background1"/>
            <w:sz w:val="25"/>
          </w:rPr>
          <w:t>180</w:t>
        </w:r>
      </w:hyperlink>
      <w:r w:rsidRPr="003D680A">
        <w:rPr>
          <w:rFonts w:ascii="Georgia" w:eastAsia="Times New Roman" w:hAnsi="Georgia" w:cs="Times New Roman"/>
          <w:color w:val="000000" w:themeColor="background1"/>
          <w:sz w:val="25"/>
          <w:szCs w:val="25"/>
        </w:rPr>
        <w:t> - </w:t>
      </w:r>
      <w:hyperlink r:id="rId298" w:anchor="181" w:history="1">
        <w:r w:rsidRPr="003D680A">
          <w:rPr>
            <w:rFonts w:ascii="Georgia" w:eastAsia="Times New Roman" w:hAnsi="Georgia" w:cs="Times New Roman"/>
            <w:color w:val="000000" w:themeColor="background1"/>
            <w:sz w:val="25"/>
          </w:rPr>
          <w:t>181</w:t>
        </w:r>
      </w:hyperlink>
      <w:r w:rsidRPr="003D680A">
        <w:rPr>
          <w:rFonts w:ascii="Georgia" w:eastAsia="Times New Roman" w:hAnsi="Georgia" w:cs="Times New Roman"/>
          <w:color w:val="000000" w:themeColor="background1"/>
          <w:sz w:val="25"/>
          <w:szCs w:val="25"/>
        </w:rPr>
        <w:t> - </w:t>
      </w:r>
      <w:hyperlink r:id="rId299" w:anchor="182" w:history="1">
        <w:r w:rsidRPr="003D680A">
          <w:rPr>
            <w:rFonts w:ascii="Georgia" w:eastAsia="Times New Roman" w:hAnsi="Georgia" w:cs="Times New Roman"/>
            <w:color w:val="000000" w:themeColor="background1"/>
            <w:sz w:val="25"/>
          </w:rPr>
          <w:t>182</w:t>
        </w:r>
      </w:hyperlink>
      <w:r w:rsidRPr="003D680A">
        <w:rPr>
          <w:rFonts w:ascii="Georgia" w:eastAsia="Times New Roman" w:hAnsi="Georgia" w:cs="Times New Roman"/>
          <w:color w:val="000000" w:themeColor="background1"/>
          <w:sz w:val="25"/>
          <w:szCs w:val="25"/>
        </w:rPr>
        <w:t> - </w:t>
      </w:r>
      <w:hyperlink r:id="rId300" w:anchor="183" w:history="1">
        <w:r w:rsidRPr="003D680A">
          <w:rPr>
            <w:rFonts w:ascii="Georgia" w:eastAsia="Times New Roman" w:hAnsi="Georgia" w:cs="Times New Roman"/>
            <w:color w:val="000000" w:themeColor="background1"/>
            <w:sz w:val="25"/>
          </w:rPr>
          <w:t>183</w:t>
        </w:r>
      </w:hyperlink>
      <w:r w:rsidRPr="003D680A">
        <w:rPr>
          <w:rFonts w:ascii="Georgia" w:eastAsia="Times New Roman" w:hAnsi="Georgia" w:cs="Times New Roman"/>
          <w:color w:val="000000" w:themeColor="background1"/>
          <w:sz w:val="25"/>
          <w:szCs w:val="25"/>
        </w:rPr>
        <w:t> - </w:t>
      </w:r>
      <w:hyperlink r:id="rId301" w:anchor="184" w:history="1">
        <w:r w:rsidRPr="003D680A">
          <w:rPr>
            <w:rFonts w:ascii="Georgia" w:eastAsia="Times New Roman" w:hAnsi="Georgia" w:cs="Times New Roman"/>
            <w:color w:val="000000" w:themeColor="background1"/>
            <w:sz w:val="25"/>
          </w:rPr>
          <w:t>184</w:t>
        </w:r>
      </w:hyperlink>
      <w:r w:rsidRPr="003D680A">
        <w:rPr>
          <w:rFonts w:ascii="Georgia" w:eastAsia="Times New Roman" w:hAnsi="Georgia" w:cs="Times New Roman"/>
          <w:color w:val="000000" w:themeColor="background1"/>
          <w:sz w:val="25"/>
          <w:szCs w:val="25"/>
        </w:rPr>
        <w:t> - </w:t>
      </w:r>
      <w:hyperlink r:id="rId302" w:anchor="185" w:history="1">
        <w:r w:rsidRPr="003D680A">
          <w:rPr>
            <w:rFonts w:ascii="Georgia" w:eastAsia="Times New Roman" w:hAnsi="Georgia" w:cs="Times New Roman"/>
            <w:color w:val="000000" w:themeColor="background1"/>
            <w:sz w:val="25"/>
          </w:rPr>
          <w:t>185</w:t>
        </w:r>
      </w:hyperlink>
      <w:r w:rsidRPr="003D680A">
        <w:rPr>
          <w:rFonts w:ascii="Georgia" w:eastAsia="Times New Roman" w:hAnsi="Georgia" w:cs="Times New Roman"/>
          <w:color w:val="000000" w:themeColor="background1"/>
          <w:sz w:val="25"/>
          <w:szCs w:val="25"/>
        </w:rPr>
        <w:t> - </w:t>
      </w:r>
      <w:hyperlink r:id="rId303" w:anchor="186" w:history="1">
        <w:r w:rsidRPr="003D680A">
          <w:rPr>
            <w:rFonts w:ascii="Georgia" w:eastAsia="Times New Roman" w:hAnsi="Georgia" w:cs="Times New Roman"/>
            <w:color w:val="000000" w:themeColor="background1"/>
            <w:sz w:val="25"/>
          </w:rPr>
          <w:t>186</w:t>
        </w:r>
      </w:hyperlink>
      <w:r w:rsidRPr="003D680A">
        <w:rPr>
          <w:rFonts w:ascii="Georgia" w:eastAsia="Times New Roman" w:hAnsi="Georgia" w:cs="Times New Roman"/>
          <w:color w:val="000000" w:themeColor="background1"/>
          <w:sz w:val="25"/>
          <w:szCs w:val="25"/>
        </w:rPr>
        <w:t> - </w:t>
      </w:r>
      <w:hyperlink r:id="rId304" w:anchor="187" w:history="1">
        <w:r w:rsidRPr="003D680A">
          <w:rPr>
            <w:rFonts w:ascii="Georgia" w:eastAsia="Times New Roman" w:hAnsi="Georgia" w:cs="Times New Roman"/>
            <w:color w:val="000000" w:themeColor="background1"/>
            <w:sz w:val="25"/>
          </w:rPr>
          <w:t>187</w:t>
        </w:r>
      </w:hyperlink>
      <w:r w:rsidRPr="003D680A">
        <w:rPr>
          <w:rFonts w:ascii="Georgia" w:eastAsia="Times New Roman" w:hAnsi="Georgia" w:cs="Times New Roman"/>
          <w:color w:val="000000" w:themeColor="background1"/>
          <w:sz w:val="25"/>
          <w:szCs w:val="25"/>
        </w:rPr>
        <w:t> - </w:t>
      </w:r>
      <w:hyperlink r:id="rId305" w:anchor="188" w:history="1">
        <w:r w:rsidRPr="003D680A">
          <w:rPr>
            <w:rFonts w:ascii="Georgia" w:eastAsia="Times New Roman" w:hAnsi="Georgia" w:cs="Times New Roman"/>
            <w:color w:val="000000" w:themeColor="background1"/>
            <w:sz w:val="25"/>
          </w:rPr>
          <w:t>188</w:t>
        </w:r>
      </w:hyperlink>
      <w:r w:rsidRPr="003D680A">
        <w:rPr>
          <w:rFonts w:ascii="Georgia" w:eastAsia="Times New Roman" w:hAnsi="Georgia" w:cs="Times New Roman"/>
          <w:color w:val="000000" w:themeColor="background1"/>
          <w:sz w:val="25"/>
          <w:szCs w:val="25"/>
        </w:rPr>
        <w:t> - </w:t>
      </w:r>
      <w:hyperlink r:id="rId306" w:anchor="189" w:history="1">
        <w:r w:rsidRPr="003D680A">
          <w:rPr>
            <w:rFonts w:ascii="Georgia" w:eastAsia="Times New Roman" w:hAnsi="Georgia" w:cs="Times New Roman"/>
            <w:color w:val="000000" w:themeColor="background1"/>
            <w:sz w:val="25"/>
          </w:rPr>
          <w:t>189</w:t>
        </w:r>
      </w:hyperlink>
      <w:r w:rsidRPr="003D680A">
        <w:rPr>
          <w:rFonts w:ascii="Georgia" w:eastAsia="Times New Roman" w:hAnsi="Georgia" w:cs="Times New Roman"/>
          <w:color w:val="000000" w:themeColor="background1"/>
          <w:sz w:val="25"/>
          <w:szCs w:val="25"/>
        </w:rPr>
        <w:t> - </w:t>
      </w:r>
      <w:hyperlink r:id="rId307" w:anchor="190" w:history="1">
        <w:r w:rsidRPr="003D680A">
          <w:rPr>
            <w:rFonts w:ascii="Georgia" w:eastAsia="Times New Roman" w:hAnsi="Georgia" w:cs="Times New Roman"/>
            <w:color w:val="000000" w:themeColor="background1"/>
            <w:sz w:val="25"/>
          </w:rPr>
          <w:t>190</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3" w:name="179"/>
      <w:bookmarkEnd w:id="203"/>
      <w:r w:rsidRPr="003D680A">
        <w:rPr>
          <w:rFonts w:ascii="Arial" w:eastAsia="Times New Roman" w:hAnsi="Arial" w:cs="Arial"/>
          <w:b/>
          <w:bCs/>
          <w:color w:val="000000" w:themeColor="background1"/>
          <w:sz w:val="30"/>
          <w:lang w:val="fr-FR"/>
        </w:rPr>
        <w:t>L'évolution des religions :</w:t>
      </w:r>
      <w:r w:rsidRPr="003D680A">
        <w:rPr>
          <w:rFonts w:ascii="Arial" w:eastAsia="Times New Roman" w:hAnsi="Arial" w:cs="Arial"/>
          <w:color w:val="000000" w:themeColor="background1"/>
          <w:sz w:val="30"/>
          <w:szCs w:val="30"/>
          <w:lang w:val="fr-FR"/>
        </w:rPr>
        <w:t> Les religions, comme tout le reste, ont évoluées à partir de mythes antérieurs. Par exemple, l'histoire d'Adam et Eve dans le jardin d'Eden provient d'un mythe sumérien qui a précédé la Bible hébraïque par plus de mille ans. Ce mythe tient ses origines de l'histoire de Gilgamesh. Ce récit de la création contient le serpent et de nombreux autres points clés de l'histoire biblique. C'est la même chose avec l'histoire du déluge et de nombreux autres mythes. Une des raisons expliquant pourquoi la vérité se trouve dans toutes les religions modernes est que beaucoup d'entre elles ont évolué à partir des mêmes sources.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mythes :</w:t>
      </w:r>
      <w:r w:rsidRPr="003D680A">
        <w:rPr>
          <w:rFonts w:ascii="Arial" w:eastAsia="Times New Roman" w:hAnsi="Arial" w:cs="Arial"/>
          <w:color w:val="000000" w:themeColor="background1"/>
          <w:sz w:val="30"/>
          <w:szCs w:val="30"/>
          <w:lang w:val="fr-FR"/>
        </w:rPr>
        <w:t> Dans le passé, la vérité ne pouvait pas être connue. Les gens ne pouvaient pas comprendre les événements tels que la mort et la vie après la mort, c'est pourquoi ils ont inventés une histoire pour expliquer ces phénomènes. Les gens ont simplement inventé des histoires et par la suite ils ont déclaré à autrui que c'était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ont agit ainsi pour de nombreuses raisons, que ce soit pour se donner une certaine importance dans le groupe ou tout simplement pour raconter une histoire plus divertissante que les autres. Par la suite, certaines personnes ont transmis ces histoires de bonne foi en pensant qu'elles étaient véridiques ou bien en voulant croire qu'elles l'étaient.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 gens de bonne foi ont eu énormément d'impact sur les religions, notamment en modifiant et embellissant les histoires qu'ils transmettaient. Lorsqu'ils oubliaient certaines parties de l'histoires, ils la modifiaient tout simplement. Les histoires évoluent et sont modifiées à mesure qu'elles sont transmises de bouche à oreille, d'une personne à une autre. Au fil du temps, elles peuvent changer complètement. Peu de temps suffit pour que cela se produise.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Même certains événements récents de l'histoire américaine ont été transformés en mythes. Nous avons tous entendu des mythes modernes comme Billy the Kid ou Custer. Le vrai récit de ces mythes commence tout juste à être raconté. La véritable histoire (la vérité) n'est presque jamais transmise.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aiment les bons contes de fées et encore plus s'il y a beaucoup de choses surnaturelles et si les personnages finissent par vivre heureux pour toujours à la fin du conte. C'est pourquoi il y a autant de mythes et de contes de fées avec des thèmes surnaturels. Un Dieu tout-puissant qui parle à quelques élus et qui accomplit des miracles fait une bonne histoire. De plus, cela donnait une importance particulière au conteur. En disant que Dieu leur avait parlé, cela leur procurait un pouvoir sur les autres.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Durant la majeure partie de l'Histoire de l'humanité, les histoires et les récits étaient la seule façon de se divertir. Jusqu'à tout récemment, c'était le seul moyen de communication. Plus une histoire était surnaturelle, plus elle était populaire. De cette façon, elle était davantage racontée et transmise. Au moment où les paroles des prophètes étaient mis sur papier, la vérité contenue en elles avaient déjà été déformés à un point tel qu'elle était rendue méconnaissable.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licence dramatique :</w:t>
      </w:r>
      <w:r w:rsidRPr="003D680A">
        <w:rPr>
          <w:rFonts w:ascii="Arial" w:eastAsia="Times New Roman" w:hAnsi="Arial" w:cs="Arial"/>
          <w:color w:val="000000" w:themeColor="background1"/>
          <w:sz w:val="30"/>
          <w:szCs w:val="30"/>
          <w:lang w:val="fr-FR"/>
        </w:rPr>
        <w:t> Dans le domaine de la production de film, ils appellent cela la "licence dramatique." Dans le passé, les gens modifiaient un récit pour le rendre plus spectaculaire et intéressant. C'est ainsi que les histoires de Jésus accomplissant des miracles impossibles ont commencées.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À ses débuts, l'histoire de Jésus était beaucoup moins dramatique. Les gens qui la racontaient se sont rendus compte qu'ils devaient la renchérir pour qu'elle soit davantage transmise. L'histoire de Jésus devait être en mesure de rivaliser avec d'autres histoires racontées autour du feu de camp.</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179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4" w:name="180"/>
      <w:bookmarkEnd w:id="204"/>
      <w:r w:rsidRPr="003D680A">
        <w:rPr>
          <w:rFonts w:ascii="Arial" w:eastAsia="Times New Roman" w:hAnsi="Arial" w:cs="Arial"/>
          <w:b/>
          <w:bCs/>
          <w:color w:val="000000" w:themeColor="background1"/>
          <w:sz w:val="30"/>
          <w:lang w:val="fr-FR"/>
        </w:rPr>
        <w:t>Star Wars : </w:t>
      </w:r>
      <w:r w:rsidRPr="003D680A">
        <w:rPr>
          <w:rFonts w:ascii="Arial" w:eastAsia="Times New Roman" w:hAnsi="Arial" w:cs="Arial"/>
          <w:color w:val="000000" w:themeColor="background1"/>
          <w:sz w:val="30"/>
          <w:szCs w:val="30"/>
          <w:lang w:val="fr-FR"/>
        </w:rPr>
        <w:t>L'équivalent moderne de la croyance en des mythes serait de croire que le film Star Wars est véridique. Ce film, comme tous bons mythes, contient la vérité dissimulée dans une histoire qui, elle, n'est pas vraie.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George Lucas a simplement créé un nouveau mythe moderne plus complet et précis sous la forme d'un film. Dans cette saga, il y a la force, l'équilibre, la vie vs. le mental (le bien/le mal), la tentation, la chute et la rédemption, etc. Il y a énormément de vérité enveloppée dans ce mythe fictif d'aventure romancée. On appelle ce type d'histoire le voyage du héros. Il en existe de nombreuses versions et aucune n'est littéralement vraie.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vrai voyage du héros : </w:t>
      </w:r>
      <w:r w:rsidRPr="003D680A">
        <w:rPr>
          <w:rFonts w:ascii="Arial" w:eastAsia="Times New Roman" w:hAnsi="Arial" w:cs="Arial"/>
          <w:color w:val="000000" w:themeColor="background1"/>
          <w:sz w:val="30"/>
          <w:szCs w:val="30"/>
          <w:lang w:val="fr-FR"/>
        </w:rPr>
        <w:t>Il est important de comprendre que l'objectif du voyage du héros consiste tout simplement à apprendre la vérité de la vie, de passer du stade de l'ignorance au stade de la sagesse. La vérité est que vous pouvez apprendre la vérité de la vie sans tout le drame et la violence contenue dans les mythes et les histoires. La plupart des gens passent à côté de ce point très important.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vrai héros fait exactement le contraire de ce qui est transmis dans les mythes. Il apprend simplement la vérité sans aucun drame ni violence. Le voyage est une quête intérieure pour la vérité ultime.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qui regardent Star Wars ne pensent pas que ce mythe puisse être vrai puisqu'il n'est pas assez vieux en plus d'être futuriste. Seuls les mythes qui ont été définis dans le passé lointain peuvent se transformer en une religion. La plupart des personnes passent à côté de la vérité contenue dans l'histoire de Star Wars. Ils sont trop absorbés par le cadre fantastique de l'histoire. La même chose se produit avec la religion.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Magicien d'Oz :</w:t>
      </w:r>
      <w:r w:rsidRPr="003D680A">
        <w:rPr>
          <w:rFonts w:ascii="Arial" w:eastAsia="Times New Roman" w:hAnsi="Arial" w:cs="Arial"/>
          <w:color w:val="000000" w:themeColor="background1"/>
          <w:sz w:val="30"/>
          <w:szCs w:val="30"/>
          <w:lang w:val="fr-FR"/>
        </w:rPr>
        <w:t> Ce mythe est la version féminine du voyage du héros. ll y a énormément de films qui contient la vérité dissimulée. "Le Magicien d'Oz" raconte l'histoire d'une personne vivant dans un monde imaginaire fantastique créé par le mental pour finalement apprendre qu'il n'y a rien de mieux qu'être chez soi (la réalité).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tellement de choses dissimulées dans ce film que je pourrais écrire un livre entier sur le sujet. Je vais en dire quelques unes que la pupart des gens ne remarquent pas. Dans l'histoire, lorsqu'ils sortent de la forêt dangereuses et pensent voir Oz pour la première fois, ils pensent avoir réussis, mais ce n'est pas le cas. La sorcière de l'ouest les arrête dans leur élan en les endormant. Elle aurait tout aussi bien pu les tuer ou les emprisonner. Mais ce n'est pas ce qu'elle fait. Pourquoi ? La plupart des gens ne voient pas à quel point cela est inhabituel. C'est exactement ce que le diable/le mental a fait à l'humanité pour empêcher notre salut. Pour les endormir, la sorcière utilise des coquelicots. Pourquoi est-ce que des fleurs de pavot endormirait quelqu'un? La bonne sorcière utilise de la neige pour les réveiller. Pourquoi est-ce que la neige réveillerait quelqu'un? La morphine et l'héroïne sont fabriqués à partir de coquelicots et ces drogues endorment et fait somnoler. Le mot stupéfiant signifie sommeil. La cocaïne vous réveille et un de ses nom de rue est de la "neige". Ce pourrait-il qu'un film pour enfant fasse référence à des drogues dures? Quoi d'autre?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Quand ils se réveillent, ils se mettent à courir vers la Cité d'Émeraude (le paradis) et la chanson qui joue à ce moment dit : "Vous êtes sorti du bois (du règne animal) et vous allez vers la lumière."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message est le suivant : vivre dans un état de sommeil éveillé vous empêche d'être avec Dieu (le tout-puissant Oz) et la seule façon d'être avec ce dernier est de se réveiller. C'est une métaphore ; les médicaments vous empêcheraient d'arriver au bout du voyage juste avant d'y arriver. Il n'y a pas seulement les médicaments qui endorment. Il y a aussi l'amour charnel, les activités intellectuelles, la course à l'argent, etc. Lorsque le film a été conçu, les gens pensaient que la cocaïne était une bonne chose. Nous savons maintenant que cette drogue est aussi mauvaise que l'héroïne. C'est un signe parce qu'il ne devrait pas avoir de médicaments dans un film pour enfant et toute chose qui n'est pas à sa place vous montre quelque chose, vous révèle une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5" w:name="181"/>
      <w:bookmarkEnd w:id="205"/>
      <w:r w:rsidRPr="003D680A">
        <w:rPr>
          <w:rFonts w:ascii="Arial" w:eastAsia="Times New Roman" w:hAnsi="Arial" w:cs="Arial"/>
          <w:b/>
          <w:bCs/>
          <w:color w:val="000000" w:themeColor="background1"/>
          <w:sz w:val="30"/>
          <w:lang w:val="fr-FR"/>
        </w:rPr>
        <w:t>Le voyage du héros consiste à être endormi et puis à se réveiller à la vraie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chanson "Over the Rainbow" signifie de laisser tomber ses rêves, parce que peu importe à quel point ils peuvent être merveilleux et passionnants, ils ne sont pas réels. La signification de cette chanson est exactement le contraire de ce que les gens pensent. Il n'y a rien de mieux qu'être chez soi. Cela signifie être complètement éveillé dans le présent. Cette histoire est à propos d'une personne inconscience qui fait des rêves sauvages et magnifiques pour ensuite se réveiller à la réalité. L'épouvantail, le lion et l'homme-robot sont des métaphores de la connaissance, du courage et de l'amour dont vous avez besoin pour faire la transition vers un être spirituel. Dorothy représente la vie en plein processus d'éveil et le chemin menant au paradis est la route de briques jaunes.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magicien se révèle être un fraudeur, un faux Dieu, exactement comme le Dieu interprété par les religions. De plus, une fois que Dorothy a accomplit ses devoirs, tué la sorcière et détruit le mal dans sa vie, elle s'éveille à la vérité. En fin de compte, le magicien sait réellement la vérité. Il leur dit qu'ils possèdent déjà ce qu'ils cherchent, mais qu'ils ne le savent tout simplement. Une fois avoir pris connaissance de la vérité, ils obtiennent tout ce qu'ils sont venus chercher et ils vivent heureux pour toujours puisqu'ils avaient déjà tout cela depuis le début.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L'histoire nous dit que nous avons déjà ce que nous voulons et ce que nous avons besoin, mais qu'actuellement, nous n'en sommes pas conscients. Nous sommes déjà à la maison, toutefois nous ne l'avons pas encore réalisé. L'histoire nous dit pourquoi nous ne le savons pas. La raison est que nous sommes inconscients. Nous devons nous réveiller.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À la fin du film quand Dorothy se fait demandé ce qu'elle a appris, elle répond : "Quand vous allez à la recherche de ce que votre coeur désire, n'allez pas plus loin que votre propre cours."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"Il n'y a rien de mieux qu'être chez soi."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mots, il n'y a rien de mieux que le présent. Il n'y a rien de mieux que la vraie vie. Cela devrait être dit comme suit : "Il n'y a rien d'autre que chez soi (la vraie vie)" et vous y êtes toujours. Être chez soi, c'est être avec le coeur, avec Dieu et avec l'amour. Un être spirituel est toujours chez soi.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Pourquoi est-ce que l'eau tue la méchante sorcière ? Cela représente l'eau de vie. L'eau est utilisée symboliquement et littéralement pour réveiller les gens. Le baptême d'eau est censé détruire le mal et vous éveiller à la vie spirituelle. C'est la même chose qui se passe dans le film.</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Dorothy quitte le monde enchanté d'Oz afin de retourner vivre auprès de fermiers et d'agriculteurs sales et pauvres. Cependant, elle voit sa vie d'une nouvelle façon. L'heure de la vérité à sonner et la méchante sorcière est morte.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Où sont son père et sa mère? Elle vit avec sa tante et son oncle. Et pourquoi y-t-il aucune mention de la sorcière du sud? Il y a beaucoup de choses dans le film que personne ne remarque.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 qui manque :</w:t>
      </w:r>
      <w:r w:rsidRPr="003D680A">
        <w:rPr>
          <w:rFonts w:ascii="Arial" w:eastAsia="Times New Roman" w:hAnsi="Arial" w:cs="Arial"/>
          <w:color w:val="000000" w:themeColor="background1"/>
          <w:sz w:val="30"/>
          <w:szCs w:val="30"/>
          <w:lang w:val="fr-FR"/>
        </w:rPr>
        <w:t> Les choses qui manquent sont plus importantes que les choses qui sont là. Toutefois, vous devez savoir ce qui est la pour remarquer ce qui n'est pas là. C'est la même chose avec les films, la Bible, ce livre et la vie elle-même.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6" w:name="182"/>
      <w:bookmarkEnd w:id="206"/>
      <w:r w:rsidRPr="003D680A">
        <w:rPr>
          <w:rFonts w:ascii="Arial" w:eastAsia="Times New Roman" w:hAnsi="Arial" w:cs="Arial"/>
          <w:b/>
          <w:bCs/>
          <w:i/>
          <w:iCs/>
          <w:color w:val="000000" w:themeColor="background1"/>
          <w:sz w:val="30"/>
          <w:lang w:val="fr-FR"/>
        </w:rPr>
        <w:t>Star Wars</w:t>
      </w:r>
      <w:r w:rsidRPr="003D680A">
        <w:rPr>
          <w:rFonts w:ascii="Arial" w:eastAsia="Times New Roman" w:hAnsi="Arial" w:cs="Arial"/>
          <w:b/>
          <w:bCs/>
          <w:color w:val="000000" w:themeColor="background1"/>
          <w:sz w:val="30"/>
          <w:lang w:val="fr-FR"/>
        </w:rPr>
        <w:t> et </w:t>
      </w:r>
      <w:r w:rsidRPr="003D680A">
        <w:rPr>
          <w:rFonts w:ascii="Arial" w:eastAsia="Times New Roman" w:hAnsi="Arial" w:cs="Arial"/>
          <w:b/>
          <w:bCs/>
          <w:i/>
          <w:iCs/>
          <w:color w:val="000000" w:themeColor="background1"/>
          <w:sz w:val="30"/>
          <w:lang w:val="fr-FR"/>
        </w:rPr>
        <w:t>Le Magicien d'Oz</w:t>
      </w:r>
      <w:r w:rsidRPr="003D680A">
        <w:rPr>
          <w:rFonts w:ascii="Arial" w:eastAsia="Times New Roman" w:hAnsi="Arial" w:cs="Arial"/>
          <w:b/>
          <w:bCs/>
          <w:color w:val="000000" w:themeColor="background1"/>
          <w:sz w:val="30"/>
          <w:lang w:val="fr-FR"/>
        </w:rPr>
        <w:t> racontent la même histoire que la Bible.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l'histoire de la quête humaine évoluant del'ignorance à la vérité et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Un héros est quelqu'un qui a donné sa vie pour quelque chose de plus grand que lui-même. Joseph Campbell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film de Walt Disney </w:t>
      </w:r>
      <w:r w:rsidRPr="003D680A">
        <w:rPr>
          <w:rFonts w:ascii="Arial" w:eastAsia="Times New Roman" w:hAnsi="Arial" w:cs="Arial"/>
          <w:i/>
          <w:iCs/>
          <w:color w:val="000000" w:themeColor="background1"/>
          <w:sz w:val="30"/>
          <w:lang w:val="fr-FR"/>
        </w:rPr>
        <w:t>La belle au bois dormant </w:t>
      </w:r>
      <w:r w:rsidRPr="003D680A">
        <w:rPr>
          <w:rFonts w:ascii="Arial" w:eastAsia="Times New Roman" w:hAnsi="Arial" w:cs="Arial"/>
          <w:color w:val="000000" w:themeColor="background1"/>
          <w:sz w:val="30"/>
          <w:szCs w:val="30"/>
          <w:lang w:val="fr-FR"/>
        </w:rPr>
        <w:t>raconte lui aussi la même histoire. Il y a même l'aiguille qui endort la princesse. Le titre dit tout. C'est la même chose avec Blanche-Neige et la pomme empoisonnée.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L'inconscient collectif a inséré la vérité dans de nombreux films et histoires, y compris la Bible elle-même. C'est tout simplement le mental diabolique qui cache la vérité. Une fois que vous connaissez la vérité, vous la voyez partout et surtout dans la Bible et d'autres livres religieux.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i/>
          <w:iCs/>
          <w:color w:val="000000" w:themeColor="background1"/>
          <w:sz w:val="30"/>
          <w:lang w:val="fr-FR"/>
        </w:rPr>
        <w:t>Forbidden Planet </w:t>
      </w:r>
      <w:r w:rsidRPr="003D680A">
        <w:rPr>
          <w:rFonts w:ascii="Arial" w:eastAsia="Times New Roman" w:hAnsi="Arial" w:cs="Arial"/>
          <w:color w:val="000000" w:themeColor="background1"/>
          <w:sz w:val="30"/>
          <w:szCs w:val="30"/>
          <w:lang w:val="fr-FR"/>
        </w:rPr>
        <w:t>est un autre film classique qui contient des messages cachés. Ce film raconte comment la bête invisible est créé par notre mental sans que nous le sachions.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film </w:t>
      </w:r>
      <w:r w:rsidRPr="003D680A">
        <w:rPr>
          <w:rFonts w:ascii="Arial" w:eastAsia="Times New Roman" w:hAnsi="Arial" w:cs="Arial"/>
          <w:i/>
          <w:iCs/>
          <w:color w:val="000000" w:themeColor="background1"/>
          <w:sz w:val="30"/>
          <w:lang w:val="fr-FR"/>
        </w:rPr>
        <w:t>Demon Seed</w:t>
      </w:r>
      <w:r w:rsidRPr="003D680A">
        <w:rPr>
          <w:rFonts w:ascii="Arial" w:eastAsia="Times New Roman" w:hAnsi="Arial" w:cs="Arial"/>
          <w:color w:val="000000" w:themeColor="background1"/>
          <w:sz w:val="30"/>
          <w:szCs w:val="30"/>
          <w:lang w:val="fr-FR"/>
        </w:rPr>
        <w:t> explique que l'objectif de la connaissance et de la raison, c'est la vie. Tous les grands livres et les grands films racontent cette histoire, parce que c'est l'histoire de la condition humaine, l'histoire de notre évolution en des êtres spirituels.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plupart des films ont comme sujet la lutte pour la survie physique et spirituelle.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Les films </w:t>
      </w:r>
      <w:r w:rsidRPr="003D680A">
        <w:rPr>
          <w:rFonts w:ascii="Arial" w:eastAsia="Times New Roman" w:hAnsi="Arial" w:cs="Arial"/>
          <w:i/>
          <w:iCs/>
          <w:color w:val="000000" w:themeColor="background1"/>
          <w:sz w:val="30"/>
        </w:rPr>
        <w:t>American Beauty</w:t>
      </w:r>
      <w:r w:rsidRPr="003D680A">
        <w:rPr>
          <w:rFonts w:ascii="Arial" w:eastAsia="Times New Roman" w:hAnsi="Arial" w:cs="Arial"/>
          <w:color w:val="000000" w:themeColor="background1"/>
          <w:sz w:val="30"/>
          <w:szCs w:val="30"/>
        </w:rPr>
        <w:t> et </w:t>
      </w:r>
      <w:r w:rsidRPr="003D680A">
        <w:rPr>
          <w:rFonts w:ascii="Arial" w:eastAsia="Times New Roman" w:hAnsi="Arial" w:cs="Arial"/>
          <w:i/>
          <w:iCs/>
          <w:color w:val="000000" w:themeColor="background1"/>
          <w:sz w:val="30"/>
        </w:rPr>
        <w:t>Forrest Gump</w:t>
      </w:r>
      <w:r w:rsidRPr="003D680A">
        <w:rPr>
          <w:rFonts w:ascii="Arial" w:eastAsia="Times New Roman" w:hAnsi="Arial" w:cs="Arial"/>
          <w:color w:val="000000" w:themeColor="background1"/>
          <w:sz w:val="30"/>
          <w:szCs w:val="30"/>
        </w:rPr>
        <w:t> montrent la façon dont la vie est sur le pilote automatique et qu’elle se produit tout simplement. Le sac et la plume au vent sont une métaphore qui démontre que la vie est sous le contrôle d’une force invisible. </w:t>
      </w:r>
      <w:r w:rsidRPr="003D680A">
        <w:rPr>
          <w:rFonts w:ascii="Arial" w:eastAsia="Times New Roman" w:hAnsi="Arial" w:cs="Arial"/>
          <w:i/>
          <w:iCs/>
          <w:color w:val="000000" w:themeColor="background1"/>
          <w:sz w:val="30"/>
        </w:rPr>
        <w:t>La Matrix</w:t>
      </w:r>
      <w:r w:rsidRPr="003D680A">
        <w:rPr>
          <w:rFonts w:ascii="Arial" w:eastAsia="Times New Roman" w:hAnsi="Arial" w:cs="Arial"/>
          <w:color w:val="000000" w:themeColor="background1"/>
          <w:sz w:val="30"/>
          <w:szCs w:val="30"/>
        </w:rPr>
        <w:t> est à propos de la vérité qui nous est cachée. </w:t>
      </w:r>
      <w:r w:rsidRPr="003D680A">
        <w:rPr>
          <w:rFonts w:ascii="Arial" w:eastAsia="Times New Roman" w:hAnsi="Arial" w:cs="Arial"/>
          <w:i/>
          <w:iCs/>
          <w:color w:val="000000" w:themeColor="background1"/>
          <w:sz w:val="30"/>
        </w:rPr>
        <w:t>La Source Vive</w:t>
      </w:r>
      <w:r w:rsidRPr="003D680A">
        <w:rPr>
          <w:rFonts w:ascii="Arial" w:eastAsia="Times New Roman" w:hAnsi="Arial" w:cs="Arial"/>
          <w:color w:val="000000" w:themeColor="background1"/>
          <w:sz w:val="30"/>
          <w:szCs w:val="30"/>
        </w:rPr>
        <w:t> (Fountainhead) est à propos de vivre pour la vérité quel qu’en soit le prix à payer. Je ne pense pas que ces choses ont été insérées dans ces films en vue de transmettre ces vérités. Elles ont probablement été insérées dans ces films par l’inconscient collectif sans que l’écrivain lui-même en soit conscient, ou du moins sans qu’il sache à quel point tout cela est vrai. Lorsque vous commencez à devenir plus conscient, vous commencez à voir ces signes subconscients intéressants un peu partout. Dans </w:t>
      </w:r>
      <w:r w:rsidRPr="003D680A">
        <w:rPr>
          <w:rFonts w:ascii="Arial" w:eastAsia="Times New Roman" w:hAnsi="Arial" w:cs="Arial"/>
          <w:i/>
          <w:iCs/>
          <w:color w:val="000000" w:themeColor="background1"/>
          <w:sz w:val="30"/>
        </w:rPr>
        <w:t>Le Magicien d’Oz</w:t>
      </w:r>
      <w:r w:rsidRPr="003D680A">
        <w:rPr>
          <w:rFonts w:ascii="Arial" w:eastAsia="Times New Roman" w:hAnsi="Arial" w:cs="Arial"/>
          <w:color w:val="000000" w:themeColor="background1"/>
          <w:sz w:val="30"/>
          <w:szCs w:val="30"/>
        </w:rPr>
        <w:t>, Toto tire le rideau et la vérité est révélée. </w:t>
      </w:r>
      <w:r w:rsidRPr="003D680A">
        <w:rPr>
          <w:rFonts w:ascii="Arial" w:eastAsia="Times New Roman" w:hAnsi="Arial" w:cs="Arial"/>
          <w:i/>
          <w:iCs/>
          <w:color w:val="000000" w:themeColor="background1"/>
          <w:sz w:val="30"/>
        </w:rPr>
        <w:t>La Source vive </w:t>
      </w:r>
      <w:r w:rsidRPr="003D680A">
        <w:rPr>
          <w:rFonts w:ascii="Arial" w:eastAsia="Times New Roman" w:hAnsi="Arial" w:cs="Arial"/>
          <w:color w:val="000000" w:themeColor="background1"/>
          <w:sz w:val="30"/>
          <w:szCs w:val="30"/>
          <w:lang w:val="fr-FR"/>
        </w:rPr>
        <w:t>est un autre film avec un message caché et je m'y associe étroitement. Le message de ce film est de vivre dans la vérité, peu importe le coût personnel. Il s'agit de se tenir debout, seul dans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Notre propre réflexion :</w:t>
      </w:r>
      <w:r w:rsidRPr="003D680A">
        <w:rPr>
          <w:rFonts w:ascii="Arial" w:eastAsia="Times New Roman" w:hAnsi="Arial" w:cs="Arial"/>
          <w:color w:val="000000" w:themeColor="background1"/>
          <w:sz w:val="30"/>
          <w:szCs w:val="30"/>
          <w:lang w:val="fr-FR"/>
        </w:rPr>
        <w:t> La plupart des films et des émissions de télévision racontent la lutte entre les bons et les mauvais, entre les gendarmes et les voleurs, entre Dr Jekyll et M. Hyde, entre le bien et le mal. Il s'agit en fait de notre propre réflexion inconsciente, la lutte interne entre Dieu/l'esprit et le diable/le mental. Dans les films, le gentil gagne toujours. Comment se fait-il que le méchant ne gagne jamais ? Une des raisons est que les gens se sentent bien lorsque les bonnes personnes gagnent. Cependant, la vraie raison est que nous nous programmons à gagner le vrai combat.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grand mensonge :</w:t>
      </w:r>
      <w:r w:rsidRPr="003D680A">
        <w:rPr>
          <w:rFonts w:ascii="Arial" w:eastAsia="Times New Roman" w:hAnsi="Arial" w:cs="Arial"/>
          <w:color w:val="000000" w:themeColor="background1"/>
          <w:sz w:val="30"/>
          <w:szCs w:val="30"/>
          <w:lang w:val="fr-FR"/>
        </w:rPr>
        <w:t> Il y a beaucoup de vérité dans le myhe du voyage du héros de la saga de Star WarsPar contre, comme tous les autres mythes, il y a aussi beaucoup de mensonges. En plus de tous les évènements surnaturels, il y a le roi de tous les mensonges. Ce mensonge est que "tout ce que vous avez à faire, c'est de croire complètement en quelque chose sans aucun doute" pour que cela se réalise.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c'est la nuit, vous pouvez croire autant que vous voulez que c'est le jour, mais ce sera toujours la nuit.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mensonge insinuant que si vous croyez assez en quelque chose, cette chose de réalisera, est le plus grand des mensonges et il est dans de nombreux mythes. C'est un mensonge et vous pouvez en être certain. Avoir une attitude positive est une bonne chose et cela peut vous aider à obtenir ce que vous voulez, mais cette attitude n'affecte en aucun cas les évènements ou l'équilibre.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7" w:name="183"/>
      <w:bookmarkEnd w:id="207"/>
      <w:r w:rsidRPr="003D680A">
        <w:rPr>
          <w:rFonts w:ascii="Arial" w:eastAsia="Times New Roman" w:hAnsi="Arial" w:cs="Arial"/>
          <w:color w:val="000000" w:themeColor="background1"/>
          <w:sz w:val="30"/>
          <w:szCs w:val="30"/>
          <w:lang w:val="fr-FR"/>
        </w:rPr>
        <w:t>Ce que vous pensez être la vérité n'a pas d'importance. La vérité restera toujours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une certain croyance stipulant que si vous imaginez et croyez qu'une chose est la vérité, cette chose deviendra la vérité. Cette croyance sous-entend que le mental a le pouvoir de créer une vraie réalité. Évidemment, ce n'est pas le cas. C'est le mythe préféré de notre mental parce que c'est ce qu'il veut croire le plus. Cela revient à donner le travail de Dieu à notre mental et c'est ce qui en fait le plus puissant et dangereux de tous les mythes.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les films de la série Star Wars, il est toujours dit que vous pouvez faire des miracles si vous croyez complètement en quelque chose. Un bon exemple est l'épisode où Luke devient plus agile avec son épée lorsqu'il a les yeux bandés. Essayez donc pour voir si cette croyance est véridique.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Beaucoup de gens ont essayé cette méthode de croyance pour essayer de voler et nombreux sont ceux qui se sont blessés et même tués. Vous n'avez pas à sauter du haut d'une falaise pour découvrir que vous ne pouvez pas voler. Il suffit de croire que la vérité est ce qu'elle semble être, rien de plus et rien de moins.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Apprenez comment la force fonctionne, puis cèdez à celle-ci.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une force invisible et vous devez y céder pour devenir un être spirituel. Toutefois, vous ne pouvez pas la manipuler. C'est elle qui vous contrôle. Ce n'est pas vous qui la contrôlez.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qui créent des mythes prennent un élément véridique pour ensuite le modifier. Le fait qu'il y ait quelque chose de vrai dans un mythe donne une certaine crédibilité à ce dernier et le rend plus crédible pour certaines personnes.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force :</w:t>
      </w:r>
      <w:r w:rsidRPr="003D680A">
        <w:rPr>
          <w:rFonts w:ascii="Arial" w:eastAsia="Times New Roman" w:hAnsi="Arial" w:cs="Arial"/>
          <w:color w:val="000000" w:themeColor="background1"/>
          <w:sz w:val="30"/>
          <w:szCs w:val="30"/>
          <w:lang w:val="fr-FR"/>
        </w:rPr>
        <w:t> La force équilibrante est la force dont il est question dans Star Wars. Elle est toujours avec nous et elle influence chacun de nos gestes. Un être spirituel est constamment conscient de cette force. Cependant, le mental bloque votre conscience de la force. La force est Dieu/la vie en action. Le dicton devrait être "que le côté positif de la force soit avec toi". Cependant, cela n'a aucun sens puisque la force se déplace de façon équilibrée.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aiment regarder les gens heureux dans les films. Tous nos héros étaient réellement chanceux, que ce soit dans la vraie vie ou dans les films. George Washington était peut-être très courageux et intelligent, mais il était aussi très chanceux. Il a passé si près de la mort qu'on a retrouvé une balle de fusil incrusté dans son manteau. Si cette balle avait été à quelques centimètres plus à droite, l'Histoire serait différente et quelqu'un d'autre serait sur ​​le billet d'un dollar. La vérité est que la chance et la malchance, ou l'équilibre, contrôlent tout.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 chaque George Washington, il y avait beaucoup de patriotes qui étaient tout aussi courageux et intelligent, mais pas aussi chanceux. C'est pourquoi ils sont morts dans l'obscurité. Le monde réel est le monde réel.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James Bond :</w:t>
      </w:r>
      <w:r w:rsidRPr="003D680A">
        <w:rPr>
          <w:rFonts w:ascii="Arial" w:eastAsia="Times New Roman" w:hAnsi="Arial" w:cs="Arial"/>
          <w:color w:val="000000" w:themeColor="background1"/>
          <w:sz w:val="30"/>
          <w:szCs w:val="30"/>
          <w:lang w:val="fr-FR"/>
        </w:rPr>
        <w:t> Nous aimons regarder James Bond en action parce qu'il est la personne la plus chanceuse qui ait jamais vécu. Il sort d'une situation impossible l'une après l'autre et fini toujours avec la belle fille. Évidemment, cela n'arrive pas dans la vraie vie. Il s'agit d'une grande fantaisie.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pouvoir de la croyance est le mythe le plus surestimé et faux qui soit.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Croire en croire :</w:t>
      </w:r>
      <w:r w:rsidRPr="003D680A">
        <w:rPr>
          <w:rFonts w:ascii="Arial" w:eastAsia="Times New Roman" w:hAnsi="Arial" w:cs="Arial"/>
          <w:color w:val="000000" w:themeColor="background1"/>
          <w:sz w:val="30"/>
          <w:szCs w:val="30"/>
          <w:lang w:val="fr-FR"/>
        </w:rPr>
        <w:t> La vérité n'a pas de plus grand ennemi que la croyance et la foi. Croire en la croyance est la plus grande arme de la déception et la plupart des gens se font duper par celle-ci.</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8" w:name="184"/>
      <w:bookmarkEnd w:id="208"/>
      <w:r w:rsidRPr="003D680A">
        <w:rPr>
          <w:rFonts w:ascii="Arial" w:eastAsia="Times New Roman" w:hAnsi="Arial" w:cs="Arial"/>
          <w:b/>
          <w:bCs/>
          <w:color w:val="000000" w:themeColor="background1"/>
          <w:sz w:val="30"/>
          <w:lang w:val="fr-FR"/>
        </w:rPr>
        <w:t>Il n'est pas souhaitable de croire une proposition lorsqu'il n'y a aucune raison de supposer qu'elle soit vraie. Bertrand Russell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Avoir foi en la foi :</w:t>
      </w:r>
      <w:r w:rsidRPr="003D680A">
        <w:rPr>
          <w:rFonts w:ascii="Arial" w:eastAsia="Times New Roman" w:hAnsi="Arial" w:cs="Arial"/>
          <w:color w:val="000000" w:themeColor="background1"/>
          <w:sz w:val="30"/>
          <w:szCs w:val="30"/>
          <w:lang w:val="fr-FR"/>
        </w:rPr>
        <w:t> Si avoir la foi rend ses propres croyances véridiques, cela signifie que les différentes croyances des adeptes de toutes les religions vont se réaliser. Les croyances des Mormons deviendront réalité et la réalité sera différente pour toutes les autres religions. Les musulmans, les hindous, les bouddhistes, les juifs et les chrétiens croient tous que quelque chose de différent va se passer. Si ce qu'ils appellent la foi et la croyance sont vraiment tout ce que vous avez besoin pour rendre quelque chose vraie, toutes ces différentes croyances seraient supposées devenir réalité. Où peut-on tracer la limite ? Est-ce que les contes de fées peuvent devenir réel? Cela devrait être le cas si tout ce qu'il faut pour qu'une chose devienne vraie est d'y croire. Si un enfant croit au Père Noël et aux lutins, est-ce que ces personnages vivront avec lui dans l'au-delà?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problème est que beaucoup de religions croient qu'elles sont le seul vrai chemin. Donc si leurs croyances deviennent réalité, cela implique que toutes les autres croyances ne pourront pas devenir réalité.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Égyptiens étaient les gens les plus croyant qui soit. Toute leur culture était consacrée aux dieux. Ils doivent donc être avec Isis, Osiris et tous les autres dieux égyptiens en ce moment. C'est la même chose avec les Grecs ; ils doivent être avec Zeus et Apollon.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Un seul chemin :</w:t>
      </w:r>
      <w:r w:rsidRPr="003D680A">
        <w:rPr>
          <w:rFonts w:ascii="Arial" w:eastAsia="Times New Roman" w:hAnsi="Arial" w:cs="Arial"/>
          <w:color w:val="000000" w:themeColor="background1"/>
          <w:sz w:val="30"/>
          <w:szCs w:val="30"/>
          <w:lang w:val="fr-FR"/>
        </w:rPr>
        <w:t> Si une seule croyance devenait réalité, cela ne serait pas juste pour les autres croyances. La plupart des gens n'ont pas le choix en ce qui à trait à la vérité qu'on leur transmet. Les gens qui sont nés et élevés dans une certaine région croient en ce que les autres personnes vivant dans cette région croient. Est-ce que le temps et le lieu détermine votre avenir éternel?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 n'est pas logique :</w:t>
      </w:r>
      <w:r w:rsidRPr="003D680A">
        <w:rPr>
          <w:rFonts w:ascii="Arial" w:eastAsia="Times New Roman" w:hAnsi="Arial" w:cs="Arial"/>
          <w:color w:val="000000" w:themeColor="background1"/>
          <w:sz w:val="30"/>
          <w:szCs w:val="30"/>
          <w:lang w:val="fr-FR"/>
        </w:rPr>
        <w:t> Jusqu'à tout récemment, la plupart des gens n'étaient même pas au courant des croyances des gens habitant ailleurs que dans leur propre région. Si une personne nait au mauvais endroit, il n'aurait aucune chance d'accédez au paradis. Cela ne serait pas juste et équitable et toutes les religions affirment que Dieu est juste et équitable. Ce n'est pas logique, n'est-ce pas?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Toutes les grandes religions ont des vieux livres sacrés, des traditions anciennes et des histoires remplies de guerres glorieuses. Il n'y a aucun moyen de dire si l'une d'entre elles est plus légitime qu'une autre.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Penser objectivement : </w:t>
      </w:r>
      <w:r w:rsidRPr="003D680A">
        <w:rPr>
          <w:rFonts w:ascii="Arial" w:eastAsia="Times New Roman" w:hAnsi="Arial" w:cs="Arial"/>
          <w:color w:val="000000" w:themeColor="background1"/>
          <w:sz w:val="30"/>
          <w:szCs w:val="30"/>
          <w:lang w:val="fr-FR"/>
        </w:rPr>
        <w:t>Si un extra-terrestre débarquait sur Terre et comparait la Bible avec des contes de fées, il n'y verrait pas de différence. Par exemple, dans la Bible, on raconte l'histoire d'un serpent qui parle et dans un conte de fée, on raconte l'histoire d'un ours qui parle. La Bible et les contes de fés seraient considérés comme des livres remplis de contes moraux fictifs. Aucune distinction ne pourrait être faite en se basant sur des preuves.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armes du diable :</w:t>
      </w:r>
      <w:r w:rsidRPr="003D680A">
        <w:rPr>
          <w:rFonts w:ascii="Arial" w:eastAsia="Times New Roman" w:hAnsi="Arial" w:cs="Arial"/>
          <w:color w:val="000000" w:themeColor="background1"/>
          <w:sz w:val="30"/>
          <w:szCs w:val="30"/>
          <w:lang w:val="fr-FR"/>
        </w:rPr>
        <w:t> La bête a de nombreuses armes pour empêcher les gens de voir la vérité et la vie. Le sexe, l'argent, les émotions et les désirs négatifs sont des armes puissantes utilisées par le diable, mais la plus grande arme est la croyance.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Diviser pour régner :</w:t>
      </w:r>
      <w:r w:rsidRPr="003D680A">
        <w:rPr>
          <w:rFonts w:ascii="Arial" w:eastAsia="Times New Roman" w:hAnsi="Arial" w:cs="Arial"/>
          <w:color w:val="000000" w:themeColor="background1"/>
          <w:sz w:val="30"/>
          <w:szCs w:val="30"/>
          <w:lang w:val="fr-FR"/>
        </w:rPr>
        <w:t> Sans l'arme de la croyance (en différentes religions et idéologies politiques), le diable/le mental ne pourrait pas causer autant de division, de haine et de mécontentement qui mènent aux guerres et à toute la souffrance qui les accompagnent.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croyance est l'arme ultime du diable/du mental parce qu'elle divise les gens les uns des autres et de Dieu. Elle les empêche de voir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09" w:name="185"/>
      <w:bookmarkEnd w:id="209"/>
      <w:r w:rsidRPr="003D680A">
        <w:rPr>
          <w:rFonts w:ascii="Arial" w:eastAsia="Times New Roman" w:hAnsi="Arial" w:cs="Arial"/>
          <w:b/>
          <w:bCs/>
          <w:color w:val="000000" w:themeColor="background1"/>
          <w:sz w:val="30"/>
        </w:rPr>
        <w:t>Les </w:t>
      </w:r>
      <w:r w:rsidRPr="003D680A">
        <w:rPr>
          <w:rFonts w:ascii="Arial" w:eastAsia="Times New Roman" w:hAnsi="Arial" w:cs="Arial"/>
          <w:b/>
          <w:bCs/>
          <w:color w:val="000000" w:themeColor="background1"/>
          <w:sz w:val="30"/>
          <w:lang w:val="fr-FR"/>
        </w:rPr>
        <w:t>croyance divisent les gens et leur procurent un sentiment de vide.</w:t>
      </w:r>
      <w:r w:rsidRPr="003D680A">
        <w:rPr>
          <w:rFonts w:ascii="Arial" w:eastAsia="Times New Roman" w:hAnsi="Arial" w:cs="Arial"/>
          <w:color w:val="000000" w:themeColor="background1"/>
          <w:sz w:val="30"/>
          <w:szCs w:val="30"/>
          <w:lang w:val="fr-FR"/>
        </w:rPr>
        <w:t> Les croyances ne sont pas fondées sur la réalité, de sorte qu'elles peuvent être et sont différentes les unes des autres. Cela peut être et est utilisé pour provoquer des conflits. Les croyances empêchent les gens de voir la vérité et d'être épanouis. Cela rend les gens malheureux et leur procurent un sentiment de vide. De plus, cela leur donne un ennemi idéal pour blâmer leur mécontentement​​. Les croyances sont la cause de la plupart des guerres du passé.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foi et la croyance en la vérité et la vie est seulement nécessaire jusqu'à ce que vous l'appreniez.</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qu'il détruira le diable avec l'épée de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unifie et épanouie :</w:t>
      </w:r>
      <w:r w:rsidRPr="003D680A">
        <w:rPr>
          <w:rFonts w:ascii="Arial" w:eastAsia="Times New Roman" w:hAnsi="Arial" w:cs="Arial"/>
          <w:color w:val="000000" w:themeColor="background1"/>
          <w:sz w:val="30"/>
          <w:szCs w:val="30"/>
          <w:lang w:val="fr-FR"/>
        </w:rPr>
        <w:t> La vérité fait le contraire de ce que les croyances font. La vérité détruire le diable/le mental puisqu'elle est la même pour tout le monde. Elle unit les gens. De plus, la vérité épanouie les gens de sorte qu'ils sont heureux avec ce qu'ils ont. C'est pourquoi la vérité transformera ce monde en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 qui est merveilleux</w:t>
      </w:r>
      <w:r w:rsidRPr="003D680A">
        <w:rPr>
          <w:rFonts w:ascii="Arial" w:eastAsia="Times New Roman" w:hAnsi="Arial" w:cs="Arial"/>
          <w:color w:val="000000" w:themeColor="background1"/>
          <w:sz w:val="30"/>
          <w:szCs w:val="30"/>
          <w:lang w:val="fr-FR"/>
        </w:rPr>
        <w:t>, c'est que la vérité se trouvent dans les livres religieux. Elle est simplement dissimulée sous la surface. Toutes les religions ont tous une partie de la vérité ultime cachée en elles. En somme, personne ne se trompait totalement. Toutes les religions sont légitimes. La vérité ultime unie les religions.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L'industrie de l'espoir :</w:t>
      </w:r>
      <w:r w:rsidRPr="003D680A">
        <w:rPr>
          <w:rFonts w:ascii="Arial" w:eastAsia="Times New Roman" w:hAnsi="Arial" w:cs="Arial"/>
          <w:color w:val="000000" w:themeColor="background1"/>
          <w:sz w:val="30"/>
          <w:szCs w:val="30"/>
          <w:lang w:val="fr-FR"/>
        </w:rPr>
        <w:t> Tout le monde vend de l'espoir et des rêves au détriment de la réalité. Tout le monde, des hommes politiques aux prêtres, travaille dans l'industrie de l'espoir. Presque personne ne travaille dans l'industrie de la vérité. Aussi incroyable que cela puisse paraître, c'est le premier livre contenant la vérité religieuse qui est soutenue par des preuves tangibles. Ce livre sera très impopulaire parce qu'il transmet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principale raison expliquant pourquoi les mythes existent est que la vérité n'avait pas l'air très attrayante jusqu'à maintenant.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vie semblait mauvaise :</w:t>
      </w:r>
      <w:r w:rsidRPr="003D680A">
        <w:rPr>
          <w:rFonts w:ascii="Arial" w:eastAsia="Times New Roman" w:hAnsi="Arial" w:cs="Arial"/>
          <w:color w:val="000000" w:themeColor="background1"/>
          <w:sz w:val="30"/>
          <w:szCs w:val="30"/>
          <w:lang w:val="fr-FR"/>
        </w:rPr>
        <w:t> Il semblait que la vie se résumait à vivre une existence difficile, à vieillir puis à mourir d'une façon horrible. C'est pourquoi les gens ont et avaient toutes ces différentes croyances. N'importe quel mythe ou fantasie, aussi illogique et farfelu soit-il, semblait mieux que ce que la vérité semblait être. Les gens préfèraient essayer de croire à l'impossible que de croire une vérité qu'ils ne voulaient pas croire. Je ne les blâme pas ; personne ne veut croire que la vie est inutile et horrible. </w:t>
      </w:r>
      <w:r w:rsidRPr="003D680A">
        <w:rPr>
          <w:rFonts w:ascii="Arial" w:eastAsia="Times New Roman" w:hAnsi="Arial" w:cs="Arial"/>
          <w:b/>
          <w:bCs/>
          <w:color w:val="000000" w:themeColor="background1"/>
          <w:sz w:val="30"/>
          <w:lang w:val="fr-FR"/>
        </w:rPr>
        <w:t>Une personne en train de se noyer s'aggriperait à un serpent, à un serpant qui parle...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chose la plus merveilleuse qui soit est que la vérité s'est avéré être le paradis.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L'heure de la vérité : </w:t>
      </w:r>
      <w:r w:rsidRPr="003D680A">
        <w:rPr>
          <w:rFonts w:ascii="Arial" w:eastAsia="Times New Roman" w:hAnsi="Arial" w:cs="Arial"/>
          <w:color w:val="000000" w:themeColor="background1"/>
          <w:sz w:val="30"/>
          <w:szCs w:val="30"/>
          <w:lang w:val="fr-FR"/>
        </w:rPr>
        <w:t>Maintenant, nous pouvons connaître la vérité et elle n'est pas aussi horrible que les gens pensaient. En fait, elle est mieux que quiconque aurait pu espérer. Elle ne pourrait pas être plus parfaite. Il est donc temps d'oublier les mythes et d'embrasser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enlevez toutes ce que vous savez ne pas être vrai, ce qui reste se doit d'être la vérité. Tout le monde peut faire cela. Tout le monde peut connaître la vérité dès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 que la vérité n'est pas :</w:t>
      </w:r>
      <w:r w:rsidRPr="003D680A">
        <w:rPr>
          <w:rFonts w:ascii="Arial" w:eastAsia="Times New Roman" w:hAnsi="Arial" w:cs="Arial"/>
          <w:color w:val="000000" w:themeColor="background1"/>
          <w:sz w:val="30"/>
          <w:szCs w:val="30"/>
          <w:lang w:val="fr-FR"/>
        </w:rPr>
        <w:t> Aujourd'hui, nous pouvons savoir ce que la vérité n'est pas. Lorsque vous savez ce que la vérité n'est pas, vous avez plus de chance de savoir ce qu'est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vraie vérité :</w:t>
      </w:r>
      <w:r w:rsidRPr="003D680A">
        <w:rPr>
          <w:rFonts w:ascii="Arial" w:eastAsia="Times New Roman" w:hAnsi="Arial" w:cs="Arial"/>
          <w:color w:val="000000" w:themeColor="background1"/>
          <w:sz w:val="30"/>
          <w:szCs w:val="30"/>
          <w:lang w:val="fr-FR"/>
        </w:rPr>
        <w:t> La différence est aussi grande que la différence entre une vraie vie et une vie imaginaire. Vous allez vraiment mourir, c'est pourquoi si vous voulez réellement vivre, vous devez savoir la vérité. Tout dépend de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ce qui résiste à l'épreuve de l'expérience.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Albert Einstein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0" w:name="186"/>
      <w:bookmarkEnd w:id="210"/>
      <w:r w:rsidRPr="003D680A">
        <w:rPr>
          <w:rFonts w:ascii="Arial" w:eastAsia="Times New Roman" w:hAnsi="Arial" w:cs="Arial"/>
          <w:b/>
          <w:bCs/>
          <w:color w:val="000000" w:themeColor="background1"/>
          <w:sz w:val="30"/>
        </w:rPr>
        <w:t>Rappelez-vous, 2+2=4 : </w:t>
      </w:r>
      <w:r w:rsidRPr="003D680A">
        <w:rPr>
          <w:rFonts w:ascii="Arial" w:eastAsia="Times New Roman" w:hAnsi="Arial" w:cs="Arial"/>
          <w:color w:val="000000" w:themeColor="background1"/>
          <w:sz w:val="30"/>
          <w:szCs w:val="30"/>
        </w:rPr>
        <w:t>Cela n’égale rien d’autre. La vérité est qu’il n’y a qu’une seule vérité. Croire que 2+2=5 ou 6 ou n’importe quoi d’autre ne rend pas cette réponse vraie. Il y a une infinie possibilité de mauvaises réponses, mais seulement une bonne réponse. La véritable vérité a le pouvoir de donner un sens à ce monde, et en ce faisant, à transformer l’homme en un être spirituel. Tout le reste ne fait que décevoir et tromper.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y a l’histoire qui est soutenue par littéralement toutes les preuves. Cette histoire est comme le 4 dans 2+2=4. Toutes les autres histoires sont comme tous les autres nombres.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Histoire des véritables héros : </w:t>
      </w:r>
      <w:r w:rsidRPr="003D680A">
        <w:rPr>
          <w:rFonts w:ascii="Arial" w:eastAsia="Times New Roman" w:hAnsi="Arial" w:cs="Arial"/>
          <w:color w:val="000000" w:themeColor="background1"/>
          <w:sz w:val="30"/>
          <w:szCs w:val="30"/>
          <w:lang w:val="fr-FR"/>
        </w:rPr>
        <w:t>Il y a les bonnes histoires, les grandes histoires et même la plus grande histoire jamais racontée. Puis, il y a la véritable histoire. Les véritables héros vivent la véritable histoire.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Je vous en conjure, mes frères, de rester fidèle à la Terre et de ne pas croire en ceux qui vous parlent d’histoires extraterrestres! Empoisonneurs, ils sont. Qu’ils en soient conscients ou non.</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Friedrich Nietzsche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n'y a rien qui soit surnaturel. Tout est naturel et c'est cela qui super.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outils de la déception :</w:t>
      </w:r>
      <w:r w:rsidRPr="003D680A">
        <w:rPr>
          <w:rFonts w:ascii="Arial" w:eastAsia="Times New Roman" w:hAnsi="Arial" w:cs="Arial"/>
          <w:color w:val="000000" w:themeColor="background1"/>
          <w:sz w:val="30"/>
          <w:szCs w:val="30"/>
        </w:rPr>
        <w:t> Croire en des choses surnaturels est l'un des outils de la déception préférés du mental. Le mental veut croire au surnaturel parce qu'il ne peut pas voir la magie dans le naturel. Lorsque les gens verront la vie telle qu'elle est réellement, tout ce qui est faux n'aura plus de raison d'exister et il va tout simplement disparaître puisqu'il n'a jamais réellement existé.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gens veulent être trompés afin de prolonger leur incrédulité et profiter de leur propre fantaisie.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magiciens ont toujours été conscient de ce fait et c'est ce qui les maintient populaire. On appele cela la "suspension de l'incrédulité." C'est nécessaire pour que les gens puissent bénéficier d'un tour de magie. Les gens se font croire que c'est vrai, même s'ils savent que c'est un truc. C'est la même chose avec les religions. Ils doivent se faire croire que c'est la vérité pour y croire.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Pour ce qui est du divertissement, la "suspension d'incrédulité" est une bonne chose. Mais ce ne sera jamais une bonne chose en ce qui à trait à la vie réelle. Cela mène à un désastre assuré. C'est exactement à l'opposé de ce que Jésus nous dit de faire.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miracles :</w:t>
      </w:r>
      <w:r w:rsidRPr="003D680A">
        <w:rPr>
          <w:rFonts w:ascii="Arial" w:eastAsia="Times New Roman" w:hAnsi="Arial" w:cs="Arial"/>
          <w:color w:val="000000" w:themeColor="background1"/>
          <w:sz w:val="30"/>
          <w:szCs w:val="30"/>
        </w:rPr>
        <w:t> Les gens veulent croire en un Dieu qui fait des choses qui sont impossibles. Beaucoup de gens pensent qu'un Dieu doit accomplir des choses impossible pour être un Dieu.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création de l'univers infini et de notre vie n'est pas assez pour certaines personnes. Ils veulent voir quelque chose en dehors de la réalité, quelque chose qui change la réalité. Ils veulent voir l'impossible, ce qui est impossible.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Si Dieu/la vie n'est pas assez bon pour vous, cela signifie que vous ne pouvez pas voir la vie telle qu'elle est réellement.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Certaines choses dans la Bible sont évidemment fausses. Par exemple, il y a l'histoire du déluge et l'histoire de Josué qui arrête le soleil dans le ciel.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soleil ne bouge pas autour de la Terre, mais les gens qui ont écrit cette histoire ne le savaientt pas. Vous devez admettre qu'il est impossible que ces choses se soient produite dans le passé. De plus, vous devez admettre que s'il y a au moins un élément faux dans la Bible, il pourrait y en avoir beaucoup plus qui soit moins évidents à réaliser.</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1" w:name="187"/>
      <w:bookmarkEnd w:id="211"/>
      <w:r w:rsidRPr="003D680A">
        <w:rPr>
          <w:rFonts w:ascii="Arial" w:eastAsia="Times New Roman" w:hAnsi="Arial" w:cs="Arial"/>
          <w:color w:val="000000" w:themeColor="background1"/>
          <w:sz w:val="30"/>
          <w:szCs w:val="30"/>
        </w:rPr>
        <w:t>Si Jésus a réellement accomplie les miracles que les chrétiens lui attribuent, comment se fait-il que personne ne se soit levé pour lui à son procès ? Si beaucoup de gens l'avaient réellement vu accomplir des miracles, ils l'auraient tous suivi sans se préoccuper des Romains.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S'il a accompli des miracles pour prouver qui il était durant sa vie de prophète, pourquoi n'aurait-il pas fait la même chose pour prouver aux Juifs et aux Romains qui il était à son procès?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Votre choix :</w:t>
      </w:r>
      <w:r w:rsidRPr="003D680A">
        <w:rPr>
          <w:rFonts w:ascii="Arial" w:eastAsia="Times New Roman" w:hAnsi="Arial" w:cs="Arial"/>
          <w:color w:val="000000" w:themeColor="background1"/>
          <w:sz w:val="30"/>
          <w:szCs w:val="30"/>
        </w:rPr>
        <w:t> Si vous voulez croire à la magie et aux mythes, vous ne pouvez pas connaître la vérité. C'est l'un ou l'autre et c'est votre choix. Jésus a dit que la vérité rend libre.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Comment se fait-il qu'aucun miracle ne se produit maintenant ? Pourquoi est-ce que les miracles se sont simplement produit dans le passé ? Serait-ce parce que vous ne pouvez pas vérifier si les miracles du passé se sont réellement produit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Dieu avait réellement fait des miracles dans le passé pour prouver qu'il était réel et pour promouvoir son message, il ferait la même chose en ce moment, et ce, pour la même raison. Si par le passé Dieu ne s'attendait pas à ce que les gens croit en lui et lui obéit sans avoir été témoin de miracles ou de démonstration de sa puissance, pourquoi est-ce que ce serait différent avec les hommes modernes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principaux fondateurs de toutes les religions sémitiques comme Abraham et Moïse n'avaient pas à croire en une histoire qui n'a pas de sens et qu'aucune preuve n'indiquent comme étant véridiques. Ils n'avaient pas besoin d'avoir la foi. Pourquoi est-ce que ce serait différent avec nous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croyez l'histoire qui est écrit dans la Bible, Dieu n'a pas seulement parler à Abraham. La Bible dit que Dieu a mangé un repas avec lui. Abraham aurait déjeuné avec le Tout-Puissant. Selon la Bible, Dieu aurait personnellement écrit les dix commandements à Moïse.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Pourquoi est-ce que Dieu ne se montre pas à nous comme il s'est montré à eux? Si cela a fonctionné pour eux, cela fonctionnerait avec nous. Les hommes modernes ont besoin de preuves et même davantage que les hommes du passé. Nous savons maintenant que les gens inventent des histoires. Dieu aurait beaucoup plus intérêt à se montrer maintenant que par le passé.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vérité est qu'un Dieu omniscient serait conscient du fait qu'il devrait donner une bonne preuve de son existence afin que des personnes honnêtes et intelligents croient en son existence.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Pour croire en un mythe qui n'a aucun sens, vous devez être crédule ou ignorant, et non pas sage comme il est écrit dans la Bible. Les sages ne croient pas l'incroyable. Est-ce que les gens crédules et ignorants vont au paradis alors que les gens intelligents n'y vont pas?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 Oprah Show :</w:t>
      </w:r>
      <w:r w:rsidRPr="003D680A">
        <w:rPr>
          <w:rFonts w:ascii="Arial" w:eastAsia="Times New Roman" w:hAnsi="Arial" w:cs="Arial"/>
          <w:color w:val="000000" w:themeColor="background1"/>
          <w:sz w:val="30"/>
          <w:szCs w:val="30"/>
        </w:rPr>
        <w:t> Si le Dieu décrit dans les mythes existait réellement, il irait sur le plateau de ​​l'émission d'Oprah et accompliraient quelques miracles. C'est tout ce qu'il aurait à faire afin de rendre tout le monde croyant.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Dieu a accomplit des miracles dans le passé, il pourrait faire la même chose une fois de plus, et ce, pour la même raison. La simple apparition d'un ange suffirait. Dans le passé, les anges se retrouvaient partout. Les histoires passées racontent que les anges apparaissaient et faisaient des miracles pour à peu près n'importe qui. Où sont-ils maintenant?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anges ont été remplacés par des ovnis et des petits hommes verts. Les anges ne sont plus à la mode. Les délires s'adaptent aux époques.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raison pour laquelle un homme/Dieu n'apparaît pas dans le ciel et n'entre pas en communication avec des gens en ce moment est que cela ne s'est jamais produit dans le passé.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2" w:name="188"/>
      <w:bookmarkEnd w:id="212"/>
      <w:r w:rsidRPr="003D680A">
        <w:rPr>
          <w:rFonts w:ascii="Arial" w:eastAsia="Times New Roman" w:hAnsi="Arial" w:cs="Arial"/>
          <w:color w:val="000000" w:themeColor="background1"/>
          <w:sz w:val="30"/>
          <w:szCs w:val="30"/>
          <w:lang w:val="fr-FR"/>
        </w:rPr>
        <w:t>Seule la vérité est sacrée. Les fantaisies, les fables, les contes de fées et les mythes ne le sont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L'acte de foi :</w:t>
      </w:r>
      <w:r w:rsidRPr="003D680A">
        <w:rPr>
          <w:rFonts w:ascii="Arial" w:eastAsia="Times New Roman" w:hAnsi="Arial" w:cs="Arial"/>
          <w:color w:val="000000" w:themeColor="background1"/>
          <w:sz w:val="30"/>
          <w:szCs w:val="30"/>
          <w:lang w:val="fr-FR"/>
        </w:rPr>
        <w:t> Les religions nous demande de croire que le monde dans lequel nous vivons et que nous pouvons voir de nos propres yeux est faux alors que le monde féérique décrit dans de vieux livres remplis de miracles impossibles et d'interprétations contradictoires doit être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S'il y avait vraiment un Dieu omniscient comme il est écrit dans le mythe, il ne s'attendrait pas à ce que des gens honnêtes et intelligents croient en la soi-disant vérité enseignée par les religions.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Si la croyance ne fonctionne pas dans la vie, pourquoi est-ce qu'un Dieu s'attendrait à ce que des êtres intelligents croit qu'elle puisse fonctionner dans la mort ? Croire que le loyer sera payé ne va pas le payer.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Croire en la croyance :</w:t>
      </w:r>
      <w:r w:rsidRPr="003D680A">
        <w:rPr>
          <w:rFonts w:ascii="Arial" w:eastAsia="Times New Roman" w:hAnsi="Arial" w:cs="Arial"/>
          <w:color w:val="000000" w:themeColor="background1"/>
          <w:sz w:val="30"/>
          <w:szCs w:val="30"/>
          <w:lang w:val="fr-FR"/>
        </w:rPr>
        <w:t> La vérité est que les gens qui ont foi en la croyance d'un monde incroyable vivent dans le mental et sont en aucun cas près de la vérité et la vie (Jésus).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dit : "Ceux qui pensent être les plus près sont les plus éloignés."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nature humaine :</w:t>
      </w:r>
      <w:r w:rsidRPr="003D680A">
        <w:rPr>
          <w:rFonts w:ascii="Arial" w:eastAsia="Times New Roman" w:hAnsi="Arial" w:cs="Arial"/>
          <w:color w:val="000000" w:themeColor="background1"/>
          <w:sz w:val="30"/>
          <w:szCs w:val="30"/>
          <w:lang w:val="fr-FR"/>
        </w:rPr>
        <w:t> En prenant considération de ce que nous savons de la nature, et cela inclu la nature humaine, qu'est-ce qui vous semble le plus vraisemblable : un homme/Dieu invisible qui vit dans le ciel a accomplit des miracles impossibles ou bien des êtres humains ont tout simplement inventé ce mythe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L'honnêteté :</w:t>
      </w:r>
      <w:r w:rsidRPr="003D680A">
        <w:rPr>
          <w:rFonts w:ascii="Arial" w:eastAsia="Times New Roman" w:hAnsi="Arial" w:cs="Arial"/>
          <w:color w:val="000000" w:themeColor="background1"/>
          <w:sz w:val="30"/>
          <w:szCs w:val="30"/>
          <w:lang w:val="fr-FR"/>
        </w:rPr>
        <w:t> La vérité est que la deuxième option est la plus vraisemblable. Il n'y a aucun doute que la deuxième option soit la vérité. Toute personne réellement honnête doit admettre cela en plus de ne pas croire en des mythes sans avoir de preuve appuyant ces croyances. Est-ce seulement les gens malhonnêtes qui vont au paradis ?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Savoir que vous ne savez pas, c'est la a meilleure chose qui soit. Prétendre savoir lorsque vous ne savez pas, c'est une maladie. Lao Tseu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illusions :</w:t>
      </w:r>
      <w:r w:rsidRPr="003D680A">
        <w:rPr>
          <w:rFonts w:ascii="Arial" w:eastAsia="Times New Roman" w:hAnsi="Arial" w:cs="Arial"/>
          <w:color w:val="000000" w:themeColor="background1"/>
          <w:sz w:val="30"/>
          <w:szCs w:val="30"/>
          <w:lang w:val="fr-FR"/>
        </w:rPr>
        <w:t> La nature même du mental humain est illusoire. Le mental humain verra seulement ce qu'il veut voir et croira seulement ce qu'il veut croire. Les gens essaient de voir le Big Foot, des ovnis, des fées, des loups-garous, des lutins, des anges, des dieux, des fantômes, des lutins, des dragons, des monstres marins, des sirènes, des elfes, des petits hommes verts, des géants, des licornes, des vampires, des trolls, des démons, des zombies, des chérubins, des cyclopes, le Boogieman, etc.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plus de tout cela, il y a les génies et les lampes magiques, les baguettes magiques, les poupées vaudou, les tapis volants, la fontaine de jouvence, la pierre philosophale, les potions magiques, les sorts, etc.</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Nous n'avons pas de preuves tangibles démontrant que ces choses soient réelles ou aient existées, mais nous avons beaucoup de preuves tangibles démontrant qu'il existe des farceurs, des menteurs et des gens atteints de maladies mentales.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cela n'est rien d'autre que des jeux d'esprit utilisé par le mental/le diable pour cacher la vérité divine.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Jusqu'à tout récemment, les gens ne pouvaient pas savoir si ces choses étaient réelles ou non, alors lorsqu'on leur racontait un de ces histoires, ils se disaient que c'était la vérité et les transmettaient aux autres. Beaucoup de gens ont dit avoir vu les choses mentionnées précédemment. Qu'est-ce qui vous semble le plus vraisemblable : ces choses susmentionnées sont vraies ou des êtres humains les ont inventées ?</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3" w:name="189"/>
      <w:bookmarkEnd w:id="213"/>
      <w:r w:rsidRPr="003D680A">
        <w:rPr>
          <w:rFonts w:ascii="Arial" w:eastAsia="Times New Roman" w:hAnsi="Arial" w:cs="Arial"/>
          <w:b/>
          <w:bCs/>
          <w:color w:val="000000" w:themeColor="background1"/>
          <w:sz w:val="30"/>
          <w:lang w:val="fr-FR"/>
        </w:rPr>
        <w:t>Le mensonge le plus courant est celui que l'on se conte à soi-même ; mentir aux autres est relativement une exception. Friedrich Nietzsche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inventent des histoires et essaient de convaincre les autres que c'est la vérité. Une personne honnête doit admettre cette réalité et agir en conséquence. Si vous ne pouvez pas être honnête avec vous-même, il n'y a aucun espoir pour 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Il suffit d’être honnête pour apprendre la vérité et vivre dans la vraie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J’aime les bonnes histoires autant que n’importe qui, mais je n’aime pas lorsque les gens essaient de dire que c’est la vérité sans aucune preuve pour appuyer leurs revendications. Si c’est soutenu par des preuves, c’est la vérité. Si ce n’est pas soutenu par des preuves, c’est une histoire. C’est aussi simple que cela.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Prouver que ce n'est pas vrai :</w:t>
      </w:r>
      <w:r w:rsidRPr="003D680A">
        <w:rPr>
          <w:rFonts w:ascii="Arial" w:eastAsia="Times New Roman" w:hAnsi="Arial" w:cs="Arial"/>
          <w:color w:val="000000" w:themeColor="background1"/>
          <w:sz w:val="30"/>
          <w:szCs w:val="30"/>
          <w:lang w:val="fr-FR"/>
        </w:rPr>
        <w:t> Certaines choses sont si éloignées de la réalité que les gens disent : "Vous ne pouvez pas prouver que ma croyance n'est pas vrai." C'est vrai, mais la vérité ne se trouve pas là où vous ne pouvez pas prouver si une chose est vraie ou non. La vérité se trouve là où vous pouvez prouver et savoir si une chose est vraie ou non.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ne sommes pas à la recherche d'une vérité qui ne peut pas être prouvé à tort ou à raison. Nous sommes à la recherche de la vérité qui peut être prouvé comme étant vraie au-delà de tout doute raisonnable.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Lorsque toutes les preuves disent que quelque chose est vraie et qu’aucune preuve dit le contraire, c’est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Vérification de la vérité :</w:t>
      </w:r>
      <w:r w:rsidRPr="003D680A">
        <w:rPr>
          <w:rFonts w:ascii="Arial" w:eastAsia="Times New Roman" w:hAnsi="Arial" w:cs="Arial"/>
          <w:color w:val="000000" w:themeColor="background1"/>
          <w:sz w:val="30"/>
          <w:szCs w:val="30"/>
          <w:lang w:val="fr-FR"/>
        </w:rPr>
        <w:t> Il y a quatre tests rapides pour déterminer si une chose est vrai ou non. Le premier est le rasoir d'Ockham qui stipule que la plus simple explication et la plus évidente est généralement la véritable explication. La seconde est que la vérité peut être vérifiée dans le monde réel.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simplement ce qu'elle semble être. Pourquoi est-ce si surprenant aux yeux des gens ?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quelque chose ne peut pas être vérifiée par des preuves tangibles, elle doit être vérifié avec la logique et la raison. Si cette chose n'a pas de sens, elle n'est probablement pas vraie. Le troisième test est le suivant : si cela ressemble à un conte de fées, c'est probablement un conte de fées. Le dernièr test est le plus difficile pour la plupart des gens : vous devez être honnête avec vous-même.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admettre que vous ne connaissez pas la vérité pour faire place à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"Votre mental doit être vidé des mensonges de ce royaume si vous voulez apprendre la Vérité éternelle." </w:t>
      </w:r>
      <w:r w:rsidRPr="003D680A">
        <w:rPr>
          <w:rFonts w:ascii="Arial" w:eastAsia="Times New Roman" w:hAnsi="Arial" w:cs="Arial"/>
          <w:color w:val="000000" w:themeColor="background1"/>
          <w:sz w:val="30"/>
          <w:szCs w:val="30"/>
          <w:lang w:val="fr-FR"/>
        </w:rPr>
        <w:t>Qu'est-ce qui n'est pas clair dans cette déclaration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Est-ce que cela semble vrai ? Lorsque vous entendez ou lisez quelque chose de nouveau qui concerne la vérité, est-ce que cela vous semble évident ? Tous les gens connaissent la vérité inconsciemment, c'est pourquoi la vérité résonnera en vous comme étant vraie lorsque vous entrerez en contac avec celle-ci.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cela ressemble à un canard, marche comme un canard et caquette comme un canard, c'est un canard.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une petite chance que ce soit vraiment un extra-terrestre provenant de la planète Mars dans un costume de canard, mais l'homme sage se fit à ce qu'il voit et sait, en plus de résister à quelconque force de la déception.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guérisseurs spirituels :</w:t>
      </w:r>
      <w:r w:rsidRPr="003D680A">
        <w:rPr>
          <w:rFonts w:ascii="Arial" w:eastAsia="Times New Roman" w:hAnsi="Arial" w:cs="Arial"/>
          <w:color w:val="000000" w:themeColor="background1"/>
          <w:sz w:val="30"/>
          <w:szCs w:val="30"/>
          <w:lang w:val="fr-FR"/>
        </w:rPr>
        <w:t> Les soi disant guérisseurs spirituels ne sont que des escrocs. Comment se fait-il qu'ils ne guérissent jamais une jambe cassée, un homme blessé par balle ou même une simple mauvaise coupure?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Comment se fait-il qu'il ne guérisse jamais quelque chose que vous pouvez voir ou vérifier par vous-même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 personnes sont toujours en train de demander de l'argent. Si ces gens possédaient réellement un pouvoir de guérison, ils pourraient simplement aller dans un hôpital et devenir millionnaire. Ceux qui disent être en mesure de guérir les gens sont les pires ennemis de la vérité et la vie. Si vous ne guérrissez pas, ils diront que vous ne croyez pas suffisamment en leur pouvoir et que c'est de votre faute.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189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4" w:name="190"/>
      <w:bookmarkEnd w:id="214"/>
      <w:r w:rsidRPr="003D680A">
        <w:rPr>
          <w:rFonts w:ascii="Arial" w:eastAsia="Times New Roman" w:hAnsi="Arial" w:cs="Arial"/>
          <w:color w:val="000000" w:themeColor="background1"/>
          <w:sz w:val="30"/>
          <w:szCs w:val="30"/>
          <w:lang w:val="fr-FR"/>
        </w:rPr>
        <w:t>Les affirmations extraordinaires exigent des preuves extraordinaires afin de prouver qu'elles sont vraies.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résurrection des morts :</w:t>
      </w:r>
      <w:r w:rsidRPr="003D680A">
        <w:rPr>
          <w:rFonts w:ascii="Arial" w:eastAsia="Times New Roman" w:hAnsi="Arial" w:cs="Arial"/>
          <w:color w:val="000000" w:themeColor="background1"/>
          <w:sz w:val="30"/>
          <w:szCs w:val="30"/>
          <w:lang w:val="fr-FR"/>
        </w:rPr>
        <w:t> Guérir des malades et des blessés, c'est la même chose que de redonner la vie à un mort. Un mort n'est rien d'autre qu'une personne tellement malade ou blessé que son corps ne peut plus vivre et soutenir son esprit.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guérisseurs affirment qu'ils peuvent physiquement réorganiser les atomes dans le corps d'une personne afin de les faire fonctionner correctement. C'est la même chose que de dire qu'ils peuvent rattacher la tête d'une personne après qu'elle ait été coupée ou bien de faire pousser une nouvelle jambe à un amputé. La seule différence est que vous pourriez voir ces guérisons de vos propres yeux s'ils pouvaient réellement les accomplir. Les guérisseurs guérissent toujours des blessures ou des malades intérieurs de sorte que vous ne pouvez pas directement voir si la guérison se produit réellement ou non.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pouviez réellement déplacer des atomes, vous pourriez transformer un arbre en cochon. C'est simplement un différent niveau de transformation. Si les guérisseurs pouvaient transformer une chose en une autre, ils leur suffiraient de transformer des roches en or. Ainsi, ils n'auraient pas besoin de voler l'argent des pauvres malades,.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un certain mythe biblique, Jésus guérit un infirme et le fait marcher à nouveau. Pour accomplir cela, il aurait dû développer instantanément de nouveaux tissus nerveux et musculaire. Si cela pouvait se faire, il pourrait instantanément développer une toute nouvelle jambe pour une personne amputée. Les guérisseurs ne font jamais rien de tel (qui pourrait être vu comme un miracle) parce qu'ils n'ont jamais réellement fait quoi que ce soit. Les gens ont inventer le mythe de Jésus et </w:t>
      </w:r>
      <w:r w:rsidRPr="003D680A">
        <w:rPr>
          <w:rFonts w:ascii="Arial" w:eastAsia="Times New Roman" w:hAnsi="Arial" w:cs="Arial"/>
          <w:b/>
          <w:bCs/>
          <w:color w:val="000000" w:themeColor="background1"/>
          <w:sz w:val="30"/>
          <w:lang w:val="fr-FR"/>
        </w:rPr>
        <w:t>les guérisseurs sont des trompeurs.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 gens pensent que Jésus a réellement accomplit des miracles. Par la suite, ils disent que d'autres gens comme lui peuvent accomplir des miracles. Pour faire à croire aux gens qu'ils sont comme Jésus, ces personnes doivent agir comme s'ils pouvaient eux aussi accomplir des miracles. Si les gens ne peuvent pas voir directement quelconque guérison (par exemple une guérison issue d'une blessure interne), ces guérisseurs peuvent affirmer que la guérison a bel et bien eut lieu. Finalement, certaines personnes crédules ou désespérées y croiront.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n'a pas accomplit de miracles. C'est pourquoi vous n'avez pas besoin d'accomplir de miracle pour être comme lui.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les saints et les guérisseurs pouvaient vraiment réorganiser la chair d'une personne, ils pourraient réorganiser la chair sur le visage d'une personne afin de leur donner un aspect différent. Ils pourraient rendre les gens malades en bonne santé. La guérison est simplement du vaudou inversé.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raison pour laquelle vous n'avez jamais vu un guérisseur guérir quelqu'un est qu'ils n'ont jamais réellement guéri quelqu'un. On devrait casser le bras d'un guérisseur afin de voir s'il peut le guérir. Pourquoi pas? Cela ne devrait pas le déranger.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puissance de la pensée positive peut aider à l'occasion, mais ce n'est pas un miracle.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Personne ne voudrait réellement que ce pouvoir existe parce que cela impliquerait que ce pouvoir pourrait tout aussi bien être utiliser pour blesser. Dans le monde dans lequel nous vivons, ce pouvoir serait davantage utilisé pour blesser que pour guérir. Les malédictions qui sont supposées blesser les gens ne fonctionnent pas et les prières pour guérir les gens ne fonctionne pas non plus.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peut vraiment ressusciter les morts. Il peut réssusciter spirituellement les morts avec la puissance de la vérité. Les mythes contenus dans Bible sont des métaphores à propos de la résurrection spirituelle et non physique. Cependant, les gens sont trop morts spirituellement pour le savoir.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Il y a seulement deux façons de vivre votre vie. L’une d’elles consiste à vivre comme si rien n’était un miracle. L’autre consiste à vivre comme si tout était un miracle.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n'y a pas d'autres miracles ou de magie que la vie elle-même. La magie est que la vie ne peut pas être changé et qu'elle est prévisible. Il y a des magiciens et des escrocs qui font des tours et des supercheries qui semblent être magiques pour ceux qui ne connaissent pas l'astuce ou la vérité dissimulé. Par contre, personne ne peut changer la réalité elle-même. C'est ça la vraie magie.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190</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308"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309"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15" w:name="s28"/>
      <w:bookmarkEnd w:id="215"/>
      <w:r w:rsidRPr="003D680A">
        <w:rPr>
          <w:rFonts w:ascii="Georgia" w:eastAsia="Times New Roman" w:hAnsi="Georgia" w:cs="Times New Roman"/>
          <w:b/>
          <w:bCs/>
          <w:color w:val="000000" w:themeColor="background1"/>
          <w:sz w:val="25"/>
        </w:rPr>
        <w:t>Séparer le bon grain de l'ivraie (191-205)</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310" w:anchor="191" w:history="1">
        <w:r w:rsidRPr="003D680A">
          <w:rPr>
            <w:rFonts w:ascii="Georgia" w:eastAsia="Times New Roman" w:hAnsi="Georgia" w:cs="Times New Roman"/>
            <w:color w:val="000000" w:themeColor="background1"/>
            <w:sz w:val="25"/>
          </w:rPr>
          <w:t>191</w:t>
        </w:r>
      </w:hyperlink>
      <w:r w:rsidRPr="003D680A">
        <w:rPr>
          <w:rFonts w:ascii="Georgia" w:eastAsia="Times New Roman" w:hAnsi="Georgia" w:cs="Times New Roman"/>
          <w:color w:val="000000" w:themeColor="background1"/>
          <w:sz w:val="25"/>
          <w:szCs w:val="25"/>
        </w:rPr>
        <w:t> - </w:t>
      </w:r>
      <w:hyperlink r:id="rId311" w:anchor="192" w:history="1">
        <w:r w:rsidRPr="003D680A">
          <w:rPr>
            <w:rFonts w:ascii="Georgia" w:eastAsia="Times New Roman" w:hAnsi="Georgia" w:cs="Times New Roman"/>
            <w:color w:val="000000" w:themeColor="background1"/>
            <w:sz w:val="25"/>
          </w:rPr>
          <w:t>192</w:t>
        </w:r>
      </w:hyperlink>
      <w:r w:rsidRPr="003D680A">
        <w:rPr>
          <w:rFonts w:ascii="Georgia" w:eastAsia="Times New Roman" w:hAnsi="Georgia" w:cs="Times New Roman"/>
          <w:color w:val="000000" w:themeColor="background1"/>
          <w:sz w:val="25"/>
          <w:szCs w:val="25"/>
        </w:rPr>
        <w:t> - </w:t>
      </w:r>
      <w:hyperlink r:id="rId312" w:anchor="193" w:history="1">
        <w:r w:rsidRPr="003D680A">
          <w:rPr>
            <w:rFonts w:ascii="Georgia" w:eastAsia="Times New Roman" w:hAnsi="Georgia" w:cs="Times New Roman"/>
            <w:color w:val="000000" w:themeColor="background1"/>
            <w:sz w:val="25"/>
          </w:rPr>
          <w:t>193</w:t>
        </w:r>
      </w:hyperlink>
      <w:r w:rsidRPr="003D680A">
        <w:rPr>
          <w:rFonts w:ascii="Georgia" w:eastAsia="Times New Roman" w:hAnsi="Georgia" w:cs="Times New Roman"/>
          <w:color w:val="000000" w:themeColor="background1"/>
          <w:sz w:val="25"/>
          <w:szCs w:val="25"/>
        </w:rPr>
        <w:t> - </w:t>
      </w:r>
      <w:hyperlink r:id="rId313" w:anchor="194" w:history="1">
        <w:r w:rsidRPr="003D680A">
          <w:rPr>
            <w:rFonts w:ascii="Georgia" w:eastAsia="Times New Roman" w:hAnsi="Georgia" w:cs="Times New Roman"/>
            <w:color w:val="000000" w:themeColor="background1"/>
            <w:sz w:val="25"/>
          </w:rPr>
          <w:t>194</w:t>
        </w:r>
      </w:hyperlink>
      <w:r w:rsidRPr="003D680A">
        <w:rPr>
          <w:rFonts w:ascii="Georgia" w:eastAsia="Times New Roman" w:hAnsi="Georgia" w:cs="Times New Roman"/>
          <w:color w:val="000000" w:themeColor="background1"/>
          <w:sz w:val="25"/>
          <w:szCs w:val="25"/>
        </w:rPr>
        <w:t> - </w:t>
      </w:r>
      <w:hyperlink r:id="rId314" w:anchor="195" w:history="1">
        <w:r w:rsidRPr="003D680A">
          <w:rPr>
            <w:rFonts w:ascii="Georgia" w:eastAsia="Times New Roman" w:hAnsi="Georgia" w:cs="Times New Roman"/>
            <w:color w:val="000000" w:themeColor="background1"/>
            <w:sz w:val="25"/>
          </w:rPr>
          <w:t>195</w:t>
        </w:r>
      </w:hyperlink>
      <w:r w:rsidRPr="003D680A">
        <w:rPr>
          <w:rFonts w:ascii="Georgia" w:eastAsia="Times New Roman" w:hAnsi="Georgia" w:cs="Times New Roman"/>
          <w:color w:val="000000" w:themeColor="background1"/>
          <w:sz w:val="25"/>
          <w:szCs w:val="25"/>
        </w:rPr>
        <w:t> - </w:t>
      </w:r>
      <w:hyperlink r:id="rId315" w:anchor="196" w:history="1">
        <w:r w:rsidRPr="003D680A">
          <w:rPr>
            <w:rFonts w:ascii="Georgia" w:eastAsia="Times New Roman" w:hAnsi="Georgia" w:cs="Times New Roman"/>
            <w:color w:val="000000" w:themeColor="background1"/>
            <w:sz w:val="25"/>
          </w:rPr>
          <w:t>196</w:t>
        </w:r>
      </w:hyperlink>
      <w:r w:rsidRPr="003D680A">
        <w:rPr>
          <w:rFonts w:ascii="Georgia" w:eastAsia="Times New Roman" w:hAnsi="Georgia" w:cs="Times New Roman"/>
          <w:color w:val="000000" w:themeColor="background1"/>
          <w:sz w:val="25"/>
          <w:szCs w:val="25"/>
        </w:rPr>
        <w:t> - </w:t>
      </w:r>
      <w:hyperlink r:id="rId316" w:anchor="197" w:history="1">
        <w:r w:rsidRPr="003D680A">
          <w:rPr>
            <w:rFonts w:ascii="Georgia" w:eastAsia="Times New Roman" w:hAnsi="Georgia" w:cs="Times New Roman"/>
            <w:color w:val="000000" w:themeColor="background1"/>
            <w:sz w:val="25"/>
          </w:rPr>
          <w:t>197</w:t>
        </w:r>
      </w:hyperlink>
      <w:r w:rsidRPr="003D680A">
        <w:rPr>
          <w:rFonts w:ascii="Georgia" w:eastAsia="Times New Roman" w:hAnsi="Georgia" w:cs="Times New Roman"/>
          <w:color w:val="000000" w:themeColor="background1"/>
          <w:sz w:val="25"/>
          <w:szCs w:val="25"/>
        </w:rPr>
        <w:t> - </w:t>
      </w:r>
      <w:hyperlink r:id="rId317" w:anchor="198" w:history="1">
        <w:r w:rsidRPr="003D680A">
          <w:rPr>
            <w:rFonts w:ascii="Georgia" w:eastAsia="Times New Roman" w:hAnsi="Georgia" w:cs="Times New Roman"/>
            <w:color w:val="000000" w:themeColor="background1"/>
            <w:sz w:val="25"/>
          </w:rPr>
          <w:t>198</w:t>
        </w:r>
      </w:hyperlink>
      <w:r w:rsidRPr="003D680A">
        <w:rPr>
          <w:rFonts w:ascii="Georgia" w:eastAsia="Times New Roman" w:hAnsi="Georgia" w:cs="Times New Roman"/>
          <w:color w:val="000000" w:themeColor="background1"/>
          <w:sz w:val="25"/>
          <w:szCs w:val="25"/>
        </w:rPr>
        <w:t> - </w:t>
      </w:r>
      <w:hyperlink r:id="rId318" w:anchor="199" w:history="1">
        <w:r w:rsidRPr="003D680A">
          <w:rPr>
            <w:rFonts w:ascii="Georgia" w:eastAsia="Times New Roman" w:hAnsi="Georgia" w:cs="Times New Roman"/>
            <w:color w:val="000000" w:themeColor="background1"/>
            <w:sz w:val="25"/>
          </w:rPr>
          <w:t>199</w:t>
        </w:r>
      </w:hyperlink>
      <w:r w:rsidRPr="003D680A">
        <w:rPr>
          <w:rFonts w:ascii="Georgia" w:eastAsia="Times New Roman" w:hAnsi="Georgia" w:cs="Times New Roman"/>
          <w:color w:val="000000" w:themeColor="background1"/>
          <w:sz w:val="25"/>
          <w:szCs w:val="25"/>
        </w:rPr>
        <w:t> - </w:t>
      </w:r>
      <w:hyperlink r:id="rId319" w:anchor="200" w:history="1">
        <w:r w:rsidRPr="003D680A">
          <w:rPr>
            <w:rFonts w:ascii="Georgia" w:eastAsia="Times New Roman" w:hAnsi="Georgia" w:cs="Times New Roman"/>
            <w:color w:val="000000" w:themeColor="background1"/>
            <w:sz w:val="25"/>
          </w:rPr>
          <w:t>200</w:t>
        </w:r>
      </w:hyperlink>
      <w:r w:rsidRPr="003D680A">
        <w:rPr>
          <w:rFonts w:ascii="Georgia" w:eastAsia="Times New Roman" w:hAnsi="Georgia" w:cs="Times New Roman"/>
          <w:color w:val="000000" w:themeColor="background1"/>
          <w:sz w:val="25"/>
          <w:szCs w:val="25"/>
        </w:rPr>
        <w:t> - </w:t>
      </w:r>
      <w:hyperlink r:id="rId320" w:anchor="201" w:history="1">
        <w:r w:rsidRPr="003D680A">
          <w:rPr>
            <w:rFonts w:ascii="Georgia" w:eastAsia="Times New Roman" w:hAnsi="Georgia" w:cs="Times New Roman"/>
            <w:color w:val="000000" w:themeColor="background1"/>
            <w:sz w:val="25"/>
          </w:rPr>
          <w:t>201</w:t>
        </w:r>
      </w:hyperlink>
      <w:r w:rsidRPr="003D680A">
        <w:rPr>
          <w:rFonts w:ascii="Georgia" w:eastAsia="Times New Roman" w:hAnsi="Georgia" w:cs="Times New Roman"/>
          <w:color w:val="000000" w:themeColor="background1"/>
          <w:sz w:val="25"/>
          <w:szCs w:val="25"/>
        </w:rPr>
        <w:t> - </w:t>
      </w:r>
      <w:hyperlink r:id="rId321" w:anchor="202" w:history="1">
        <w:r w:rsidRPr="003D680A">
          <w:rPr>
            <w:rFonts w:ascii="Georgia" w:eastAsia="Times New Roman" w:hAnsi="Georgia" w:cs="Times New Roman"/>
            <w:color w:val="000000" w:themeColor="background1"/>
            <w:sz w:val="25"/>
          </w:rPr>
          <w:t>202</w:t>
        </w:r>
      </w:hyperlink>
      <w:r w:rsidRPr="003D680A">
        <w:rPr>
          <w:rFonts w:ascii="Georgia" w:eastAsia="Times New Roman" w:hAnsi="Georgia" w:cs="Times New Roman"/>
          <w:color w:val="000000" w:themeColor="background1"/>
          <w:sz w:val="25"/>
          <w:szCs w:val="25"/>
        </w:rPr>
        <w:t> - </w:t>
      </w:r>
      <w:hyperlink r:id="rId322" w:anchor="203" w:history="1">
        <w:r w:rsidRPr="003D680A">
          <w:rPr>
            <w:rFonts w:ascii="Georgia" w:eastAsia="Times New Roman" w:hAnsi="Georgia" w:cs="Times New Roman"/>
            <w:color w:val="000000" w:themeColor="background1"/>
            <w:sz w:val="25"/>
          </w:rPr>
          <w:t>203</w:t>
        </w:r>
      </w:hyperlink>
      <w:r w:rsidRPr="003D680A">
        <w:rPr>
          <w:rFonts w:ascii="Georgia" w:eastAsia="Times New Roman" w:hAnsi="Georgia" w:cs="Times New Roman"/>
          <w:color w:val="000000" w:themeColor="background1"/>
          <w:sz w:val="25"/>
          <w:szCs w:val="25"/>
        </w:rPr>
        <w:t> - </w:t>
      </w:r>
      <w:hyperlink r:id="rId323" w:anchor="204" w:history="1">
        <w:r w:rsidRPr="003D680A">
          <w:rPr>
            <w:rFonts w:ascii="Georgia" w:eastAsia="Times New Roman" w:hAnsi="Georgia" w:cs="Times New Roman"/>
            <w:color w:val="000000" w:themeColor="background1"/>
            <w:sz w:val="25"/>
          </w:rPr>
          <w:t>204</w:t>
        </w:r>
      </w:hyperlink>
      <w:r w:rsidRPr="003D680A">
        <w:rPr>
          <w:rFonts w:ascii="Georgia" w:eastAsia="Times New Roman" w:hAnsi="Georgia" w:cs="Times New Roman"/>
          <w:color w:val="000000" w:themeColor="background1"/>
          <w:sz w:val="25"/>
          <w:szCs w:val="25"/>
        </w:rPr>
        <w:t> - </w:t>
      </w:r>
      <w:hyperlink r:id="rId324" w:anchor="205" w:history="1">
        <w:r w:rsidRPr="003D680A">
          <w:rPr>
            <w:rFonts w:ascii="Georgia" w:eastAsia="Times New Roman" w:hAnsi="Georgia" w:cs="Times New Roman"/>
            <w:color w:val="000000" w:themeColor="background1"/>
            <w:sz w:val="25"/>
          </w:rPr>
          <w:t>205</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6" w:name="191"/>
      <w:bookmarkEnd w:id="216"/>
      <w:r w:rsidRPr="003D680A">
        <w:rPr>
          <w:rFonts w:ascii="Arial" w:eastAsia="Times New Roman" w:hAnsi="Arial" w:cs="Arial"/>
          <w:b/>
          <w:bCs/>
          <w:color w:val="000000" w:themeColor="background1"/>
          <w:sz w:val="30"/>
        </w:rPr>
        <w:t>History Channel :</w:t>
      </w:r>
      <w:r w:rsidRPr="003D680A">
        <w:rPr>
          <w:rFonts w:ascii="Arial" w:eastAsia="Times New Roman" w:hAnsi="Arial" w:cs="Arial"/>
          <w:color w:val="000000" w:themeColor="background1"/>
          <w:sz w:val="30"/>
          <w:szCs w:val="30"/>
        </w:rPr>
        <w:t> Des millions de gens regardent History Channel et cela incitera les religions à prendre position. Pour conserver leurs mythes religieux, les religions devront soutenir la foi religieuse aveugle qui va à l'encontre de l'histoire de notre évolution basée sur les preuves scientifiques. Deux options s'offrent à elles ; soit elles soutiennent que les preuves ne sont rien d'autre qu'une ruse pour tromper les infidèles, soit elles acceptent de réviser leurs interprétations officielles.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Option numéro 1 :</w:t>
      </w:r>
      <w:r w:rsidRPr="003D680A">
        <w:rPr>
          <w:rFonts w:ascii="Arial" w:eastAsia="Times New Roman" w:hAnsi="Arial" w:cs="Arial"/>
          <w:color w:val="000000" w:themeColor="background1"/>
          <w:sz w:val="30"/>
          <w:szCs w:val="30"/>
        </w:rPr>
        <w:t> Le passé n'a pas eu lieu de la façon dont les preuvent et la science le soutiennent. La Bible est la vérité littérale et un Dieu qui ressemble à un vieil homme a créé l'univers en six jours il y a environ dix mille ans. Tous les miracles se sont produits exactement comme il est écrit dans la Bible. De plus, ceux qui ne veulent pas ou ne peuvent pas croire cela iront en enfer.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foi aveugle :</w:t>
      </w:r>
      <w:r w:rsidRPr="003D680A">
        <w:rPr>
          <w:rFonts w:ascii="Arial" w:eastAsia="Times New Roman" w:hAnsi="Arial" w:cs="Arial"/>
          <w:color w:val="000000" w:themeColor="background1"/>
          <w:sz w:val="30"/>
          <w:szCs w:val="30"/>
        </w:rPr>
        <w:t> Si les religions vont avec l'option numéro 1, l'option de la foi aveugle, elles deviendront de moins en moins populaires et de moins en moins puissantes parce que l'histoire fondée sur des preuves, le point de vue d'History Channel et de la communauté scientifique, va tout simplement devenir de plus en plus forte. Plus la version scientifique deviendra puissante, plus la foi aveugle s'affaiblira et plus les gens impliqués dans la foi aveugle auront l'air fou.</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Option numéro 2 :</w:t>
      </w:r>
      <w:r w:rsidRPr="003D680A">
        <w:rPr>
          <w:rFonts w:ascii="Arial" w:eastAsia="Times New Roman" w:hAnsi="Arial" w:cs="Arial"/>
          <w:color w:val="000000" w:themeColor="background1"/>
          <w:sz w:val="30"/>
          <w:szCs w:val="30"/>
        </w:rPr>
        <w:t> Si les religions acceptent les éléments de preuve et réécrivent leur point de vue de façon à inclure les preuves, elles deviendront beaucoup plus influentes et populaires.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 centre de la vie :</w:t>
      </w:r>
      <w:r w:rsidRPr="003D680A">
        <w:rPr>
          <w:rFonts w:ascii="Arial" w:eastAsia="Times New Roman" w:hAnsi="Arial" w:cs="Arial"/>
          <w:color w:val="000000" w:themeColor="background1"/>
          <w:sz w:val="30"/>
          <w:szCs w:val="30"/>
        </w:rPr>
        <w:t> En fait, si les religions vont de pair avec l'option numéro 2, elles deviendront les organisations les plus puissantes et populaires de la planète, exactement ce qu'elles devraient être. Elles seront plus puissantes que les gouvernements et elles deviendront le point central de la vie de tous. Les gens qui les dirigeront seront les personnes les plus vénérées et respectées de la planète.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Si les religions prennent l'option numéro 1, il n'y a pas d'espoir pour l'humanité et le diable remporte la victoire.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Cinq ans :</w:t>
      </w:r>
      <w:r w:rsidRPr="003D680A">
        <w:rPr>
          <w:rFonts w:ascii="Arial" w:eastAsia="Times New Roman" w:hAnsi="Arial" w:cs="Arial"/>
          <w:color w:val="000000" w:themeColor="background1"/>
          <w:sz w:val="30"/>
          <w:szCs w:val="30"/>
        </w:rPr>
        <w:t> Si les religions prennent l'option numéro 2, elles seront la force la plus puissante sur Terre en moins de cinq ans et le monde commencera à se transformer en un paradis.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Mon aide :</w:t>
      </w:r>
      <w:r w:rsidRPr="003D680A">
        <w:rPr>
          <w:rFonts w:ascii="Arial" w:eastAsia="Times New Roman" w:hAnsi="Arial" w:cs="Arial"/>
          <w:color w:val="000000" w:themeColor="background1"/>
          <w:sz w:val="30"/>
          <w:szCs w:val="30"/>
        </w:rPr>
        <w:t> Si les religions prennent l'option numéro 2, elles devront inclure un grand nombre de choses dites dans ce livre. Un nouveau livre devra être écrit qui sera spécifique à chaque tradition religieuse. La nouvelle version de ce livre sera davantage à caractère religieux.</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pointe de l'iceberg :</w:t>
      </w:r>
      <w:r w:rsidRPr="003D680A">
        <w:rPr>
          <w:rFonts w:ascii="Arial" w:eastAsia="Times New Roman" w:hAnsi="Arial" w:cs="Arial"/>
          <w:color w:val="000000" w:themeColor="background1"/>
          <w:sz w:val="30"/>
          <w:szCs w:val="30"/>
        </w:rPr>
        <w:t> Je sais ce qu'il faut faire et comment le faire, et si on me le demande, je vais aider à accomplir cette tâche. Cette version de la vérité n'est que la pointe de l'iceberg, un aperçu de la vérité qui satisfait tout le monde. Ce livre sert surtout à attirer l'attention des gens et à les éveiller. Un livre comme celui-ci doit respecter certaines limites afin d'obtenir l'attetion de tout le monde, mais le fait d'écrire de cette façon bouleverse aussi presque tout le monde. Des livres spécifiques doivent être écrits pour chaque religion. Cependant, les gens religieux doivent s'éveiller et voir la vérité en premier.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chefs religieux qui s'éveilleront en premier deviendront les leaders les plus puissants au monde. Dans un premier temps, ils auront beaucoup de résistance, mais la vérité vaincra. Les chefs religieux qui ne s'éveilleront pas et qui s'opposeront à la vérité perdront le pouvoir qu'ils ont et ils seront retirés des religions organisées.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mythes à propos des miracles font plus de mal aux religions que quoique ce soit d'autre.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n'a pas accomplit de miracle :</w:t>
      </w:r>
      <w:r w:rsidRPr="003D680A">
        <w:rPr>
          <w:rFonts w:ascii="Arial" w:eastAsia="Times New Roman" w:hAnsi="Arial" w:cs="Arial"/>
          <w:color w:val="000000" w:themeColor="background1"/>
          <w:sz w:val="30"/>
          <w:szCs w:val="30"/>
        </w:rPr>
        <w:t> Jésus n'aurait jamais fait un miracle, même s'il le pouvait, parce que cela ne représenterait pas la vérité et la vie. Jésus disait et faisait des choses qui révèlaient le miracle de la vie elle-même, ce qui est à l'opposé de ce que les gens pensent.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Soyez honnête :</w:t>
      </w:r>
      <w:r w:rsidRPr="003D680A">
        <w:rPr>
          <w:rFonts w:ascii="Arial" w:eastAsia="Times New Roman" w:hAnsi="Arial" w:cs="Arial"/>
          <w:color w:val="000000" w:themeColor="background1"/>
          <w:sz w:val="30"/>
          <w:szCs w:val="30"/>
        </w:rPr>
        <w:t> Avez-vous déjà vu quelque chose qui était hors de l'ordinaire? Avez-vous déjà vu un être humain qui puisse échapper à la mort physique ? Avez-vous jamais vu un être humain faire quelque chose qu'aucun autre êtres humains puissent faire ? Personne n'a jamais été témoin de quelque chose qui ne peut pas exister dans la vraie vie, parce que c'est impossible. La vraie vie est comme elle est.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7" w:name="192"/>
      <w:bookmarkEnd w:id="217"/>
      <w:r w:rsidRPr="003D680A">
        <w:rPr>
          <w:rFonts w:ascii="Arial" w:eastAsia="Times New Roman" w:hAnsi="Arial" w:cs="Arial"/>
          <w:b/>
          <w:bCs/>
          <w:color w:val="000000" w:themeColor="background1"/>
          <w:sz w:val="30"/>
          <w:lang w:val="fr-FR"/>
        </w:rPr>
        <w:t>Menteurs :</w:t>
      </w:r>
      <w:r w:rsidRPr="003D680A">
        <w:rPr>
          <w:rFonts w:ascii="Arial" w:eastAsia="Times New Roman" w:hAnsi="Arial" w:cs="Arial"/>
          <w:color w:val="000000" w:themeColor="background1"/>
          <w:sz w:val="30"/>
          <w:szCs w:val="30"/>
          <w:lang w:val="fr-FR"/>
        </w:rPr>
        <w:t> Les gens qui affirment avoir vu quoi que ce soit qui sort de l'ordinaire sont soit des menteurs et des ignorants ou bien ils ont été trompés. Aucun autre scénario n'est possible.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vie est le seul miracle :</w:t>
      </w:r>
      <w:r w:rsidRPr="003D680A">
        <w:rPr>
          <w:rFonts w:ascii="Arial" w:eastAsia="Times New Roman" w:hAnsi="Arial" w:cs="Arial"/>
          <w:color w:val="000000" w:themeColor="background1"/>
          <w:sz w:val="30"/>
          <w:szCs w:val="30"/>
          <w:lang w:val="fr-FR"/>
        </w:rPr>
        <w:t> Le fait que rien ne se passe qui soit hors de l'ordinaire signifie que l'ordinaire ou la nature peut être compris. Il y a des choses que la nature fait et des choses que la nature ne fait pas et nous pouvons savoir ce que sont ces choses. </w:t>
      </w:r>
      <w:r w:rsidRPr="003D680A">
        <w:rPr>
          <w:rFonts w:ascii="Arial" w:eastAsia="Times New Roman" w:hAnsi="Arial" w:cs="Arial"/>
          <w:b/>
          <w:bCs/>
          <w:color w:val="000000" w:themeColor="background1"/>
          <w:sz w:val="30"/>
          <w:lang w:val="fr-FR"/>
        </w:rPr>
        <w:t>C'est ainsi que nous pouvons connaître Dieu.</w:t>
      </w:r>
      <w:r w:rsidRPr="003D680A">
        <w:rPr>
          <w:rFonts w:ascii="Arial" w:eastAsia="Times New Roman" w:hAnsi="Arial" w:cs="Arial"/>
          <w:color w:val="000000" w:themeColor="background1"/>
          <w:sz w:val="30"/>
          <w:szCs w:val="30"/>
          <w:lang w:val="fr-FR"/>
        </w:rPr>
        <w:t> S'il n'y avait pas qu'une seule vérité, vous ne pourriez pas savoir la vie. Par conséquent, vous ne pourriez pas connaître Dieu et la Bible dit clairement que vous devez connaître Jésus et Dieu pour aller au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des choses qui rendent la vie si miraculeuse est que vous pouvez la comprendre, vous pouvez connaître "la vérité", et vous pouvez savoir que tout ce qui va à l'encontre des lois de la nature (les lois de Dieu) est impossible. Si les miracles étaient possibles, cela signifierait que la vie n'est pas compréhensible, qu'il n'y a pas de vérité ultime. Vous ne pourriez jamais connaître "la vérité" que Jésus dit être.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 chose la plus incompréhensible au sujet du monde, c’est qu’il est en tout point compréhensible.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éternelle :</w:t>
      </w:r>
      <w:r w:rsidRPr="003D680A">
        <w:rPr>
          <w:rFonts w:ascii="Arial" w:eastAsia="Times New Roman" w:hAnsi="Arial" w:cs="Arial"/>
          <w:color w:val="000000" w:themeColor="background1"/>
          <w:sz w:val="30"/>
          <w:szCs w:val="30"/>
          <w:lang w:val="fr-FR"/>
        </w:rPr>
        <w:t> Le miracle est qu'il y a une vérité éternelle que vous pouvez connaître. Vous pouvez toujours compter sur cette vérité. C'est cette vérité qui vous permet de vous détendre et de surmonter le mental animal et c'est ce que vous devez faire pour connaître la vraie vie. C'est la vérité qui vous rend libre. Si vous ne pouviez pas connaître la vérité ultime, vous ne pourriez jamais savoir que la vie est sécuritaire et juste pour tout le monde. Par conséquent, vous ne pourriez jamais vous libérer du mental. Dieu, la nature, la vie, ou peu importe comment vous l'appelez, reste toujours le même ; juste et équilibré pour tout le monde, peu importe ce que les gens font ou disent.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 joie qui accompagne la contemplation et la compréhension est le plus beau cadeau de la nature.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Aucune vérité :</w:t>
      </w:r>
      <w:r w:rsidRPr="003D680A">
        <w:rPr>
          <w:rFonts w:ascii="Arial" w:eastAsia="Times New Roman" w:hAnsi="Arial" w:cs="Arial"/>
          <w:color w:val="000000" w:themeColor="background1"/>
          <w:sz w:val="30"/>
          <w:szCs w:val="30"/>
          <w:lang w:val="fr-FR"/>
        </w:rPr>
        <w:t> Si la magie ou les miracles autre que notre vraie réalité étaient possibles, il n'y aurait pas de vraie réalité. On ne pourrait pas connaître quoi que ce soit ni se fier sur quoi que ce soit. La vie ne serait pas le miracle qu'elle est réellement. S'il n'y avait pas de vérité, vous ne pourriez jamais connaître la vérité et la vie. En somme, vous pouvez choisir entre les soi-disant miracles qui se sont supposément produit dans le passé, ou le vrai miracle de la vie que vous pouvez voir par vous-même. Ils ne peuvent pas être tous les deux vrais.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Si la douleur extrême et la mort n'étaient pas réelles, la vérité n'aurait pas d'importance. Toutefois, ces choses sont réelles et elles ne peuvent pas être maîtrisé (surmonter) sans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soi-disant miracles ne se sont pas produient et ne peuvent pas se produire. Les illusions et les déceptions sont créés par le mental du trompeur et par le mental de la personne qui se fait trompée et qui veut croire au surnaturel. Le trompeur et le trompé sont deux personnes qui ne voient pas ou ne veulent pas voir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L’imagination : </w:t>
      </w:r>
      <w:r w:rsidRPr="003D680A">
        <w:rPr>
          <w:rFonts w:ascii="Arial" w:eastAsia="Times New Roman" w:hAnsi="Arial" w:cs="Arial"/>
          <w:color w:val="000000" w:themeColor="background1"/>
          <w:sz w:val="30"/>
          <w:szCs w:val="30"/>
          <w:lang w:val="fr-FR"/>
        </w:rPr>
        <w:t>L’imagination est une chose bonne et nécessaire lorsqu’il s’agit de faire preuve de créativité, mais ce n’est pas une bonne chose lorsqu’il s’agit de communiquer la vérité. L’imagination s’est propagée sauvagement dans ce monde et elle est responsable de tous les mythes à propos de la vie et de la mort. Des millions de personnes s’amusent à s’imaginer des croyances. Ils croient ou essaient de croire en un monde imaginaire faussé, un monde qui n’existe pas réellement, à part dans leur tête, dans leur imagination. C’est une recette certaine pour la mort physique et spirituelle.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8" w:name="193"/>
      <w:bookmarkEnd w:id="218"/>
      <w:r w:rsidRPr="003D680A">
        <w:rPr>
          <w:rFonts w:ascii="Arial" w:eastAsia="Times New Roman" w:hAnsi="Arial" w:cs="Arial"/>
          <w:b/>
          <w:bCs/>
          <w:color w:val="000000" w:themeColor="background1"/>
          <w:sz w:val="30"/>
        </w:rPr>
        <w:t>Il n'y a pas assez d'amour et de bonté dans le monde pour que nous soyons autorisés à en donner à des choses imaginaires. Friedrich Nietzsche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histoires inventées de Jésus accomplissant des miracles ont fait davantage pour réprimer et masquer son message que toute autre chose.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Faire face à la vérité :</w:t>
      </w:r>
      <w:r w:rsidRPr="003D680A">
        <w:rPr>
          <w:rFonts w:ascii="Arial" w:eastAsia="Times New Roman" w:hAnsi="Arial" w:cs="Arial"/>
          <w:color w:val="000000" w:themeColor="background1"/>
          <w:sz w:val="30"/>
          <w:szCs w:val="30"/>
        </w:rPr>
        <w:t> Si nous ne faisons pas face à la vérité (Jésus) maintenant que nous la savons (Jésus), nous méritons d'être détruit et d'aller au pire endroit qui soit.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Bible décrit Satan comme étant le "séducteur" et par définition, cela signifie que Satan doit être notre mental. Tout ce qu'il y a, c'est le mental et la vie. De plus, la vie, par définition, est "la vérité". C'est pourquoi Satan, le diable, doit être le mental trompeur. Il y a la vie et l'imagination. Il n'y a rien d'autre. Vrai ou faux?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vérité cachée :</w:t>
      </w:r>
      <w:r w:rsidRPr="003D680A">
        <w:rPr>
          <w:rFonts w:ascii="Arial" w:eastAsia="Times New Roman" w:hAnsi="Arial" w:cs="Arial"/>
          <w:color w:val="000000" w:themeColor="background1"/>
          <w:sz w:val="30"/>
          <w:szCs w:val="30"/>
        </w:rPr>
        <w:t> Il n'est pas surprenant que la majorité du contenu de la Bible ne soit pas vrai ou pertinent dans le monde d'aujourd'hui. Ce qui est surprenant, c'est à quel point il y a une grande part de vérité dans la Bible. Il y a beaucoup trop de vérités dans la Bible pour que cela ne soit qu'une simple coïncidence.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 fait que la vérité soit dans la Bible prouve que le Saint-Esprit existe.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 message :</w:t>
      </w:r>
      <w:r w:rsidRPr="003D680A">
        <w:rPr>
          <w:rFonts w:ascii="Arial" w:eastAsia="Times New Roman" w:hAnsi="Arial" w:cs="Arial"/>
          <w:color w:val="000000" w:themeColor="background1"/>
          <w:sz w:val="30"/>
          <w:szCs w:val="30"/>
        </w:rPr>
        <w:t> La vérité dans la Bible prouve qu'il y a quelque chose en dehors de nous-mêmes qui est en train de nous dire les secrets de la vie, de nous révéler la vérité cachée. Les gens plus évolué spirituellement comme Jésus communiquent avec nous et toute autre forme de vie par le Saint Esprit/l'inconscient collectif. Si nous voyons et nous agissons selon cette vérité, nous pourrons apprendre la vérité ultime et nous pourrons les suivre au paradis.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lang w:val="fr-FR"/>
        </w:rPr>
        <w:t>Jésus a dit : "J'ai d'autres choses à vous dire, mais vous ne pouvez pas les comprendre maintenant. Mais quand le Saint-Esprit viendra, l'Esprit de vérité, il vous guidera dans toute la vérité. Quand l'Esprit viendra, il rendra toutes choses claires pour vous."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br/>
        <w:t>Les prophètes du passé communiquent avec nous maintenant, à travers les livres religieux, et directement par l'inconscient collectif. Les gens savaient inconsciemment la vérité et c'est pourquoi elle est restée au cœur des mythes. Cela fait de la Bible un livre très important ; c'est une révélation en soi. Peu importe à quel point elle a été déformé, les fondements de la vérité sont toujours resté intactes pendant des milliers d'années, même si la vérité a dû passé entre les mains de milliers de personnes qui ne savent pas consciemment la vérité. Cela a permis à la vérité d'être transmise à partir de milliers d'années à une époque et un lieu où elle pourrait être révélée. La vérité a utilisé la corruption pour arriver jusqu'à nous maintenant.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C'est une preuve tangible :</w:t>
      </w:r>
      <w:r w:rsidRPr="003D680A">
        <w:rPr>
          <w:rFonts w:ascii="Arial" w:eastAsia="Times New Roman" w:hAnsi="Arial" w:cs="Arial"/>
          <w:color w:val="000000" w:themeColor="background1"/>
          <w:sz w:val="30"/>
          <w:szCs w:val="30"/>
        </w:rPr>
        <w:t> Les messages cachés ne seraient pas là sans une certaine force invisible omniprésente. Il s'avère que cette force existe. C'est la principale raison pour laquelle j'inclus tant de paroles bibliques dans ce livre ; ces paroles révèlent la vérité.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Rien n'est plus égoîste que de penser que Dieu est comme nous. Bien que nous ne sommes pas capable de gérer nos propres vies, des millions de gens pensent qu'un être qui ressemble et agit comme un homme vindicatif et très émotionnel contrôle l'univers infini.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L'image de Dieu :</w:t>
      </w:r>
      <w:r w:rsidRPr="003D680A">
        <w:rPr>
          <w:rFonts w:ascii="Arial" w:eastAsia="Times New Roman" w:hAnsi="Arial" w:cs="Arial"/>
          <w:color w:val="000000" w:themeColor="background1"/>
          <w:sz w:val="30"/>
          <w:szCs w:val="30"/>
        </w:rPr>
        <w:t> Dieu n'a pas créé l'homme à son image comme il est écrit dans la Bible ; nous avons créé Dieu à notre image. C'est le contraire de ce que la plupart des gens croient. Ce qui est intéressant, c'est que Dieu ressemble à un homme lorsque nous permettons à Dieu de vivre à travers nous. Par conséquent, la Bible dit à nouveau la vérité. Nous serons à l'image de Dieu au moment même où nous dégagerons notre mental, notre fausse identité, hors de nous. La Bible transmet la vérité ; elle le transmet seulement à ​​un niveau que la plupart des gens ne sont pas conscients en ce moment. La vérité ultime contenue dans la Bible attend tout simplement notre éveil. Elle attend que les gens soient suffisamment évoluer pour la voir. Comme l'a dit Jésus, elle attend que nous ayons des yeux qui voient et des oreilles qui entendent.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19" w:name="194"/>
      <w:bookmarkEnd w:id="219"/>
      <w:r w:rsidRPr="003D680A">
        <w:rPr>
          <w:rFonts w:ascii="Arial" w:eastAsia="Times New Roman" w:hAnsi="Arial" w:cs="Arial"/>
          <w:b/>
          <w:bCs/>
          <w:color w:val="000000" w:themeColor="background1"/>
          <w:sz w:val="30"/>
        </w:rPr>
        <w:t>Le message vs. le messager :</w:t>
      </w:r>
      <w:r w:rsidRPr="003D680A">
        <w:rPr>
          <w:rFonts w:ascii="Arial" w:eastAsia="Times New Roman" w:hAnsi="Arial" w:cs="Arial"/>
          <w:color w:val="000000" w:themeColor="background1"/>
          <w:sz w:val="30"/>
          <w:szCs w:val="30"/>
        </w:rPr>
        <w:t> La vérité est que nous ne savons même pas si un homme nommé Jésus a réellement existé. Cela pourrait être un mythe, mais cela n'a pas d'importance. Ce qui importe, c'est que nous savons que les paroles qui lui sont attribuées existent. C'est le message qui compte et non le messager. Jésus lui même dit que c'est seulement le message qui compte.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"Quiconque parlera contre le Fils de l'homme sera pardonné. Mais celui qui blasphème le Saint-Esprit ne sera pas pardonné."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Toutes les révélations spirituelles proviennent de l'inconscient collectif (le Saint-Esprit). Elles passent simplement à travers le prophète, c'est donc le message qui compte.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dit : "Les paroles que je vous dis ne proviennent pas de moi-même, mais du Père qui demeure en moi, c'est lui qui réalise les oeuvres." Jean 14:10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y a une cohérence aux mots qui sont attribuées à Jésus et cette cohérence est une preuve solide prouvant son existence. Les paroles attribuées à Jésus révèlent tout ce que nous devons savoir si nous les interprétons correctement et si nous pouvons les voir dans le présent.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En fait, il n'existe aucune preuve démontrant que la plupart des choses qui sont écrites dans la Bible se sont réellement passées. Il y a peu de preuves démontrant que le roi Salomon, Moïse, ou même Jésus aient existé et il y a beaucoup d'éléments de preuve démontrant qu'ils n'ont pas existé. Cela n'a pas d'importance, puisque la situation est encore plus magique s'ils n'ont jamais existé. La vérité trouvera toujours un moyen de persister, même si un mythe est nécessaire pour la révéler. Que pourrait-il y avoir de plus magique ou d'étonnant?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apprennent la majeure partie de la vérité contenue dans la Bible par le biais de mythes et de métaphores. Le moyen par lequel vous apprenez la vérité n'a pas d'importance en autant que vous l'appreniez.</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existe de nombreux mythes non-religieux à propos de rois et de villes utilisés pour transmettre des morales. Les religions n'ont pas le monopole sur les mythes. Un bon exemple serait l'histoire du roi Arthur et de Camelot. Ces personnages n'existaient pas vraiment.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Moïse :</w:t>
      </w:r>
      <w:r w:rsidRPr="003D680A">
        <w:rPr>
          <w:rFonts w:ascii="Arial" w:eastAsia="Times New Roman" w:hAnsi="Arial" w:cs="Arial"/>
          <w:color w:val="000000" w:themeColor="background1"/>
          <w:sz w:val="30"/>
          <w:szCs w:val="30"/>
        </w:rPr>
        <w:t> Il n'existe aucune preuve démontrant que l'exode s'est réellement passé ou que Moïse ait réellement existé. De plus, il y a beaucoup de preuves tangibles démontrant que cette histoire est un mythe.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mettent beaucoup trop d'effort à savoir si les livres religieux font réellement partie de l'Histoire ou si les personnages contenus dans ces livres ont réellement existé. Ce qui est important, c'est la vérité ultime dissimulée dans ces livres. Actuellement, elle ne se trouve nulle part ailleurs. Cela fait de la Bible et d'autres livres religieux les choses les plus importantes qui soit.</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Cela n'a pas d'importance :</w:t>
      </w:r>
      <w:r w:rsidRPr="003D680A">
        <w:rPr>
          <w:rFonts w:ascii="Arial" w:eastAsia="Times New Roman" w:hAnsi="Arial" w:cs="Arial"/>
          <w:color w:val="000000" w:themeColor="background1"/>
          <w:sz w:val="30"/>
          <w:szCs w:val="30"/>
        </w:rPr>
        <w:t> Même s'il n'y a aucune preuve réelle en dehors des histoires de la Bible et d'autres écrits anciens connexes démontrant que Jésus ait réellement existé, je pense que Jésus a bel et bien existé, mais qu'il était très différent de la façon dont il est décrit dans les mythes et les histoires.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 que gens doivent comprendre, c'est que cela n'a pas d'importance puisque de toute façon, il n'est pas en vie en ce moment. Tout ce que nous avons, c'est le message qu'il a transmis. C'est pourquoi nous devons faire le chemin par nous-même pour arriver là où il dit être maintenant (la vérité et la vie). Le message vient du Saint-Esprit ou de l'inconscient collectif et l'existence de Jésus n'altère pas cela. Les gens doivent arrêter d'adorer le messager et ils doivent commencer à prêter attention au message.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0" w:name="195"/>
      <w:bookmarkEnd w:id="220"/>
      <w:r w:rsidRPr="003D680A">
        <w:rPr>
          <w:rFonts w:ascii="Arial" w:eastAsia="Times New Roman" w:hAnsi="Arial" w:cs="Arial"/>
          <w:b/>
          <w:bCs/>
          <w:color w:val="000000" w:themeColor="background1"/>
          <w:sz w:val="30"/>
          <w:lang w:val="fr-FR"/>
        </w:rPr>
        <w:t>Jésus a dit : "Celui qui trouve la bonne interprétation de ce que je dis trouvera la vie éternelle."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a dit : "Celui qui trouve la bonne interprétation de mes paroles ira au paradis." Il n'a pas dit "celui qui adore une image taillée ira au paradis."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ce livre, j'utilise plus de cinq cents références et citations de Jésus et ces paroles ont du sens pour la première fois. Ce ne serait pas le cas si ce que je disais n'était pas la vérité. La plupart des paroles qui lui sont attribuées n'a jamais eu de sens jusqu'à présent. Vrai ou faux?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À l'envers :</w:t>
      </w:r>
      <w:r w:rsidRPr="003D680A">
        <w:rPr>
          <w:rFonts w:ascii="Arial" w:eastAsia="Times New Roman" w:hAnsi="Arial" w:cs="Arial"/>
          <w:color w:val="000000" w:themeColor="background1"/>
          <w:sz w:val="30"/>
          <w:szCs w:val="30"/>
          <w:lang w:val="fr-FR"/>
        </w:rPr>
        <w:t> Les gens cherchent la vérité à l'envers. Ils prennent pour acquis que ce qui est écrit dans la Bible est vrai. Ensuite, ils essaient de trouver cette vérité dans le monde réel. Évidemment, ils n'y arrivent pas. Par la suite, ils déclarent qu'ils faut avoir une foi aveugle que c'est la vérité, et ce, même face à des preuves tangibles démontrant le contraire. Si vous faites exactement le contraire et que vous prenez pour acquis que ce qui est dans la vie réelle est vrai et que, par la suite, vous cherchez cette vérité dans la Bible, vous trouverez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qu'il est venu afin que nous ayons la vie et que nous l'ayons en abondance.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n'a pas dit qu'il était venu afin que nous puissions avoir de l'argent en abondance.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vie en abondance:</w:t>
      </w:r>
      <w:r w:rsidRPr="003D680A">
        <w:rPr>
          <w:rFonts w:ascii="Arial" w:eastAsia="Times New Roman" w:hAnsi="Arial" w:cs="Arial"/>
          <w:color w:val="000000" w:themeColor="background1"/>
          <w:sz w:val="30"/>
          <w:szCs w:val="30"/>
          <w:lang w:val="fr-FR"/>
        </w:rPr>
        <w:t> Le dicton ci-dessus est tout à fait explicite. Il fait référence à la vie en abondance et non pas à de l'argent ou des biens en abondance. Ce que Jésus dit ne pourrait pas être plus clair, toutefois il y a beaucoup de pasteurs égarés qui tentent de modifier ce dicton. Je parle des pasteurs qui se déplacent en jets privés payés par des milliers de gens pauvres et vieux ainsi que des familles qui luttent pour survivre.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Qui est le plus fou : le fou ou le fou qui le suit?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ne savent pas la vérité, mais ils prétendent la savoir. La plupart du temps, il s'agit d'un trip d'égo et de puissance. En fait, c'est la même vieille histoire qui se répète ; c'est le loup dans l'habit du mouton, les faux prophètes dont Jésus parle. Beaucoup de pasteurs ne sont que des marginaux qui ont besoin d'être le centre d'attention et ils ne peuvent pas attirer l'attention d'une autre façon.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Abuser du contrôle :</w:t>
      </w:r>
      <w:r w:rsidRPr="003D680A">
        <w:rPr>
          <w:rFonts w:ascii="Arial" w:eastAsia="Times New Roman" w:hAnsi="Arial" w:cs="Arial"/>
          <w:color w:val="000000" w:themeColor="background1"/>
          <w:sz w:val="30"/>
          <w:szCs w:val="30"/>
          <w:lang w:val="fr-FR"/>
        </w:rPr>
        <w:t> Beaucoup de ces gens ont utilisé les mots de la Bible pour avoir du sexe avec des mineurs, pour voler de l'argent aux gens ou bien pour faire d'eux de véritables esclaves. Il n'y a rien de pire qu'un être humain puisse faire.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Vous pouvez tromper quelques personnes tout le temps et vous pouvez tromper tout le monde de temps en temps, mais vous ne pouvez pas tromper tout le monde tout le temps.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Abraham Lincoln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Même les personnes qui ont de bonnes intentions ne sont pas très bonnes, car elles trompent les gens dans le voyage le plus important de leur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Seule la vérité peut arrêter les pervers et les autres personnes qui accomplissent le travail de la bête. Quand les gens s'éveilleront, ils reconnaîtrons clairement le mal dans ces personnes.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1" w:name="196"/>
      <w:bookmarkEnd w:id="221"/>
      <w:r w:rsidRPr="003D680A">
        <w:rPr>
          <w:rFonts w:ascii="Arial" w:eastAsia="Times New Roman" w:hAnsi="Arial" w:cs="Arial"/>
          <w:color w:val="000000" w:themeColor="background1"/>
          <w:sz w:val="30"/>
          <w:szCs w:val="30"/>
          <w:lang w:val="fr-FR"/>
        </w:rPr>
        <w:t>Les bons pasteurs ne prêchent pas pour obtenir de l'argent ou pour contrôler les gens. Ils aiment prêcher parce que cela leur permet d'attirer l'attention des gens. De plus, cela peut les amener eux et leur public un tant soi peu dans le moment présent. Cela leur donne un avant-goût de la vraie vie. Le problème est que le reste du temps, ils vivent dans le diable/le mental. Si vous ne connaissez pas la vérité, cet avant-goût de la vraie vie fait plus de dégâts que de bien puisque vous n'allez pas jusqu'au bout, vous ne vivez pas le vrai présent, mais seulement une pâle version de ce dernier.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"Si un aveugle conduit un aveugle, ils tomberont tous les deux dans une fosse."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pasteurs sont davantage dans l'industrie du divertissement que dans l'industrie du salut.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convictions sont davantage l'ennemi de la vérité que le mensonge.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Friedrich Nietzsche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Certains pasteurs croient vraiment en ce qu'ils font et d'une certaine façon, c'est encore pire. Ils peuvent avoir de bonnes intentions, mais comme dit le proverbe ; la route de l'enfer est pavée de bonnes intentions. Beaucoup de ces gens sont des hypocrites. Ceux qui sont réellement vertueux vont changer leur façon de faire lorsque la vérité ultime sera révélée.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"Ce qui entre dans votre bouche ne vous souillera pas, mais ce qui sort de votre bouche peut vous souiller."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Ceux qui pensent être le plus près de Dieu et de la vérité sont en fait les plus éloignés. C'est l'une des grandes astuces du diable/mental et c'est très ironique. Si vous connaissez la vérité, aller à des rassemblements religieux est une bonne chose puisque vous comprendrez ce que le pasteur dit, même si lui-même ne comprend pas ses paroles. Si vous ne connaissez pas la vérité, aller à des rassemblements religieux est une mauvaise chose puisque cela vous induira en erreur. En somme, apprenez la vérité puis allez aux rassemblements religieux qui sont populaires dans votre région.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Mauvaises interprétations :</w:t>
      </w:r>
      <w:r w:rsidRPr="003D680A">
        <w:rPr>
          <w:rFonts w:ascii="Arial" w:eastAsia="Times New Roman" w:hAnsi="Arial" w:cs="Arial"/>
          <w:color w:val="000000" w:themeColor="background1"/>
          <w:sz w:val="30"/>
          <w:szCs w:val="30"/>
          <w:lang w:val="fr-FR"/>
        </w:rPr>
        <w:t> Les gens qui prêchent la Bible sont une bonne chose puisque la vérité est dans la Bible. Éventuellement, les gens sauront ce qu'est la vérité. Le problème n'est pas vraiment les citations elles-même, mais plutôt les interprétations qu'ils tirent de celles-ci. Ces interprétations trompent les gens. Si les pasteurs s'en tenaient simplement à ce qui est écrit dans les livres religieux et qu'ils laissaient de côté leur interprétation, la situation serait beaucoup mieux.</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2" w:name="197"/>
      <w:bookmarkEnd w:id="222"/>
      <w:r w:rsidRPr="003D680A">
        <w:rPr>
          <w:rFonts w:ascii="Arial" w:eastAsia="Times New Roman" w:hAnsi="Arial" w:cs="Arial"/>
          <w:b/>
          <w:bCs/>
          <w:color w:val="000000" w:themeColor="background1"/>
          <w:sz w:val="30"/>
        </w:rPr>
        <w:t>Les religions seront plus populaires : </w:t>
      </w:r>
      <w:r w:rsidRPr="003D680A">
        <w:rPr>
          <w:rFonts w:ascii="Arial" w:eastAsia="Times New Roman" w:hAnsi="Arial" w:cs="Arial"/>
          <w:color w:val="000000" w:themeColor="background1"/>
          <w:sz w:val="30"/>
          <w:szCs w:val="30"/>
        </w:rPr>
        <w:t>Les rassemblements religieux deviendront plus populaire quand la vérité sera connue, parce que les êtres spirituels entendront la vérité dans les paroles du pasteur pour la première fois.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vérité ne détruira pas la religion comme beaucoup de gens pensent. L'inverse se produira. Elle révélera la vérité dans les religions et les rendra plus populaires.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vrai chrétiens :</w:t>
      </w:r>
      <w:r w:rsidRPr="003D680A">
        <w:rPr>
          <w:rFonts w:ascii="Arial" w:eastAsia="Times New Roman" w:hAnsi="Arial" w:cs="Arial"/>
          <w:color w:val="000000" w:themeColor="background1"/>
          <w:sz w:val="30"/>
          <w:szCs w:val="30"/>
        </w:rPr>
        <w:t> Jésus a réinterprété la Bible de son temps et a découvert de nouvelles révélations de la vérité ultime. Le mot "chrétien" signifie "comme le Christ", donc pour être un chrétien, vous devez agir comme le Christ. Si vous n'agissez pas ainsi, vous n'êtes pas un chrétien. Cela ne signifie pas que vous agirez littéralement comme lui, cela signifie simplement que vous devez vivre dans la vérité et 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"Les gens m'honorent avec leurs lèvres, mais leur cœur est éloigné de moi. Ils m'honorent en vain, enseignant les préceptes et les principes des hommes."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Suivre le courant :</w:t>
      </w:r>
      <w:r w:rsidRPr="003D680A">
        <w:rPr>
          <w:rFonts w:ascii="Arial" w:eastAsia="Times New Roman" w:hAnsi="Arial" w:cs="Arial"/>
          <w:color w:val="000000" w:themeColor="background1"/>
          <w:sz w:val="30"/>
          <w:szCs w:val="30"/>
        </w:rPr>
        <w:t> Lire la bible, aller à l'église, chanter des chansons de l'Évangile et croire en des mythes populaires ne fait pas de vous un Chrétien, mais bien au contraire. Jésus n'a pas fait ce genre de choses, n'est-ce pas?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Vous devez connaître et répandre la vérité, même si elle n'est pas populaire. Ce que Jésus enseignait n'était pas populaire. Ce que Jésus enseignait était si impopulaire en son temps que cela lui a coûté la vie. Je ne dis pas que vous devez vous faire tuer pour la vérité. Jésus l'a déjà fait et le point a été fait. Vous devez vous lever pour la vérité, et ce, à tout prix, mais vous pouvez le faire simplement en ne disant rien de faux et en disant aux gens de lire ce livre.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plupart des gens ne font que tourner en rond. Ils ne sont pas sur la bonne voie pour aller au paradis. Il suffit de prendre la route de la vérité et d'aller là où le chemin vous mène.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Bible dit que Dieu n'aime pas les gens qui sont tièdes ; il est écrit que cela lui donne le goût de vomir.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Je ne plaisante pas. Il est réellement écrit quelque chose comme ça. Cela signifie que les gens ont besoin d'être impliqué à 100% dans la vérité et la vie. C'est tout ou rien.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Avoir tort et penser avoir raison, c'est la pire chose que vous puissiez faire. Il est beaucoup mieux de savoir que vous ne connaissez pas la vérité que de penser la connaître lorsque ce n'est pas le cas.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Ressusciter les morts :</w:t>
      </w:r>
      <w:r w:rsidRPr="003D680A">
        <w:rPr>
          <w:rFonts w:ascii="Arial" w:eastAsia="Times New Roman" w:hAnsi="Arial" w:cs="Arial"/>
          <w:color w:val="000000" w:themeColor="background1"/>
          <w:sz w:val="30"/>
          <w:szCs w:val="30"/>
        </w:rPr>
        <w:t> Jésus n'a jamais guérit personne au niveau physique. Il n'a jamais ressusciter les morts et il n'est pas sorti de son tombeau. Ce sont des mythes. Toutefois, il a accompli quelque chose de bien plus important et miraculeux. Il a appris la vérité, il l'a transmise et l'a vécue, et ce, à une époque très difficile.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dit : "Venez et suivez-moi."</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Pour être un vrai chrétien, vous devez faire la même chose qu'il a fait. Jésus a dit : "Suivez-moi". En d'autres termes, faites comme lui et réinterpréter les Écritures et vivez dans la vérité et la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qui croient au surnaturel croient en quelque chose qui n'existe pas, et en ce faisant, ils manquent ce existe réellement. Ils manquent tout pour absolument rien.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3" w:name="198"/>
      <w:bookmarkEnd w:id="223"/>
      <w:r w:rsidRPr="003D680A">
        <w:rPr>
          <w:rFonts w:ascii="Arial" w:eastAsia="Times New Roman" w:hAnsi="Arial" w:cs="Arial"/>
          <w:color w:val="000000" w:themeColor="background1"/>
          <w:sz w:val="30"/>
          <w:szCs w:val="30"/>
          <w:lang w:val="fr-FR"/>
        </w:rPr>
        <w:t>Vous revenez du royaume des morts lorsque vous apprenez la vérité et la vie. C'est le seul vrai moyen de ressusciter les morts. Si vous croyez réellement que les gens peuvent vraiment revenir à la vie après être mort et enterré, cela signifie que </w:t>
      </w:r>
      <w:r w:rsidRPr="003D680A">
        <w:rPr>
          <w:rFonts w:ascii="Arial" w:eastAsia="Times New Roman" w:hAnsi="Arial" w:cs="Arial"/>
          <w:b/>
          <w:bCs/>
          <w:color w:val="000000" w:themeColor="background1"/>
          <w:sz w:val="30"/>
          <w:lang w:val="fr-FR"/>
        </w:rPr>
        <w:t>vous êtes mort</w:t>
      </w:r>
      <w:r w:rsidRPr="003D680A">
        <w:rPr>
          <w:rFonts w:ascii="Arial" w:eastAsia="Times New Roman" w:hAnsi="Arial" w:cs="Arial"/>
          <w:color w:val="000000" w:themeColor="background1"/>
          <w:sz w:val="30"/>
          <w:szCs w:val="30"/>
          <w:lang w:val="fr-FR"/>
        </w:rPr>
        <w:t>, mort à la vérité et la vie. Laissez les morts enterrer les morts comme il est dit dans la Bible.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mythe de Jésus : </w:t>
      </w:r>
      <w:r w:rsidRPr="003D680A">
        <w:rPr>
          <w:rFonts w:ascii="Arial" w:eastAsia="Times New Roman" w:hAnsi="Arial" w:cs="Arial"/>
          <w:color w:val="000000" w:themeColor="background1"/>
          <w:sz w:val="30"/>
          <w:szCs w:val="30"/>
          <w:lang w:val="fr-FR"/>
        </w:rPr>
        <w:t>Les religions organisées enseignent que la métaphore de l'Agneau de Dieu signifie un "agneau sacrificiel" et que Jésus était censé être l'ultime sacrifice à Dieu, que Jésus a été sacrifié pour nos péchés.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sacrifice humain :</w:t>
      </w:r>
      <w:r w:rsidRPr="003D680A">
        <w:rPr>
          <w:rFonts w:ascii="Arial" w:eastAsia="Times New Roman" w:hAnsi="Arial" w:cs="Arial"/>
          <w:color w:val="000000" w:themeColor="background1"/>
          <w:sz w:val="30"/>
          <w:szCs w:val="30"/>
          <w:lang w:val="fr-FR"/>
        </w:rPr>
        <w:t> La vérité est que c'est une histoire créée par des gens primitifs qui pratiquaient le sacrifice d'animaux au nom de différents dieux mythiques. Le sacrifice humain n'était pas pratiqué à l'endroit et à l'époque de Jésus, mais le mythe est que Jésus lui-même était un sacrifice humain.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Sacrifier des animaux était une pratique ancienne ancrée dans l'esprit des peuples primitifs de l'époque. C'était un moyen de plaire à Dieu. L'idée est que vous donnez à Dieu ce qui a le plus de valeur pour vous. À l'époque, le bétail des gens étaient leur bien le plus précieux. Ainsi, par cette logique, donner une vie humaine, la vôtre ou celle de vos enfants (une autre histoire de la Bible), est le cadeau le plus précieux que vous puissiez offrir à Dieu. Cela n'a pas beaucoup de sens aujourd'hui, mais à l'époque c'était très logique selon la mentalité du peuple. C'était ce que les gens voulaient entendre. Ils étaient prêts à croire n'importe quoi, sauf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disciples de Jésus ne voulaient pas croire que la personne qu'ils considéraient comme étant le fils de Dieu était mort comme n'importe quel criminel ordinaire. Cela les faisait passer pour des menteurs et ils ne pouvaient pas vivre avec cette perspective. Ils ont donc inventer une histoire qui leur semblait plus convenable. De plus, cette histoire donnait plus de crédibilité aux autres mythes de Jésus.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auraient préféré que Jésus accomplisse un miracle de dernière minute, comme par exemple voler dans les airs tout en abattant ses bourreaux par la foudre.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Beaucoup de gens présents à la crucifixion attendaient exactement cela et ils ont été surpris et déçu lorsque rien ne s'est produit. Jésus et ses disciplines étaient alors considérés comme des imposteurs. Les Romains semblaient avoir raison.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Romains s'attendaient à ce que Jésus avoue ne pas être ce qu'il prétendait être et ses disciples s'attendaient à ce qu'il arrête son exécution par un miracle quelconque. Jésus n'a rien fait. C'était très décevant.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Même Jésus pensait que quelque chose allait se produire. C'est pourquoi il a dit : "Père, pourquoi m'as-tu abandonné ?"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Jésus a planifié sa crucifixion, cela signifie que Judas ne l'a pas trahi comme les religions proclament. Au contraire, il l'aurait aidé à accomplir son objectif afin de sauver le monde. Voici une des innombrables incohérences et contradictions qui montrent que les religions ne connaissent pas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4" w:name="199"/>
      <w:bookmarkEnd w:id="224"/>
      <w:r w:rsidRPr="003D680A">
        <w:rPr>
          <w:rFonts w:ascii="Arial" w:eastAsia="Times New Roman" w:hAnsi="Arial" w:cs="Arial"/>
          <w:b/>
          <w:bCs/>
          <w:color w:val="000000" w:themeColor="background1"/>
          <w:sz w:val="30"/>
          <w:lang w:val="fr-FR"/>
        </w:rPr>
        <w:t>Les spin-doctors :</w:t>
      </w:r>
      <w:r w:rsidRPr="003D680A">
        <w:rPr>
          <w:rFonts w:ascii="Arial" w:eastAsia="Times New Roman" w:hAnsi="Arial" w:cs="Arial"/>
          <w:color w:val="000000" w:themeColor="background1"/>
          <w:sz w:val="30"/>
          <w:szCs w:val="30"/>
          <w:lang w:val="fr-FR"/>
        </w:rPr>
        <w:t> Le problème est que la vérité n'était pas assez spectaculaire pour fonder une nouvelle religion. C'est pourquoi les faiseurs de mythes ont modifié l'histoire pour faire à croire que Jésus avait prévu de devenir un sacrifice humain et/ou le suicide le plus douloureux de tous les temps.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adeptes de Jésus était persuadé que Jésus devait savoir ce qui allait se passer étant donné qu'il était l'unique fil de Dieu. Ils devaient expliquer la situation d'une façon plausible.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croyants de l'époque croyaient que Dieu ne laisserait jamais une mort aussi humiliante arriver à son fils unique si ce dernier ne voulait pas cela. Les disciples de Jésus ne pouvaient pas croire la réalité des évènements et c'est pourquoi ils ont nié la réalité.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devaient rendre la réalité plus grande que nature en plus d'apporter un élément surnaturel pour rendre la chose plus spectaculaire. Sans cela, leur nouvelle religion aurait péri avec la mort de leur prophète. C'est ici que les spin-doctors sont entrés en jeu. La plupart des fausses parties du témoignage de Jésus sont dû au fait que les spin-doctors devaient faire à croire que Jsus avait tout prévu, surtout en ce qui à trait à sa propre exécution.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un vieux truc et un autre exemple de grand mensonge. Ce truc a été utilisé à travers l'histoire et est basé sur le fait que plus une histoire est choquante et incroyable, plus les gens y croiront. La raison des gens leur dit que personne ne pourrait inventer quelque chose d'aussi incroyable. C'est pourquoi ils se disent que cela doit être vrai.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faiseurs de mythe ont modifiés les paroles de Jésus afin que ces dernières s'adaptent mieux à leur version des faits. En ce faisant, ils ont créé l'un des mythes les plus réussis de l'Histoire, le monstre de tous les mythes.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w:t>
      </w:r>
      <w:r w:rsidRPr="003D680A">
        <w:rPr>
          <w:rFonts w:ascii="Arial" w:eastAsia="Times New Roman" w:hAnsi="Arial" w:cs="Arial"/>
          <w:color w:val="000000" w:themeColor="background1"/>
          <w:sz w:val="30"/>
          <w:szCs w:val="30"/>
          <w:lang w:val="fr-FR"/>
        </w:rPr>
        <w:t> Jésus n'avait pas l'intention d'être crucifié afin de devenir un sacrifice humain pour Dieu ou de planifier un suicide lent et douloureux. Ce n'était pas prémédité. Il n'aurait jamais fait la promotion de la pratique païenne du sacrifice par sa propre mort étant donné qu'il étai contre cette pratique. Ce qui s'est passé est ce qui semble logiquement s'être passé. Cela n'avait rien de spécial ou hors de l'ordinaire. La crucifixion était le sort de milliers de personnes à ce moment de l'histoire.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Mort pour nos péchés :</w:t>
      </w:r>
      <w:r w:rsidRPr="003D680A">
        <w:rPr>
          <w:rFonts w:ascii="Arial" w:eastAsia="Times New Roman" w:hAnsi="Arial" w:cs="Arial"/>
          <w:color w:val="000000" w:themeColor="background1"/>
          <w:sz w:val="30"/>
          <w:szCs w:val="30"/>
          <w:lang w:val="fr-FR"/>
        </w:rPr>
        <w:t> On pourrait dire que toute personne ayant été tué par un humain est mort pour nos péchés, pour notre nature pécheresse. Les disciples de Jésus ont simplement rendu la situation plus grande qu'elle ne l'était afin de servir leurs propres intérêts. Jésus n'avait rien de spécial aux yeux de quiconque, sauf pour quelques parias désespérés. A la fin de sa vie, il n'avait personne à ses côtés.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que Jésus n'avait aucun disciples qui croyaient vraiment qu'il était le fils de Dieu. Si c'était le cas, ils se seraient opposé à son procès. Personne ne l'aurait trahi comme Judas l'a supposément fait et ses disciples n'auraient pas été en train de dormir lorsque les romains sont venu le chercher.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S'il avait effectivement accomplit des miracles, ils n'auraient pas été inquiet à propos des Romains, n'est-ce pas ? La vérité est que personne ne pensait réellement qu'il était Dieu ou qu'il pouvait accomplir des miracles. À la fête de la Pâque, les gens le détestaient tellement qu'ils ont graciés un criminel tout à fait ordinaire à sa place. Cela fait partie de la version accepté du déroulement des évènements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199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5" w:name="200"/>
      <w:bookmarkEnd w:id="225"/>
      <w:r w:rsidRPr="003D680A">
        <w:rPr>
          <w:rFonts w:ascii="Arial" w:eastAsia="Times New Roman" w:hAnsi="Arial" w:cs="Arial"/>
          <w:color w:val="000000" w:themeColor="background1"/>
          <w:sz w:val="30"/>
          <w:szCs w:val="30"/>
          <w:lang w:val="fr-FR"/>
        </w:rPr>
        <w:t>Une des raisons prouvant que Jésus ne s'est pas sacrifier pour nous sauver est que cela contradirait la théologie même que cet acte est supposer soutenir. Comment est-ce qu'une personne mourrant pour nos péchés puisse nous absourdre de nos péchés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Selon Jésus, la seule façon d'absoudre nos péchés est de se faire repentir, de voir la vérité et de vivre la vie. En d'autre mot, il faut arrêter de péché (manquer la cible, le présent).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Selon les enseignements de Jésus, personne d'autre que soi-même peut nous transformer en être spirituel, et ce, peu importe ce qui arrive. Les autres peuvent nous montrer la voie, mais nous devons changer par nous-même (nous repentir). La seule façcon de devenir une nouvelle forme de vie est de réaliser la vérité et la vie. Rien d'autre ne fonctionne. Nous devons changer par nous-même.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Nous ne voyons pas les choses telles qu'elles sont ; nous voyons les choses telles que nous sommes.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Même si vous dites croire en quelque chose, cela ne vous changera pas. Vous resterez toujours un animal. Vous resterez exactement comme vous étiez avant de proclamer croire en cette dite chose. Vous manquerez encore la cible.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Aucun problème ne peut être résolu avec le même niveau de conscience avec lequel il a été créé. Albert Einstein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Se repentir : </w:t>
      </w:r>
      <w:r w:rsidRPr="003D680A">
        <w:rPr>
          <w:rFonts w:ascii="Arial" w:eastAsia="Times New Roman" w:hAnsi="Arial" w:cs="Arial"/>
          <w:color w:val="000000" w:themeColor="background1"/>
          <w:sz w:val="30"/>
          <w:szCs w:val="30"/>
          <w:lang w:val="fr-FR"/>
        </w:rPr>
        <w:t>Seule la vérité peut vous transformer parce que la vérité change littéralement votre mental en quelque chose de totalement nouveau. Quand votre mental change, vous changez littéralement en un être spirituel.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Que l'esprit qui était en Jésus-Christ soit en vous. Philippiens 2: 5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w:t>
      </w:r>
      <w:r w:rsidRPr="003D680A">
        <w:rPr>
          <w:rFonts w:ascii="Arial" w:eastAsia="Times New Roman" w:hAnsi="Arial" w:cs="Arial"/>
          <w:color w:val="000000" w:themeColor="background1"/>
          <w:sz w:val="30"/>
          <w:szCs w:val="30"/>
          <w:lang w:val="fr-FR"/>
        </w:rPr>
        <w:t> Pourquoi est-ce que Jésus aurait fait de la vérité son thème central en plus de dire qu'il était la vérité si cela n'avait aucune importance ? La vérité est la vérité et les croyances sont des croyance. Ces deux choses s'opposent. Si vous regardez dans le dictionnaire, vous constaterez que le mot "vérité" a une définition claire et précise et cette définition ne se résume pas à être "une croyance" ou "un mythe". La vérité signifie ce que les preuves supportent. La vérité est ce qui est. Les religions ne prennent même pas la peine de vérifier ce que le mot vérité signifie réellement. Comment peuvent-elles débattre sur ce qu'est la vérité lorsqu'elles ne savent même pas ce que ce mot signifie réellement ?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Changez votre mental :</w:t>
      </w:r>
      <w:r w:rsidRPr="003D680A">
        <w:rPr>
          <w:rFonts w:ascii="Arial" w:eastAsia="Times New Roman" w:hAnsi="Arial" w:cs="Arial"/>
          <w:color w:val="000000" w:themeColor="background1"/>
          <w:sz w:val="30"/>
          <w:szCs w:val="30"/>
          <w:lang w:val="fr-FR"/>
        </w:rPr>
        <w:t> Le mot "repentir" vient du latin et signifie "changer d'avis/changer son esprit ou son mental". La plupart des gens ne savent pas ce que cela signifie réellement. Se repentir veut littéralement dire changer votre mental, du mental animal au mental spirituel. C'est pourquoi le fait de se repentir peut réellement vous sauvez ; vous changez littéralement.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"N'essaie pas de me tenter Satan, car il est écrit que tu serviras l'esprit."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Changer votre mental signifie que vous passez d'un mental qui contrôle votre esprit à un mental qui sert votre esprit et Dieu. </w:t>
      </w:r>
      <w:r w:rsidRPr="003D680A">
        <w:rPr>
          <w:rFonts w:ascii="Arial" w:eastAsia="Times New Roman" w:hAnsi="Arial" w:cs="Arial"/>
          <w:b/>
          <w:bCs/>
          <w:color w:val="000000" w:themeColor="background1"/>
          <w:sz w:val="30"/>
          <w:lang w:val="fr-FR"/>
        </w:rPr>
        <w:t>Être sauvé signifie apprendre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Nous aurons besoin d’une manière fondamentalement nouvelle de penser si nous voulons que l’humanité survive.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Pécher signifie manquer la cible. Pour arrêter de pécher, </w:t>
      </w:r>
      <w:r w:rsidRPr="003D680A">
        <w:rPr>
          <w:rFonts w:ascii="Arial" w:eastAsia="Times New Roman" w:hAnsi="Arial" w:cs="Arial"/>
          <w:b/>
          <w:bCs/>
          <w:color w:val="000000" w:themeColor="background1"/>
          <w:sz w:val="30"/>
          <w:lang w:val="fr-FR"/>
        </w:rPr>
        <w:t>vous</w:t>
      </w:r>
      <w:r w:rsidRPr="003D680A">
        <w:rPr>
          <w:rFonts w:ascii="Arial" w:eastAsia="Times New Roman" w:hAnsi="Arial" w:cs="Arial"/>
          <w:color w:val="000000" w:themeColor="background1"/>
          <w:sz w:val="30"/>
          <w:szCs w:val="30"/>
          <w:lang w:val="fr-FR"/>
        </w:rPr>
        <w:t> devez trouver la cible. Personne ne peut la trouver pour vous. Les gens peuvent vous montrer le chemin, mais vous devez réaliser la vérité et la vie par vous-même.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6" w:name="201"/>
      <w:bookmarkEnd w:id="226"/>
      <w:r w:rsidRPr="003D680A">
        <w:rPr>
          <w:rFonts w:ascii="Arial" w:eastAsia="Times New Roman" w:hAnsi="Arial" w:cs="Arial"/>
          <w:color w:val="000000" w:themeColor="background1"/>
          <w:sz w:val="30"/>
          <w:szCs w:val="30"/>
          <w:lang w:val="fr-FR"/>
        </w:rPr>
        <w:t>Outre le bon sens, nous pouvons savoir que l'histoire du sacrifice humain n'est pas vrai étant donné qu'il n'a pas aidé les gens à apprendre la vérité et la vie afin d'être transformé en êtres spirituels. Cette histoire fait exactement le contraire ; elle cache la vérité. C'est une déception.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voie facile :</w:t>
      </w:r>
      <w:r w:rsidRPr="003D680A">
        <w:rPr>
          <w:rFonts w:ascii="Arial" w:eastAsia="Times New Roman" w:hAnsi="Arial" w:cs="Arial"/>
          <w:color w:val="000000" w:themeColor="background1"/>
          <w:sz w:val="30"/>
          <w:szCs w:val="30"/>
          <w:lang w:val="fr-FR"/>
        </w:rPr>
        <w:t> Pourquoi est-ce que Jésus aurait dit aux gens de se repentir (apprendre la vérité et vivre la vie) si les gens n'en avaient pas de besoin ? Dans ce cas, il aurait simplement dû dire aux gens d'attendre patiemment qu'il joue le jeu et se sacrifie le jour de sa crucifixion. Par la suite, les gens auraient eu un place au paradis.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mots, cela reviendrait à dire que vous pouvez être un violeur d'enfant pendant toute votre vie et qu'au moment de votre mort, vous n'auriez qu'à dire "Je crois que Jésus est mort pour moi et mes péchés" pour aller au paradis. Évidemment, cela ne fonctionnera pas puisque cela ne fait pas de vous un être spirituel.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un débat entre les théologiens chrétiens quant à savoir si c'est la foi ou ce que vous accomplissez dans votre vie qui vous qualifie pour le paradis. En d'autres mots, est-ce la façon dont vous vivez votre vie moral qui compte ou bien la foi en Jésus et son sacrifice pour l'humanité ?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des gens ont conclu que vous devez avoir les deux à la fois. Toutefois, cela contredit la Bible. La vérité est qu'aucune des deux possibilités ne vous sauvera si vous ne connaissez pas la vérité. C'est simplement un jeu d'esprit. Autrement dit, c'est le travail du diable pour détourner les gens de la vérité, pour les inciter à manquer la cible. C'est une autre contradiction religieuse que personne ne semble voir.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est mort afin de pardonner nos péchés : </w:t>
      </w:r>
      <w:r w:rsidRPr="003D680A">
        <w:rPr>
          <w:rFonts w:ascii="Arial" w:eastAsia="Times New Roman" w:hAnsi="Arial" w:cs="Arial"/>
          <w:color w:val="000000" w:themeColor="background1"/>
          <w:sz w:val="30"/>
          <w:szCs w:val="30"/>
          <w:lang w:val="fr-FR"/>
        </w:rPr>
        <w:t>Qu'est-ce que cela veut réellement dire ? Tout le monde meurt et certaines personnes meurent de façon beaucoup plus terrible que Jésus. Comment est-ce que l'acte de mourir, une chose qui arrive à tout le monde, serait un sacrifice ? Jésus était en route vers le paradis. Est-ce qu'aller au paradis est un sacrifice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pasteurs sont toujours en train de dire que nos péchés ont été lavés par le sang de Jésus. Quelle pensée horrible. Cela signifie littéralement que tuer le fils unique de Dieu était une bonne chose puisque cela permet aux gens d'aller au paradis. Cela n'a aucun sens et pourtant les spin-docteurs réussissent à faire de cela le thème central de toute la religion chrétienne.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Si Jésus voulait réellement que les Romains le tue, comme les Chrétiens le prétendent, cela voudrait dire que Judas a en fait aidé Jésus. Il ne l'a pas trahis comme les Chrétiens le prétendent. Qu'est-ce qui est vrai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Un sacrifice à soi-même :</w:t>
      </w:r>
      <w:r w:rsidRPr="003D680A">
        <w:rPr>
          <w:rFonts w:ascii="Arial" w:eastAsia="Times New Roman" w:hAnsi="Arial" w:cs="Arial"/>
          <w:color w:val="000000" w:themeColor="background1"/>
          <w:sz w:val="30"/>
          <w:szCs w:val="30"/>
          <w:lang w:val="fr-FR"/>
        </w:rPr>
        <w:t> Il est facile de comprendre pourquoi des gens primitifs et ignorants croyaien ce mythe dans le passé. Cependant, pourquoi est-ce qu'au moins un milliard de personnes croient encore à ce mythe maintenant ? L'acte de sacrifier un animal pour plaire à Dieu est une chose horrible et sacrifier un humain l'est encore plus. Croire que Dieu a sacrifier son propre fils à lui-même est tout à faire </w:t>
      </w:r>
      <w:r w:rsidRPr="003D680A">
        <w:rPr>
          <w:rFonts w:ascii="Arial" w:eastAsia="Times New Roman" w:hAnsi="Arial" w:cs="Arial"/>
          <w:b/>
          <w:bCs/>
          <w:color w:val="000000" w:themeColor="background1"/>
          <w:sz w:val="30"/>
          <w:lang w:val="fr-FR"/>
        </w:rPr>
        <w:t>absurde.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Pourtant, un grand promoteur du nom de Paul a réussi à faire de ce mythe la partie la plus vénérée du christianisme. Paul a fait de ce mythe le mécanisme même pour le salut d'une personne, la clé ultime pour aller au paradis. II s'agit d'une grande déception et bien qu'elle soit évidente, beaucoup de gens y croient.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Paul a inventé la religion chrétienne autour de l'an 64.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Paul</w:t>
      </w:r>
      <w:r w:rsidRPr="003D680A">
        <w:rPr>
          <w:rFonts w:ascii="Arial" w:eastAsia="Times New Roman" w:hAnsi="Arial" w:cs="Arial"/>
          <w:color w:val="000000" w:themeColor="background1"/>
          <w:sz w:val="30"/>
          <w:szCs w:val="30"/>
          <w:lang w:val="fr-FR"/>
        </w:rPr>
        <w:t> est davantage responsable de la religion chrétienne sous sa forme actuelle que Jésus. À lui seul, il a presque créé ce dogme moderne. Beaucoup de gens ont raffinés ce système de croyance (les rituels, etc.), mais c'est Paul qui a mis en place le dogme fondamental qui persiste encore à ce jour. Les histoires et les mythes religieux existaient déjà avant l'arrivé de Paul, cependant, il en a pris un en particulier, il l'a raffiné et en a fait la promotion.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7" w:name="202"/>
      <w:bookmarkEnd w:id="227"/>
      <w:r w:rsidRPr="003D680A">
        <w:rPr>
          <w:rFonts w:ascii="Arial" w:eastAsia="Times New Roman" w:hAnsi="Arial" w:cs="Arial"/>
          <w:b/>
          <w:bCs/>
          <w:color w:val="000000" w:themeColor="background1"/>
          <w:sz w:val="30"/>
          <w:lang w:val="fr-FR"/>
        </w:rPr>
        <w:t>Les apôtres :</w:t>
      </w:r>
      <w:r w:rsidRPr="003D680A">
        <w:rPr>
          <w:rFonts w:ascii="Arial" w:eastAsia="Times New Roman" w:hAnsi="Arial" w:cs="Arial"/>
          <w:color w:val="000000" w:themeColor="background1"/>
          <w:sz w:val="30"/>
          <w:szCs w:val="30"/>
          <w:lang w:val="fr-FR"/>
        </w:rPr>
        <w:t> Les gens qui ont suivi Jésus de son vivant son les premiers à avoir créer une religion basée sur ses enseignements. Cette première version de la religion chrétienne était plus précise puisqu'elle provenait directement de la source. Toutefois, ils ont mal interprétés ses enseignements. Le problème était qu'ils avaient tous leurs propres interprétations ; ils étaient en concurrence les uns contre les autres. Ils avaient tous tort ; aucun d'entre eux ne comprenait les paroles de Jésus.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avaient tous leurs propres partisans et ils se sont littéralement battus et tués pour défendre leurs interprétations. Cette violence indique clairement qu'ils interprétaient mal les paroles de Jésus. En plus, ils n'ont pas vraiment accompli quoique ce soit. Ils se battaient entre eux et ont beaucoup souffert de la persécution des Romains et des Juifs. Quelques-uns d'entre eux ont été crucifiés, mais c'était une façon de survivre et de gagner sa vie, et à l'époque, gagner sa vie était une chose très difficile.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D'autre part, Paul s'est concentré sur une seule interprétation. Il l'a commercialisé très habilement et elle a eu du succès. Il a déclaré que son interprétation était la seule interprétation, et donc, les autres apôtres ont tout simplement été oubliés au fils du temps et particulièrement après les actes de Constantin. Paul a vécu après Jésus et il ne l'a jamais rencontré. Toutefois, il a peut-être été le plus grand spin-doctor et promoteur de tous les 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devez choisir entre les paroles de Jésus ou de Paul. La plupart des chrétiens croient les paroles de Paul et non celles de Jésus.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ne pouvez pas croire que les paroles des deux sont véridiques, puisqu'elles se contredisent.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Paul est la meilleure et la pire chose qui soit arrivé au christianisme. Il est la meilleure chose puisque sans lui, la religion chrétienne ne serait pas ici aujourd'hui. Il est la pire chose puisque le dogme qu'il a créé est totalement en contradiction avec la vérité que Jésus a essayé de transmettre au monde. Ne vous méprenez pas ; hormis Jésus, Paul révèle plus de vérité dans la Bible que quiconque. C'est simplement ses conclusions générales qui sont faussées. Nos péchés ne sont pas lavé par le sang de Jésus comme l'a dit Paul et comme l'Église prêche depuis qu'il a énoncé ces propos et depuis sa canonisation.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 qui sauve n'est pas le sang de Jésus, mais plutôt la vérité qu'il a révélé.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Avant de changer de nom et de mode de vie, Paul s'appelait Saul. Lorsqu'il portait son ancien nom, il était l'un des plus grands ennemis de l'Eglise ancienne. Il était un pharisien responsable de nombreuses persécutions chértiennes en plus de la mort de plusieurs chrétiens. Son but était de tuer tous les chrétiens. Lors d'un voyage, Paul dit que Jésus est apparu sur son chemin et l'a convaincu de devenir chrétien. Paul, le tueur de chrétien, est devenu un saint chrétien. Les gens croyaient et croient encore plus les paroles de Paul étant donné ce scénario improbable.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Paul est responsable de la plupart des écrits contenus dans le nouveaux testament de la Bible. Vous pouvez ne pas aimer cette version de l'histoire, mais c'est la vérité, et comme l'a dit Jésus, c'est la vérité qui vous libère.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Plus une histoire est anormale et improbable, plus les gens vont la croire.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facteur de non-sens :</w:t>
      </w:r>
      <w:r w:rsidRPr="003D680A">
        <w:rPr>
          <w:rFonts w:ascii="Arial" w:eastAsia="Times New Roman" w:hAnsi="Arial" w:cs="Arial"/>
          <w:color w:val="000000" w:themeColor="background1"/>
          <w:sz w:val="30"/>
          <w:szCs w:val="30"/>
          <w:lang w:val="fr-FR"/>
        </w:rPr>
        <w:t> Plusieurs soi-disant chrétien qui croient en la mort de Jésus pour nos péchés, l'histoire du sacrifice/suicide humain, regardent de haut les gens qui croient aux histoires de sorcières et aux superstitions. Pourtant, ces gens croient en quelque chose qui a encore moins de sens et qui est beaucoup plus improbable.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8" w:name="203"/>
      <w:bookmarkEnd w:id="228"/>
      <w:r w:rsidRPr="003D680A">
        <w:rPr>
          <w:rFonts w:ascii="Arial" w:eastAsia="Times New Roman" w:hAnsi="Arial" w:cs="Arial"/>
          <w:b/>
          <w:bCs/>
          <w:color w:val="000000" w:themeColor="background1"/>
          <w:sz w:val="30"/>
          <w:lang w:val="fr-FR"/>
        </w:rPr>
        <w:t>Assassiner des enfants :</w:t>
      </w:r>
      <w:r w:rsidRPr="003D680A">
        <w:rPr>
          <w:rFonts w:ascii="Arial" w:eastAsia="Times New Roman" w:hAnsi="Arial" w:cs="Arial"/>
          <w:color w:val="000000" w:themeColor="background1"/>
          <w:sz w:val="30"/>
          <w:szCs w:val="30"/>
          <w:lang w:val="fr-FR"/>
        </w:rPr>
        <w:t> Abraham, le fondateur des religions juive, chrétienne et musulmane, avait l'intention de trancher la gorge de son fils pour le sacrifier à Dieu. Jésus, le Fils de Dieu, a été sacrifié à son père. Le roi Hérode, le chef de la religion juive à l'époque, a supposément donné l'ordre de tuer tous les bébés et tous les enfants de sexe masculin d'une ville entière. L'interprétation actuelle et passée de la Bible stipulent que la plupart de ses dirigeants et prophètes les plus respectés ont commis les choses les plus horribles qu'on puisse imaginer. Le meurtre, le sacrifice d'humains, d'enfants et d'animaux, l'inceste, la vengeances et plusieurs injustices sont les principaux préceptes enseignés par l'interprétation acceptée de la Bible.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mythe de Jésus sortant de la tombe ainsi que la consommation symbolique du sang et de la chair ressemblent énormément à une histoire de vampire ou de zombie.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Tous ces discours sur la nature magique du sang de Jésus découle de la fausse idée que les gens avaient à l'époque stipulant que la vie ou l'âme d'un homme était contenu dans son sang. Nous savons maintenant que la vie n'est pas contenu dans le sang d'un individu. Si c'était le cas, une transfusion complète devrait transférer l'esprit d'une personne à une autre.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Plus une chose est incroyable, plus les adeptes seront fanatiques. Cela n'a aucun sens, mais cela fait partie de la nature humaine. C'est la nature du diable/du mental.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Da Vinci Code :</w:t>
      </w:r>
      <w:r w:rsidRPr="003D680A">
        <w:rPr>
          <w:rFonts w:ascii="Arial" w:eastAsia="Times New Roman" w:hAnsi="Arial" w:cs="Arial"/>
          <w:color w:val="000000" w:themeColor="background1"/>
          <w:sz w:val="30"/>
          <w:szCs w:val="30"/>
          <w:lang w:val="fr-FR"/>
        </w:rPr>
        <w:t> Récemment, un nouveau mythe a été proposé, le "Da Vinci Code". Il s'agit encore de la qualité magique sang de Jésus, mais cette fois, le sang sacré est transmis par les descendants. Ce livre et certains autres nouveaux livres, comme "Les Survivants de l'Apocalypse", ne sont rien d'autre que des nouveaux mythes créés par le mental. Un mythe n'est rien d'autre qu'un mythe. Toute comme la déception n'est rien d'autre que la déception.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déception tue ; seule la vérité sauve.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Seule la vérité peut vous sauver et personne ne sait ce qu'elle est. La plupart des gens ne veulent même pas le savoir.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Échapper à la réalité :</w:t>
      </w:r>
      <w:r w:rsidRPr="003D680A">
        <w:rPr>
          <w:rFonts w:ascii="Arial" w:eastAsia="Times New Roman" w:hAnsi="Arial" w:cs="Arial"/>
          <w:color w:val="000000" w:themeColor="background1"/>
          <w:sz w:val="30"/>
          <w:szCs w:val="30"/>
          <w:lang w:val="fr-FR"/>
        </w:rPr>
        <w:t> Les nouveaux mythes sont très populaires. Le "Da Vinci Code" et "Les Survivants de l'Apocalypse" ont été des best-sellers parce que les gens cherchent à s'évader de la réalité. Ils ne cherchent pas la réalité. Le problème est qu'il est impossible d'échapper à la réalité. La vie est la réalité. Croire que la réalité est différente de ce qu'elle est ne la change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peur inconsciente et consciente de la mort, qui elle est impossible à éviter, garde les gens spirituellement morts.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L'enlèvement :</w:t>
      </w:r>
      <w:r w:rsidRPr="003D680A">
        <w:rPr>
          <w:rFonts w:ascii="Arial" w:eastAsia="Times New Roman" w:hAnsi="Arial" w:cs="Arial"/>
          <w:color w:val="000000" w:themeColor="background1"/>
          <w:sz w:val="30"/>
          <w:szCs w:val="30"/>
          <w:lang w:val="fr-FR"/>
        </w:rPr>
        <w:t> La série de livres "Les Survivants de l'Apocalypse" est à propos de "l'enlèvement", où quelques élus sont censés s'élever dans le ciel juste avant l'apocalypse. Cette théorie est fonder sur l'interprétation de quelques phrases de la Bible sous-entendant que les fidèles rencontreront Jésus dans les airs. Cela n'est rien d'autre qu'un fantasme et un souhait. La Bible dit que Satan est le prince de l'air, cela vous dit où ces gens iront réellement. Ce n'est rien d'autre que de la déception sous une autre forme. </w:t>
      </w:r>
      <w:r w:rsidRPr="003D680A">
        <w:rPr>
          <w:rFonts w:ascii="Arial" w:eastAsia="Times New Roman" w:hAnsi="Arial" w:cs="Arial"/>
          <w:b/>
          <w:bCs/>
          <w:color w:val="000000" w:themeColor="background1"/>
          <w:sz w:val="30"/>
          <w:lang w:val="fr-FR"/>
        </w:rPr>
        <w:t>La vérité est que si vous vous repenter, Jésus sera dans l'air et partout.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29" w:name="204"/>
      <w:bookmarkEnd w:id="229"/>
      <w:r w:rsidRPr="003D680A">
        <w:rPr>
          <w:rFonts w:ascii="Arial" w:eastAsia="Times New Roman" w:hAnsi="Arial" w:cs="Arial"/>
          <w:b/>
          <w:bCs/>
          <w:color w:val="000000" w:themeColor="background1"/>
          <w:sz w:val="30"/>
          <w:lang w:val="fr-FR"/>
        </w:rPr>
        <w:t>La seule raison expliquant pourquoi les gens veulent échapper à la réalité est qu'ils ne savent pas ce qu'elle est. Ils ne savent pas que la réalité est mieux que n'importe quel mythe.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essaient d'échapper à la vérité et la vie et Jésus dit littéralement qu'il est cela. Les gens veulent la déception et la Bible dit littéralement que la déception est le diable. Les gens ont simplement à s'éveiller et à faire le contrairede ce qu'ils font actuellement.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L'âge de l'évasion doit finir, sinon ce sera l'humanité qui finira.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Vivre dans l’illusion mènera à notre destruction. Vous devez connaître la situation telle qu’elle est réellement pour pouvoir la gérer. Si vous essayez de désarmer une bombe atomique, vous devez tout d’abord savoir comment elle fonctionne. Si vous commencez simplement à déplacer les fils parce que vous croyez que c’est la bonne chose à faire, cela activera très probablement la bombe. Si vous croyez que du poison est en fait du lait et que vous le buvez, vous en mourrez. Cela devrait être évident, mais la vérité est que la plupart des gens ne savent pas à quel point il est dangereux de vivre les yeux fermés. Les aveugles guident les aveugles.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"Si un aveugle guide un aveugle, ils tomberont tous deux dans une fosse.</w:t>
      </w:r>
      <w:r w:rsidRPr="003D680A">
        <w:rPr>
          <w:rFonts w:ascii="Arial" w:eastAsia="Times New Roman" w:hAnsi="Arial" w:cs="Arial"/>
          <w:color w:val="000000" w:themeColor="background1"/>
          <w:sz w:val="30"/>
          <w:szCs w:val="30"/>
          <w:lang w:val="fr-FR"/>
        </w:rPr>
        <w: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Modérés :</w:t>
      </w:r>
      <w:r w:rsidRPr="003D680A">
        <w:rPr>
          <w:rFonts w:ascii="Arial" w:eastAsia="Times New Roman" w:hAnsi="Arial" w:cs="Arial"/>
          <w:color w:val="000000" w:themeColor="background1"/>
          <w:sz w:val="30"/>
          <w:szCs w:val="30"/>
          <w:lang w:val="fr-FR"/>
        </w:rPr>
        <w:t> Les gens qui sont la majorité modérée de quelque religion disent que c'est seulement les fanatiques qui sont à l'origine de tous les problèmes. La vérité est que ces gens modérés permettent aux fanatiques de commetre leurs actes. Regarder le film Bill Maher "Religulous". Ce filme explique les répercussions de la déception religieuse.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Dans le passé, les illusions et les malentendus étaient la cause de la plupart de nos conflits. Cependant, nous n'étions pas été assez puissants pour nous détruire complètement. Maintenant, c'est le cas.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C'est pourquoi, même si nous ne voulons pas faire face à la vérité, nous devons le faire.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Comme l'a dit John Lennon, le rêve est fini. Nous devons y mettre fin sinon c'est lui qui nous détruira.</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diable/le mental n'a pas eu à travailler très dur pour tromper les gens. Les gens vont croire n'importe quoi, peu importe à quel point ce qu'ils se font dire est insensé. Plus une chose est absurde, plus ils y croiront. Les croyants sont les véritables agents du diable/du mental. Le problème est que la vérité est tout simplement trop normale pour que la plupart des gens normaux y croient.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Nous avons été maudits et sauvés par quelqu'un d'autre que nous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religion chrétienne stipule que l'homme a été condamné en raison de quelque chose qu'Adam et Eve ont fait. Elle dit aussi que nous avons été sauvés par ce que Jésus a fait. Selon cette logique, nous n'avons pas faire quoi que ce soit pour avoir des ennuis (le péché originel) et nous n'avons pas à faire quoique ce soit pour sortir du pétrin (le pardon de nos péchés), sauf croire que tout ce qui est écrit dans la Bible s'est réellement passé. Si vous croyez la Bible de la façon dont elle est interprétée par la religion chrétienne, l'humanité n'est pas inclu dans le cours des évènements. Nous ne faisons rien pour nous attirer des ennuis ou pour nous en sortir.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Pourrait-il y avoir quelque chose de moins crédible ou de plus insensé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Pourquoi est-ce qu'un Dieu omnipotent et juste tiendrait pour responsables des gens innocents pour quelque chose qu'Adam et Eve ont fait? Ce n'est pas juste ou équitable, peu importe sous quel angle vous considérez la situation. Pourquoi est-ce que Dieu sacrifierait son propre fils à lui-même pour nous pardonner le péché dont nous ne sommes même pas responsables en premier lieu?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 public va croire quoi que ce soit, pourvu que ce ne soit pas fondé sur la vérité.</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Edith Sitwell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Mensonges/vérité :</w:t>
      </w:r>
      <w:r w:rsidRPr="003D680A">
        <w:rPr>
          <w:rFonts w:ascii="Arial" w:eastAsia="Times New Roman" w:hAnsi="Arial" w:cs="Arial"/>
          <w:color w:val="000000" w:themeColor="background1"/>
          <w:sz w:val="30"/>
          <w:szCs w:val="30"/>
          <w:lang w:val="fr-FR"/>
        </w:rPr>
        <w:t> Si une personne charismatique avec de grands talents d'orateur disait à des gens, et ce, à un moment stratégique, que Jésus, Dieu, ou des anges lui ont parlé, il pourrait commencer une nouvelle religion. Toutes les religions commencent par un mensonge ou un malentendu quelconque.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Par exemple, Paul et Joseph Smith ont commencé de grandes religions en disant qu'ils ont vu et parlé à un esprit ou une apparition fantomatique. Paul a commencé le christianisme moderne et Joseph Smith a commencé la religion mormone.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0" w:name="205"/>
      <w:bookmarkEnd w:id="230"/>
      <w:r w:rsidRPr="003D680A">
        <w:rPr>
          <w:rFonts w:ascii="Arial" w:eastAsia="Times New Roman" w:hAnsi="Arial" w:cs="Arial"/>
          <w:b/>
          <w:bCs/>
          <w:color w:val="000000" w:themeColor="background1"/>
          <w:sz w:val="30"/>
          <w:lang w:val="fr-FR"/>
        </w:rPr>
        <w:t>Personne n'a fait quoique ce soit de mal dans le passé ; tout ce qui s'est produit devait se produire.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un mensonge ou une illusion conduit les gens à la vérité ultime, c'est une bonne chose. Vous devez garder à l'esprit que tout était un mensonge ou une illusion jusqu'à maintenant. Dans le passé, le mental ne nous permettait pas de voir la vérité. Les mensonges étaient la seule chose avec laquelle nous pouvions travailler.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L'inconscient collectif ou le Saint-Esprit doit utiliser le mental afin de révéler la vérité. Cela signifie qu'il doit utiliser le mensonge pour révéler la vérité. Il doit utiliser le diable, notre mental trompeur. C'est ainsi parce que la vérité ne peut pas nous toucher directement. Elle doit passer par le mental.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 cheminement spirituel</w:t>
      </w:r>
      <w:r w:rsidRPr="003D680A">
        <w:rPr>
          <w:rFonts w:ascii="Arial" w:eastAsia="Times New Roman" w:hAnsi="Arial" w:cs="Arial"/>
          <w:color w:val="000000" w:themeColor="background1"/>
          <w:sz w:val="30"/>
          <w:szCs w:val="30"/>
          <w:lang w:val="fr-FR"/>
        </w:rPr>
        <w:t> est un voyage qui consiste à voir la vérité dissimulée à travers les mensonges et les illusions. ll s'agit de voir la réalité dans l'illusion. C'est une transformation ; le pécheur se transforme en saint, le diable se transforme en ange, les mensonges deviennent vérité et l'humanité se transforme en êtres spirituels.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Renverser l'illusion :</w:t>
      </w:r>
      <w:r w:rsidRPr="003D680A">
        <w:rPr>
          <w:rFonts w:ascii="Arial" w:eastAsia="Times New Roman" w:hAnsi="Arial" w:cs="Arial"/>
          <w:color w:val="000000" w:themeColor="background1"/>
          <w:sz w:val="30"/>
          <w:szCs w:val="30"/>
          <w:lang w:val="fr-FR"/>
        </w:rPr>
        <w:t> Le contraire de la vérité devient la vérité. Il n'y a aucune façon d'éviter ce chemin menant à la vérité ultime parce que nous commençons tous notre vie dans l'illusion. Voici le véritable péché originel.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L'inconscient collectif doit utiliser le mensonge pour révéler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Traverser le temps :</w:t>
      </w:r>
      <w:r w:rsidRPr="003D680A">
        <w:rPr>
          <w:rFonts w:ascii="Arial" w:eastAsia="Times New Roman" w:hAnsi="Arial" w:cs="Arial"/>
          <w:color w:val="000000" w:themeColor="background1"/>
          <w:sz w:val="30"/>
          <w:szCs w:val="30"/>
          <w:lang w:val="fr-FR"/>
        </w:rPr>
        <w:t> Toutes les illusions étaient nécessaires puisqu'elles ont formé un récipient invincible pour la vérité. Ce récipient a protégé la vérité afin qu'elle puisse passer à travers le temps sans être altérée. Maintenant, tout ce que nous avons à faire est d'ouvrir le récipient des illusions et de laisser jaillir la vérité. La façon d'ouvrir ce récipient est de simplement voir l'opposé de son contenu.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mythes religieux ont agi comme des récipients de la vérité pour préserver la vérité jusqu'à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Toutes les religions contiennent des mensonges, des illusions et des malentendus en plus de contenir la vérité. Les mensonges et les malentendus incitent les gens à s'implier et à bâtir quelque chose, comme par exemple une religion. Cela se produit puisque les mensonges et les malentendus séduisent le mental. L'inconscient collectif a planté la vérité dans les mythes et a utilisé les histoires fictives pour transporter la vérité jusqu'à maintenant.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C'est une bonne chose que la vérité ait été cachée. </w:t>
      </w:r>
      <w:r w:rsidRPr="003D680A">
        <w:rPr>
          <w:rFonts w:ascii="Arial" w:eastAsia="Times New Roman" w:hAnsi="Arial" w:cs="Arial"/>
          <w:color w:val="000000" w:themeColor="background1"/>
          <w:sz w:val="30"/>
          <w:szCs w:val="30"/>
          <w:lang w:val="fr-FR"/>
        </w:rPr>
        <w:t>Cela peut être néfaste pour la vérité si elle est vue avant que le moment soit opportun. Cela oblige la vérité à se camoufler dans des mythes. De plus, cela incite les gens à tuer les prophètes ou bien à les transformer en parias. C'est la raison pourquoi presque personne n'a vu la vérité jusqu'à maintenant.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et les autres prophètes ont planté les graines qui devaient être plantés, mais ils ont payé un prix élevé pour le faire. Les graines de la vérité qu'ils ont planté commencent maintenant à croître et à s'épanouir. Cela rend notre salut possible. En cachant la vérité et la vie, l'inconscient collectif a protégé la vérité ainsi que nous-même. Le temps doit être opportun pour la vérité sinon cela ne fait que du mal.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L'inconscient collectif peut nous donner des informations que nous ne savions pas précédemment et il peut également nous empêcher de voir certaines choses si ce n'est pas dans notre intérêt de les voir.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"Même l'Esprit de vérité, que le monde ne peut pas recevoir, parce qu'il ne le voit et ne le connait point : mais vous le connaissez, car il demeure en vous et il sera en vous." Jean 14:17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Maintenant que nous pouvons le voir, nous devons séparer le bon grain de l'ivraie comme l'a dit Jésus.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L'ivraie est l'enveloppe extérieure qui protège le blé des intempéries, mais il doit être enlevé afin que vous puissiez le manger, être nourrie par ce dernier et ainsi se faire donner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205</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325"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326"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31" w:name="s29"/>
      <w:bookmarkEnd w:id="231"/>
      <w:r w:rsidRPr="003D680A">
        <w:rPr>
          <w:rFonts w:ascii="Georgia" w:eastAsia="Times New Roman" w:hAnsi="Georgia" w:cs="Times New Roman"/>
          <w:b/>
          <w:bCs/>
          <w:color w:val="000000" w:themeColor="background1"/>
          <w:sz w:val="25"/>
        </w:rPr>
        <w:t>La vérité à propos de Jésus Christ (206-209)</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327" w:anchor="206" w:history="1">
        <w:r w:rsidRPr="003D680A">
          <w:rPr>
            <w:rFonts w:ascii="Georgia" w:eastAsia="Times New Roman" w:hAnsi="Georgia" w:cs="Times New Roman"/>
            <w:color w:val="000000" w:themeColor="background1"/>
            <w:sz w:val="25"/>
          </w:rPr>
          <w:t>206</w:t>
        </w:r>
      </w:hyperlink>
      <w:r w:rsidRPr="003D680A">
        <w:rPr>
          <w:rFonts w:ascii="Georgia" w:eastAsia="Times New Roman" w:hAnsi="Georgia" w:cs="Times New Roman"/>
          <w:color w:val="000000" w:themeColor="background1"/>
          <w:sz w:val="25"/>
          <w:szCs w:val="25"/>
        </w:rPr>
        <w:t> - </w:t>
      </w:r>
      <w:hyperlink r:id="rId328" w:anchor="207" w:history="1">
        <w:r w:rsidRPr="003D680A">
          <w:rPr>
            <w:rFonts w:ascii="Georgia" w:eastAsia="Times New Roman" w:hAnsi="Georgia" w:cs="Times New Roman"/>
            <w:color w:val="000000" w:themeColor="background1"/>
            <w:sz w:val="25"/>
          </w:rPr>
          <w:t>207</w:t>
        </w:r>
      </w:hyperlink>
      <w:r w:rsidRPr="003D680A">
        <w:rPr>
          <w:rFonts w:ascii="Georgia" w:eastAsia="Times New Roman" w:hAnsi="Georgia" w:cs="Times New Roman"/>
          <w:color w:val="000000" w:themeColor="background1"/>
          <w:sz w:val="25"/>
          <w:szCs w:val="25"/>
        </w:rPr>
        <w:t> - </w:t>
      </w:r>
      <w:hyperlink r:id="rId329" w:anchor="208" w:history="1">
        <w:r w:rsidRPr="003D680A">
          <w:rPr>
            <w:rFonts w:ascii="Georgia" w:eastAsia="Times New Roman" w:hAnsi="Georgia" w:cs="Times New Roman"/>
            <w:color w:val="000000" w:themeColor="background1"/>
            <w:sz w:val="25"/>
          </w:rPr>
          <w:t>208</w:t>
        </w:r>
      </w:hyperlink>
      <w:r w:rsidRPr="003D680A">
        <w:rPr>
          <w:rFonts w:ascii="Georgia" w:eastAsia="Times New Roman" w:hAnsi="Georgia" w:cs="Times New Roman"/>
          <w:color w:val="000000" w:themeColor="background1"/>
          <w:sz w:val="25"/>
          <w:szCs w:val="25"/>
        </w:rPr>
        <w:t> - </w:t>
      </w:r>
      <w:hyperlink r:id="rId330" w:anchor="209" w:history="1">
        <w:r w:rsidRPr="003D680A">
          <w:rPr>
            <w:rFonts w:ascii="Georgia" w:eastAsia="Times New Roman" w:hAnsi="Georgia" w:cs="Times New Roman"/>
            <w:color w:val="000000" w:themeColor="background1"/>
            <w:sz w:val="25"/>
          </w:rPr>
          <w:t>209</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2" w:name="206"/>
      <w:bookmarkEnd w:id="232"/>
      <w:r w:rsidRPr="003D680A">
        <w:rPr>
          <w:rFonts w:ascii="Arial" w:eastAsia="Times New Roman" w:hAnsi="Arial" w:cs="Arial"/>
          <w:b/>
          <w:bCs/>
          <w:color w:val="000000" w:themeColor="background1"/>
          <w:sz w:val="30"/>
          <w:lang w:val="fr-FR"/>
        </w:rPr>
        <w:t>La naissance virginale :</w:t>
      </w:r>
      <w:r w:rsidRPr="003D680A">
        <w:rPr>
          <w:rFonts w:ascii="Arial" w:eastAsia="Times New Roman" w:hAnsi="Arial" w:cs="Arial"/>
          <w:color w:val="000000" w:themeColor="background1"/>
          <w:sz w:val="30"/>
          <w:szCs w:val="30"/>
          <w:lang w:val="fr-FR"/>
        </w:rPr>
        <w:t> Marie a probablement inventé l'histoire de son imprégnation divin afin d'éviter de devenir un paria ou d'être lapidée à mort pour cause d'être une mère adolescente célibataire. Elle a peut-être été violée par un soldat romain ou par quelconque pervers comme se fut le cas pour des milliers de jeunes femmes. À l'époque, on pénalisait davantage les femmes que les violeurs. Elle a peut-être simplement inventé un mensonge pour améliorer sa situation et en ce faisant, elle aurait donné la voie au christianisme. Afin de faire persister le mensonge, elle aurait dû dire à Jésus qu'il était le fils de Dieu. De cette façon, son fils aurait grandi en croyant réellement être le fils de Dieu. Jésus ne mentait pas consciemment quand il disait qu'il était le fils de Dieu, parce qu'il croyait simplement ce que sa mère lui avait dit. Cela aurait eu comme conséquence de le rendre inspiré et de le lier à l'inconscient collectif, ce qu'il a appelé le Saint-Esprit. Cela lui a donné la capacité de canaliser toute la vérité qu'il a reçue. Il cherchait la vérité dans le présent, parce qu'il croyait que Dieu, son père, tenterait de communiquer avec lui. Le simple fait de penser ainsi lui a permis d'ouvrir la porte de l'esprit universel et de la vérité et la vie. Jésus était très ouvert et courageux.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Voici un bon exemple de la façon dont un mensonge peut conduire à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tombeau vide :</w:t>
      </w:r>
      <w:r w:rsidRPr="003D680A">
        <w:rPr>
          <w:rFonts w:ascii="Arial" w:eastAsia="Times New Roman" w:hAnsi="Arial" w:cs="Arial"/>
          <w:color w:val="000000" w:themeColor="background1"/>
          <w:sz w:val="30"/>
          <w:szCs w:val="30"/>
          <w:lang w:val="fr-FR"/>
        </w:rPr>
        <w:t> Les gens disent alors : qu'en est-il du tombeau vide? Il est probable que les Romains aient simplement pris son corps afin de l'enterrer dans un endroit inconnu. C'était une précaution pour que sa tombe ne se transforme pas en point de ralliement pour ses disciples. Habituellement, ils enterraient les criminels dans une fosse commune et c'est exactement ce que Jésus était pour eux, un simple criminel. Par conséquent, c'est probablement ce qui est arrivé à Jésus. Il n'y a aucune raison pour laquelle ils l'auraient traité différemment des autres criminels.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L'histoire d'un riche donnant son tombeau familial à Jésus semble faux étant donné que personne ne voulait montrer aux Romains leur amour pour Jésus. Cela aurait pu les mettre dans le pétrin. De toute façon, Jésus n'avait pas de disciples riches qui lui auraient prêter main forte.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ce présumé homme riche aimait autant Jésus, où était-il lors de son procès? S'il n'aimait pas assez Jésus pour risquer de se montrer lors de son procès pendant qu'il était vivant, ce n'est pas logique de penser qu'il aurait risquer sa vie après la mort de ce dernier.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Résurrection :</w:t>
      </w:r>
      <w:r w:rsidRPr="003D680A">
        <w:rPr>
          <w:rFonts w:ascii="Arial" w:eastAsia="Times New Roman" w:hAnsi="Arial" w:cs="Arial"/>
          <w:color w:val="000000" w:themeColor="background1"/>
          <w:sz w:val="30"/>
          <w:szCs w:val="30"/>
          <w:lang w:val="fr-FR"/>
        </w:rPr>
        <w:t> Les gens disent alors : qu'en est-il des disciples qui virent Jésus marcher sur la route, qui virent ses blessures et qui parlèrent et mangèrent avec lui après sa supposée mort ? Pourquoi aurait-il manger comme un mortel?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Quelqu'un aurait pu soudoyé les gardes qui le surveillait afin de faire descendre Jésus de la croix avant sa mort. Peut-être même que les Romains l'ont laissé partir avant qu'il ne devienne un martyr. Ainsi, ces disciples auraient pu apercevoir Jésus alors qu'il quittait la ville.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Peut-être qu'il n'était pas aussi blessé que les histoires nous laissent croire et peut-être qu'il est revenu dans la ville après plus de trois jours de sorte qu'il aurait pu s'être remis de ses blessures. Certaines personnes disent que Jésus est allé en Inde et qu'il a vécu jusqu'à un âge avancé. Il serait enterré quelque part autour de Katmandou. J'ai entendu cette histoire par le biais de Bhagwan Rajneesh (Osho). Cherchez sur Internet et vérifirez par vous-même. Je ne sais pas si c'est vrai, mais cette version de l'histoire est beaucoup plus logique que la version acceptée de nos jours.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3" w:name="207"/>
      <w:bookmarkEnd w:id="233"/>
      <w:r w:rsidRPr="003D680A">
        <w:rPr>
          <w:rFonts w:ascii="Arial" w:eastAsia="Times New Roman" w:hAnsi="Arial" w:cs="Arial"/>
          <w:b/>
          <w:bCs/>
          <w:color w:val="000000" w:themeColor="background1"/>
          <w:sz w:val="30"/>
          <w:lang w:val="fr-FR"/>
        </w:rPr>
        <w:t>L'histoire de la résurrection </w:t>
      </w:r>
      <w:r w:rsidRPr="003D680A">
        <w:rPr>
          <w:rFonts w:ascii="Arial" w:eastAsia="Times New Roman" w:hAnsi="Arial" w:cs="Arial"/>
          <w:color w:val="000000" w:themeColor="background1"/>
          <w:sz w:val="30"/>
          <w:szCs w:val="30"/>
          <w:lang w:val="fr-FR"/>
        </w:rPr>
        <w:t>: Cette histoire tient ses origines d'une seule place ; elle provient de Paul et ce dernier n'était même pas là au moment de la mort du Christ. Paul a peut-être simplement inventé cette histoire afin d'aider à la promotion de la nouvelle religion. Paul révèle une grande quantité de vérité en plus de transmettre beaucoup de supercheries et d'illusions.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Je ne sais pas ce qui s'est passé. Personne ne le sait et c'est la stricte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n'existe aucune preuve de ce qui s'est passé. Tout ce que nous avons se résume à des histoires contradictoires provenant de sources douteuses. Les scénarios dont j'ai fait état précédemment sont possibles. Toutefois, la conception divine (la conception immaculée) et la résurrection ne sont pas des évènements physiquement possibles.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Jésus avait réellement accompli des miracles, les témoins de ces miracles l'auraient suivi et ces derniers n'auraient pas craint quelconque représaille extérieure. La Bible dit que des centaines de personnes l'ont vu accomplir des miracles. Si cela était vrai, Jésus aurait eu beaucoup plus de douze disciples et ses disciplines n'auraient pas fait comme s'ils ne le connaissaient pas et ils ne l'auraient pas trahi comme il est écrit dans la Bible. Cette version des faits ne semble pas véridique, n'est-ce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la vérité et Jésus dit que c'est la vérité qui vous rend libre.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n'existe aucune preuve prouvant l'existence de Jésus. Par contre, s'il a bel et bien existé et s'il est réellement mort sur la croix, la suite logique des évènements est que les Romains ont simplement enlevé son corps pour ensuite le brûlé secrètement loin de la vue du public. Ils faisaient fait ce genre de chose quand ils voulaient mettre fin à l'influence d'un fauteur de troubles. Cette fois, leur stratégie se serait retourné contre eux.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Jésus est réellement mort sur la croix, cet acte fut un sacrifice pour la vérité, mais rien de plus. Je pense que certaines histoires à propos de Jésus sont vraies, mais en fin de compte ce n'est pas grave ou même important.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Si aucun passage de la Bible était historiquement vrai, cela ne rendrait pas son contenu moins important, mais bien au contraire.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contenu de la Bible est important parce qu'il révèle la vérité ultime et c'est ce qui importe. Cela rend la Bible beaucoup plus importante et miraculeuse, car cela prouve qu'il y a un Saint-Esprit (l'inconscient collectif) qui a créé cette histoire pour nous montrer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la plupart de l'histoire est vraie, cela démontre que Jésus a fait un grand sacrifice pour la vérité ; il a été torturé à mort au nom de la vérité. Il n'avait pas besoin d'aller jusque là ; il aurait pu arrêter la torture à tout moment. Il aurait pu simplement avouer qu'il mentait. C'est pourquoi les autorités l'ont autant torturé ; ils voulaient l'entendre dire qu'il mentait.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L'histoire dit qu'il n'a jamais cédé et seules quelques autres personnes auraient pu faire de même. Même un fou n'aurait pas pu endurer cela. Grâce à ses actions, nous sommes maintenant en possession de ses révélations. Jésus a fait un grand sacrifice afin de faire connaître la vérité et la situation serait tragique si personne ne savait ce qu'est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aurait traité sa mère de menteuse s'il avait abjuré et c'est peut-être une des raisons pour laquelles il ne l'a pas fait. Il l'aurait détruit.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4" w:name="208"/>
      <w:bookmarkEnd w:id="234"/>
      <w:r w:rsidRPr="003D680A">
        <w:rPr>
          <w:rFonts w:ascii="Arial" w:eastAsia="Times New Roman" w:hAnsi="Arial" w:cs="Arial"/>
          <w:b/>
          <w:bCs/>
          <w:color w:val="000000" w:themeColor="background1"/>
          <w:sz w:val="30"/>
          <w:lang w:val="fr-FR"/>
        </w:rPr>
        <w:t>La mort de Jésus </w:t>
      </w:r>
      <w:r w:rsidRPr="003D680A">
        <w:rPr>
          <w:rFonts w:ascii="Arial" w:eastAsia="Times New Roman" w:hAnsi="Arial" w:cs="Arial"/>
          <w:color w:val="000000" w:themeColor="background1"/>
          <w:sz w:val="30"/>
          <w:szCs w:val="30"/>
          <w:lang w:val="fr-FR"/>
        </w:rPr>
        <w:t>: Jésus nous a montré ce qu'un être spirituel peut accomplir. Le fait qu'il n'a pas cédé à la douleur et la peur de la mort prouve qu'il connaissait la vérité et la vie et qu'il était la vérité et la vie. Un être faux et mortel n'aurait pas pu faire cel qu'il a fait. Ce serait impossible. C'est pourquoi la façon dont il est mort est importante. Toutefois, il n'est pas mort pour nos péchés comme les les religions le prétendent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était plus qu'humain :</w:t>
      </w:r>
      <w:r w:rsidRPr="003D680A">
        <w:rPr>
          <w:rFonts w:ascii="Arial" w:eastAsia="Times New Roman" w:hAnsi="Arial" w:cs="Arial"/>
          <w:color w:val="000000" w:themeColor="background1"/>
          <w:sz w:val="30"/>
          <w:szCs w:val="30"/>
          <w:lang w:val="fr-FR"/>
        </w:rPr>
        <w:t> Il est la seule personne que vous pouvez savoir à coup sûr qui était plus qu'un simple humain. Vous pouvez savoir cela grâce à la façon dont il a fait face à la pire mort possible. Si vous voulez le suivre, vous devez être prêt à vivre quelque chose d'aussi brutal et horrible. Peut-être même que cela n'est même pas possible. Il a peut-être enduré la pire mort possible pour rendre notre propre mort plus facile à supporter. Si le choix s'offre à nous, nous mourrons d'une manière indolore et facile, mais ce n'est pas toujours à nous de décider. La décision appartient à Dieu, la force d'équilibre, tout comme la naissance et le reste de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n'a pas d'importance s'il est mort ou non sur la croix. L'important c'est que son message se soit bien transmis à nous. Il a dit qu'il savait ce qu'était la vérité et il s'est avéré que c'était la vérité ultime. C'est l'une des meilleures explications de la vérité ultime jamais transmise.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Personnellement, je pense que ses paroles sont la meilleure explication de la vérité ultime et c'est pourquoi je le cite si souvent dans ce livre.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paroles de Jésus ont tellement de pouvoir que les gens pensaient qu'elles étaient véridiques même lorsqu'elles étaient mal interprétées. Cela est étonnant en soi.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Quoi qu'il ait accompli fut suffisant pour transmettre et faire perdurer ses révélations. La véritable histoire n'est jamais aussi bonne que le mythe. Le mythe était nécessaire pour nous transmettre son message.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Si les gens continuent de croire aux mythes, ce que Jésus a fait n'aura servi a rien. Rappelez-vous : la vérité est le but. Jésus dit que c'est la vérité qui vous rend libre.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Terres est plate :</w:t>
      </w:r>
      <w:r w:rsidRPr="003D680A">
        <w:rPr>
          <w:rFonts w:ascii="Arial" w:eastAsia="Times New Roman" w:hAnsi="Arial" w:cs="Arial"/>
          <w:color w:val="000000" w:themeColor="background1"/>
          <w:sz w:val="30"/>
          <w:szCs w:val="30"/>
          <w:lang w:val="fr-FR"/>
        </w:rPr>
        <w:t> Il y a à peine quelques centaines d'années, les gens croyaient que la Terre était plate et même lorsqu'il y avait une grande quantité de preuves démontrant qu'elle était ronde, la plupart des gens ne le croyaient pas ou ne voulaient pas y croire. Ils ne voulaient pas admettre qu'ils avaient tort.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vérité vous rendra libre, mais d'abord, elle vous emmerdera.</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Gloria Steinem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inconfortable d'apprendre que ce que vous considériez comme étant la vérité toute votre vie est en fait un mensonge, mais cela fait partie du processus de croissance. Cela vous a surpris lorsque vous avez appris que le Père Noêl n'existait pas et maintenant vous apprenez la même chose à propos de la religion.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"Votre mental doit être vidé des mensonges de ce royaume si vous voulez apprendre la Vérité éternelle."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Grandir :</w:t>
      </w:r>
      <w:r w:rsidRPr="003D680A">
        <w:rPr>
          <w:rFonts w:ascii="Arial" w:eastAsia="Times New Roman" w:hAnsi="Arial" w:cs="Arial"/>
          <w:color w:val="000000" w:themeColor="background1"/>
          <w:sz w:val="30"/>
          <w:szCs w:val="30"/>
          <w:lang w:val="fr-FR"/>
        </w:rPr>
        <w:t> Est-ce que ses paroles pourraient être plus claires ? C'est difficile à accepter, mais nous n'avons pas le choix. C'est ce qui va séparer les imposteurs des vrais chrétiens. Il est temps de grandir et de cesser de croire dans les mythes et les contes de fées. Si nous ne grandissons pas et ne faisons pas face à la vérité (Jésus) maintenant, nos enfants n'auront pas la chance de grandir. C'est aussi simple que cela. La Bible dit : "Quand j'étais un enfant, je pensais comme un enfant et je parlais comme un enfant, mais maintenant que je suis grand, je dois mettre de côté les choses enfantines."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 vieux mythes et les contes de fées étaient amusant et réconfortant à croire, mais nous n'avons plus le temps de rigoler. Seule la vérité peut nous sauver maintenant.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devez avoir l'attention d'un enfant et la connaissance de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Ceux qui peuvent accepter la vérité quand ils l'entendent et la voient vont être sauvés. Ceux qui ne veulent pas ou ceux qui veulent tout simplement rester dans leur zone de confort populaire et confortable vont être perdus. Cela est juste.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"Montrez-moi la pierre que les bâtisseurs ont rejetée. Cette pierre est la pierre angulaire."</w:t>
      </w:r>
      <w:r w:rsidRPr="003D680A">
        <w:rPr>
          <w:rFonts w:ascii="Arial" w:eastAsia="Times New Roman" w:hAnsi="Arial" w:cs="Arial"/>
          <w:color w:val="000000" w:themeColor="background1"/>
          <w:sz w:val="30"/>
          <w:szCs w:val="30"/>
          <w:lang w:val="fr-FR"/>
        </w:rPr>
        <w: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termes, vous ne pouvez pas rester dans votre zone de confort si vous voulez apprendre la vérité. La vérité est différente de ce qui est populaire, donc vous ne pouvez pas suivre la foule. Vous devez renoncer à ce qui est faux afin de réaliser ce qui est vrai.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Gandhi a dit : "Si vous êtes une minorité d'une seule personne, la vérité est toujours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5" w:name="209"/>
      <w:bookmarkEnd w:id="235"/>
      <w:r w:rsidRPr="003D680A">
        <w:rPr>
          <w:rFonts w:ascii="Arial" w:eastAsia="Times New Roman" w:hAnsi="Arial" w:cs="Arial"/>
          <w:color w:val="000000" w:themeColor="background1"/>
          <w:sz w:val="30"/>
          <w:szCs w:val="30"/>
          <w:lang w:val="fr-FR"/>
        </w:rPr>
        <w:t>La vérité est qu'à l'époque de Jésus, l'élite juive et romaine exécutait toute personne qui perturbait l'équilibre social et politique. C'est exactement ce que Jésus faisait ; il a menacé le statu quo juif et romain. Il était un blasphémateur aux yeux des dirigeants juifs et un fauteur de troubles aux yeux des Romains. C'est pourquoi ils l'ont exécuté en utilisant la méthode courante de l'époque.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Toutes les grandes vérités commencent sous forme de blasphème.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George Bernard Shaw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crucifixion n'était pas quelque chose d'extraordinaire durant ces temps brutaux. Certaines personnes se sont même fait crucifié pour avoir prêcher sans permis. Jésus est mort comme n'importe quel autre criminel ou fauteur de trouble. À l'époque, beaucoup de gens se disaient sauveurs du peuple.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était un homme :</w:t>
      </w:r>
      <w:r w:rsidRPr="003D680A">
        <w:rPr>
          <w:rFonts w:ascii="Arial" w:eastAsia="Times New Roman" w:hAnsi="Arial" w:cs="Arial"/>
          <w:color w:val="000000" w:themeColor="background1"/>
          <w:sz w:val="30"/>
          <w:szCs w:val="30"/>
          <w:lang w:val="fr-FR"/>
        </w:rPr>
        <w:t> Les gens veulent croire que Jésus était physiquement plus qu'un homme normal, mais ce n'était pas le cas. Physiquement, il n'était pas différent des autres hommes. Il était simplement un peu plus inspiré, donc plus connecté à l'esprit universel (Saint-Esprit), que la normale des gens. Spirituellement, il a donné naissance à lui-même. Comme d'autres prophètes, l'inspiration qu'il canalisait provenait d'au-delà du mental. Ce n'est pas le prophète qui est important ; c'est ce qui passe par le prophète qui est important.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Comme Jésus a dit lui-même : </w:t>
      </w:r>
      <w:r w:rsidRPr="003D680A">
        <w:rPr>
          <w:rFonts w:ascii="Arial" w:eastAsia="Times New Roman" w:hAnsi="Arial" w:cs="Arial"/>
          <w:b/>
          <w:bCs/>
          <w:color w:val="000000" w:themeColor="background1"/>
          <w:sz w:val="30"/>
          <w:lang w:val="fr-FR"/>
        </w:rPr>
        <w:t>"C'est l'esprit qui donne la vie ; la chair n'est d'aucune importance. Les paroles que je vous ai dites sont ce qui est important, parce qu'elles proviennent de l'esprit et de la vie. "Jean 6:63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mots, c'est correct de dire qu'il n'était pas plus spécial qu'un autre, parce qu'il savait que ce qui était important était ce qui passait à travers lui. Ce qui vient du Saint Esprit est important.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"Quiconque parlera contre le Fils de l'homme ou Dieu sera pardonné. Mais si une personne blasphème le Saint-Esprit, ils ne seront pas pardonnés.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En d'autres mots, vous n'avez pas à idolâtrer le prophète, mais vous devez respecter le message sinon vous ne le comprendrez pas.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Image taillée :</w:t>
      </w:r>
      <w:r w:rsidRPr="003D680A">
        <w:rPr>
          <w:rFonts w:ascii="Arial" w:eastAsia="Times New Roman" w:hAnsi="Arial" w:cs="Arial"/>
          <w:color w:val="000000" w:themeColor="background1"/>
          <w:sz w:val="30"/>
          <w:szCs w:val="30"/>
          <w:lang w:val="fr-FR"/>
        </w:rPr>
        <w:t> La plupart des gens imaginent Jésus levant les yeux vers le ciel en tenant une posture spirituelle. Si vous voulez avoir une image mentale de Jésus comme il était réellement, il vous suffit de l'imaginer faire des choses tout à fait ordinaires, des choses que tous les hommes font à chaque jour. Ainsi, vous vous rendrez compte qu'il était un être humain comme tous les autres. Il mangeait et déféquait comme tous les autres hommes. Essayez de l'imaginer accroupit derrière un buisson quand vous commencez à penser qu'il n'était pas humain. Il devait se soulager comme n'importe quel autre être humain et à l'époque, il n'y avait pas de toilette. C'est irrespectueux, mais le respect ne vous rend pas libre.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gens adorent le messager et passent à côté du message.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agissent comme si c'était le messager qui comptait et non le message, et ce, même quand le messager dit que c'est le message qui compte. Dans les temps anciens, si les gens n'aimaient pas un message qu'un messager transmettait, ils tuaient le messager. S'ils aimaient le message, ils faisaient du messager un grand héros. C'est absurde.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Je ne dis pas que Jésus n'était pas Dieu ; il l'était. Je dis que nous pouvons tous l'être.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Je ne dis rien ; c'est Jésus et la Bible qui le disent. Je ne fait que signaler ce fait aux gens qui disent croire en la Bible, </w:t>
      </w:r>
      <w:r w:rsidRPr="003D680A">
        <w:rPr>
          <w:rFonts w:ascii="Arial" w:eastAsia="Times New Roman" w:hAnsi="Arial" w:cs="Arial"/>
          <w:b/>
          <w:bCs/>
          <w:color w:val="000000" w:themeColor="background1"/>
          <w:sz w:val="30"/>
          <w:lang w:val="fr-FR"/>
        </w:rPr>
        <w:t>alors qu'ils ne l'ont probablement jamais vraiment lu.</w:t>
      </w:r>
      <w:r w:rsidRPr="003D680A">
        <w:rPr>
          <w:rFonts w:ascii="Arial" w:eastAsia="Times New Roman" w:hAnsi="Arial" w:cs="Arial"/>
          <w:color w:val="000000" w:themeColor="background1"/>
          <w:sz w:val="30"/>
          <w:szCs w:val="30"/>
          <w:lang w:val="fr-FR"/>
        </w:rPr>
        <w:t> Jésus a dit que c'est la vérité qui vous rend libre. C'est la vérité. La vérité n'est pas toujours ce que les gens veulent entendre, mais c'est ce qui vous libère.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Métaphoriquement, c'est tout à fait vrai.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Marcher sur l'eau :</w:t>
      </w:r>
      <w:r w:rsidRPr="003D680A">
        <w:rPr>
          <w:rFonts w:ascii="Arial" w:eastAsia="Times New Roman" w:hAnsi="Arial" w:cs="Arial"/>
          <w:color w:val="000000" w:themeColor="background1"/>
          <w:sz w:val="30"/>
          <w:szCs w:val="30"/>
          <w:lang w:val="fr-FR"/>
        </w:rPr>
        <w:t> Cela signifie que Jésus était au-dessus de l'océan de la vie animale, qu'il a vaincu le règne animal. Sa charge mentale était si légère qu'il ne pouvait pas couler. Ce n'est pas un hasard si c'est la première chose que la plupart des gens pensent quand ils entendent le mot Jésus ou bien des mythes à propos de lui. Lorsque vous connaissez la vérité, vous surmontez votre charge mentale ainsi que le règne animal.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naissance virginale :</w:t>
      </w:r>
      <w:r w:rsidRPr="003D680A">
        <w:rPr>
          <w:rFonts w:ascii="Arial" w:eastAsia="Times New Roman" w:hAnsi="Arial" w:cs="Arial"/>
          <w:color w:val="000000" w:themeColor="background1"/>
          <w:sz w:val="30"/>
          <w:szCs w:val="30"/>
          <w:lang w:val="fr-FR"/>
        </w:rPr>
        <w:t> Vous donnez naissance à vous-même lorsque vous naissez de nouveau, c'est donc réellement une naissance virginale.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résurrection</w:t>
      </w:r>
      <w:r w:rsidRPr="003D680A">
        <w:rPr>
          <w:rFonts w:ascii="Arial" w:eastAsia="Times New Roman" w:hAnsi="Arial" w:cs="Arial"/>
          <w:color w:val="000000" w:themeColor="background1"/>
          <w:sz w:val="30"/>
          <w:szCs w:val="30"/>
          <w:lang w:val="fr-FR"/>
        </w:rPr>
        <w:t> est vrai en ce sens que Jésus est réellement ressusciter des morts. Il a simplement accomplit cela bien avant de mourir physiquement. À un certain moment dans sa jeune vie, il a cessé de vivre comme une personne spirituellement morte. Il a appris la vérité et est devenu un être spirituel immortel. Ainsi, il est réellement ressusciter des morts. Quand vous apprenez la vérité, vous faites la même chose ; vous vous levez d'entre les morts.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"Les hommes mortels vivent comme des morts vivants. "</w:t>
      </w:r>
      <w:r w:rsidRPr="003D680A">
        <w:rPr>
          <w:rFonts w:ascii="Arial" w:eastAsia="Times New Roman" w:hAnsi="Arial" w:cs="Arial"/>
          <w:color w:val="000000" w:themeColor="background1"/>
          <w:sz w:val="30"/>
          <w:szCs w:val="30"/>
          <w:lang w:val="fr-FR"/>
        </w:rPr>
        <w:t> </w:t>
      </w:r>
      <w:r w:rsidRPr="003D680A">
        <w:rPr>
          <w:rFonts w:ascii="Arial" w:eastAsia="Times New Roman" w:hAnsi="Arial" w:cs="Arial"/>
          <w:color w:val="000000" w:themeColor="background1"/>
          <w:sz w:val="30"/>
          <w:szCs w:val="30"/>
          <w:lang w:val="fr-FR"/>
        </w:rPr>
        <w:br/>
        <w:t>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tombeau vide :</w:t>
      </w:r>
      <w:r w:rsidRPr="003D680A">
        <w:rPr>
          <w:rFonts w:ascii="Arial" w:eastAsia="Times New Roman" w:hAnsi="Arial" w:cs="Arial"/>
          <w:color w:val="000000" w:themeColor="background1"/>
          <w:sz w:val="30"/>
          <w:szCs w:val="30"/>
          <w:lang w:val="fr-FR"/>
        </w:rPr>
        <w:t> L'histoire de la tombe vide est aussi métaphoriquement vraie. Toutes les tombes sont vides même s'il y a un corps à l'intérieur de chacune d'elles puisque l''esprit conscient n'est plus dans le corps.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209</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331"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332"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36" w:name="s30"/>
      <w:bookmarkEnd w:id="236"/>
      <w:r w:rsidRPr="003D680A">
        <w:rPr>
          <w:rFonts w:ascii="Georgia" w:eastAsia="Times New Roman" w:hAnsi="Georgia" w:cs="Times New Roman"/>
          <w:b/>
          <w:bCs/>
          <w:color w:val="000000" w:themeColor="background1"/>
          <w:sz w:val="25"/>
        </w:rPr>
        <w:t>Vous n'êtes pas en contrôle - L'illusion du libre arbitre (210-218)</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333" w:anchor="210" w:history="1">
        <w:r w:rsidRPr="003D680A">
          <w:rPr>
            <w:rFonts w:ascii="Georgia" w:eastAsia="Times New Roman" w:hAnsi="Georgia" w:cs="Times New Roman"/>
            <w:color w:val="000000" w:themeColor="background1"/>
            <w:sz w:val="25"/>
          </w:rPr>
          <w:t>210</w:t>
        </w:r>
      </w:hyperlink>
      <w:r w:rsidRPr="003D680A">
        <w:rPr>
          <w:rFonts w:ascii="Georgia" w:eastAsia="Times New Roman" w:hAnsi="Georgia" w:cs="Times New Roman"/>
          <w:color w:val="000000" w:themeColor="background1"/>
          <w:sz w:val="25"/>
          <w:szCs w:val="25"/>
        </w:rPr>
        <w:t> - </w:t>
      </w:r>
      <w:hyperlink r:id="rId334" w:anchor="211" w:history="1">
        <w:r w:rsidRPr="003D680A">
          <w:rPr>
            <w:rFonts w:ascii="Georgia" w:eastAsia="Times New Roman" w:hAnsi="Georgia" w:cs="Times New Roman"/>
            <w:color w:val="000000" w:themeColor="background1"/>
            <w:sz w:val="25"/>
          </w:rPr>
          <w:t>211</w:t>
        </w:r>
      </w:hyperlink>
      <w:r w:rsidRPr="003D680A">
        <w:rPr>
          <w:rFonts w:ascii="Georgia" w:eastAsia="Times New Roman" w:hAnsi="Georgia" w:cs="Times New Roman"/>
          <w:color w:val="000000" w:themeColor="background1"/>
          <w:sz w:val="25"/>
          <w:szCs w:val="25"/>
        </w:rPr>
        <w:t> - </w:t>
      </w:r>
      <w:hyperlink r:id="rId335" w:anchor="212" w:history="1">
        <w:r w:rsidRPr="003D680A">
          <w:rPr>
            <w:rFonts w:ascii="Georgia" w:eastAsia="Times New Roman" w:hAnsi="Georgia" w:cs="Times New Roman"/>
            <w:color w:val="000000" w:themeColor="background1"/>
            <w:sz w:val="25"/>
          </w:rPr>
          <w:t>212</w:t>
        </w:r>
      </w:hyperlink>
      <w:r w:rsidRPr="003D680A">
        <w:rPr>
          <w:rFonts w:ascii="Georgia" w:eastAsia="Times New Roman" w:hAnsi="Georgia" w:cs="Times New Roman"/>
          <w:color w:val="000000" w:themeColor="background1"/>
          <w:sz w:val="25"/>
          <w:szCs w:val="25"/>
        </w:rPr>
        <w:t> - </w:t>
      </w:r>
      <w:hyperlink r:id="rId336" w:anchor="213" w:history="1">
        <w:r w:rsidRPr="003D680A">
          <w:rPr>
            <w:rFonts w:ascii="Georgia" w:eastAsia="Times New Roman" w:hAnsi="Georgia" w:cs="Times New Roman"/>
            <w:color w:val="000000" w:themeColor="background1"/>
            <w:sz w:val="25"/>
          </w:rPr>
          <w:t>213</w:t>
        </w:r>
      </w:hyperlink>
      <w:r w:rsidRPr="003D680A">
        <w:rPr>
          <w:rFonts w:ascii="Georgia" w:eastAsia="Times New Roman" w:hAnsi="Georgia" w:cs="Times New Roman"/>
          <w:color w:val="000000" w:themeColor="background1"/>
          <w:sz w:val="25"/>
          <w:szCs w:val="25"/>
        </w:rPr>
        <w:t> - </w:t>
      </w:r>
      <w:hyperlink r:id="rId337" w:anchor="214" w:history="1">
        <w:r w:rsidRPr="003D680A">
          <w:rPr>
            <w:rFonts w:ascii="Georgia" w:eastAsia="Times New Roman" w:hAnsi="Georgia" w:cs="Times New Roman"/>
            <w:color w:val="000000" w:themeColor="background1"/>
            <w:sz w:val="25"/>
          </w:rPr>
          <w:t>214</w:t>
        </w:r>
      </w:hyperlink>
      <w:r w:rsidRPr="003D680A">
        <w:rPr>
          <w:rFonts w:ascii="Georgia" w:eastAsia="Times New Roman" w:hAnsi="Georgia" w:cs="Times New Roman"/>
          <w:color w:val="000000" w:themeColor="background1"/>
          <w:sz w:val="25"/>
          <w:szCs w:val="25"/>
        </w:rPr>
        <w:t> - </w:t>
      </w:r>
      <w:hyperlink r:id="rId338" w:anchor="215" w:history="1">
        <w:r w:rsidRPr="003D680A">
          <w:rPr>
            <w:rFonts w:ascii="Georgia" w:eastAsia="Times New Roman" w:hAnsi="Georgia" w:cs="Times New Roman"/>
            <w:color w:val="000000" w:themeColor="background1"/>
            <w:sz w:val="25"/>
          </w:rPr>
          <w:t>215</w:t>
        </w:r>
      </w:hyperlink>
      <w:r w:rsidRPr="003D680A">
        <w:rPr>
          <w:rFonts w:ascii="Georgia" w:eastAsia="Times New Roman" w:hAnsi="Georgia" w:cs="Times New Roman"/>
          <w:color w:val="000000" w:themeColor="background1"/>
          <w:sz w:val="25"/>
          <w:szCs w:val="25"/>
        </w:rPr>
        <w:t> - </w:t>
      </w:r>
      <w:hyperlink r:id="rId339" w:anchor="216" w:history="1">
        <w:r w:rsidRPr="003D680A">
          <w:rPr>
            <w:rFonts w:ascii="Georgia" w:eastAsia="Times New Roman" w:hAnsi="Georgia" w:cs="Times New Roman"/>
            <w:color w:val="000000" w:themeColor="background1"/>
            <w:sz w:val="25"/>
          </w:rPr>
          <w:t>216</w:t>
        </w:r>
      </w:hyperlink>
      <w:r w:rsidRPr="003D680A">
        <w:rPr>
          <w:rFonts w:ascii="Georgia" w:eastAsia="Times New Roman" w:hAnsi="Georgia" w:cs="Times New Roman"/>
          <w:color w:val="000000" w:themeColor="background1"/>
          <w:sz w:val="25"/>
          <w:szCs w:val="25"/>
        </w:rPr>
        <w:t> - </w:t>
      </w:r>
      <w:hyperlink r:id="rId340" w:anchor="217" w:history="1">
        <w:r w:rsidRPr="003D680A">
          <w:rPr>
            <w:rFonts w:ascii="Georgia" w:eastAsia="Times New Roman" w:hAnsi="Georgia" w:cs="Times New Roman"/>
            <w:color w:val="000000" w:themeColor="background1"/>
            <w:sz w:val="25"/>
          </w:rPr>
          <w:t>217</w:t>
        </w:r>
      </w:hyperlink>
      <w:r w:rsidRPr="003D680A">
        <w:rPr>
          <w:rFonts w:ascii="Georgia" w:eastAsia="Times New Roman" w:hAnsi="Georgia" w:cs="Times New Roman"/>
          <w:color w:val="000000" w:themeColor="background1"/>
          <w:sz w:val="25"/>
          <w:szCs w:val="25"/>
        </w:rPr>
        <w:t> - </w:t>
      </w:r>
      <w:hyperlink r:id="rId341" w:anchor="218" w:history="1">
        <w:r w:rsidRPr="003D680A">
          <w:rPr>
            <w:rFonts w:ascii="Georgia" w:eastAsia="Times New Roman" w:hAnsi="Georgia" w:cs="Times New Roman"/>
            <w:color w:val="000000" w:themeColor="background1"/>
            <w:sz w:val="25"/>
          </w:rPr>
          <w:t>218</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7" w:name="210"/>
      <w:bookmarkEnd w:id="237"/>
      <w:r w:rsidRPr="003D680A">
        <w:rPr>
          <w:rFonts w:ascii="Arial" w:eastAsia="Times New Roman" w:hAnsi="Arial" w:cs="Arial"/>
          <w:b/>
          <w:bCs/>
          <w:color w:val="000000" w:themeColor="background1"/>
          <w:sz w:val="30"/>
        </w:rPr>
        <w:t>Les gens pensent qu’ils sont en contrôle de leur vie ; l’opposé est vrai.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Karma : </w:t>
      </w:r>
      <w:r w:rsidRPr="003D680A">
        <w:rPr>
          <w:rFonts w:ascii="Arial" w:eastAsia="Times New Roman" w:hAnsi="Arial" w:cs="Arial"/>
          <w:color w:val="000000" w:themeColor="background1"/>
          <w:sz w:val="30"/>
          <w:szCs w:val="30"/>
        </w:rPr>
        <w:t>La plupart des gens pensent que ce que vous faites aura un impact sur votre vie future, même après la mort; que ce que vous faites va vous revenir, etc. Ce n’est pas vrai. Faire quelque chose (que cette chose soit bonne ou mauvaise) à quelqu’un ou pour quelqu’un n’aura pas d’impact positif ou négatif dans votre vie future. La vie est équilibrée ; les choses se produisent quoique vous fassiez. L’équilibre rend la vie de tout le monde équitable, juste et parfaite. Cependant, elle n’est pas influencée par les actions positives ou négatives que vous entreprenez. </w:t>
      </w:r>
      <w:r w:rsidRPr="003D680A">
        <w:rPr>
          <w:rFonts w:ascii="Arial" w:eastAsia="Times New Roman" w:hAnsi="Arial" w:cs="Arial"/>
          <w:color w:val="000000" w:themeColor="background1"/>
          <w:sz w:val="30"/>
          <w:szCs w:val="30"/>
          <w:lang w:val="fr-FR"/>
        </w:rPr>
        <w:t>Vous n'avez pas le contrôle sur vos actions ni même vos pensées ; ce n'est pas à vous de décider. Cette responsabilité revient à Dieu/la vie. Dieu merci, Dieu est au commande.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mandat chrétien stipulant qu'il faut pardonner à ceux qui vous ont blessé n'est pas nécessaire parce que quand vous voyez la vie clairement, vous savez que personne n'a de contrôle sur quoique ce soit. C'est Dieu (ou la force équilibrante) qui contrôle tout et c'est pourquoi vous ne devez pas prendre les choses personnellement. Vous ne blâmeriez pas un ours ou un requin s'il vous attaquait et vous ne devriez pas blâmer un humain de vous faire du mal pour la même raison.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ne seraient pas capables d'être justes. Par contre, Dieu est juste. Il n'y a qu'une chose que vous puissiez faire et cette chose est de voir la vérité et de vivre la vie qui vous est donnée. Vous n'êtes jamais une victime de quiconque. Tout ce qui arrive est toujours le résultat de Dieu/la vie qui crée l'équilibre. Votre seul choix est de voir ou non la réalité pour ce qu'elle.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Il y a des occasions et des causes qui expliquent le pourquoi et le comment de toute chose.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William Shakespeare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destin vs. le libre arbitre : </w:t>
      </w:r>
      <w:r w:rsidRPr="003D680A">
        <w:rPr>
          <w:rFonts w:ascii="Arial" w:eastAsia="Times New Roman" w:hAnsi="Arial" w:cs="Arial"/>
          <w:color w:val="000000" w:themeColor="background1"/>
          <w:sz w:val="30"/>
          <w:szCs w:val="30"/>
        </w:rPr>
        <w:t>Physiquement, vous êtes un groupe de plus de soixante billions de cellules vivantes qui agissent par elles-mêmes. Chaque seconde, il y a des billions de choses qui se passent dans votre corps qui vous empêchent de tomber raide mort et vous n’avez aucun contrôle sur ces choses. Du sang se fait pomper, des cellules se font créer, des hormones sont distribuées, etc. Un billion de choses hors de votre contrôle doivent se produire simplement pour permettre à votre système digestif de digérer. Vous n’êtes même pas conscient du fait que toutes ces choses se passent dans votre corps en ce moment même.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gens sont conscients qu’ils ne sont pas en contrôle de leur environnement intérieur (leur corps), mais la plupart des gens ne sont pas conscients du fait qu’ils ne sont pas plus en contrôle de ce qui se passe à l’extérieur d’eux-mêmes. La plupart des gens croient qu’ils sont en contrôle; la vérité est exactement le contraire de cette croyance.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danse de la vie : </w:t>
      </w:r>
      <w:r w:rsidRPr="003D680A">
        <w:rPr>
          <w:rFonts w:ascii="Arial" w:eastAsia="Times New Roman" w:hAnsi="Arial" w:cs="Arial"/>
          <w:color w:val="000000" w:themeColor="background1"/>
          <w:sz w:val="30"/>
          <w:szCs w:val="30"/>
        </w:rPr>
        <w:t>La vie mène et nous la suivons à travers la danse de la vie. En d’autres termes, l’environnement extérieur fait quelque chose et votre environnement intérieur (votre mental) réagit à cela.</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sommes sous le contrôle absolu de nos environnements, tant extérieur qu’intérieur.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Si vous avez faim, vous mangez. Si vous avez besoin d’argent, vous travaillez. Si le téléphone sonne, vous répondez. Si vous avez froid, vous mettez un manteau ; si vous avez chaud, vous l’enlevez. Si votre peau vous démange, vous la grattez.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Ensuite, il y a le contrôle environnemental à plus grande échelle ; quand et où vous êtes né, si vous êtes riche ou pauvre, éduqué ou non, en santé ou non, talentueux ou non, beau ou laid, un homme ou une femme, etc.</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Vérifiez par vous-même </w:t>
      </w:r>
      <w:r w:rsidRPr="003D680A">
        <w:rPr>
          <w:rFonts w:ascii="Arial" w:eastAsia="Times New Roman" w:hAnsi="Arial" w:cs="Arial"/>
          <w:color w:val="000000" w:themeColor="background1"/>
          <w:sz w:val="30"/>
          <w:szCs w:val="30"/>
          <w:lang w:val="fr-FR"/>
        </w:rPr>
        <w:t>: La meilleure façon de vérifier si nous sommes en contrôle ou non de la vie consiste à chercher quelqu'un qui ne meurt pas comme tout le monde. Personne n'échappe à la mort, même pas les guérisseurs, et personne ne veut mourir. Le fait que tout le monde meurt, et ce, en moins de cent cinquante ans démontre sans aucun doute que nous ne sommes pas en contrôle.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ne sommes pas en possession du libre arbitre. Ce que nous possèdons est beaucoup mieux ; nous avons la volonté de 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Le libre arbitre et le sentiment d’être en contrôle sont une illusion, une supercherie créée par le mental. C’est la deuxième plus grande déception après celle qui vous fait à croire que vous êtes votre mental. Quand vous vous éveillez à la vérité, la première chose que vous réalisez, c’est que vous n’êtes pas en contrôle.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réalisez que le créateur et la création sont réunis dans le présent.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8" w:name="211"/>
      <w:bookmarkEnd w:id="238"/>
      <w:r w:rsidRPr="003D680A">
        <w:rPr>
          <w:rFonts w:ascii="Arial" w:eastAsia="Times New Roman" w:hAnsi="Arial" w:cs="Arial"/>
          <w:color w:val="000000" w:themeColor="background1"/>
          <w:sz w:val="30"/>
          <w:szCs w:val="30"/>
        </w:rPr>
        <w:t>Les gens veulent croire en un Dieu tout-puissant, mais ils veulent aussi croire qu’ils sont en contrôle et qu’ils sont en possession du libre arbitre. C’est simplement un autre jeu d’esprit. La vie est en contrôle d’absolument tout, et ce, en tout temps, peu importe ce que vous en pensez.</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Tout ce que je veux, c'est apprendre à penser comme Dieu pense.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Que ton règne vienne, que ta volonté soit faite sur la terre. Matthieu 6:10</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facile de croire que vous êtes en contrôle. Après tout, vous faites ce que vous voulez. La vérité est plutôt que vous voulez faire quelque chose parce que quelque chose dans votre environnement vous donne une raison de le faire, même si c’est votre mental qui vous donne cette raison.</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L'environnement est tout ce qui n'est pas moi.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En d’autres termes, tout ce qui se trouve à l’extérieur de votre identité spirituelle, incluant votre mental, fait partie de votre environnement. Votre mental a été et est créé par votre génétique et votre environnement passé et présent. Votre mental fait partie de votre environnement, tout comme votre corps, et il est contrôlé par celui-ci directement ou indirectement.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pouvez dire que les animaux inférieurs sont aussi en contrôle de leurs actions. Un ours ou un loup peut décider de ses actions par moments, mais il ne fait que réagir à ce qui se passe autour de lui. Vous faites ce que vous faites pour la même raison qu’un ours ou tout autre animal fait ce qu’il fait.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humains agissent de la même façon que tous les autres animaux, sauf qu’ils agissent de façon un peu moins directe. Notre mental nous procure une plus grande conscience du passé et du futur que celle des animaux inférieurs. Ainsi, nous prenons en considération ce que nous avons appris dans le passé et où nous désirons aller dans le futur lorsque nous réagissons face à notre environnement. Nous réagissons donc un peu moins directement que les animaux inférieurs quand c'est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Tout est déterminé, le début ainsi que la fin, par des forces auxquelles nous n’avons aucun contrôle. Tout est déterminé pour les insectes ainsi que pour les étoiles. Les êtres humains, les légumes ou la poussière cosmique; nous dansons tous au rythme d’une mystérieuse mélodie, entonnée dans la distance.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Comme je l’ai dit plus tôt, la première grande prise de conscience qui incitera le monde à changer se produira lorsque la science réalisera que la réalité de l’évolution implique que nous avons évolué à partir de tous les animaux inférieurs, que nous avons été ces animaux, que nous avons été des dinosaures, des insectes, etc.</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La seconde grande prise de conscience : </w:t>
      </w:r>
      <w:r w:rsidRPr="003D680A">
        <w:rPr>
          <w:rFonts w:ascii="Arial" w:eastAsia="Times New Roman" w:hAnsi="Arial" w:cs="Arial"/>
          <w:color w:val="000000" w:themeColor="background1"/>
          <w:sz w:val="30"/>
          <w:szCs w:val="30"/>
        </w:rPr>
        <w:t>La science réalisera que les lois d’Issac Newton sur le mouvement signifient que les lois qui régissent toute la matière nous incluent, puisque nos corps sont de la matière. Nous ne sommes pas en contrôle ; le libre arbitre est une illusion, un leurre. C’est "l'action-réaction" qui provoque le mouvement de toutes choses dans l’univers, y compris nous. Il ne peut y avoir de matière dans l’univers qui soit exemptée de ces lois fondamentales de la nature. Son livre </w:t>
      </w:r>
      <w:hyperlink r:id="rId342" w:tgtFrame="_blank" w:history="1">
        <w:r w:rsidRPr="003D680A">
          <w:rPr>
            <w:rFonts w:ascii="Arial" w:eastAsia="Times New Roman" w:hAnsi="Arial" w:cs="Arial"/>
            <w:i/>
            <w:iCs/>
            <w:color w:val="000000" w:themeColor="background1"/>
            <w:sz w:val="30"/>
          </w:rPr>
          <w:t>Principia Mathematica</w:t>
        </w:r>
      </w:hyperlink>
      <w:r w:rsidRPr="003D680A">
        <w:rPr>
          <w:rFonts w:ascii="Arial" w:eastAsia="Times New Roman" w:hAnsi="Arial" w:cs="Arial"/>
          <w:color w:val="000000" w:themeColor="background1"/>
          <w:sz w:val="30"/>
          <w:szCs w:val="30"/>
        </w:rPr>
        <w:t> explique les lois du mouvement et il a été prouvé que ces lois sont vraies. Ce livre est le fondement de la physique moderne. Nos corps sont régis par ces mêmes lois parce que nos corps sont de la matière physique dans l’univers. Vrai ou faux?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Jetez un coup d’œil aux choses que vous faites et vous verrez la vérité. Il y a toujours une raison qui précède chacune de vos actions. Du point de vue du mental, le monde est un immense labyrinthe. Des choix se présentent à vous, mais leur nombre est limité. Vous choisissez toujours ce que vous pensez être le meilleur choix. Aucun de ces choix ne ferait aucune différence jusqu’à maintenant. Tout le monde fait le singe et tourne aveuglément en ronds.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 est ce qui vous arrive lorsque vous êtes occupé à faire d’autres plans.John Lennon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39" w:name="212"/>
      <w:bookmarkEnd w:id="239"/>
      <w:r w:rsidRPr="003D680A">
        <w:rPr>
          <w:rFonts w:ascii="Arial" w:eastAsia="Times New Roman" w:hAnsi="Arial" w:cs="Arial"/>
          <w:b/>
          <w:bCs/>
          <w:color w:val="000000" w:themeColor="background1"/>
          <w:sz w:val="30"/>
          <w:lang w:val="fr-FR"/>
        </w:rPr>
        <w:t>Danser avec le diable : </w:t>
      </w:r>
      <w:r w:rsidRPr="003D680A">
        <w:rPr>
          <w:rFonts w:ascii="Arial" w:eastAsia="Times New Roman" w:hAnsi="Arial" w:cs="Arial"/>
          <w:color w:val="000000" w:themeColor="background1"/>
          <w:sz w:val="30"/>
          <w:szCs w:val="30"/>
          <w:lang w:val="fr-FR"/>
        </w:rPr>
        <w:t>Actuellement, l'humanité danse avec le diable. Nous laissons notre mental dirigé et nous le suivons bêtement. Nous devons simplement arrêter d'être l'esclave du mental pour ainsi danser avec Dieu. Laissez Dieu dirigé le pas et vous aurez le partenaire de danse idéal.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Tous les problèmes que nous avons proviennent du fait que nous pensons être en contrôle, nous pensons être en possession du libre arbitre. C'est le piège le plus puissant du mental/du diable. Lorsque Jésus utilise le terme "surmonter", il veut dire surmonter cette illusion puisque celle-ci sépare votre esprit de Dieu.</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L'ego :</w:t>
      </w:r>
      <w:r w:rsidRPr="003D680A">
        <w:rPr>
          <w:rFonts w:ascii="Arial" w:eastAsia="Times New Roman" w:hAnsi="Arial" w:cs="Arial"/>
          <w:color w:val="000000" w:themeColor="background1"/>
          <w:sz w:val="30"/>
          <w:szCs w:val="30"/>
          <w:lang w:val="fr-FR"/>
        </w:rPr>
        <w:t> Dans les années soixante, tout le monde disait qu'il fallait "perdre son égo". C'était la bonne chose à faire, mais encore une fois, le moment n'était pas encore propice. Pour perdre votre égo, vous devez connaître la vérité ultime et jusqu'à tout récemment, la plupart des gens ne pouvaient pas entrer en contact avec la vérité. Sous sa pire forme, le libre arbitre se manifeste par l'orgueil, l'arrogance et la cupidité. Toutefois, le simple fait de penser que vous êtes séparé est le péché ultime, la racine de tous les maux et de tous les conflits dans le monde.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bookmarkStart w:id="240" w:name="14894d4d1067373e_83"/>
      <w:bookmarkEnd w:id="240"/>
      <w:r w:rsidRPr="003D680A">
        <w:rPr>
          <w:rFonts w:ascii="Arial" w:eastAsia="Times New Roman" w:hAnsi="Arial" w:cs="Arial"/>
          <w:b/>
          <w:bCs/>
          <w:color w:val="000000" w:themeColor="background1"/>
          <w:sz w:val="30"/>
        </w:rPr>
        <w:t>Le plaisir et la douleur : </w:t>
      </w:r>
      <w:r w:rsidRPr="003D680A">
        <w:rPr>
          <w:rFonts w:ascii="Arial" w:eastAsia="Times New Roman" w:hAnsi="Arial" w:cs="Arial"/>
          <w:color w:val="000000" w:themeColor="background1"/>
          <w:sz w:val="30"/>
          <w:szCs w:val="30"/>
        </w:rPr>
        <w:t>Les gens font tout ce qu’ils peuvent pour éviter la douleur et ressentir du plaisir. Le chemin sur lequel vous marchez oscille entre ces deux forces. Il peut sembler que certaines personnes agissent pour une autre raison, mais c’est une illusion, un leurre. Par exemple, l’altruisme est seulement pratiqué par une personne si cela la fait sentir bien. Certaines personnes se sentent bien lorsqu'ils aident des gens ou lorsqu'ils pensent bien agir. Vous faites tout ce que vous faites pour votre propre survie et et pour votre propre autosatisfaction, directement ou indirectement. Chaque mouvement que vous faites est ultimement pour vous-même, peu importe ce que vous pouvez en penser ou ce que cela peut sembler aux yeux des autres.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Il est possible que certaines de vos actions ne vous rendent pas heureux immédiatement, mais vous pensez qu’elles vous rendront heureux d’une façon ou d’une autre par la suite, sinon vous ne les feriez pas.</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Mère Theresa aidait les pauvres parce que cela lui procurait du bonheur et/ou elle agissait ainsi pour la récompense qu’elle pensait obtenir dans l’au-delà (donc pour se sentir bien plus tard).</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Quand vous voyez la vérité, aider les autres est la meilleure façon de vous aider.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s'entraideront davantage lorsque la vérité ultime sera répandue parce qu'ils seront davantage épanoui par leurs actions. L'entraide bénit l'aidant et l'aidé. Les personnes spirituelles se voient à travers les autres, c'est pourquoi ils aiment aider les autres.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Une fois que la vérité sera connue par tous, aider les autres sera un mode de vie pour les êtres spirituels, et ce, même s'ils agiront ainsi pour des raisons égoïstes. Vous vous mettez à la place d’autrui et vous faites les choses que vous aimeriez qu’on fasse si vous étiez réellement à leur place, de cette façon vous vous aidez de deux façons. Vous aidez autrui, parce que vous savez que cela vous aide aussi indirectement. Vous savez que vous devez aider autrui pour que l'humanité survive et pour créer un paradis sur Terre. Un être spirituel aide naturellement les autres. De plus, nous savons que nous pouvons devenir comme les gens que nous aidons dans l'avenir.</w:t>
      </w:r>
      <w:r w:rsidRPr="003D680A">
        <w:rPr>
          <w:rFonts w:ascii="Arial" w:eastAsia="Times New Roman" w:hAnsi="Arial" w:cs="Arial"/>
          <w:color w:val="000000" w:themeColor="background1"/>
          <w:sz w:val="30"/>
          <w:szCs w:val="30"/>
          <w:lang w:val="fr-FR"/>
        </w:rPr>
        <w:br/>
        <w: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Celui qui connaît l'unité de la vie voit son propre Soi dans tous les êtres et tous les êtres dans son propre Soi. Il regarde tout avec un œil impartial.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Bouddha</w:t>
      </w:r>
      <w:r w:rsidRPr="003D680A">
        <w:rPr>
          <w:rFonts w:ascii="Arial" w:eastAsia="Times New Roman" w:hAnsi="Arial" w:cs="Arial"/>
          <w:color w:val="000000" w:themeColor="background1"/>
          <w:sz w:val="30"/>
          <w:szCs w:val="30"/>
          <w:lang w:val="fr-FR"/>
        </w:rPr>
        <w: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 être spirituel aide naturellement les autres. Les personnes spirituelles voient les autres comme s'ils étaient des membres de leur propre famille parce que la vérité est que l'ensemble des êtres vivants sur Terre forme une grande famille. Les êtres spirituels sont beaucoup plus conscients et attentifs, c'est pourquoi ils ressentent davantage la douleur, le plaisir et le niveau d'épanouissement des autres.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"Tu aimeras ton prochain comme toi-même".</w:t>
      </w:r>
      <w:r w:rsidRPr="003D680A">
        <w:rPr>
          <w:rFonts w:ascii="Arial" w:eastAsia="Times New Roman" w:hAnsi="Arial" w:cs="Arial"/>
          <w:color w:val="000000" w:themeColor="background1"/>
          <w:sz w:val="30"/>
          <w:szCs w:val="30"/>
          <w:lang w:val="fr-FR"/>
        </w:rPr>
        <w:t> Actuellement, la plupart des gens ne s'aiment pas, mais ce sera bientôt le cas.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1" w:name="213"/>
      <w:bookmarkEnd w:id="241"/>
      <w:r w:rsidRPr="003D680A">
        <w:rPr>
          <w:rFonts w:ascii="Arial" w:eastAsia="Times New Roman" w:hAnsi="Arial" w:cs="Arial"/>
          <w:b/>
          <w:bCs/>
          <w:color w:val="000000" w:themeColor="background1"/>
          <w:sz w:val="30"/>
        </w:rPr>
        <w:t>Le pouvoir de la douleur : </w:t>
      </w:r>
      <w:r w:rsidRPr="003D680A">
        <w:rPr>
          <w:rFonts w:ascii="Arial" w:eastAsia="Times New Roman" w:hAnsi="Arial" w:cs="Arial"/>
          <w:color w:val="000000" w:themeColor="background1"/>
          <w:sz w:val="30"/>
          <w:szCs w:val="30"/>
        </w:rPr>
        <w:t>Nous évitons la douleur et recherchons le plaisir ; il n’en faut pas beaucoup pour que cela nous contrôle totalement. La plupart des gens peuvent et acceptent de ressentir un peu de douleur afin d’obtenir davantage de plaisir dans le futur d’une façon ou d’une autre. Ils vont travailler dans le but d’avoir du plaisir plus tard, etc. Par conséquent, vous pourriez dire que nous ne sommes pas sous le contrôle direct de la douleur et du plaisir, et vous n’auriez pas tort. Les gens peuvent accepter intentionnellement de ressentir de la douleur et d’éviter de ressentir du plaisir, mais ils agissent ainsi en vue d’éviter une douleur future ou d’obtenir plus de plaisir dans l’avenir. L’humanité agit énormément de la sorte ; les animaux inférieurs sont contrôlés beaucoup plus directement par l’environnement. La façon dont l’humanité interagit par rapport au contrôle de la douleur et du plaisir est un peu moins directe et plus difficile à voir, mais la vérité est que tout cela revient essentiellement au même ; l’environnement contrôle chacun de nos gestes.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t>Les humains sont la seule espèce à pouvoir reporter à plus tard la douleur ou le plaisir. Par contre, cela est seulement possible si la douleur est limitée. Si la douleur est illimité, elle vous contrôlera toujours directement. La puissance de la douleur est absolue. La torture est si puissante que personne ne pourrait y résister ; les gens accepteraient d'avouer ou de faire n'importe quoi pour arrêter de se faire torturer. Il n'y a rien dans le monde physique qui a plus de pouvoir pour influencer les gens que la douleur physique.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torture fonctionne :</w:t>
      </w:r>
      <w:r w:rsidRPr="003D680A">
        <w:rPr>
          <w:rFonts w:ascii="Arial" w:eastAsia="Times New Roman" w:hAnsi="Arial" w:cs="Arial"/>
          <w:color w:val="000000" w:themeColor="background1"/>
          <w:sz w:val="30"/>
          <w:szCs w:val="30"/>
          <w:lang w:val="fr-FR"/>
        </w:rPr>
        <w:t> La douleur physique peut entraîner n'importe qui à faire n'importe quoi. Dans les films, le héros ne parle jamais, peu importe à quel point il se fait torturé. La vérité est que tout le monde parle et même que la plupart du temps, il n'en faut pas beaucoup pour contrôler quelqu'un. Les gens plus coriaces seront simplement plus long à faire fléchir.</w:t>
      </w:r>
      <w:r w:rsidRPr="003D680A">
        <w:rPr>
          <w:rFonts w:ascii="Arial" w:eastAsia="Times New Roman" w:hAnsi="Arial" w:cs="Arial"/>
          <w:color w:val="000000" w:themeColor="background1"/>
          <w:sz w:val="30"/>
          <w:szCs w:val="30"/>
          <w:lang w:val="fr-FR"/>
        </w:rPr>
        <w:br/>
        <w:t> </w:t>
      </w:r>
      <w:r w:rsidRPr="003D680A">
        <w:rPr>
          <w:rFonts w:ascii="Arial" w:eastAsia="Times New Roman" w:hAnsi="Arial" w:cs="Arial"/>
          <w:color w:val="000000" w:themeColor="background1"/>
          <w:sz w:val="30"/>
          <w:szCs w:val="30"/>
          <w:lang w:val="fr-FR"/>
        </w:rPr>
        <w:br/>
        <w:t>Si un tortionnaire frappait une personne avec un marteau et qu'il commencerait par les orteils et les pieds, la plupart des gens parleraient avant que ce dernier n'arrive aux rotules. Après les rotules, il y a les organes génitaux. Les chocs électriques sont encore plus douloureux et ils ne laissent pas de marques. Tout le monde craque sous la torture, ce n'est qu'une question de temps. C'est la même chose pour les êtres spirituels. Avant d'accéder au paradis et d'avoir des corps qui ne ressentent pas la douleur extrême, nous pouvons tous être contrôlés par nos propres corps. En ce moment même, des milliers de personnes sont torturées par des professionnels.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On estime qu'au moins une centaine de millions de personnes ont été torturé dans ce siècle seulement. Le ministère de l'Immigration estiment qu'environ 400 000 victimes de la torture vivent aux Etats-Unis en ce moment.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tortionnaires les plus brutales ont torturé au nom de la religion. Les gens faisant partie de la  soi-disant Sainte Inquisition ont inventé tous ces fameux appareils de torture comme la dame de fer, le chevalet et la vis de serrage. Ils ont fait de la torture une science. Le feu et le fer chaud étaient les modes de torture favorites. Il a fallu attendre jusqu'en 1848 pour que l'Église bannissent ces instruments de torture.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Pour être assez motivé pour faire ce qu'il faut pour quitter le règne animal, nous devons nous rappeler à quel point ce règne peut être brutal et sanglant.</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t> </w:t>
      </w:r>
      <w:r w:rsidRPr="003D680A">
        <w:rPr>
          <w:rFonts w:ascii="Arial" w:eastAsia="Times New Roman" w:hAnsi="Arial" w:cs="Arial"/>
          <w:color w:val="000000" w:themeColor="background1"/>
          <w:sz w:val="30"/>
          <w:szCs w:val="30"/>
          <w:lang w:val="fr-FR"/>
        </w:rPr>
        <w:br/>
        <w:t>Il peut arrivé des choses beaucoup plus atroces à des humains qu'à n'importe quel autre animal. Le meilleur et le pire se sont produits dans le passé et cela va se reproduire si nous ne quittons pas le règne animal lorsque que nous le pouvons.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L'homme est l'animal le plus cruel.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Friedrich Nietzsche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2" w:name="214"/>
      <w:bookmarkEnd w:id="242"/>
      <w:r w:rsidRPr="003D680A">
        <w:rPr>
          <w:rFonts w:ascii="Arial" w:eastAsia="Times New Roman" w:hAnsi="Arial" w:cs="Arial"/>
          <w:b/>
          <w:bCs/>
          <w:color w:val="000000" w:themeColor="background1"/>
          <w:sz w:val="30"/>
        </w:rPr>
        <w:t>Il y a pire :</w:t>
      </w:r>
      <w:r w:rsidRPr="003D680A">
        <w:rPr>
          <w:rFonts w:ascii="Arial" w:eastAsia="Times New Roman" w:hAnsi="Arial" w:cs="Arial"/>
          <w:color w:val="000000" w:themeColor="background1"/>
          <w:sz w:val="30"/>
          <w:szCs w:val="30"/>
        </w:rPr>
        <w:t> La douleur a le contrôle absolu sur nous et tous ceux qui peuvent nous causer des douleurs extrêmes peuvent nous contrôler totalement. Imaginez si un détraqué avait le contrôle absolue sur vous et votre famille. Imaginez si cette personne était un être sadique et qu'il obtenait du plaisir et de la la jouissance directement de la douleur causée à vous et votre famille. Plus la douleur serai intense, plus il en retirerait du plaisir. Pour finir, ce fou aurait des relations sexuelles avec votre femme et vos filles lorsque bon lui semble. Notre passé était horrible.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pouvoir et le contrôle excitent la bête. Il n'y a donc aucun espoir dans ce règne animal.</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violence envers les autres est la meilleure façon d'obtenir leur attention, même s'ils ne veulent pas vous la donner. La douleur attirera l'attention complète de n'importe qui. C'est certain. C'est une mauvaise façon d'attirer l'attention, mais cela fonctionne et c'est une technique utilisée par les gens au pouvoir.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Imaginez si un détraqué avait le pouvoir absolu sur vous et vos proches et qu'il vous torturerait à chaque fois que l'occasion se présentait. Cela s'est produit dans la plupart de vos vies antérieures depuis les cent mille dernières années. Vous avez vécu à travers les situations les plus terribles, et ce, des milliers de fois.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 chef de la meute :</w:t>
      </w:r>
      <w:r w:rsidRPr="003D680A">
        <w:rPr>
          <w:rFonts w:ascii="Arial" w:eastAsia="Times New Roman" w:hAnsi="Arial" w:cs="Arial"/>
          <w:color w:val="000000" w:themeColor="background1"/>
          <w:sz w:val="30"/>
          <w:szCs w:val="30"/>
        </w:rPr>
        <w:t> Pendant la plupart du temps que les êtres humains vivaient sur ​​Terre, nous vivions dans des petites tribus d'hommes, de femmes et d'enfants. Il y avait toujours un homme qui était plus grand, plus fort et plus brutal que les autres. Cet homme devenait toujours le chef absolu de la meute et il restait le chef en utilisant la peur et la violence extrême contre les personnes les plus faibles du groupe. Plus le chef était sadique, plus il avait de puissance sur la meute ; la cruauté fonctionnait parfaitement dans le passé.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Dans les films, le gars qui est juste et bienveillant est toujours celui qui l'emporte sur les méchants. Il fini toujours par sauver sa femme et ses enfants. La vérité est que le bon gars fini habituellement par perdre la bataille. Il se fait battre ou tuer devant ses proches en sachant parfaitement que ce sera ensuite le tour de sa famille.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C'est aussi horrible que ça puisse l'être, mais c'est vrai et c'est la vérité qui vous rend libre.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Vous étiez le chef de nombreuses fois,  mais vous étiez la victime du chef beaucoup plus de fois. C'est la vérité et cela était beaucoup plus horrible que je ne peux le décrire. Les personnes qui étaient les plus grandes et les plus fortes contrôlaient le monde avant l'invention des armes à feu. Maintenant, ces personnes sont simplement des cibles plus grandes et plus lentes. Ce n'est plus eux qui contrôle le monde.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C'est équilibré :</w:t>
      </w:r>
      <w:r w:rsidRPr="003D680A">
        <w:rPr>
          <w:rFonts w:ascii="Arial" w:eastAsia="Times New Roman" w:hAnsi="Arial" w:cs="Arial"/>
          <w:color w:val="000000" w:themeColor="background1"/>
          <w:sz w:val="30"/>
          <w:szCs w:val="30"/>
        </w:rPr>
        <w:t> La douleur extrême causée par la torture vous garantissaient beaucoup de plaisir dans le futur. Toutefois, cela ne fait pas de la torture une bonne chose.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Je ne veux pas vivre plus longtemps dans un monde où ces choses se produisent. Qu'en pensez-vous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t>La vérité est que personne ne voudrait vivre dans un tel monde. Cependant, le problème est que les gens ne voient pas leur véritable passé et par ce fait même, ils devront le revivre à nouveau. Ceux qui réalisent leur passé brutal n'auront pas à le revivre.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Qui voudrait vivre dans un monde qui récompense la brutalité extrême ?</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 n'est pas agréable d'en parler, mais je dois vous montrer ce qui est en jeu.</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3" w:name="215"/>
      <w:bookmarkEnd w:id="243"/>
      <w:r w:rsidRPr="003D680A">
        <w:rPr>
          <w:rFonts w:ascii="Arial" w:eastAsia="Times New Roman" w:hAnsi="Arial" w:cs="Arial"/>
          <w:color w:val="000000" w:themeColor="background1"/>
          <w:sz w:val="30"/>
          <w:szCs w:val="30"/>
          <w:lang w:val="fr-FR"/>
        </w:rPr>
        <w:t>La seule raison pour laquelle je vous dis ces choses horribles est parce que votre mental ne vous laissera pas les voir. Il mythifiera le passé en contes de fées divertissants, mais faux. Il vous dira que vous n'étiez pas là lorsque les preuves indiquent que vous y étiez. Vous devez voir notre véritable histoire afin d'avoir la motivation nécessaire pour échapper au règne animal. Vous devez être durement touché par la vérité pour vous réveiller.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Ceux qui ne se souviennent pas du passé sont condamnés à le répéter.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devez connaître le pire pour avoir le meilleur.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connaître le pire pour aller au paradis ; il n'est plus nécessaire de le vivre comme certaines personnes pensent. Le dicton disant que vous devez aller en enfer pour ensuite accèder au paradis est vrai. Toutefois, nous sommes déjà allés en enfer plusieurs fois et nous n'avons pas y retourner une fois de plus. Il suffit de savoir que nous sommes déjà passés par là afin de ne plus jamais devoir y retourner.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devez voir à quel point la vie peut être sombre avant de voir à quel point elle peut être lumineuse.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devez voir et savoir à quel point la vie peut être mauvaise et sombre avant d'être en mesure de percer les nuages du mental et de voir la vie divine. Ce n'est pas une coïncidence si la croix est le symbole de l'Eglise chrétienne. Les pseudo-chrétiens ne le savent pas, mais elle sert à montrer aux gens à quel point la vie dans le règne animal peut être horrible. Si la crucifixion peut arriver à un homme qui accompli les meilleurs choses possibles, cela peut arriver à n'importe quel humain vivant dans le règne animal. La mort de Jésus sur la croix montre à quel point le règne animal peut être horrible et elle suscite une question : </w:t>
      </w:r>
      <w:r w:rsidRPr="003D680A">
        <w:rPr>
          <w:rFonts w:ascii="Arial" w:eastAsia="Times New Roman" w:hAnsi="Arial" w:cs="Arial"/>
          <w:b/>
          <w:bCs/>
          <w:color w:val="000000" w:themeColor="background1"/>
          <w:sz w:val="30"/>
          <w:lang w:val="fr-FR"/>
        </w:rPr>
        <w:t>voulez-vous vivre dans ce monde?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Avant d'atteindre le paradis, personne ne peut être réellement libéré du contrôle du monde physique dans lequel nous vivons. La réalité du le règne animal est difficile à supporter et dans ses pires moments, elle est simplement insupportable. Si nous oublions cela, nous arrêter de chercher le moyen de s'en sortir et nous apprenons à vivre avec cette dure réalité.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Toute vie animale conduit aux pires moments de ce règne. Vous devez sortir de ce chemin pendant que c'est possible. Vous vous dirigerez tout droit vers les pires scénarios si vous vivez insconsciemment et si vous ne vous réveillez pas. C'est une certitude, tout comme le levé et le couché du soleil.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Nous savons que c'est possible, et si c'est possible, cela peut vous arriver.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chose la plus importante :</w:t>
      </w:r>
      <w:r w:rsidRPr="003D680A">
        <w:rPr>
          <w:rFonts w:ascii="Arial" w:eastAsia="Times New Roman" w:hAnsi="Arial" w:cs="Arial"/>
          <w:color w:val="000000" w:themeColor="background1"/>
          <w:sz w:val="30"/>
          <w:szCs w:val="30"/>
          <w:lang w:val="fr-FR"/>
        </w:rPr>
        <w:t> Tout ce qui monte doit redescendre et toute chose physique s’équilibre. C'est pourquoi nous devons nous échapper d'un monde où la douleur extrême existe et où le méchant a tous les avantages. C'est maintenant ou jamais et c'est pourquoi il n'y a rien de plus important à faire.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Cannibalisme :</w:t>
      </w:r>
      <w:r w:rsidRPr="003D680A">
        <w:rPr>
          <w:rFonts w:ascii="Arial" w:eastAsia="Times New Roman" w:hAnsi="Arial" w:cs="Arial"/>
          <w:color w:val="000000" w:themeColor="background1"/>
          <w:sz w:val="30"/>
          <w:szCs w:val="30"/>
          <w:lang w:val="fr-FR"/>
        </w:rPr>
        <w:t> Je vais vous donner un dernier échantillon de la laideur de ce règne. Lorsque vous vous éveillez, vous réalisez que le mental nous a caché beaucoup de choses. Une des choses les mieux cachées est le cannibalisme. La plupart des gens se sont faite dire que cela s'est produit de temps en temps durant des situations très rares et désespérées. Nous avons tous entendu parler de l'Expédition Donner, de l'accident d'avion en Amérique du Sud, et de certains chasseurs de têtes africains, mais c'est à peu près tout. La vérité est que le cannibalisme est un comportement anima normal. Les êtres humains ne font pas exception à la règne et nous avons autant fait acte de cannibalisme que n'importe quel autre animal. Cela se produit à chaque fois que les gens commencent à mourir de faim et cela va se reproduire. Si nous ne changeons pas, nous allons commencer à nous tuer et nous manger les uns les autres. C'est un fait.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Pesronne n'enterre ou ne brûle de la viande lorsque c'est la seule chose à manger et vous et votre famille mourrez si vous ne la manger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que les gens tueraient des personnes afin de les manger s'ils étaient affamés et s'ils pourraient en sortir indemnes. Cela s'est produit fréquemment par le passé et même tout récemment. Presque personne ne réalise ce qui s'est réellement passé dans les marmites des camps de concentrations et des ghettos pendant les deux guerres mondiales. Vous n'enterrez pas de la viande lorsqu'il y a des gens qui meurent autour de vous. Vous ne laissez pas les gens le savoir, mais de toute façon, les gens ne se posent pas trop de question lorsqu'ils sont affamés. Quand vous vous éveillez, ce qui vous étonne le plus, c'est à quel point le mental peut nous cacher des choses. Le simple fait qu'il peut cacher la réalité vous effraie plus que ce qu'il cache.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4" w:name="216"/>
      <w:bookmarkEnd w:id="244"/>
      <w:r w:rsidRPr="003D680A">
        <w:rPr>
          <w:rFonts w:ascii="Arial" w:eastAsia="Times New Roman" w:hAnsi="Arial" w:cs="Arial"/>
          <w:b/>
          <w:bCs/>
          <w:color w:val="000000" w:themeColor="background1"/>
          <w:sz w:val="30"/>
          <w:lang w:val="fr-FR"/>
        </w:rPr>
        <w:t>Le règne animal est dans un état perpétuel de guerre. La nature animale est de tuer ou d'être tué. Si vous ne voulez pas revivre des millions d'années d'horreur, vous devez apprendre la vérité et la vie et devenir un être spirituel maintenant.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royaume de Dieu est à l'opposé du règne animal.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Notre situation n'est pas désastreuse en ce moment, mais elle le deviendra si nous continuons d'ignorer la vérité. Nous devons faire les foins pendant que le soleil brille. Nous devons nous évader pendant qu'il est encore temps. </w:t>
      </w:r>
      <w:r w:rsidRPr="003D680A">
        <w:rPr>
          <w:rFonts w:ascii="Arial" w:eastAsia="Times New Roman" w:hAnsi="Arial" w:cs="Arial"/>
          <w:b/>
          <w:bCs/>
          <w:color w:val="000000" w:themeColor="background1"/>
          <w:sz w:val="30"/>
          <w:lang w:val="fr-FR"/>
        </w:rPr>
        <w:t>Soyez sauvé maintenant. </w:t>
      </w:r>
      <w:r w:rsidRPr="003D680A">
        <w:rPr>
          <w:rFonts w:ascii="Arial" w:eastAsia="Times New Roman" w:hAnsi="Arial" w:cs="Arial"/>
          <w:color w:val="000000" w:themeColor="background1"/>
          <w:sz w:val="30"/>
          <w:szCs w:val="30"/>
          <w:lang w:val="fr-FR"/>
        </w:rPr>
        <w:t>Tout ce que nous avons à faire, c'est de faire ce qui est le mieux pour nous maintenant afin de bénéficier du meilleur plus tard.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connaissance du passé motivera tout le monde à quitter le royaume animal.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 parlé de la douleur dans les cas extrêmes, mais elle nous contrôle aussi, de façon plus subtile, dans les cas modérés. La différence, c'est qu'elle semble nous donner un choix.</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chemin des animaux : </w:t>
      </w:r>
      <w:r w:rsidRPr="003D680A">
        <w:rPr>
          <w:rFonts w:ascii="Arial" w:eastAsia="Times New Roman" w:hAnsi="Arial" w:cs="Arial"/>
          <w:color w:val="000000" w:themeColor="background1"/>
          <w:sz w:val="30"/>
          <w:szCs w:val="30"/>
          <w:lang w:val="fr-FR"/>
        </w:rPr>
        <w:t>Nous marchons tous sur un chemin qui s’éloigne de la douleur, de l’inconfort et de la peur, et qui se dirige vers le plaisir et le sentiment de sécurité. Vous continuerez à suivre ce chemin même après avoir appris la vérité ultime. La vie se sert de ces forces pour nous guider. Le mental se sert de ces forces pour nous maintenir dans un cercle sans fin. Si vous savez la vérité ultime, vous allez au paradis. Si ce n’est pas le cas, vous continuerez de tourner en rond. Vous êtes dans un cercle infini et brutal jusqu’à ce que vous appreniez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rPr>
        <w:t>Homme/animal : </w:t>
      </w:r>
      <w:r w:rsidRPr="003D680A">
        <w:rPr>
          <w:rFonts w:ascii="Arial" w:eastAsia="Times New Roman" w:hAnsi="Arial" w:cs="Arial"/>
          <w:color w:val="000000" w:themeColor="background1"/>
          <w:sz w:val="30"/>
          <w:szCs w:val="30"/>
        </w:rPr>
        <w:t>Les gens font ce qu’ils font pour les mêmes raisons que les animaux font ce qu’ils font. Pourquoi est-ce que votre chat ou votre chien fait ce qu’il fait? L’humanité n’est pas différente. Nous nous dirigeons vers ce que nous voulons et nous nous éloignons de ce que nous ne voulons pas. Nous essayons de nous adapter, de survivre et de prospérer dans notre environnement comme toute autre vie animale. La seule différence, c’est que l’humanité pense qu’elle est en contrôle. De plus, elle n’est pas aussi épanouie/emplie que les autres animaux.</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Tous les animaux sont pareils; la seule différence, c’est que l’homme peut savoir la vérité.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Ne pas être en contrôle n'est pas une mauvaise chose ; c'est même beaucoup mieux ainsi. Même si nous pouvions vivre la vie sous le contrôle de notre mental, cela ne serait pas aussi bon que de vivre la vie sous le contrôle de Dieu/la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w:t>
      </w:r>
      <w:r w:rsidRPr="003D680A">
        <w:rPr>
          <w:rFonts w:ascii="Arial" w:eastAsia="Times New Roman" w:hAnsi="Arial" w:cs="Arial"/>
          <w:color w:val="000000" w:themeColor="background1"/>
          <w:sz w:val="30"/>
          <w:szCs w:val="30"/>
          <w:lang w:val="fr-FR"/>
        </w:rPr>
        <w:t> est que vous ne voudriez pas être en contrôle, et ce, même si vous aviez le choix. Quand vous apprenez la vérité ultime, vous réalisez que la vie en dehors du mental animal est parfaite comme elle l'est et vous ne voudriez pas changer quoi que ce soit.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rPr>
        <w:t>La vie n’est pas imparfaite; c’est juste la conscience des gens par rapport à la vie qui est imparfaite.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y a trop de choses qui se passent à tout moment dans l’univers pour que le mental puisse contrôler la vie, même s’il en avait la capacité.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vie n’a pas besoin de changer. Elle ne peut pas changer; elle existe parce qu’elle est parfaite. Pour que quelque chose puisse durer éternellement, cette chose doit être parfaite.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Vous êtes seulement réellement libre lorsque vous savez avec certitude que vous n’êtes pas en contrôle.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seule chose qui peut changer et qui doit changer, c’est la perception des gens et leur niveau de conscience. Les gens ont besoin de réaliser la perfection de la vie. Lorsqu’ils réalisent ceci, ils deviennent une réflexion de la perfection et deviennent eux-mêmes parfaits.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"Vous êtes fait pour être parfait tout comme Dieu est parfait."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5" w:name="217"/>
      <w:bookmarkEnd w:id="245"/>
      <w:r w:rsidRPr="003D680A">
        <w:rPr>
          <w:rFonts w:ascii="Arial" w:eastAsia="Times New Roman" w:hAnsi="Arial" w:cs="Arial"/>
          <w:color w:val="000000" w:themeColor="background1"/>
          <w:sz w:val="30"/>
          <w:szCs w:val="30"/>
          <w:lang w:val="fr-FR"/>
        </w:rPr>
        <w:t>L'existence même du </w:t>
      </w:r>
      <w:r w:rsidRPr="003D680A">
        <w:rPr>
          <w:rFonts w:ascii="Arial" w:eastAsia="Times New Roman" w:hAnsi="Arial" w:cs="Arial"/>
          <w:b/>
          <w:bCs/>
          <w:color w:val="000000" w:themeColor="background1"/>
          <w:sz w:val="30"/>
          <w:lang w:val="fr-FR"/>
        </w:rPr>
        <w:t>mental animal</w:t>
      </w:r>
      <w:r w:rsidRPr="003D680A">
        <w:rPr>
          <w:rFonts w:ascii="Arial" w:eastAsia="Times New Roman" w:hAnsi="Arial" w:cs="Arial"/>
          <w:color w:val="000000" w:themeColor="background1"/>
          <w:sz w:val="30"/>
          <w:szCs w:val="30"/>
          <w:lang w:val="fr-FR"/>
        </w:rPr>
        <w:t> rend votre vie imparfaite et insatisfaisante. Par la suite, ce dernier devient plus fort en essayant d'améliorer votre situation. Plus il devient fort, moins la vie vous semble parfaite. C'est le cercle vicieux ultime.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explique cela parfaitement. Satan crée l'illusion qu'il est en contrôle.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Tout-Puissant :</w:t>
      </w:r>
      <w:r w:rsidRPr="003D680A">
        <w:rPr>
          <w:rFonts w:ascii="Arial" w:eastAsia="Times New Roman" w:hAnsi="Arial" w:cs="Arial"/>
          <w:color w:val="000000" w:themeColor="background1"/>
          <w:sz w:val="30"/>
          <w:szCs w:val="30"/>
          <w:lang w:val="fr-FR"/>
        </w:rPr>
        <w:t> Dieu/la vie va créer l'équilibre, et ce, peu importe ce que vous faites ou en penser. Dieu/la vie contrôle l'univers infini ; il permet au soleil de brûler et il permet à la Terre et aux autres planètes de tourner autour de lui. Dieu/la vie fait en sorte que tout ce qui est physique se déplace en cercle, en cycle ou l'équivalent. Cela inclut les plus grandes choses de l'univers, comme les étoiles orbitant autour des galaxies, au plus petites choses, comme les électrons se déplaçant autour des noyaux des atomes. Le mental est tout simplement une machine à rêver. Qu'est-il par rapport à l'univers infini?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Trop simple :</w:t>
      </w:r>
      <w:r w:rsidRPr="003D680A">
        <w:rPr>
          <w:rFonts w:ascii="Arial" w:eastAsia="Times New Roman" w:hAnsi="Arial" w:cs="Arial"/>
          <w:color w:val="000000" w:themeColor="background1"/>
          <w:sz w:val="30"/>
          <w:szCs w:val="30"/>
          <w:lang w:val="fr-FR"/>
        </w:rPr>
        <w:t> Si Dieu/la vie contrôle la totalité de l'univers infini, ce serait extrêment stupide de penser que vous êtes la seule exception à la règle. Y a-t-il quelque chose qui pourrait être plus impossible ? Nos corps sont des objets physiques et c'est pourquoi ils font partie et sont sous le contrôle de l'univers physique, comme tout le reste.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Lorsque la solution est simple, Dieu y répond.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Albert Einstein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avons besoin de voir la vérité et la vie afin de relaxer, d’aller au rythme de la vie, d’accepter la vie, de se remettre à la vie et de vivre la vie qui nous est donnée exactement comme elle nous est donnée. C’est impossible de vivre totalement ouvert à la vie en tout temps dans ce monde, mais plus nous nous ouvrons à la vie, plus nous serons épanouis/emplis. Nous avons simplement à éteindre notre mental lorsqu’il n’est pas nécessaire et que c’est possible. La vérité est que nous pouvons vivre sans le mental la plupart du temps. Qu'y a-t-il de plus évident, de plus facile ou de plus intelligent à faire? La vérité est simplement trop simple et trop évidente pour que notre mental puisse le réaliser et il ne veut pas le réaliser.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veulent à tout prix un Dieu qui soit en possession du contrôle absolu C'est pourquoi le Dieu mythique est caractérisé comme un père ou un roi tout-puissant. Les gens veulent que quelqu'un soit responsable d'eux-même. Ils veulent quelqu'un qui sera toujours là et qui sera toujours juste et équitable. En fait, c'est exactement ainsi que Dieu est. Alors quel est le problème? Le seul problème est que le mental ne nous laisse pas voir la vérité ; il n'y a pas d'autres problèmes.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L’évidence est ce qui n’est jamais vu, jusqu’à ce que quelqu’un l’exprime simplement.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Khalil Gibran</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 destin : </w:t>
      </w:r>
      <w:r w:rsidRPr="003D680A">
        <w:rPr>
          <w:rFonts w:ascii="Arial" w:eastAsia="Times New Roman" w:hAnsi="Arial" w:cs="Arial"/>
          <w:color w:val="000000" w:themeColor="background1"/>
          <w:sz w:val="30"/>
          <w:szCs w:val="30"/>
        </w:rPr>
        <w:t>Ne pas être en contrôle ne signifie pas que notre avenir est prédestiné. Personne ne connaît l’avenir; l’avenir ne peut pas être connu. Tout peut arriver. La seule chose dont nous pouvons être certains, c’est que le futur ressemblera beaucoup au passé et qu’il sera balancé.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t>Les gens pensent que si tout est équilibré, cela signifie que les actions qu'ils réalisent n’ont pas d’importances. C'est vrai, sauf pour une chose ; vous devez répandre la vérité, surmonter le mental animal et vivre pleinement la vie pour aller au ciel. Si vous vivez ainsi, vous irez au paradis. Sinon vous irez en enfer.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Être ou ne pas être : Telle est la question. Il y a deux façons d'être en ce moment et à chaque instant de la vie : vous pouvez vivre ou ne pas vivre, vous pouvez être dans le présent ou ne pas être dans le présent. Vous pouvez être complètement vivant ou ne pas l'être, vous pouvez être avec Dieu/la vie ou être avec le mental/la mort. Sur quel chemin êtes-vous?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seule possibilité qui importe :</w:t>
      </w:r>
      <w:r w:rsidRPr="003D680A">
        <w:rPr>
          <w:rFonts w:ascii="Arial" w:eastAsia="Times New Roman" w:hAnsi="Arial" w:cs="Arial"/>
          <w:color w:val="000000" w:themeColor="background1"/>
          <w:sz w:val="30"/>
          <w:szCs w:val="30"/>
          <w:lang w:val="fr-FR"/>
        </w:rPr>
        <w:t> Si vous êtes ou non en possession du libre arbitre n'est pas important. Quand il s'agit du monde physique, vous pouvez savoir à coup sûr qu'il sera équilibré, et ce, peu importe ce que vous faites. La seule chose qui importe est de savoir si vous connaissez la vérité et la vie et si vous vivez dans le présent. Vous en avez maintenant l'occasion et c'est la seule occasion qui importe.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6" w:name="218"/>
      <w:bookmarkEnd w:id="246"/>
      <w:r w:rsidRPr="003D680A">
        <w:rPr>
          <w:rFonts w:ascii="Arial" w:eastAsia="Times New Roman" w:hAnsi="Arial" w:cs="Arial"/>
          <w:b/>
          <w:bCs/>
          <w:color w:val="000000" w:themeColor="background1"/>
          <w:sz w:val="30"/>
        </w:rPr>
        <w:t>Ce n’est pas une coïncidence si vous êtes en train de lire ce livre.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Nouvel environnement : </w:t>
      </w:r>
      <w:r w:rsidRPr="003D680A">
        <w:rPr>
          <w:rFonts w:ascii="Arial" w:eastAsia="Times New Roman" w:hAnsi="Arial" w:cs="Arial"/>
          <w:color w:val="000000" w:themeColor="background1"/>
          <w:sz w:val="30"/>
          <w:szCs w:val="30"/>
        </w:rPr>
        <w:t>Le savoir contenu dans ce livre fait désormais partie de votre environnement. Ce livre vous a changé, vous et les options qui s’offrent à vous. Si vous le comprenez complètement, il va vous changer complètement, vous et la façon dont vous percevez votre environnement.</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ne voulez pas être un homme/mental, vous voulez être un homme/Dieu.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êtes ce que vous êtes et quand vous vous éveillez, vous vous donnez réellement la vie parce que vous commencez à vivre dans la vérité et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Renaître :</w:t>
      </w:r>
      <w:r w:rsidRPr="003D680A">
        <w:rPr>
          <w:rFonts w:ascii="Arial" w:eastAsia="Times New Roman" w:hAnsi="Arial" w:cs="Arial"/>
          <w:color w:val="000000" w:themeColor="background1"/>
          <w:sz w:val="30"/>
          <w:szCs w:val="30"/>
          <w:lang w:val="fr-FR"/>
        </w:rPr>
        <w:t> Donner naissance à soi-même signifie avoir un nouveau mental. Quand vous voyez la vérité, vous donnez naissance à vous-même et vous devenez réellement un homme qui s'est fait par lui-même. Vous devenez le fils de l'homme.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Quand vous voyez la vérité, vous passez du libre arbitre à la volonté de Dieu. C'est beaucoup mieux.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pensent que le libre arbitre est la chose la plus importante qui soit, que c'est ce qui nous rend spécial, mais le contraire est vrai. Vous pouvez être en la possession de la volonté du diable/du mental ou de la volonté de Dieu/de l'esprit. Vous n'êtes pas indépendant de l'univers physique ; vous faites partie de celui-ci. La seule différence est la perspective que vous avez de l'univers. Vous pouvez avoir la perspective physique ou spirituelle. Vous pouvez vivre avec Satan dans la croyance et la tromperie ou vivre avec Dieu dans la réalité.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Tout ce que je veux, c'est apprendre comment Dieu pense.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Albert Einstein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liberté ultime :</w:t>
      </w:r>
      <w:r w:rsidRPr="003D680A">
        <w:rPr>
          <w:rFonts w:ascii="Arial" w:eastAsia="Times New Roman" w:hAnsi="Arial" w:cs="Arial"/>
          <w:color w:val="000000" w:themeColor="background1"/>
          <w:sz w:val="30"/>
          <w:szCs w:val="30"/>
          <w:lang w:val="fr-FR"/>
        </w:rPr>
        <w:t> Il y aura beaucoup plus de soi-disant "millionnaires autodidactes" et de gens autodidactes parce que les gens seront davantage inspirés. Vous serez l'inspiration même. Dieu sera en vous. Vous aurez le pouvoir ultime dans l'univers et vous ferez toujours ce que vous voulez. Votre volonté deviendra la volonté de Dieu.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Que ton règne vienne, que ta volonté soit faite sur la terre. Matthieu 6:10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Répétition : </w:t>
      </w:r>
      <w:r w:rsidRPr="003D680A">
        <w:rPr>
          <w:rFonts w:ascii="Arial" w:eastAsia="Times New Roman" w:hAnsi="Arial" w:cs="Arial"/>
          <w:color w:val="000000" w:themeColor="background1"/>
          <w:sz w:val="30"/>
          <w:szCs w:val="30"/>
          <w:lang w:val="fr-FR"/>
        </w:rPr>
        <w:t>Si quelque chose est répété, cela aura une plus grande impression et changera votre cerveau ainsi que votre environnement intérieur dans une plus grande mesure. Ainsi, plus il y aura de répétitions, meilleur sera le résultat. C'est pourquoi je répète certaines choses plusieurs fois et que je dis la même chose de différentes façons. Les annonceurs à la télévision répètent les publicités pour cette raison. J'espère avoir suffisamment user de la répétition pour vous changer suffisamment. Seul le temps nous le dira.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Tout comme une seule trace de pas ne fera pas un chemin sur la terre, une seule pensée ne fera pas une voie dans l’esprit. Pour faire un chemin physique profond, nous marchons encore et encore. Pour faire un chemin mental profond, nous devons penser encore et encore le genre de pensées que nous voulons voir dominer nos vies.</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Henry David Thoreau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Mental/cerveau : </w:t>
      </w:r>
      <w:r w:rsidRPr="003D680A">
        <w:rPr>
          <w:rFonts w:ascii="Arial" w:eastAsia="Times New Roman" w:hAnsi="Arial" w:cs="Arial"/>
          <w:color w:val="000000" w:themeColor="background1"/>
          <w:sz w:val="30"/>
          <w:szCs w:val="30"/>
        </w:rPr>
        <w:t>En effet, les nouvelles connaissances que vous êtes en train d’acquérir vous changent physiquement. Les souvenirs et les autres aspects de votre mental sont créés et enregistrés biochimiquement dans votre cerveau.</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De nouvelles connaissances engendrent des changements dans votre cerveau; vous changez physiquement.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Au moment où vous lisez ce livre, la configuration de votre cerveau change physiquement, donc votre environnement change. Vous devenez légèrement différent physiquement. Tout ce que vous apprenez change légèrement votre cerveau au niveau chimique. Plus vous passez de temps avec quelque chose ou plus quelque chose a d’impact sur vous, plus vous changez. Effectivement, votre cerveau change physiquement en ce moment même.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L'environnement vous contrôle, mais votre environnement a maintenant changé.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218</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343"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344"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47" w:name="s31"/>
      <w:bookmarkEnd w:id="247"/>
      <w:r w:rsidRPr="003D680A">
        <w:rPr>
          <w:rFonts w:ascii="Georgia" w:eastAsia="Times New Roman" w:hAnsi="Georgia" w:cs="Times New Roman"/>
          <w:b/>
          <w:bCs/>
          <w:color w:val="000000" w:themeColor="background1"/>
          <w:sz w:val="25"/>
        </w:rPr>
        <w:t>La justice divine - L'équilibre (219-225)</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345" w:anchor="219" w:history="1">
        <w:r w:rsidRPr="003D680A">
          <w:rPr>
            <w:rFonts w:ascii="Georgia" w:eastAsia="Times New Roman" w:hAnsi="Georgia" w:cs="Times New Roman"/>
            <w:color w:val="000000" w:themeColor="background1"/>
            <w:sz w:val="25"/>
          </w:rPr>
          <w:t>219</w:t>
        </w:r>
      </w:hyperlink>
      <w:r w:rsidRPr="003D680A">
        <w:rPr>
          <w:rFonts w:ascii="Georgia" w:eastAsia="Times New Roman" w:hAnsi="Georgia" w:cs="Times New Roman"/>
          <w:color w:val="000000" w:themeColor="background1"/>
          <w:sz w:val="25"/>
          <w:szCs w:val="25"/>
        </w:rPr>
        <w:t> - </w:t>
      </w:r>
      <w:hyperlink r:id="rId346" w:anchor="220" w:history="1">
        <w:r w:rsidRPr="003D680A">
          <w:rPr>
            <w:rFonts w:ascii="Georgia" w:eastAsia="Times New Roman" w:hAnsi="Georgia" w:cs="Times New Roman"/>
            <w:color w:val="000000" w:themeColor="background1"/>
            <w:sz w:val="25"/>
          </w:rPr>
          <w:t>220</w:t>
        </w:r>
      </w:hyperlink>
      <w:r w:rsidRPr="003D680A">
        <w:rPr>
          <w:rFonts w:ascii="Georgia" w:eastAsia="Times New Roman" w:hAnsi="Georgia" w:cs="Times New Roman"/>
          <w:color w:val="000000" w:themeColor="background1"/>
          <w:sz w:val="25"/>
          <w:szCs w:val="25"/>
        </w:rPr>
        <w:t> - </w:t>
      </w:r>
      <w:hyperlink r:id="rId347" w:anchor="221" w:history="1">
        <w:r w:rsidRPr="003D680A">
          <w:rPr>
            <w:rFonts w:ascii="Georgia" w:eastAsia="Times New Roman" w:hAnsi="Georgia" w:cs="Times New Roman"/>
            <w:color w:val="000000" w:themeColor="background1"/>
            <w:sz w:val="25"/>
          </w:rPr>
          <w:t>221</w:t>
        </w:r>
      </w:hyperlink>
      <w:r w:rsidRPr="003D680A">
        <w:rPr>
          <w:rFonts w:ascii="Georgia" w:eastAsia="Times New Roman" w:hAnsi="Georgia" w:cs="Times New Roman"/>
          <w:color w:val="000000" w:themeColor="background1"/>
          <w:sz w:val="25"/>
          <w:szCs w:val="25"/>
        </w:rPr>
        <w:t> - </w:t>
      </w:r>
      <w:hyperlink r:id="rId348" w:anchor="222" w:history="1">
        <w:r w:rsidRPr="003D680A">
          <w:rPr>
            <w:rFonts w:ascii="Georgia" w:eastAsia="Times New Roman" w:hAnsi="Georgia" w:cs="Times New Roman"/>
            <w:color w:val="000000" w:themeColor="background1"/>
            <w:sz w:val="25"/>
          </w:rPr>
          <w:t>222</w:t>
        </w:r>
      </w:hyperlink>
      <w:r w:rsidRPr="003D680A">
        <w:rPr>
          <w:rFonts w:ascii="Georgia" w:eastAsia="Times New Roman" w:hAnsi="Georgia" w:cs="Times New Roman"/>
          <w:color w:val="000000" w:themeColor="background1"/>
          <w:sz w:val="25"/>
          <w:szCs w:val="25"/>
        </w:rPr>
        <w:t> - </w:t>
      </w:r>
      <w:hyperlink r:id="rId349" w:anchor="223" w:history="1">
        <w:r w:rsidRPr="003D680A">
          <w:rPr>
            <w:rFonts w:ascii="Georgia" w:eastAsia="Times New Roman" w:hAnsi="Georgia" w:cs="Times New Roman"/>
            <w:color w:val="000000" w:themeColor="background1"/>
            <w:sz w:val="25"/>
          </w:rPr>
          <w:t>223</w:t>
        </w:r>
      </w:hyperlink>
      <w:r w:rsidRPr="003D680A">
        <w:rPr>
          <w:rFonts w:ascii="Georgia" w:eastAsia="Times New Roman" w:hAnsi="Georgia" w:cs="Times New Roman"/>
          <w:color w:val="000000" w:themeColor="background1"/>
          <w:sz w:val="25"/>
          <w:szCs w:val="25"/>
        </w:rPr>
        <w:t> - </w:t>
      </w:r>
      <w:hyperlink r:id="rId350" w:anchor="224" w:history="1">
        <w:r w:rsidRPr="003D680A">
          <w:rPr>
            <w:rFonts w:ascii="Georgia" w:eastAsia="Times New Roman" w:hAnsi="Georgia" w:cs="Times New Roman"/>
            <w:color w:val="000000" w:themeColor="background1"/>
            <w:sz w:val="25"/>
          </w:rPr>
          <w:t>224</w:t>
        </w:r>
      </w:hyperlink>
      <w:r w:rsidRPr="003D680A">
        <w:rPr>
          <w:rFonts w:ascii="Georgia" w:eastAsia="Times New Roman" w:hAnsi="Georgia" w:cs="Times New Roman"/>
          <w:color w:val="000000" w:themeColor="background1"/>
          <w:sz w:val="25"/>
          <w:szCs w:val="25"/>
        </w:rPr>
        <w:t> - </w:t>
      </w:r>
      <w:hyperlink r:id="rId351" w:anchor="225" w:history="1">
        <w:r w:rsidRPr="003D680A">
          <w:rPr>
            <w:rFonts w:ascii="Georgia" w:eastAsia="Times New Roman" w:hAnsi="Georgia" w:cs="Times New Roman"/>
            <w:color w:val="000000" w:themeColor="background1"/>
            <w:sz w:val="25"/>
          </w:rPr>
          <w:t>225</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8" w:name="219"/>
      <w:bookmarkEnd w:id="248"/>
      <w:r w:rsidRPr="003D680A">
        <w:rPr>
          <w:rFonts w:ascii="Arial" w:eastAsia="Times New Roman" w:hAnsi="Arial" w:cs="Arial"/>
          <w:b/>
          <w:bCs/>
          <w:color w:val="000000" w:themeColor="background1"/>
          <w:sz w:val="30"/>
        </w:rPr>
        <w:t>Sens de l’humour divin : </w:t>
      </w:r>
      <w:r w:rsidRPr="003D680A">
        <w:rPr>
          <w:rFonts w:ascii="Arial" w:eastAsia="Times New Roman" w:hAnsi="Arial" w:cs="Arial"/>
          <w:color w:val="000000" w:themeColor="background1"/>
          <w:sz w:val="30"/>
          <w:szCs w:val="30"/>
        </w:rPr>
        <w:t>Lorsque vous commencez à voir la vraie vie, vous avez envie de rire tout le temps comme une personne démente (ne le faites pas, les gens vont penser que vous êtes fou). Les gens croient que d’absurdes mythes sont la vérité et ces mêmes personnes croient qu’ils sont intelligents. Voilà qui est drôle.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Les belles personnes et les célébrités qui connaissent le succès dans leur vie actuelle seront l’équivalent opposé dans leur prochaine vie. Ceux qui ont les meilleures choses dans cette vie auront les pires dans leur prochaine vie. Ceux qui connaitront le plus de plaisir dans cette vie  connaitront le plus de douleur dans leur prochaine vie. Les plus confortables seront les plus inconfortables. Les plus puissants seront les moins puissants. Les gens vont passer de la meilleure situation à la pire situation, à moins qu’ils apprennent la vérité ultime avant de mourir.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Voilà de mauvaises nouvelles pour ceux qui sont au sommet dans cette vie et de bonnes nouvelles pour ceux qui sont au bas dans cette vie, mais la vérité est que ce ne sont pas de bonnes nouvelles pour personne.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Tourner en rond dans un cercle sans fin, ce n’est pas une bonne chose pour quiconque.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Beaucoup de gens puissants qui ont du succès s'attribuent le mérite de leur situation. Ils pensent qu'ils sont meilleurs que ceux qui n'ont pas autant de puissance ou de succès qu'eux. L’orgueil précède la chute comme il est écrit dans la Bible.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Tout ce qui monte doit redescendre. Tout finit par s’équilibrer.</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La vérité est que tout ce que les gens ont leur a été donné par Dieu/la vie. Comme il est écrit dans la Bible, le Seigneur donne et le Seigneur reprend. Le mot "Seigneur" signifie maître et c'est exactement ce que Dieu/la vie est pour nous. Beaucoup de gens riches et célèbres s’attribuent le mérite de leur succès. Ils regardent de haut les gens moins fortunés qu’eux alors qu’ils étaient comme eux par le passé et qu'ils le seront très bientôt. Voilà qui est drôle.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Vous avez l’opportunité d’être beau et riche en ayant été l’Homme-Éléphant dans une autre vie. L’Homme-Éléphant était l’homme le plus laid du monde dans une vie, alors il était la personne la plus belle au monde dans une autre. Qui est la plus belle personne au monde en ce moment? Il est possible que cette personne ait été l’Homme-Éléphant ou qu’elle sera similaire à cet homme dans une prochaine vie. Quelqu’un a été l’Homme-Éléphant puisqu’il a bel et bien vécu. Passer d’Elvis ou de Tom Cruise à l’Homme-Éléphant n’est pas une façon enviable de vivre. L’apparence, le talent, le pouvoir et les traits de personnalité s’équilibrent comme tout le reste. Vivre dans la vérité et la vie est une bien meilleure façon de vivre. Pour ce faire, vous devez vous élever au-dessus des opposés. Si tel n’est pas le cas, le vainqueur d’aujourd’hui sera le perdant de demain. Si vous vous élevez au-dessus de l’équilibre, cela n’a pas d’importance.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vérité est que personne n’est plus spécial ou différent que quiconque. Personne n’est spécial ; tout le monde est spécial. La vie doit être équilibrée pour être juste.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Réveillez-vous, gens riches et beaux : </w:t>
      </w:r>
      <w:r w:rsidRPr="003D680A">
        <w:rPr>
          <w:rFonts w:ascii="Arial" w:eastAsia="Times New Roman" w:hAnsi="Arial" w:cs="Arial"/>
          <w:color w:val="000000" w:themeColor="background1"/>
          <w:sz w:val="30"/>
          <w:szCs w:val="30"/>
        </w:rPr>
        <w:t>Comment osez-vous penser que vous méritez d’avoir une meilleure vie que certaines autres personnes? Qu’avez-vous fait pour mériter une meilleure vie que les gens pauvres et malades? Vous n’avez rien fait, n’est-ce pas? Si vous ne vous éveillez pas et si vous ne changez pas vos habitudes, vous serez une personne pauvre et malade très bientôt.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Les personnes nées avec un handicap physique ou une maladie font partie d’un cycle.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C’est ainsi que l’équilibre fonctionne ; c’est ce qui rend la vie équitable pour tous. C’est ce qui rend la vie parfaite et vous permet de vivre en dehors du mental.</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joie qui accompagne la contemplation et la compréhension est le plus beau cadeau de la nature.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Albert Einstein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219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49" w:name="220"/>
      <w:bookmarkEnd w:id="249"/>
      <w:r w:rsidRPr="003D680A">
        <w:rPr>
          <w:rFonts w:ascii="Arial" w:eastAsia="Times New Roman" w:hAnsi="Arial" w:cs="Arial"/>
          <w:b/>
          <w:bCs/>
          <w:color w:val="000000" w:themeColor="background1"/>
          <w:sz w:val="30"/>
          <w:lang w:val="fr-FR"/>
        </w:rPr>
        <w:t>Le bord du cercle : </w:t>
      </w:r>
      <w:r w:rsidRPr="003D680A">
        <w:rPr>
          <w:rFonts w:ascii="Arial" w:eastAsia="Times New Roman" w:hAnsi="Arial" w:cs="Arial"/>
          <w:color w:val="000000" w:themeColor="background1"/>
          <w:sz w:val="30"/>
          <w:szCs w:val="30"/>
          <w:lang w:val="fr-FR"/>
        </w:rPr>
        <w:t>Vous n’avez plus à vous demander pourquoi certaines personnes sont nées pauvres et malades alors que d’autres personnes sont nées riches et en santé ou pourquoi certaines personnes se font tuer alors que d'autres personnes gagnent à la loterie. Ce sont simplement des personnes qui vivent sur le bord de l’équilibre, sur le bord du cercle. Vous n’avez pas à avoir de la pitié pour un et envier l’autre parce qu’ils vont essentiellement échanger de place dans leur prochaine vie afin de créer l’équilibre. Tout le monde fait la même chose. Par contre, la plupart des gens vivent plus près du milieu des opposés équilibrés ; ils ont ainsi une vie normale remplie de hauts et de bas. Le meilleur endroit à être est au milieu de tout.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Si vous considérez seulement la planète Terre, vous constaterez qu'il y a plus de pauvres que de riches. Où se trouve l'équilibre ? Quand vous vous éveillez, vous réalisez la nature de l'infinie et vous comprenez que le temps et l'espace sont relatifs. De plus, l'existence de plusieurs mondes différents permet à l'univers d'être équilibré.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Superman : </w:t>
      </w:r>
      <w:r w:rsidRPr="003D680A">
        <w:rPr>
          <w:rFonts w:ascii="Arial" w:eastAsia="Times New Roman" w:hAnsi="Arial" w:cs="Arial"/>
          <w:color w:val="000000" w:themeColor="background1"/>
          <w:sz w:val="30"/>
          <w:szCs w:val="30"/>
        </w:rPr>
        <w:t>Parfois, une vie remplie de hauts et de bas extrêmes se passe en une seule vie. Le meilleur exemple de cela est la vie de Christopher Reeves. Il est devenu une riche star du cinéma en jouant le rôle de Superman, puis il est devenu tétraplégique ; il ne pouvait même pas respirer par lui-même. L'équilibre peut se produire en quelques minutes, heures ou jours. Des choses très mauvaises et très bonnes peuvent arriver presque simultanément. Vous pourriez être atteint par balle et survivre, tomber d'une falaise et finir votre chute dans un point d'eau, etc. L'équilbre finira toujours par se produire même si cela peut prendre plusieurs vies.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Une fois que vous connaîtrez la vérité et la vie, vous n'aurez plus jamais à vous demander "pourquoi".</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Un parmi la foule : </w:t>
      </w:r>
      <w:r w:rsidRPr="003D680A">
        <w:rPr>
          <w:rFonts w:ascii="Arial" w:eastAsia="Times New Roman" w:hAnsi="Arial" w:cs="Arial"/>
          <w:color w:val="000000" w:themeColor="background1"/>
          <w:sz w:val="30"/>
          <w:szCs w:val="30"/>
          <w:lang w:val="fr-FR"/>
        </w:rPr>
        <w:t>En regardant les gens riches et puissants, les gens moins fortunés pensent qu'ils sont responsables de leur situation actuelle. Toutefois, les gens riches et puissants n’admettront jamais qu’ils ont simplement été chanceux. C’est ainsi parce que la plupart d’entre eux ne sont même pas conscients de ce fait ; ils pensent réellement qu’ils sont meilleurs, qu’ils sont plus intelligents ou qu’ils travaillent plus fort, etc. Ils croient en l’illusion, parce qu’ils le veulent bien. La vérité sera tout d’abord vue par des gens pauvres, parce qu’ils voudront davantage la voir que les gens riches.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société actuelle est dans l'industrie du rêve ; nous vendons carrément des rêves. Nous devons faire l'opposé et être dans l'industrie de la réalité.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de nombreux niveaux de réussite et d'échec, mais seuls quelques personnes atteignent le sommet de l'échelle de la réussite. Si les gens comprenaient vraiment les probabilités de la chance et de la malchance, il n'y aurait pas autant de rêveurs et il y aurait beaucoup plus de gens heureux avec leur situation personnelle. Vous devez vivre pleinement votre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Naturellement, vous devriez faire de votre mieux dans toutes les situations de la vie. C'est peut-être votre tour de gagner, mais ne vous blâmez pas si vous faites de votre mieux et que ce n'est pas assez bon. Ce n'est vraiment pas à vous de décider, alors pourquoi est-ce que ce serait de votre faute ?</w:t>
      </w:r>
      <w:r w:rsidRPr="003D680A">
        <w:rPr>
          <w:rFonts w:ascii="Arial" w:eastAsia="Times New Roman" w:hAnsi="Arial" w:cs="Arial"/>
          <w:color w:val="000000" w:themeColor="background1"/>
          <w:sz w:val="30"/>
          <w:szCs w:val="30"/>
          <w:lang w:val="fr-FR"/>
        </w:rPr>
        <w:br/>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lang w:val="fr-FR"/>
        </w:rPr>
        <w:t>Faites de votre mieux. Si c'est votre tour de devenir une star du cinéma, c'est tout simplement votre tour.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Travailler dur :</w:t>
      </w:r>
      <w:r w:rsidRPr="003D680A">
        <w:rPr>
          <w:rFonts w:ascii="Arial" w:eastAsia="Times New Roman" w:hAnsi="Arial" w:cs="Arial"/>
          <w:color w:val="000000" w:themeColor="background1"/>
          <w:sz w:val="30"/>
          <w:szCs w:val="30"/>
          <w:lang w:val="fr-FR"/>
        </w:rPr>
        <w:t> Les gens disent toujours que tout ce que vous avez à faire, c'est de travailler dur, de travailler de façon intelligente pour ainsi devenir riche et puissant. Ce n'est pas vrai. Les riches disent et/ou pensent cela parce qu'ils pensent réellement être meilleurs que les autres. Ils pensent qu'ils ont travailler plus durs ou qu'ils sont plus intelligents que vous. Les gens qui vous disent que vous pouvez accomplir tout ce que vous voulez si vous travaillez assez fort ne disent pas la vérité. C'est l'équilibre qui va déterminer ce qui va vous arrivera dans votre vie. La vérité est que si ce n'est pas votre tour de réussir, le cours des évènements ira contre vous. Si c'est votre tour, le contraire se produira et vous aurez ou obtiendrez ce qu'il faut pour arriver à vos fins. Vous pouvez être sur une lancée de réussites ou une lancée d'échecs et ce n'est pas vous qui décider le cours des évènements.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Si c'est votre tours, vos actions se transformeront en or. Si ce n'est pas votre tour, vos actions se transformeront en plomb.</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0" w:name="221"/>
      <w:bookmarkEnd w:id="250"/>
      <w:r w:rsidRPr="003D680A">
        <w:rPr>
          <w:rFonts w:ascii="Arial" w:eastAsia="Times New Roman" w:hAnsi="Arial" w:cs="Arial"/>
          <w:color w:val="000000" w:themeColor="background1"/>
          <w:sz w:val="30"/>
          <w:szCs w:val="30"/>
          <w:lang w:val="fr-FR"/>
        </w:rPr>
        <w:t>En fait, les gens qui travaillent le plus dur sont ceux qui font le moins d'argent. Les travailleurs agricoles immigrants qui travaillent des jours entiers dans des champs de légumes exposés au soleil brûlant ont un salaire inférieur au salaire minimum. La plupart des gens riches ne font presque pas, sinon aucunement, de travaille physiquement dur.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Si la richesse était le résultat inévitable du travail acharné, chaque femme en Afrique serait millionnaire. George Monbiot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 accèder à leur richesse, les personnes riches ont probablement investis de nombreuses heures de travail dans un premier temps, mais leur travail n'était pas plus difficile que celui des autres. Beaucoup de gens très intelligents travaillent durs, mais le résultat est tout à fait différent. C'est facile de travailler dur quand ce que vous faites est une réussite, quand vous êtes dans une lancée de réussites. La plupart des gens travaillent extrêmement durs alors qu'ils ont seulement de la malchance et aucune chance de succès réel. Cela est réellement difficile. La réussite et la victoire sont toujours faciles que l'échec et la défaite.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Facteur de réussite :</w:t>
      </w:r>
      <w:r w:rsidRPr="003D680A">
        <w:rPr>
          <w:rFonts w:ascii="Arial" w:eastAsia="Times New Roman" w:hAnsi="Arial" w:cs="Arial"/>
          <w:color w:val="000000" w:themeColor="background1"/>
          <w:sz w:val="30"/>
          <w:szCs w:val="30"/>
          <w:lang w:val="fr-FR"/>
        </w:rPr>
        <w:t> La vérité est qu'il n'y a pas seulement le travail qui compte, d'autres éléments entrent en compte et déterminent le succès et l'échec. 99% des êtres humains n'ont pas à leur disposition les éléments nécessaires au succès. La vérité est que seulement une personne sur un million dispose des éléments nécessaire au succès.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Des millions d'éléments hors de notre contrôle entrent en compte lorsqu'il s'agit de succès ou d'échec. Par exemple, il y a les bonnes occasions, une bonne éducation, de l'accès aux capitaux, une bonne idée, de bonnes connexions et l'aide d'autre, des aptitutes et d'autres éléments tel que le timing, etc. Si ce n'est pas votre tour de réussir, vous n'aurez pas ou ne pourrez pas obtenir les éléments nécessaires à votre réussite. Si c'est votre tour, vous les obtiendrez. La vérité est que neuf nouvelles entreprises sur dix échouent et font faillites. Puisque personne ne veut échouer, cela doit être hors de notre contrôle.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Quand quelque chose est sur une lancée de réussites, cette chose devient en quelque sorte instinctive. Tout comme un arbre se développera s'il obtient ce dont il a besoin pour vivre, une entreprise fera de même et prospérera si les bonnes conditions se présentent. Un million de choses doivent se produire correctement et si une seule chose ne fonctionne pas, cela pourrait entraîner un échec. Personne ne peut contrôler cela ; ceux qui pensent le contraire passent à côté de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Votre tour :</w:t>
      </w:r>
      <w:r w:rsidRPr="003D680A">
        <w:rPr>
          <w:rFonts w:ascii="Arial" w:eastAsia="Times New Roman" w:hAnsi="Arial" w:cs="Arial"/>
          <w:color w:val="000000" w:themeColor="background1"/>
          <w:sz w:val="30"/>
          <w:szCs w:val="30"/>
          <w:lang w:val="fr-FR"/>
        </w:rPr>
        <w:t> Si c'est votre tour, même les mauvaises choses qui vous arrivent tourneront en votre faveur. Si ce n'est pas votre tour, même les bonnes choses qui vous arrivent ne vous aidera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Par exemple, certaines stars de cinéma se retrouvent dans une situation douteuse ou critique et la publicité que cela génère les rend encore plus populaires. À l'opposé, certaines récipiendaires d'Oscar peuvent perdre leur popularité et leur élan de réussite pour quelconque raison anodine. La vérité est facile à voir si vous regardez simplement ce qui se passe dans le monde réel.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Essayez non pas de réussir, mais d'être de valeur.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Albert Einstein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Perdants/gagnants :</w:t>
      </w:r>
      <w:r w:rsidRPr="003D680A">
        <w:rPr>
          <w:rFonts w:ascii="Arial" w:eastAsia="Times New Roman" w:hAnsi="Arial" w:cs="Arial"/>
          <w:color w:val="000000" w:themeColor="background1"/>
          <w:sz w:val="30"/>
          <w:szCs w:val="30"/>
          <w:lang w:val="fr-FR"/>
        </w:rPr>
        <w:t> L'illusion sous-entendant que vous créer votre propre futur est alimentée par le mental de ce monde afin de glorifier le mental et de mettre les gens en état d'esclavage. Ce n'est pas seulement les riches qui engendrent cette pensée ; c'est le système d'éducation et le monde entier qui en est responsable, en particulier les personnes qui ne sont pas riches, mais qui pensent le devenir prochainement.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Au cours des siècles précédents, le mental des gens a été programmés pour croire les paroles des gens riches et puissants. Comme si ce n'était pas assez d'être pauvre, les gens avaient en plus l'impression d'être des perdants. La vérité est que tous les gagnants sont des perdants et vice versa.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Une fois que les gens verront la vérité, le mensonge stipulant que "tout est possible" sera l'un des premiers mensonges à disparaître. Dans le long terme, avoir une vie balancée à 50-50 est la meilleure chose que vous puissiez faire dans le monde physique, sauf pour ceux qui connaissent la vérité et la vie. Dans ce cas, vous obtenez 100% de la vie. Dieu/la vie fait en sorte que la vie de chacun est juste et équilibrée. C'est aussi certain que le levé et le couché du soleil et ce phénomène physique se produit pour la même raison.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mensonge stipulant que "vous pouvez tout accomplir" a causé plus de dommages, de chagrin et de pouvoir au mental que quoique ce soit d'autre.. Les êtres spirituels connaissent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Du bout des lèvres :</w:t>
      </w:r>
      <w:r w:rsidRPr="003D680A">
        <w:rPr>
          <w:rFonts w:ascii="Arial" w:eastAsia="Times New Roman" w:hAnsi="Arial" w:cs="Arial"/>
          <w:color w:val="000000" w:themeColor="background1"/>
          <w:sz w:val="30"/>
          <w:szCs w:val="30"/>
          <w:lang w:val="fr-FR"/>
        </w:rPr>
        <w:t> Rien n'est plus triste que de voir quelqu'un tourner le couteau dans la plaie. Lorsque le bateau coule, vous devez le quitter ou couler avec lui. Quand les gens commencent à dire à quel point ce que vous essayez de faire est bon, mais qu'ils ne vous aident pas, il est temps d'embarquer dans un canot de sauvetage. Vous pouvez toujours recommencer et essayer à nouveau.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personnes chanceuses :</w:t>
      </w:r>
      <w:r w:rsidRPr="003D680A">
        <w:rPr>
          <w:rFonts w:ascii="Arial" w:eastAsia="Times New Roman" w:hAnsi="Arial" w:cs="Arial"/>
          <w:color w:val="000000" w:themeColor="background1"/>
          <w:sz w:val="30"/>
          <w:szCs w:val="30"/>
          <w:lang w:val="fr-FR"/>
        </w:rPr>
        <w:t> Tous nos héros étaient des gens très chanceux. George Washington a peut-être été très courageux et intelligent, mais il était aussi très chanceux. Pour chaque George Washington, il y avait beaucoup de patriotes qui étaient tout aussi courageux et intelligents, mais pas aussi chanceux. Ils sont morts dans l'obscurité, mais ce n'est pas grave, parce que tout s'équilibre.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le monde veut être le gagnant. Personne ne veut subir d'échecs, tout comme personne ne veut mourir. Si cela ne tenait qu'à nous, nous ne subirions jamais d'échecs et la mort ne se produirait pas. Le fait que tout le monde meurt et subit des échecs est la preuve que la vie n'est pas en notre contrôle. Vous pouvez dire que ce n'est pas la même chose, mais c'est exactement la même chose. Ce que nous voulons éviter se produira peu importe ce que nous pensons ou faisons. Toutefois, quand vous voyez la vérité, cela ne vous dérange pas.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1" w:name="222"/>
      <w:bookmarkEnd w:id="251"/>
      <w:r w:rsidRPr="003D680A">
        <w:rPr>
          <w:rFonts w:ascii="Arial" w:eastAsia="Times New Roman" w:hAnsi="Arial" w:cs="Arial"/>
          <w:b/>
          <w:bCs/>
          <w:color w:val="000000" w:themeColor="background1"/>
          <w:sz w:val="30"/>
        </w:rPr>
        <w:t>Faites toujours ce que vous aimez, même si cela n'engendre pas beaucoup d'argent. </w:t>
      </w:r>
      <w:r w:rsidRPr="003D680A">
        <w:rPr>
          <w:rFonts w:ascii="Arial" w:eastAsia="Times New Roman" w:hAnsi="Arial" w:cs="Arial"/>
          <w:b/>
          <w:bCs/>
          <w:color w:val="000000" w:themeColor="background1"/>
          <w:sz w:val="30"/>
          <w:lang w:val="fr-FR"/>
        </w:rPr>
        <w:t>Si vous appréciez le voyage, vous ne pouvez pas vraiment perdre.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Essayez différentes choses :</w:t>
      </w:r>
      <w:r w:rsidRPr="003D680A">
        <w:rPr>
          <w:rFonts w:ascii="Arial" w:eastAsia="Times New Roman" w:hAnsi="Arial" w:cs="Arial"/>
          <w:color w:val="000000" w:themeColor="background1"/>
          <w:sz w:val="30"/>
          <w:szCs w:val="30"/>
          <w:lang w:val="fr-FR"/>
        </w:rPr>
        <w:t> Lorsque vous savez la vérité et la vie, vous pouvez apprécier n'importe quel travail parce que vous êtes constamment épanoui, et ce, peu importe votre situation. Toutefois, certains types de travail sont mieux adaptés à certaines personnes. Vous devriez essayer différentes choses jusqu'à ce que vous trouviez ce que vous aimez le plus. Vous voulez être près des gens auxquels vous vous identifiez et dans un environnement qui vous inspire. Vous devez avoir assez d'argent pour vivre convenablement. Si votre emploi ne vous permet pas cela, trouvez en un autre.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faites toujours de votre mieux, vous visez la première place, vous essayez de devenir riche parce que si cela se produit, vous aurez davantage à donner à des gens moins chanceux que vous. Cependant, vous devez agir en étant conscient de l'équilibre du fait que ce n'est pas vous qui décidez si oui ou non vous aurez du succès. De cette façon, vous ne serez pas contrarié si vous échouez.</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Visez le plus haut possible, mais si cela ne se produit pas, soyez heureux avec ce que vous avez.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le monde peut vivre une vie convenable en étant dans la classe moyenne et la vérité est que c'est l'idéal pour être épanoui. Vous avez simplement à renoncer au rêve et à vivre dans le présent.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 milieu de tout est le meilleur endroit possible. Vivez de façon modéré.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Gagnant-gagnant :</w:t>
      </w:r>
      <w:r w:rsidRPr="003D680A">
        <w:rPr>
          <w:rFonts w:ascii="Arial" w:eastAsia="Times New Roman" w:hAnsi="Arial" w:cs="Arial"/>
          <w:color w:val="000000" w:themeColor="background1"/>
          <w:sz w:val="30"/>
          <w:szCs w:val="30"/>
          <w:lang w:val="fr-FR"/>
        </w:rPr>
        <w:t> Dans le sport, les entreprises, et d'autres types de compétition, il est préférable d'être le vainqueur que d'être le perdant, mais seulement si tout le monde connait la vérité. Quand les gens savent la vérité, les gens qui perdent ne se sententiront pas comme des perdants s'ils ont fait de leur mieux et les gagnant se sententiront encore mieux qu'actuellement puisque leur victoire n'aura pas engendré de peine ou de mal. Si la victoire blesse les perdants, il n'y a pas de réels gagnants. Il n'y a pas de vrais perdants dans la vérité et la vie, mais simplement l'équilibre de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pourquoi la vérité doit être connue par tout le monde. Personne ne peut vraiment profiter de la victoire ou de la défaite si ce n'est pas tout le monde qui connaît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allez vers les limites, les extrêmes, pour être le meilleur, mais vous vivez dans le milieu.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Repoussez les limites :</w:t>
      </w:r>
      <w:r w:rsidRPr="003D680A">
        <w:rPr>
          <w:rFonts w:ascii="Arial" w:eastAsia="Times New Roman" w:hAnsi="Arial" w:cs="Arial"/>
          <w:color w:val="000000" w:themeColor="background1"/>
          <w:sz w:val="30"/>
          <w:szCs w:val="30"/>
          <w:lang w:val="fr-FR"/>
        </w:rPr>
        <w:t> Pour chaque vainqueur qui repousse les limites de son sport ou de son art, il y a beaucoup plus de gens qui ont essayé mais qui se sont blessé ou qui ont échoué durant le processus. Cette réalité a toujours été mise de côté et ignorée. Les gens qui vivent dans le mental se concentrent uniquement sur ​​le vainqueur. Un être spirituel voit les deux côtés.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vérité est que la chance, ou la balance, engendre tout. Même si c'est le talent ou l'intelligence d'une personne qui lui a permis de gagner, ces attributs lui ont été donner par chance. Soit vous avez ce qu'il faut au bon moment et au bon endroit, soit ce n'est pas le cas.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Toute chose passe :</w:t>
      </w:r>
      <w:r w:rsidRPr="003D680A">
        <w:rPr>
          <w:rFonts w:ascii="Arial" w:eastAsia="Times New Roman" w:hAnsi="Arial" w:cs="Arial"/>
          <w:color w:val="000000" w:themeColor="background1"/>
          <w:sz w:val="30"/>
          <w:szCs w:val="30"/>
          <w:lang w:val="fr-FR"/>
        </w:rPr>
        <w:t> On peut seulement apprécier la victoire pendant un bref moment. Vous devez vous demander si cela vaut vraiment toute la douleur et les aspects négatifs que cela peut créer.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victoire dure seulement quelques instants. La vérité et la vie durent éternellement.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Cela n'arrive qu'aux autres : </w:t>
      </w:r>
      <w:r w:rsidRPr="003D680A">
        <w:rPr>
          <w:rFonts w:ascii="Arial" w:eastAsia="Times New Roman" w:hAnsi="Arial" w:cs="Arial"/>
          <w:color w:val="000000" w:themeColor="background1"/>
          <w:sz w:val="30"/>
          <w:szCs w:val="30"/>
          <w:lang w:val="fr-FR"/>
        </w:rPr>
        <w:t>Les gens croient vraiment que c'est la vérité alors que c'est simplement une illusion créée par le mental. Tout fini par arriver à tout le monde.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seule façon d'échapper à ce cycle est d'apprendre et de vivre dans la vérité et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peut vous sauver :</w:t>
      </w:r>
      <w:r w:rsidRPr="003D680A">
        <w:rPr>
          <w:rFonts w:ascii="Arial" w:eastAsia="Times New Roman" w:hAnsi="Arial" w:cs="Arial"/>
          <w:color w:val="000000" w:themeColor="background1"/>
          <w:sz w:val="30"/>
          <w:szCs w:val="30"/>
          <w:lang w:val="fr-FR"/>
        </w:rPr>
        <w:t> Comme il est écrit dans la Bible, seul Jésus peut vous sauver parce que seule la vérité et la vie peut vous sauver, et comme le dit Jésus, il est la vérité et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Rêves :</w:t>
      </w:r>
      <w:r w:rsidRPr="003D680A">
        <w:rPr>
          <w:rFonts w:ascii="Arial" w:eastAsia="Times New Roman" w:hAnsi="Arial" w:cs="Arial"/>
          <w:color w:val="000000" w:themeColor="background1"/>
          <w:sz w:val="30"/>
          <w:szCs w:val="30"/>
          <w:lang w:val="fr-FR"/>
        </w:rPr>
        <w:t> Beaucoup de gens pensent qu'il est important d'avoir un rêve. Ce n'est pas important. Non seulement vos rêves pourraient ne pas se réaliser et/ou causer des problèmes à autrui, mais en plus ils sont une force contre la vérité et la vie, contre le présent et Dieu.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rêves proviennent du mental ; la réalité provient de l'esprit.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mental aime rêver parce que c'est lui qui créer les rêves. Si vous lui permettez d'agir ainsi, le mental rêvera en permanence. En comparaison à la vraie vie, la rêverie est extrêmement faible. Seules les personnes qui ne connaissent pas la vérité rêvent</w:t>
      </w:r>
      <w:r w:rsidRPr="003D680A">
        <w:rPr>
          <w:rFonts w:ascii="Arial" w:eastAsia="Times New Roman" w:hAnsi="Arial" w:cs="Arial"/>
          <w:color w:val="000000" w:themeColor="background1"/>
          <w:sz w:val="30"/>
          <w:szCs w:val="30"/>
        </w:rPr>
        <w: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2" w:name="223"/>
      <w:bookmarkEnd w:id="252"/>
      <w:r w:rsidRPr="003D680A">
        <w:rPr>
          <w:rFonts w:ascii="Arial" w:eastAsia="Times New Roman" w:hAnsi="Arial" w:cs="Arial"/>
          <w:b/>
          <w:bCs/>
          <w:color w:val="000000" w:themeColor="background1"/>
          <w:sz w:val="30"/>
          <w:lang w:val="fr-FR"/>
        </w:rPr>
        <w:t>Les rêves sont anti-vie </w:t>
      </w:r>
      <w:r w:rsidRPr="003D680A">
        <w:rPr>
          <w:rFonts w:ascii="Arial" w:eastAsia="Times New Roman" w:hAnsi="Arial" w:cs="Arial"/>
          <w:color w:val="000000" w:themeColor="background1"/>
          <w:sz w:val="30"/>
          <w:szCs w:val="30"/>
          <w:lang w:val="fr-FR"/>
        </w:rPr>
        <w:t>: Non seulement ils nous volent notre vie, mais en plus ils nous séparent de la vérité. À l'époque des armes nucléaires, notre ignorance de la vérité mènera à notre destruction. Nous devons savoir ce qui se passe réellement pour prendre les bonnes décisions.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Les mythes sont du des rêves publiques ; les rêves sont des mythes privés.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Joseph Campbell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êtes un rêveur, vous insinuez que le présent n'est pas assez bon pour vous. Vous dites que la création de Dieu/la vie n'est pas assez pour vous. Vous rejetez Dieu/la vie, et il n'y a pas de plus grand péché possible puisque cela conduit à toutes les autres souffrances de la vie. Lorsque vous rêvez, vous dites que le présent ne vous satisfait pas et que vous voulez quelque chose d'autre. Le simple fait d'y penser rend votre vie insatisfaisante et cela entraîne tous les autres problèmes.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Cela signifie que vous ne connaissez pas la vérité, parce que si c'était le cas, vous seriez toujours heureux avec le présent, vous sauriez que c'est tout ce qu'il y a.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vérité est que la seule façon de rendre vos espoirs et vos rêves réalité est d'arrêter de rêver et de vous éveiller à la vraie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vous rêvez à propos du passé ou du futur, vous manquez le présent et il ne pourrait y avoir de plus grand péché ou d'erreur à faire. C'est un truc du diable/du mental pour contrôler les gens.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L'Amérique a été créé par des rêves. Par le passé, les rêves étaient nécessaires. Toutefois, à l'heure actuelle, ils nuisent davantage qu'ils nous aident. Il est temps que le rêve devienne réalité. Les rêves ont peut-être été nécessaires pour nous amener où nous sommes maintenant, mais si l'Amérique et le reste du monde veulent survivre et prospérer, nous devons commencer à vivre dans le présent. Les rêves ne sont pas la vérité ; ils trompent et divisent les gens.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Sans le rêve, la division du monde n'aurait pas lieu. Friedrich Nietzsche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véritable égalité :</w:t>
      </w:r>
      <w:r w:rsidRPr="003D680A">
        <w:rPr>
          <w:rFonts w:ascii="Arial" w:eastAsia="Times New Roman" w:hAnsi="Arial" w:cs="Arial"/>
          <w:color w:val="000000" w:themeColor="background1"/>
          <w:sz w:val="30"/>
          <w:szCs w:val="30"/>
          <w:lang w:val="fr-FR"/>
        </w:rPr>
        <w:t> Maintenant, vous savez la vérité ; vous savez que personne n'est meilleure ou pire que vous d'aucune façon. La vie est toujours équilibrée et vous obtiendrez votre juste part.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les gens riches et puissants connaîtront la vérité, ils commenceront à partager leur richesse et à être beaucoup plus humbles. Ils devront agir ainsi s'ils veulent aller au paradis et ils le voudront. La richesse ne dure que quelques années et ce n'est pas si grandiose que cela. Le paradis dure éternellement et c'est la meilleure chose qui soit, et ce, en tout temps.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"Les gloires de ce royaume ne durent qu'un moment ; les gloires du royaume céleste durent éternellement. "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Lorsque le pouvoir de l'amour surmontera l'amour du pouvoir, le monde connaîtra la paix. Jimi Hendrix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Quand les gens connaîtront la vérité, ils verront à quel point leur mode de vie est inutile et ils voudront quitter ce cercle vicieux. La vérité ultime va changer le monde.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haine :</w:t>
      </w:r>
      <w:r w:rsidRPr="003D680A">
        <w:rPr>
          <w:rFonts w:ascii="Arial" w:eastAsia="Times New Roman" w:hAnsi="Arial" w:cs="Arial"/>
          <w:color w:val="000000" w:themeColor="background1"/>
          <w:sz w:val="30"/>
          <w:szCs w:val="30"/>
          <w:lang w:val="fr-FR"/>
        </w:rPr>
        <w:t> Si vous portez votre attention à haïr quelqu'un, vous allez devenir ce genre de personne dans une autre vie. Vous pouvez devenir ce que vous détestez, ce que vous craignez ou regardez de haut. C'est la raison pour laquelle vous ne voulez pas haïr et/ou craindre quiconque. Si les racistes et les fanatiques savaient qu'ils pourraient devenir ce qu'ils détestent, ils changeraient leur façon d'être. Nous devrions leur dire. Vous pouvez également devenir ce que vous aimez, alors aimez Dieu.</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3" w:name="224"/>
      <w:bookmarkEnd w:id="253"/>
      <w:r w:rsidRPr="003D680A">
        <w:rPr>
          <w:rFonts w:ascii="Arial" w:eastAsia="Times New Roman" w:hAnsi="Arial" w:cs="Arial"/>
          <w:b/>
          <w:bCs/>
          <w:color w:val="000000" w:themeColor="background1"/>
          <w:sz w:val="30"/>
          <w:lang w:val="fr-FR"/>
        </w:rPr>
        <w:t>Le cycle riche/pauvre : </w:t>
      </w:r>
      <w:r w:rsidRPr="003D680A">
        <w:rPr>
          <w:rFonts w:ascii="Arial" w:eastAsia="Times New Roman" w:hAnsi="Arial" w:cs="Arial"/>
          <w:color w:val="000000" w:themeColor="background1"/>
          <w:sz w:val="30"/>
          <w:szCs w:val="30"/>
          <w:lang w:val="fr-FR"/>
        </w:rPr>
        <w:t>Vous irez où vous voulez aller, mais seulement si cela équilibre votre vie. Vous avez peut-être été riche et célèbre dans votre passé, donc ce n’est pas votre tour cette fois. Si ce n’est pas votre tour, ce n’est pas votre tour peu importe ce que vous en pensez ou faites.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Si vous donnez votre attention à essayer de devenir riche, même si vous réussissez, vous ne ferez rien d'autre qu'entrer dans le cycle riche/pauvre. Le plus haut vous monterez, le plus bas vous descendrez. Vous pouvez réussir pendant quelques années, puis vous mourrez et vous renaîtrez et échouerez pendant quelques autres années. Cela se continuera en cycle indéfiniment si vous ne voyez pas la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rPr>
        <w:t>Si vous êtes grand, vous allez être petit ; si vous êtes riche, vous allez être pauvre. Vous faites partie de ce cycle depuis longtemps ; nous pouvons faire mieux maintenant.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n’est pas moi : </w:t>
      </w:r>
      <w:r w:rsidRPr="003D680A">
        <w:rPr>
          <w:rFonts w:ascii="Arial" w:eastAsia="Times New Roman" w:hAnsi="Arial" w:cs="Arial"/>
          <w:color w:val="000000" w:themeColor="background1"/>
          <w:sz w:val="30"/>
          <w:szCs w:val="30"/>
        </w:rPr>
        <w:t>Sans la vérité, les gens regardent quelqu’un qui a une mauvaise vie et se disent : "ce n’est pas moi et ce n’est pas mon problème." Avec la vérité, ils savent que c’est leur problème. Cette compréhension incitera les gens à aider les autres et cela va changer le monde.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Bienheureux sont ceux qui ont le coeur pur, car ils verront Dieu. Matthieu 5: 8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Carrousel : </w:t>
      </w:r>
      <w:r w:rsidRPr="003D680A">
        <w:rPr>
          <w:rFonts w:ascii="Arial" w:eastAsia="Times New Roman" w:hAnsi="Arial" w:cs="Arial"/>
          <w:color w:val="000000" w:themeColor="background1"/>
          <w:sz w:val="30"/>
          <w:szCs w:val="30"/>
          <w:lang w:val="fr-FR"/>
        </w:rPr>
        <w:t>Si vous donnez votre attention à la vérité et à la vie, vous deviendrez la vérité et la vie. Descendez du carrousel qu’est la vie. C’est la seule façon de devenir ce que vous voulez être réellement et de rester ainsi pour toujours.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suffit de laisser Dieu/la vie vous donner son attention en étant tout d'abord ouvert à la vie. L'attention ou l'amour de Dieu est seulement dans le présent ; c'est le présent. Vous devez laisser l'amour (la vie) entrer en vous pour l'avoir dans votre cœur. Vous ne pouvez pas créer de l'amour ou de la vie ; vous pouvez simplement le recevoir et le réfléter comme le montre l'illustration au début de ce livre.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raison pour laquelle vous aurez envie de rire tout le temps est que vous vous sentirez réellement libéré. Toutefois, vous devrez admettre que la justice divine peut être drôle.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Nuances de gris : </w:t>
      </w:r>
      <w:r w:rsidRPr="003D680A">
        <w:rPr>
          <w:rFonts w:ascii="Arial" w:eastAsia="Times New Roman" w:hAnsi="Arial" w:cs="Arial"/>
          <w:color w:val="000000" w:themeColor="background1"/>
          <w:sz w:val="30"/>
          <w:szCs w:val="30"/>
          <w:lang w:val="fr-FR"/>
        </w:rPr>
        <w:t>L’équilibre est principalement composé de nuances de gris. Par exemple, de belles personnes avec de l’argent et d’autres avantages peuvent avoir une vie horrible et de nombreuses personnes pauvres peuvent vivre une vie heureuse. Certaines personnes réussissent financièrement, mais connaissent des échecs dans leurs relations personnelles ou ont une mauvaise santé, et vice versa. J’utilise des exemples contrastants simplement pour démontrer la logique derrière tout cela. La façon dont l’équilibre fonctionne est infiniment compliquée. Toutefois, le principe reste le même : l’équilibre finira toujours par tout équilibrer de façon équitable d’une façon ou d’une autre. C'est aussi certain que le jour et la nuit et c'est la raison pour laquelle le jour et la nuit existent.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Je vais le dire encore une fois pour que cela s'imprègne en vous. Tout ce qui monte doit redescendre. Tout s'équilibre.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n'y a aucun moyen d'échapper à la loi de la force équilibrante, aux lois de la nature (les lois de Dieu) et seule une personne qui ne connait pas la vérité tenterait d'y échapper. Par conséquent, la seule chose qui importe est de découvrir la vérité sur ce que vous êtes et où vous êtes réellement. Connais ton monde et connais toi toi-même, comme l'a dit Jésus.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n'avez pas besoin de personne pour vous dire qui vous êtes ou ce que vous êtes. Vous êtes ce que vous êtes! John Lennon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4" w:name="225"/>
      <w:bookmarkEnd w:id="254"/>
      <w:r w:rsidRPr="003D680A">
        <w:rPr>
          <w:rFonts w:ascii="Arial" w:eastAsia="Times New Roman" w:hAnsi="Arial" w:cs="Arial"/>
          <w:b/>
          <w:bCs/>
          <w:color w:val="000000" w:themeColor="background1"/>
          <w:sz w:val="30"/>
          <w:lang w:val="fr-FR"/>
        </w:rPr>
        <w:t>Devenez vos sens : </w:t>
      </w:r>
      <w:r w:rsidRPr="003D680A">
        <w:rPr>
          <w:rFonts w:ascii="Arial" w:eastAsia="Times New Roman" w:hAnsi="Arial" w:cs="Arial"/>
          <w:color w:val="000000" w:themeColor="background1"/>
          <w:sz w:val="30"/>
          <w:szCs w:val="30"/>
          <w:lang w:val="fr-FR"/>
        </w:rPr>
        <w:t>Nos corps sont physiques. Par conséquent, nous serons toujours soumis à la force équilibrante du monde physique. La seule façon de devenir la vérité et la vie est de laisser la vie entrer totalement en vous, d'ouvrir pleinement vos sens. La seule façon de sortir de la balance est de la voir pour ce qu'elle est et de l'aimer.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nature, pour être commandée, doit être obéie.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Sir Francis Bacon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ainsi parce que quand vous entrez totalement dans vos sens (lorsque vous êtes complètement conscient de la vie), vous vous transformé en un être spirituel qui se situe au centre de tout, et tout comme l'axe d'une roue ne tourne pas, vous ne bougez pas. Vous êtes toujours au centre de l'équilibre, et de ce point de vue, le monde est toujours parfait. La vérité est que vous êtes déjà là ; vous ne le savez tout simplement pas encore.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 y arriver, vous devez être complètement ouvert à ce qui provient de l'extérieur de vous. Lorsque vous voyez la vérité et la vie, vous allez vers l'intérieur et vers l'extérieur simultanément.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Écoutez la chanson des Beatles, "Everybody's Got Something To Hide Except For Me And My Monkey" du </w:t>
      </w:r>
      <w:r w:rsidRPr="003D680A">
        <w:rPr>
          <w:rFonts w:ascii="Arial" w:eastAsia="Times New Roman" w:hAnsi="Arial" w:cs="Arial"/>
          <w:i/>
          <w:iCs/>
          <w:color w:val="000000" w:themeColor="background1"/>
          <w:sz w:val="30"/>
          <w:lang w:val="fr-FR"/>
        </w:rPr>
        <w:t>White Album</w:t>
      </w:r>
      <w:r w:rsidRPr="003D680A">
        <w:rPr>
          <w:rFonts w:ascii="Arial" w:eastAsia="Times New Roman" w:hAnsi="Arial" w:cs="Arial"/>
          <w:color w:val="000000" w:themeColor="background1"/>
          <w:sz w:val="30"/>
          <w:szCs w:val="30"/>
          <w:lang w:val="fr-FR"/>
        </w:rPr>
        <w:t>. Cette chanson explique comment aller vers l'intérieur et l'extérieur en même temps. Ils le disent même beaucoup mieux que moi. Comme il est dit dans la chanson : "C'est une telle joie (It's such a joy)."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pouvoir de la vérité :</w:t>
      </w:r>
      <w:r w:rsidRPr="003D680A">
        <w:rPr>
          <w:rFonts w:ascii="Arial" w:eastAsia="Times New Roman" w:hAnsi="Arial" w:cs="Arial"/>
          <w:color w:val="000000" w:themeColor="background1"/>
          <w:sz w:val="30"/>
          <w:szCs w:val="30"/>
          <w:lang w:val="fr-FR"/>
        </w:rPr>
        <w:t> Dans le passé, les pauvres pensaient que les gens riches et puissants avaient tous une belle vie, le type de vie que les pauvres imaginaient et rêvaient. Aujourd'hui, nous avons simplement à regarder les tabloïdes, les magazines à sensation ou la télévision pour voir la réalité des gens riches et célèbres.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quelques années, toutes les petites filles rêvaient de devenir une princesse. Maintenant, grâce à la princesse Diana et aux tabloïds, les petites filles réalisent que les princesses peuvent mener une vie troublante et tragique.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vie des gens riches et célèbres n'est pas vraiment mieux que celle des autres et parfois elle est pire que celle de la plupart des gens de la classe moyenne. Il est préférable d'avoir du succès que de ne pas en avoir, mais cela fait partie d'un cycle équilibré. Ainsi, ce que vous êtes, où vous êtes et ce que vous faites n'a pas réellement d'importance.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savons maintenant ce que les gens dans le passé ne savaient pas. Nous savons que l'argent, la gloire et la puissance ne sont pas si formidables que cela. Évidemment, les gens qui aspirent à ce style de vie se font une idée féérique de la chose, mais cela ne vaut pas la peine de sacrifier la vraie vie et le paradis pourfantasmer sur ce style de vie ou même pour le vivre. Vrai ou faux?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connaissance de cette vérité est un des nombreux avantages que nous avons de vivire à ce moment de l'histoire. Il y a seulement quelques années, nous en savions beaucoup moins sur notre réalité physique et sur la vie en général.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puissance des nouvelles révélations de la vérité a le pouvoir de faire un changement fondamental en nous-mêmes et dans notre monde. Dans le passé, les gens ne pouvaient pas savoir la vérité avec certitude, mais nous le pouvons, parce que pour la première fois de l'histoire, nous pouvons voir la vue d'ensemble de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savons maintenant que tout ce que nous avons à faire pour aller au paradis. est de vivre la vie qui nous est donné.</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L'emprise du mental :</w:t>
      </w:r>
      <w:r w:rsidRPr="003D680A">
        <w:rPr>
          <w:rFonts w:ascii="Arial" w:eastAsia="Times New Roman" w:hAnsi="Arial" w:cs="Arial"/>
          <w:color w:val="000000" w:themeColor="background1"/>
          <w:sz w:val="30"/>
          <w:szCs w:val="30"/>
          <w:lang w:val="fr-FR"/>
        </w:rPr>
        <w:t> La vérité n'aura pas énormément de répercussion sur les gens riches et célèbres pendant encore un certain moment et peut-être qu'elle n'en aura jamais. Le mental a une puissante emprise sur ces gens de sorte que les pauvres et les gens de la classe moyenne au davantage de chance d'aller au paradis.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C'est pourquoi Jésus a dit : "Bénis sont les pauvres, car ils verront le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D'une certaine façon, c'est une bénédiction pour les pauvres puisqu'ils ont plus de chance de voir la vérité. Toutefois, avant d'atteindre le paradis, ils devront vivre dans un monde où les gens riches et puissants ont tous les avantages. Ils devront marcher sur le chemin menant au paradis tout en se faisant embêter par les gens riches et puissants de ce monde. Il suffit de garder à l'esprit que vous ne côtoierez pas ces gens pendant encore très longtemps puisque vous et eux mourrez très prochainement.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avez attendu des milliards d'années pour vous séparer de la bête, attendre encore quelques années ne devrait pas vour déranger plus que cela. Les gens riches ne sont que de passage et leur influence se dissipera en un rien de temps. Vous savez que c'est vrai, alors ne laissez pas l'échec à court terme vous démoralisez. Quand vous savez vraiment la vérité, rien ne vous perturbe ou vous dérange, même pas de riches imbéciles.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Jésus a dit : "Rendez à César ce qui est à César et à Dieu ce qui est à Dieu."</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Vous devrez côtoyer le diable/le mental encore quelques temps.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225</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352"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353"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55" w:name="s32"/>
      <w:bookmarkEnd w:id="255"/>
      <w:r w:rsidRPr="003D680A">
        <w:rPr>
          <w:rFonts w:ascii="Georgia" w:eastAsia="Times New Roman" w:hAnsi="Georgia" w:cs="Times New Roman"/>
          <w:b/>
          <w:bCs/>
          <w:color w:val="000000" w:themeColor="background1"/>
          <w:sz w:val="25"/>
        </w:rPr>
        <w:t>Le livre de la vie - La véritable histoire (226-235)</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w:t>
      </w:r>
      <w:hyperlink r:id="rId354" w:anchor="226" w:history="1">
        <w:r w:rsidRPr="003D680A">
          <w:rPr>
            <w:rFonts w:ascii="Georgia" w:eastAsia="Times New Roman" w:hAnsi="Georgia" w:cs="Times New Roman"/>
            <w:color w:val="000000" w:themeColor="background1"/>
            <w:sz w:val="25"/>
          </w:rPr>
          <w:t>226</w:t>
        </w:r>
      </w:hyperlink>
      <w:r w:rsidRPr="003D680A">
        <w:rPr>
          <w:rFonts w:ascii="Georgia" w:eastAsia="Times New Roman" w:hAnsi="Georgia" w:cs="Times New Roman"/>
          <w:color w:val="000000" w:themeColor="background1"/>
          <w:sz w:val="25"/>
          <w:szCs w:val="25"/>
        </w:rPr>
        <w:t> - </w:t>
      </w:r>
      <w:hyperlink r:id="rId355" w:anchor="227" w:history="1">
        <w:r w:rsidRPr="003D680A">
          <w:rPr>
            <w:rFonts w:ascii="Georgia" w:eastAsia="Times New Roman" w:hAnsi="Georgia" w:cs="Times New Roman"/>
            <w:color w:val="000000" w:themeColor="background1"/>
            <w:sz w:val="25"/>
          </w:rPr>
          <w:t>227</w:t>
        </w:r>
      </w:hyperlink>
      <w:r w:rsidRPr="003D680A">
        <w:rPr>
          <w:rFonts w:ascii="Georgia" w:eastAsia="Times New Roman" w:hAnsi="Georgia" w:cs="Times New Roman"/>
          <w:color w:val="000000" w:themeColor="background1"/>
          <w:sz w:val="25"/>
          <w:szCs w:val="25"/>
        </w:rPr>
        <w:t> - </w:t>
      </w:r>
      <w:hyperlink r:id="rId356" w:anchor="228" w:history="1">
        <w:r w:rsidRPr="003D680A">
          <w:rPr>
            <w:rFonts w:ascii="Georgia" w:eastAsia="Times New Roman" w:hAnsi="Georgia" w:cs="Times New Roman"/>
            <w:color w:val="000000" w:themeColor="background1"/>
            <w:sz w:val="25"/>
          </w:rPr>
          <w:t>228</w:t>
        </w:r>
      </w:hyperlink>
      <w:r w:rsidRPr="003D680A">
        <w:rPr>
          <w:rFonts w:ascii="Georgia" w:eastAsia="Times New Roman" w:hAnsi="Georgia" w:cs="Times New Roman"/>
          <w:color w:val="000000" w:themeColor="background1"/>
          <w:sz w:val="25"/>
          <w:szCs w:val="25"/>
        </w:rPr>
        <w:t> - </w:t>
      </w:r>
      <w:hyperlink r:id="rId357" w:anchor="229" w:history="1">
        <w:r w:rsidRPr="003D680A">
          <w:rPr>
            <w:rFonts w:ascii="Georgia" w:eastAsia="Times New Roman" w:hAnsi="Georgia" w:cs="Times New Roman"/>
            <w:color w:val="000000" w:themeColor="background1"/>
            <w:sz w:val="25"/>
          </w:rPr>
          <w:t>229</w:t>
        </w:r>
      </w:hyperlink>
      <w:r w:rsidRPr="003D680A">
        <w:rPr>
          <w:rFonts w:ascii="Georgia" w:eastAsia="Times New Roman" w:hAnsi="Georgia" w:cs="Times New Roman"/>
          <w:color w:val="000000" w:themeColor="background1"/>
          <w:sz w:val="25"/>
          <w:szCs w:val="25"/>
        </w:rPr>
        <w:t> - </w:t>
      </w:r>
      <w:hyperlink r:id="rId358" w:anchor="230" w:history="1">
        <w:r w:rsidRPr="003D680A">
          <w:rPr>
            <w:rFonts w:ascii="Georgia" w:eastAsia="Times New Roman" w:hAnsi="Georgia" w:cs="Times New Roman"/>
            <w:color w:val="000000" w:themeColor="background1"/>
            <w:sz w:val="25"/>
          </w:rPr>
          <w:t>230</w:t>
        </w:r>
      </w:hyperlink>
      <w:r w:rsidRPr="003D680A">
        <w:rPr>
          <w:rFonts w:ascii="Georgia" w:eastAsia="Times New Roman" w:hAnsi="Georgia" w:cs="Times New Roman"/>
          <w:color w:val="000000" w:themeColor="background1"/>
          <w:sz w:val="25"/>
          <w:szCs w:val="25"/>
        </w:rPr>
        <w:t> - </w:t>
      </w:r>
      <w:hyperlink r:id="rId359" w:anchor="231" w:history="1">
        <w:r w:rsidRPr="003D680A">
          <w:rPr>
            <w:rFonts w:ascii="Georgia" w:eastAsia="Times New Roman" w:hAnsi="Georgia" w:cs="Times New Roman"/>
            <w:color w:val="000000" w:themeColor="background1"/>
            <w:sz w:val="25"/>
          </w:rPr>
          <w:t>231</w:t>
        </w:r>
      </w:hyperlink>
      <w:r w:rsidRPr="003D680A">
        <w:rPr>
          <w:rFonts w:ascii="Georgia" w:eastAsia="Times New Roman" w:hAnsi="Georgia" w:cs="Times New Roman"/>
          <w:color w:val="000000" w:themeColor="background1"/>
          <w:sz w:val="25"/>
          <w:szCs w:val="25"/>
        </w:rPr>
        <w:t> - </w:t>
      </w:r>
      <w:hyperlink r:id="rId360" w:anchor="232" w:history="1">
        <w:r w:rsidRPr="003D680A">
          <w:rPr>
            <w:rFonts w:ascii="Georgia" w:eastAsia="Times New Roman" w:hAnsi="Georgia" w:cs="Times New Roman"/>
            <w:color w:val="000000" w:themeColor="background1"/>
            <w:sz w:val="25"/>
          </w:rPr>
          <w:t>232</w:t>
        </w:r>
      </w:hyperlink>
      <w:r w:rsidRPr="003D680A">
        <w:rPr>
          <w:rFonts w:ascii="Georgia" w:eastAsia="Times New Roman" w:hAnsi="Georgia" w:cs="Times New Roman"/>
          <w:color w:val="000000" w:themeColor="background1"/>
          <w:sz w:val="25"/>
          <w:szCs w:val="25"/>
        </w:rPr>
        <w:t> - </w:t>
      </w:r>
      <w:hyperlink r:id="rId361" w:anchor="233" w:history="1">
        <w:r w:rsidRPr="003D680A">
          <w:rPr>
            <w:rFonts w:ascii="Georgia" w:eastAsia="Times New Roman" w:hAnsi="Georgia" w:cs="Times New Roman"/>
            <w:color w:val="000000" w:themeColor="background1"/>
            <w:sz w:val="25"/>
          </w:rPr>
          <w:t>233</w:t>
        </w:r>
      </w:hyperlink>
      <w:r w:rsidRPr="003D680A">
        <w:rPr>
          <w:rFonts w:ascii="Georgia" w:eastAsia="Times New Roman" w:hAnsi="Georgia" w:cs="Times New Roman"/>
          <w:color w:val="000000" w:themeColor="background1"/>
          <w:sz w:val="25"/>
          <w:szCs w:val="25"/>
        </w:rPr>
        <w:t> - </w:t>
      </w:r>
      <w:hyperlink r:id="rId362" w:anchor="234" w:history="1">
        <w:r w:rsidRPr="003D680A">
          <w:rPr>
            <w:rFonts w:ascii="Georgia" w:eastAsia="Times New Roman" w:hAnsi="Georgia" w:cs="Times New Roman"/>
            <w:color w:val="000000" w:themeColor="background1"/>
            <w:sz w:val="25"/>
          </w:rPr>
          <w:t>234</w:t>
        </w:r>
      </w:hyperlink>
      <w:r w:rsidRPr="003D680A">
        <w:rPr>
          <w:rFonts w:ascii="Georgia" w:eastAsia="Times New Roman" w:hAnsi="Georgia" w:cs="Times New Roman"/>
          <w:color w:val="000000" w:themeColor="background1"/>
          <w:sz w:val="25"/>
          <w:szCs w:val="25"/>
        </w:rPr>
        <w:t> - </w:t>
      </w:r>
      <w:hyperlink r:id="rId363" w:anchor="235" w:history="1">
        <w:r w:rsidRPr="003D680A">
          <w:rPr>
            <w:rFonts w:ascii="Georgia" w:eastAsia="Times New Roman" w:hAnsi="Georgia" w:cs="Times New Roman"/>
            <w:color w:val="000000" w:themeColor="background1"/>
            <w:sz w:val="25"/>
          </w:rPr>
          <w:t>235</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6" w:name="226"/>
      <w:bookmarkEnd w:id="256"/>
      <w:r w:rsidRPr="003D680A">
        <w:rPr>
          <w:rFonts w:ascii="Arial" w:eastAsia="Times New Roman" w:hAnsi="Arial" w:cs="Arial"/>
          <w:b/>
          <w:bCs/>
          <w:color w:val="000000" w:themeColor="background1"/>
          <w:sz w:val="30"/>
        </w:rPr>
        <w:t>L’au-delà : </w:t>
      </w:r>
      <w:r w:rsidRPr="003D680A">
        <w:rPr>
          <w:rFonts w:ascii="Arial" w:eastAsia="Times New Roman" w:hAnsi="Arial" w:cs="Arial"/>
          <w:color w:val="000000" w:themeColor="background1"/>
          <w:sz w:val="30"/>
          <w:szCs w:val="30"/>
        </w:rPr>
        <w:t>Si vous voulez savoir où vous irez après votre mort, il suffit de regarder votre propre vie. Voici l’au-delà. C’est dans ce monde que vous irez après votre mort. C’est l’au-delà de la vie que vous avez vécue avant de naître dans cette vie.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Voici l’au-delà!</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Vous êtes de retour de la dernière vie que vous avez vécue et c’est le cas pour à peu près tout le monde. Les personnes vivant dans cette génération actuelle étaient en vie dans les générations précédentes.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br/>
        <w:t>Nous sommes la totalité de l'humanité. Nous avons construit ce monde et c'est nous qui avons vécu à travers l'Histoire.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est intéressant de noter que nous ouvrons des présents (des cadeaux) le jour de Noël, le jour où nous célébrons l'anniversaire du Christ. Beaucoup de gens pensent qu'ouvrir des présents le jour de son anniversaire est une mauvaise chose. L'inverse est vrai ; ce ne pourrait pas être plus approprié. C'est Noël à tous les jours.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Tout le monde est de retour maintenant afin de recevoir la vérité et la vie, afin d'ouvrir notre présent tous ensemble.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Nous sommes tous de retour : </w:t>
      </w:r>
      <w:r w:rsidRPr="003D680A">
        <w:rPr>
          <w:rFonts w:ascii="Arial" w:eastAsia="Times New Roman" w:hAnsi="Arial" w:cs="Arial"/>
          <w:color w:val="000000" w:themeColor="background1"/>
          <w:sz w:val="30"/>
          <w:szCs w:val="30"/>
          <w:lang w:val="fr-FR"/>
        </w:rPr>
        <w:t>Tous les gens qui ont vécu et qui sont morts dans le passé sont revenus à la vie et ont rejoint l’humanité. Presque tous les être humains qui ont vécu sur Terre sont vivants en ce moment même ou renaitront dans cette génération (environ 13 milliards d'individus).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La Bible dit dans l'Apocalypse que tous les morts ressusciteront de leurs tombes.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Peut-être que vous avez été George Washington, Colombus ou Adolf Hitler ; quelqu’un a dû être une des ces personnes. Leur esprit ainsi que tous les esprits de ceux qui ont vécu dans le passé et qui n’ont pas appris la vérité sont de retour. Ils sont simplement un corps et un mental différents. De plus, ils ne ressemblent en rien à ce qu’ils étaient dans leurs vies antérieures. Tout le monde est de retour ou le sera bientôt. Le sans-abri qui vous a demandé du change l’autre jour aurait pu être George Washington.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Aucun souvenir des vies antérieures : </w:t>
      </w:r>
      <w:r w:rsidRPr="003D680A">
        <w:rPr>
          <w:rFonts w:ascii="Arial" w:eastAsia="Times New Roman" w:hAnsi="Arial" w:cs="Arial"/>
          <w:color w:val="000000" w:themeColor="background1"/>
          <w:sz w:val="30"/>
          <w:szCs w:val="30"/>
        </w:rPr>
        <w:t>Nous n’avons pas de souvenirs de nos vies antérieures, parce que les souvenirs sont des parties biochimiques de notre cerveau. Par conséquent, nos souvenirs meurent en même temps que notre cerveau physique meurt. Tous ceux qui n’ont pas appris la vérité et la vie dans leur vie passée, y compris nous, sont de retour ou le seront bientôt.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Nous devons revenir dans ce monde jusqu’à ce que nous apprenions la vérité et la vie et ainsi devenir des êtres spirituels. Tous ceux qui ont commencé le cycle évolutif terrestre seront présents dans ce monde afin d’obtenir leur chance de finir la quête et ainsi de sortir du cycle animal.</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Ancêtres : </w:t>
      </w:r>
      <w:r w:rsidRPr="003D680A">
        <w:rPr>
          <w:rFonts w:ascii="Arial" w:eastAsia="Times New Roman" w:hAnsi="Arial" w:cs="Arial"/>
          <w:color w:val="000000" w:themeColor="background1"/>
          <w:sz w:val="30"/>
          <w:szCs w:val="30"/>
          <w:lang w:val="fr-FR"/>
        </w:rPr>
        <w:t>Nous n’avons pas à blâmer ou à remercier nos ancêtres pour avoir combattu les guerres du passé et pour avoir fait tout le travail requis pour développer la civilisation telle qu’est est actuellement, parce que nous avons été nos ancêtres ; nous avons accompli ce travail. Nous l’avons fait pour nous-mêmes et nous l’avons fait pour maintenant.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avons été tous les héros et tous les scélérats qui ont vécu à travers l’Histoire. Nous avons bâti cette civilisation pour un seul but : devenir des êtres spirituels.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Les plus vieux : </w:t>
      </w:r>
      <w:r w:rsidRPr="003D680A">
        <w:rPr>
          <w:rFonts w:ascii="Arial" w:eastAsia="Times New Roman" w:hAnsi="Arial" w:cs="Arial"/>
          <w:color w:val="000000" w:themeColor="background1"/>
          <w:sz w:val="30"/>
          <w:szCs w:val="30"/>
          <w:lang w:val="fr-FR"/>
        </w:rPr>
        <w:t>L’humanité est la plus ancienne vie sur Terre. Nous descendons de la première forme de vie animale qui a évolué sur Terre. Nous sommes au sommet du cycle évolutif, parce que nous évoluons depuis plus longtemps que toute autre forme de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qui voient la vérité et la vie en premier étaient les premiers animaux à évoluer sur cette planète. Nous avons voyagé ensemble pendant une très longue période de temps, nous avons tout vu et nous avons tout subi. En raison de notre âge, nous serons les premiers à voir la vérité et à la répandre.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Car nous savons que toute la création souffre et se déplace ensemble dans la douleur jusqu'à maintenant. ROM. 08:22</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7" w:name="227"/>
      <w:bookmarkEnd w:id="257"/>
      <w:r w:rsidRPr="003D680A">
        <w:rPr>
          <w:rFonts w:ascii="Arial" w:eastAsia="Times New Roman" w:hAnsi="Arial" w:cs="Arial"/>
          <w:b/>
          <w:bCs/>
          <w:color w:val="000000" w:themeColor="background1"/>
          <w:sz w:val="30"/>
        </w:rPr>
        <w:t>Progression exponentielle :</w:t>
      </w:r>
      <w:r w:rsidRPr="003D680A">
        <w:rPr>
          <w:rFonts w:ascii="Arial" w:eastAsia="Times New Roman" w:hAnsi="Arial" w:cs="Arial"/>
          <w:color w:val="000000" w:themeColor="background1"/>
          <w:sz w:val="30"/>
          <w:szCs w:val="30"/>
        </w:rPr>
        <w:t> L’évolution de la race humaine accélère de façon exponentielle, de façon géométrique. Il va nous arriver beaucoup plus de choses durant les prochaines années qu’il nous est arrivé de choses durant les sept cent millions d’années précédentes.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L’effet boule de neige :</w:t>
      </w:r>
      <w:r w:rsidRPr="003D680A">
        <w:rPr>
          <w:rFonts w:ascii="Arial" w:eastAsia="Times New Roman" w:hAnsi="Arial" w:cs="Arial"/>
          <w:color w:val="000000" w:themeColor="background1"/>
          <w:sz w:val="30"/>
          <w:szCs w:val="30"/>
        </w:rPr>
        <w:t> Actuellement, l'évolution progresse de façon exponentielle. Il a fallu dix mille générations humaines pour que la population humaine atteigne deux milliards d’individus. Dans la dernière génération seulement, ce nombre a plus que doublé. Notre espérance de vie moyenne est passée de trente cinq à soixante dix-huit ans (plus que le double) depuis seulement quelques centaines d’années. La technologie est passée de simples fusils aux bombes atomiques au cours des cent dernières années. Nos moyens de transport sont passés des chevaux aux avions à réactions. La communication mondiale est passée de quelques mois à quelques secondes.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comme une boule de neige qui dévale une pente, elle roule de plus en plus vite et devient de plus en plus grosse. Maintenant qu’elle est aussi grande et qu’elle se déplace aussi vite, elle accumule plus de neige en un tour partiel qu’elle en a accumulé en faisant plusieurs tours dans le passé.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pourquoi nous pouvons évoluer davantage durant les prochaines années que ce que nous avons évolué durant les sept cent millions d'années précédentes. Toutefois, pour que cela se produise, nous devons faire face à la vérité et arrêter de croire en des mythes. Si tel n’est pas le cas, nous risquons de perdre tous les gains que nous avons accumulés durant les sept cent millions d'années précédentes encore plus rapidement que nous les avons acquis. Cela peut aller dans les deux directions. Il y a une direction pour ceux qui apprennent et acceptent la vérité et la vie et il y a une autre direction pour ceux qui apprennent la vérité, mais qui ne l’acceptent pas.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race humaine ira là où la majorité de la population va.</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 que la plupart des gens ne réalisent pas, c’est que tout ce qui fait partie de notre monde actuel est extrêmement récent : la télévision, les autos, les réfrigérateurs, la climatisation, la plomberie, les toilettes, les machines à laver, les micro-ondes, les ordinateurs, etc. Toutes ces choses sont apparues dans les dernières générations ; la plupart d’entre elles dans la toute dernière génération.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Américains pouvaient légalement posséder des esclaves il y a de cela seulement cent cinquante ans. Les femmes ne pouvaient pas posséder des biens, ne pouvaient pas signer de contrats légaux et ne pouvaient pas voter avant les années 1920. Elles n’avaient pas le droit de vote en vertu de la loi avant les années 1960.</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le monde agit comme si la vie avait toujours été comme elle est actuellement ou qu’elle est ainsi depuis très longtemps ; ce n’est pas le cas. Tout cela vient juste de se produire et cela pourrait tout simplement prendre fin.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Dans le passé, il n’y avait rien qui ressemblait au monde dans lequel nous vivons actuellement. Nous prenons tout pour acquis. C’est une déception, la plus grande et la plus dangereuse déception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ce qui s’est passé dans le passé avait pour but de mener à maintenant. C’est ce pourquoi nous avons tous travaillé, combattu et attendu. Ce monde est nouveau et temporaire. Nous devons nous éveiller face à cette vérité avant de pouvoir aller plus loin. Nous devons nous réveiller, sinon c’est la fin.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livre de la vie : </w:t>
      </w:r>
      <w:r w:rsidRPr="003D680A">
        <w:rPr>
          <w:rFonts w:ascii="Arial" w:eastAsia="Times New Roman" w:hAnsi="Arial" w:cs="Arial"/>
          <w:color w:val="000000" w:themeColor="background1"/>
          <w:sz w:val="30"/>
          <w:szCs w:val="30"/>
        </w:rPr>
        <w:t>Si l’histoire des êtres humains (Homo Sapiens) qui s’étale depuis un peu moins de deux cent mille ans se retrouvait dans un livre de deux cent pages, chaque page représenterait un millier d’années. </w:t>
      </w:r>
    </w:p>
    <w:p w:rsidR="0075562D" w:rsidRPr="003D680A" w:rsidRDefault="0075562D" w:rsidP="0075562D">
      <w:pPr>
        <w:spacing w:after="0"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Pour plus de cent soixante pages (cent soixante mille ans), la plupart de notre histoire, le contenu du livre serait à propos d’animaux sauvages qui font ce que les animaux sauvages font. Pendant le trois quart du temps que nous avons passé dans nos corps actuels, nous n’étions pas différents des autres animaux sauvages.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8" w:name="228"/>
      <w:bookmarkEnd w:id="258"/>
      <w:r w:rsidRPr="003D680A">
        <w:rPr>
          <w:rFonts w:ascii="Arial" w:eastAsia="Times New Roman" w:hAnsi="Arial" w:cs="Arial"/>
          <w:color w:val="000000" w:themeColor="background1"/>
          <w:sz w:val="30"/>
          <w:szCs w:val="30"/>
        </w:rPr>
        <w:t>Nos cerveaux avaient la même taille et nous avions exactement la même apparence physique que maintenant. La seule différence est la façon dont nous vivions. Nous ne possédions pas d’abris permanents autres que des grottes, pas d’autres armes que des bâtons et des pierres. Nous ne pouvions pas faire de feu.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étions de la nourriture : </w:t>
      </w:r>
      <w:r w:rsidRPr="003D680A">
        <w:rPr>
          <w:rFonts w:ascii="Arial" w:eastAsia="Times New Roman" w:hAnsi="Arial" w:cs="Arial"/>
          <w:color w:val="000000" w:themeColor="background1"/>
          <w:sz w:val="30"/>
          <w:szCs w:val="30"/>
        </w:rPr>
        <w:t>Essayez de vous imaginer vous et vos amis en train de courir nu dans une jungle ou dans une prairie avec rien d’autre que des bâtons et des pierres en guise de protection. Pour la plupart de notre histoire sur cette planète, nous étions dévorés vivants par des fauves, des ours, des lézards géants et même des oiseaux géants. L’aigle géant de Haast avait des griffes aussi grandes que celles d’un tigre et nous avons fait partie de son alimentation pour plus de 90% de ce livre. Pour lui, nous étions des grands lapins qui se déplaçaient lentement.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Être mangé vivant semble être quelque chose d’horrible, parce que c’est réellement quelque chose d’horrible. C’est la pire chose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Jusqu’à tout récemment, vivre sur Terre était horrible. C’était pire pour nous que pour tout autre animal et c’était encore pire pour nos enfants. La plupart d’entre eux n’ont pas atteint l’âge adulte.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grottes :</w:t>
      </w:r>
      <w:r w:rsidRPr="003D680A">
        <w:rPr>
          <w:rFonts w:ascii="Arial" w:eastAsia="Times New Roman" w:hAnsi="Arial" w:cs="Arial"/>
          <w:color w:val="000000" w:themeColor="background1"/>
          <w:sz w:val="30"/>
          <w:szCs w:val="30"/>
        </w:rPr>
        <w:t> Les personnes les plus puissantes vivaient dans des grottes froides, sombres, sales et remplies d’insectes. Si vous étiez le plus grand et le plus fort, vous étiez chanceux, parce que vous pouviez prendre possession des meilleurs endroits où vivre. Les grottes vous procuraient un peu de protection contre les animaux qui voulaient vous manger. Par contre, vous deviez constamment vous battre contre d’autres humains qui voulaient prendre possession de la grotte. Seuls les êtres humains les plus grands, les plus forts et en santé pouvaient vivre dans ces grottes.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plupart des humains vivaient à l’extérieur en petits groupes. Nous vivions dehors à l’air libre ; lorsque la nuit tombait, nous ne dormions pas très bien. La majorité des bêtes qui nous mangeaient agissaient durant la nuit alors que nous essayions de dormir. Nous étions sans défense jusqu’à tout récemment.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 soir, alors que vous serez couché dans votre lit, imaginez-vous en train de dormir sur le sol, dans l’obscurité totale, sans mur ni plafond alors que des milliers d’insectes et de créatures étranges tapies dans le noir émettent de forts bruits. Imaginez des prédateurs plusieurs fois votre taille avec des crocs et des griffes qui peuvent voir dans le noir et vous repérer dans la nuit grâce à leur sens olfactif. </w:t>
      </w:r>
      <w:r w:rsidRPr="003D680A">
        <w:rPr>
          <w:rFonts w:ascii="Arial" w:eastAsia="Times New Roman" w:hAnsi="Arial" w:cs="Arial"/>
          <w:b/>
          <w:bCs/>
          <w:color w:val="000000" w:themeColor="background1"/>
          <w:sz w:val="30"/>
        </w:rPr>
        <w:t>Vous étiez là.</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Des bêtes comme le tigre à dents de sabre vivaient aux mêmes endroits où nous avons vécu. Cette espèce s’est éteinte il y a de cela seulement dix mille ans. Ils étaient simplement l’une des nombreuses créatures qui nous tuaient et nous mangeaient vivants. Rappelez-vous, c’est ainsi que s’est passée 90% de notre histoire.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feu :</w:t>
      </w:r>
      <w:r w:rsidRPr="003D680A">
        <w:rPr>
          <w:rFonts w:ascii="Arial" w:eastAsia="Times New Roman" w:hAnsi="Arial" w:cs="Arial"/>
          <w:color w:val="000000" w:themeColor="background1"/>
          <w:sz w:val="30"/>
          <w:szCs w:val="30"/>
        </w:rPr>
        <w:t> Nous avons découvert comment faire du feu il y a de cela seulement quarante mille ans. Cela signifie que durant cent soixante mille ans, nous dormions dans le noir, sans feu pour nous protéger. Pour la plupart du temps que nous avons vécu sur Terre, nous avions peur de la nuit.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Je ne parle pas des hommes des cavernes. Je parle d'êtres humains exactement comme nous.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y a de cela pas très longtemps, voir un lapin courir au loin vous aurait donné faim. Vous auriez essayé de le tuer et de le manger cru. Nous n’attrapions pas souvent des lapins ; ils étaient très difficiles à attraper. Nous mangions ce que nous pouvions attraper, des insectes et des lézards pour la majorité du temps, ainsi que des baies, des racines, etc.</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Pour au moins cent soixante pages (160 000 ans) du livre de deux cent pages de l’histoire de l’homme, nous ne pouvions pas faire de feu, nous mangions donc nos proies crues.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59" w:name="229"/>
      <w:bookmarkEnd w:id="259"/>
      <w:r w:rsidRPr="003D680A">
        <w:rPr>
          <w:rFonts w:ascii="Arial" w:eastAsia="Times New Roman" w:hAnsi="Arial" w:cs="Arial"/>
          <w:color w:val="000000" w:themeColor="background1"/>
          <w:sz w:val="30"/>
          <w:szCs w:val="30"/>
        </w:rPr>
        <w:t>Vous avez vécu de cette façon pendant beaucoup plus longtemps que vous avez été dans une maison chaleureuse, en toute sécurité avec de la nourriture dans le réfrigérateur. La vérité est difficile à croire, mais c’est la vérité qui vous rend libre.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dernier paragraphe :</w:t>
      </w:r>
      <w:r w:rsidRPr="003D680A">
        <w:rPr>
          <w:rFonts w:ascii="Arial" w:eastAsia="Times New Roman" w:hAnsi="Arial" w:cs="Arial"/>
          <w:color w:val="000000" w:themeColor="background1"/>
          <w:sz w:val="30"/>
          <w:szCs w:val="30"/>
        </w:rPr>
        <w:t> Seulement sur la dernière moitié de la dernière page du livre de notre histoire, vous pourriez lire à propos d’un monde avec des livres. Nous n’avons pas réellement communiqué avec autrui avant l’invention de l’imprimerie. La vérité est qu’à peu près tout s’est passé dans le dernier 1% du temps que nous avons été dans des corps humains.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Mauvaises odeurs : </w:t>
      </w:r>
      <w:r w:rsidRPr="003D680A">
        <w:rPr>
          <w:rFonts w:ascii="Arial" w:eastAsia="Times New Roman" w:hAnsi="Arial" w:cs="Arial"/>
          <w:color w:val="000000" w:themeColor="background1"/>
          <w:sz w:val="30"/>
          <w:szCs w:val="30"/>
        </w:rPr>
        <w:t>Jusqu’à tout récemment, la majorité des gens ne prenaient pas de bain, sauf par intervalle de plusieurs années. Lorsque George Washington a vécu, tout le monde sentait mauvais. Presque personne ne prenait de bain durant l’hiver. Avant la plomberie, il était très difficile de prendre un bain, c’est pourquoi les gens n’en prenaient pas souvent. Avant 1895, il n’y avait pas de collecte d’ordures. La vie puait littéralement avant cette génération ; elle pue encore à plusieurs endroits dans le monde.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dernière phrase :</w:t>
      </w:r>
      <w:r w:rsidRPr="003D680A">
        <w:rPr>
          <w:rFonts w:ascii="Arial" w:eastAsia="Times New Roman" w:hAnsi="Arial" w:cs="Arial"/>
          <w:color w:val="000000" w:themeColor="background1"/>
          <w:sz w:val="30"/>
          <w:szCs w:val="30"/>
        </w:rPr>
        <w:t> Presque tout ce qui se retrouve dans le monde où nous vivons actuellement est arrivé durant la dernière phrase de la dernière page du livre de deux cent pages de notre histoire en tant qu’êtres humains sur cette planète.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Commencez-vous à voir la vue d’ensemble?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êtres humains vivaient dans un monde incroyablement brutal et sauvage pour au moins 99% du temps que nous avons vécu sur Terre. Nous pouvons apprécier le fait de vivre dans un monde propre, compréhensible, plus ou moins sécuritaire et civilisé depuis seulement très peu de temps.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Les brutes gagnent : </w:t>
      </w:r>
      <w:r w:rsidRPr="003D680A">
        <w:rPr>
          <w:rFonts w:ascii="Arial" w:eastAsia="Times New Roman" w:hAnsi="Arial" w:cs="Arial"/>
          <w:color w:val="000000" w:themeColor="background1"/>
          <w:sz w:val="30"/>
          <w:szCs w:val="30"/>
        </w:rPr>
        <w:t>Dans notre passé, la personne qui était le meilleur tueur avait le plus de succès. C’était un jeu fixe où la brute gagnait toujours. C’est pourquoi nous devons quitter le règne animal pendant que c'est possible. Le monde animal se résume à tuer ou à être tué.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brute est généralement l’agresseur et l’agresseur a l’avantage.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Nous devons faire exactement l’opposé de ce que nous avons fait dans le passé pour réussir. Nous devons changer complètement un mental qui a évolué pendant des millions d’année et nous disposons d’un très court laps de temps pour réussir. Nous devons voir et répandre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Être dévoré vivant est la pire façon de mourir et c’est le sort de la majorité de la vie animale.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ce qui nous est arrivé des millions de fois. C’est la raison ultime qui nous incitera à devenir des êtres spirituels et à quitter le monde animal.</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Lorsque nous devions nous alimenter ou nous accoupler, nous devenions des proies extrêmement faciles pour les autres prédateurs. C’est un des pires aspects de la vie animale : juste au moment où vous pensez que quelque chose de bien va se produire, la pire se produit.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mangeons et nous nous accouplons comme jamais auparavant. De plus, nous pensons que quelque chose de bien va se produire. C'est en fait le moment le plus dangereux de l’Histoire.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règne animal nous oblige à endurer les pires choses possibles pour nous motiver à devenir les meilleures choses possibles. Par le passé, nous avons du endurer les pires choses possibles afin de vivre la meilleure vie possible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229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0" w:name="230"/>
      <w:bookmarkEnd w:id="260"/>
      <w:r w:rsidRPr="003D680A">
        <w:rPr>
          <w:rFonts w:ascii="Arial" w:eastAsia="Times New Roman" w:hAnsi="Arial" w:cs="Arial"/>
          <w:b/>
          <w:bCs/>
          <w:color w:val="000000" w:themeColor="background1"/>
          <w:sz w:val="30"/>
        </w:rPr>
        <w:t>Cela ne fonctionne pas actuellement : </w:t>
      </w:r>
      <w:r w:rsidRPr="003D680A">
        <w:rPr>
          <w:rFonts w:ascii="Arial" w:eastAsia="Times New Roman" w:hAnsi="Arial" w:cs="Arial"/>
          <w:color w:val="000000" w:themeColor="background1"/>
          <w:sz w:val="30"/>
          <w:szCs w:val="30"/>
        </w:rPr>
        <w:t>La nature a essayé de nous forcer à devenir des êtres spirituels. Cela a pris beaucoup de temps, mais cela a fonctionné dans le passé. Cela ne marche pas actuellement, parce que les forces de la déception nous ont enlevé la motivation nécessaire à franchir la dernière étape.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Montagnes russes :</w:t>
      </w:r>
      <w:r w:rsidRPr="003D680A">
        <w:rPr>
          <w:rFonts w:ascii="Arial" w:eastAsia="Times New Roman" w:hAnsi="Arial" w:cs="Arial"/>
          <w:color w:val="000000" w:themeColor="background1"/>
          <w:sz w:val="30"/>
          <w:szCs w:val="30"/>
        </w:rPr>
        <w:t> La douleur du passé a été équilibrée, mais cela ne rend pas la situation bonne. Dans le passé, lorsque vous gagniez une bataille ou un combat à mort ou que vous réussissiez à tuer un animal lors d’une chasse, vous en retiriez une sensation vraiment agréable puisque cela impliquait votre survie. C’est pourquoi les hommes se sentent encore bien lorsqu’ils tuent un être vivant. Cela vous rendait beaucoup plus conscient du présent, ainsi la vie était beaucoup plus satisfaisante qu’elle ne l’est maintenant, mais cela ne rend pas la situation convenable. Passer sa vie dans des montagnes russes de hauts et de bas extrêmes vous empêchent d’apprendre la vérité et la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Il vous est possible de voir la vérité et la vie et ainsi évoluer au-delà du monde animal seulement lors des quelques rares fois où vous descendez des montagnes russes de la vie animale. Nous savons que cela ne s’est pas produit depuis au moins sept cent millions d’années. Jusqu’à tout récemment, nous étions trop préoccupés à tenter de survivre.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Au centre de la tempête : </w:t>
      </w:r>
      <w:r w:rsidRPr="003D680A">
        <w:rPr>
          <w:rFonts w:ascii="Arial" w:eastAsia="Times New Roman" w:hAnsi="Arial" w:cs="Arial"/>
          <w:color w:val="000000" w:themeColor="background1"/>
          <w:sz w:val="30"/>
          <w:szCs w:val="30"/>
        </w:rPr>
        <w:t>Les êtres humains sont maintenant comme l’œil de l’ouragan, le cyclone de la vie animale. C’est seulement dans le calme, au centre de la vie, qu’il est possible de voir la vérité ultime et de transcender le règne animal pour toujours.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Prendre pour acquis : </w:t>
      </w:r>
      <w:r w:rsidRPr="003D680A">
        <w:rPr>
          <w:rFonts w:ascii="Arial" w:eastAsia="Times New Roman" w:hAnsi="Arial" w:cs="Arial"/>
          <w:color w:val="000000" w:themeColor="background1"/>
          <w:sz w:val="30"/>
          <w:szCs w:val="30"/>
        </w:rPr>
        <w:t>Nous prenons notre situation actuelle pour acquise et agissons comme si notre passé ne s’était jamais produit et nous assumons que cela ne pourrait pas arriver une seconde fois. Nous avons créé des mythes à propos du passé, afin que nous puissions projeter des mythes tout aussi faux à propos de l’avenir. Ainsi, si nous oublions ou si nous ignorons notre véritable passé, cela aura comme conséquence de nous faire perdre de la pire façon qui soit. Faire tout ce chemin pour ensuite trébucher sur la dernière marche, c’est la pire chose qui pourrait nous arriver, point final. C’est la chute ultime.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Ceux qui ne se souviennent pas du passé sont condamnés à le répéter.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Pendant des millions d’années, notre vie était un combat quotidien pour survivre jour et nuit. Nous étions affamés et apeurés pendant des millions d’années. L’assassinat, le viol et le cannibalisme étaient choses courantes et ces choses sont arrivées à tout le monde. C’était beaucoup plus horrible que ce que quiconque peut s’imaginer ou décrire en mots. Puis, quand nous nous trouvons dans une bonne situation pour une certaine période de temps, nous perdons notre temps à essayer de nous enrichir, de devenir des gagnants et d’avoir le plus de sexe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Sommes-nous vraiment des êtres intelligents? Nous n’agissons pas de façon très intelligente.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cafards ont plus de deux cents relations sexuelles par jour. Les cafards peuvent faire mieux ce que la plupart des gens essaient de faire. Tenter de faire ce qu’un cafard peut faire aura pour conséquence de vous faire devenir un cafard. Si vous voulez être un cafard, vous en serez un.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Nous sommes l’exception : </w:t>
      </w:r>
      <w:r w:rsidRPr="003D680A">
        <w:rPr>
          <w:rFonts w:ascii="Arial" w:eastAsia="Times New Roman" w:hAnsi="Arial" w:cs="Arial"/>
          <w:color w:val="000000" w:themeColor="background1"/>
          <w:sz w:val="30"/>
          <w:szCs w:val="30"/>
        </w:rPr>
        <w:t>Les cafards n'ont pas changés physiquement depuis plus de trois cent millions d’années et ils ont toujours été beaucoup plus nombreux que nous. Nous sommes l’exception à la règle animale ; ils en sont la règle. Il vous suffit de regarder ce qui se passe dans le monde animal autour de vous.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tragédie ultime :</w:t>
      </w:r>
      <w:r w:rsidRPr="003D680A">
        <w:rPr>
          <w:rFonts w:ascii="Arial" w:eastAsia="Times New Roman" w:hAnsi="Arial" w:cs="Arial"/>
          <w:color w:val="000000" w:themeColor="background1"/>
          <w:sz w:val="30"/>
          <w:szCs w:val="30"/>
        </w:rPr>
        <w:t> Nous avons maintenant la possibilité de changer notre nature afin de quitter le règne animal pour toujours. Par contre, au lieu de tirer avantage de la situation, nous prenons notre situation pour acquis et nous essayons de vivre en étant aveugle à la vérité.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1" w:name="231"/>
      <w:bookmarkEnd w:id="261"/>
      <w:r w:rsidRPr="003D680A">
        <w:rPr>
          <w:rFonts w:ascii="Arial" w:eastAsia="Times New Roman" w:hAnsi="Arial" w:cs="Arial"/>
          <w:b/>
          <w:bCs/>
          <w:color w:val="000000" w:themeColor="background1"/>
          <w:sz w:val="30"/>
        </w:rPr>
        <w:t>Lorsque la vérité sera réalisée, les gens vont cesser de se préoccuper si des parties de leurs corps sont trop grandes ou trop petites, s’ils sont "cool" et populaires, s’ils sont des gagnants ou des perdants, etc.</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Un paradis de fous :</w:t>
      </w:r>
      <w:r w:rsidRPr="003D680A">
        <w:rPr>
          <w:rFonts w:ascii="Arial" w:eastAsia="Times New Roman" w:hAnsi="Arial" w:cs="Arial"/>
          <w:color w:val="000000" w:themeColor="background1"/>
          <w:sz w:val="30"/>
          <w:szCs w:val="30"/>
        </w:rPr>
        <w:t> Nous sommes en train de manquer notre seule opportunité de quitter le règne animal. Des millions de personnes se cachent la tête dans le sable et espèrent que certains mythes les sauveront. Nous sommes occupés à jouer à des jeux d’esprit et, par le fait même, nous manquons une opportunité qui n’arrive qu’une seule fois tous les sept cent millions d’années. Pourquoi est-ce que nous agissons ainsi ? Nous ne sommes même pas heureux à vivre dans le mensonge.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Tout ce que nous avons à faire, c’est de reconnaitre la vérité, mais nous faisons exactement l’inverse et nous vivons dans le mensonge. Est-ce que quelque chose pourrait être plus stupide ou tragique?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Einstein a dit qu’il y a deux choses infinies : l’univers et la stupidité de l’homme.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C’était pardonnable dans le passé alors que nous ne pouvions pas savoir la vérité avec certitude, mais maintenant que nous pouvons la savoir avec certitude, c’est impardonnable. Vous allez tout perdre.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prix à payer pour le paradis :</w:t>
      </w:r>
      <w:r w:rsidRPr="003D680A">
        <w:rPr>
          <w:rFonts w:ascii="Arial" w:eastAsia="Times New Roman" w:hAnsi="Arial" w:cs="Arial"/>
          <w:color w:val="000000" w:themeColor="background1"/>
          <w:sz w:val="30"/>
          <w:szCs w:val="30"/>
        </w:rPr>
        <w:t> Nous avons passé au moins les sept cent millions d’années passées à payer le prix pour aller au paradis. Nous l’avons presque payé en totalité ; nous avons simplement à payer le peu qui reste. Malheureusement, c’est aussi le moment où nous sommes le plus endormis.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Pourquoi tout ce chemin? Pourquoi avons-nous eu à souffrir et à lutter si longtemps?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conscience ultime :</w:t>
      </w:r>
      <w:r w:rsidRPr="003D680A">
        <w:rPr>
          <w:rFonts w:ascii="Arial" w:eastAsia="Times New Roman" w:hAnsi="Arial" w:cs="Arial"/>
          <w:color w:val="000000" w:themeColor="background1"/>
          <w:sz w:val="30"/>
          <w:szCs w:val="30"/>
        </w:rPr>
        <w:t> Tout cela était pour nous faire évoluer. La peur d’être mangé incite une forme de vie à faire évoluer ses sens afin d’éviter les prédateurs et à trouver des proies de façon plus efficace. Cela nous a incités à devenir plus conscients de notre environnement, plus conscients de 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Tout ce qui s’est passé avait pour but de nous rendre plus conscients de 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Nous avons développé un gros cerveau afin de nous permettre d’être plus conscients de notre environnement, et ce, de façon indirecte. C’était une prise de conscience indirecte. C’était une façon totalement nouvelle de voir la vie. Dans le passé, nos sens ont évolué afin d’avoir une plus grande conscience de l’environnement de façon directe. Notre mental a fait exactement le contraire ; il bloque notre conscience directe de l’environnement.</w:t>
      </w:r>
    </w:p>
    <w:p w:rsidR="0075562D" w:rsidRPr="003D680A" w:rsidRDefault="0075562D" w:rsidP="0075562D">
      <w:pPr>
        <w:spacing w:after="0"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Il existe deux types de vérité : la vérité que vous connaissez et la vérité que vous expérimentez.</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Réunissez les deux parties en une seule : </w:t>
      </w:r>
      <w:r w:rsidRPr="003D680A">
        <w:rPr>
          <w:rFonts w:ascii="Arial" w:eastAsia="Times New Roman" w:hAnsi="Arial" w:cs="Arial"/>
          <w:color w:val="000000" w:themeColor="background1"/>
          <w:sz w:val="30"/>
          <w:szCs w:val="30"/>
        </w:rPr>
        <w:t>Nous avons à la fois besoin de la conscience directe et de la conscience indirecte pour avoir la conscience ultime. Ce n’est que lorsque nous aurons atteint cette conscience ultime que nous aurons atteint le sommet de l’échelle évolutive. Nous aurons donc atteint la conscience totale de notre environnement et de la vie. Notre mental nous donne la possibilité de connaître "la vérité". La vérité est la conscience indirecte de notre environnement.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Notre conscience indirecte a évolué au dépens de la conscience directe de notre environnement, de la "vie". Nous devonsvons simplement unir notre conscience directe et indirecte pour savoir la vérité et la vie afin de franchir la dernière étape de notre évolution.  J’insiste sur ce point, parce que notre futur éternel en dépend. </w:t>
      </w:r>
      <w:r w:rsidRPr="003D680A">
        <w:rPr>
          <w:rFonts w:ascii="Arial" w:eastAsia="Times New Roman" w:hAnsi="Arial" w:cs="Arial"/>
          <w:b/>
          <w:bCs/>
          <w:color w:val="000000" w:themeColor="background1"/>
          <w:sz w:val="30"/>
        </w:rPr>
        <w:t>Rien n'a jamais été aussi important que cela.</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2" w:name="232"/>
      <w:bookmarkEnd w:id="262"/>
      <w:r w:rsidRPr="003D680A">
        <w:rPr>
          <w:rFonts w:ascii="Arial" w:eastAsia="Times New Roman" w:hAnsi="Arial" w:cs="Arial"/>
          <w:b/>
          <w:bCs/>
          <w:color w:val="000000" w:themeColor="background1"/>
          <w:sz w:val="30"/>
        </w:rPr>
        <w:t>Nous connaissons la vérité :</w:t>
      </w:r>
      <w:r w:rsidRPr="003D680A">
        <w:rPr>
          <w:rFonts w:ascii="Arial" w:eastAsia="Times New Roman" w:hAnsi="Arial" w:cs="Arial"/>
          <w:color w:val="000000" w:themeColor="background1"/>
          <w:sz w:val="30"/>
          <w:szCs w:val="30"/>
        </w:rPr>
        <w:t> La Bible et d'autres livres religieux vous disent comment accéder à la vérité et la vie. Vous pouvez littéralement comprendre tout ce qui peut être compris et être libéré du royaume animal pour toujours.  Tout ce que avez à faire, c'est d'interpréter correctement les livres religieux.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vérité et la vie = la conscience ultime = le paradis.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dernière page :</w:t>
      </w:r>
      <w:r w:rsidRPr="003D680A">
        <w:rPr>
          <w:rFonts w:ascii="Arial" w:eastAsia="Times New Roman" w:hAnsi="Arial" w:cs="Arial"/>
          <w:color w:val="000000" w:themeColor="background1"/>
          <w:sz w:val="30"/>
          <w:szCs w:val="30"/>
        </w:rPr>
        <w:t> La dernière page du livre de l’histoire de l’être humain est actuellement en train de tourner. Qu’est-ce qui sera écrit sur la prochaine page? Est-ce que la prochaine page sera à propos d'un paradis ou d'un enfer ? Si nous nous éveillons à la vérité, la prochaine page sera à propos d’un paradis sur Terre.  Si nous restons endormis encore plus longtemps, la prochaine page sera à propos d’un enfer sur Terre, un enfer bien plus pire que celui qui a existé auparavant. C’est le prix à payer pour avoir abandonné en dernier lieu après avoir fait autant de distance.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choses vont soit devenir aussi bonnes que possible ou aussi pires que possible. C’est ainsi que l’équilibre fonctionne et c’est aussi certain que le lever et le coucher du soleil. Nous pouvons être aussi intelligents que possible ou aussi stupides que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lever et le coucher du soleil, l’alternance entre le jour et la nuit, nous montre la nature de l’univers, la nature de l’équilibre. Rien ne pourrait être plus évident et pourtant presque personne ne voit la vérité. Le soleil est sur le point de se lever ou de se coucher pour l’humanité.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vie après la mort :</w:t>
      </w:r>
      <w:r w:rsidRPr="003D680A">
        <w:rPr>
          <w:rFonts w:ascii="Arial" w:eastAsia="Times New Roman" w:hAnsi="Arial" w:cs="Arial"/>
          <w:color w:val="000000" w:themeColor="background1"/>
          <w:sz w:val="30"/>
          <w:szCs w:val="30"/>
        </w:rPr>
        <w:t> Pourquoi est-ce que les gens semblent se soucier davantage de l’avenir de la race humaine plutôt que de leur avenir personnel? Pourquoi est-ce que les gens sacrifient leur vie pour l’avenir de l’humanité? Les soldats sacrifient leur vie pour un meilleur futur ; pourquoi agissent-ils ainsi? Pourquoi est-ce que les saumons remontent la rivière et se sacrifient pour leurs progénitures? Ce n’est pas seulement une preuve d’amour. L’instinct le plus puissant est "l’instinct de survie" ou l’instinct d’auto-préservation, alors pourquoi faisons-nous passer la survie et le bien-être de nos descendants avant notre propre survie et notre propre bien-être?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C’est parce que nous savons inconsciemment que nous serons nos propres descendants. Si vous avez des enfants, vous allez probablement revenir en tant que vos petits-enfants ou vos arrière-petits-enfants. Vous risquez même d’hériter de votre propre argent. C’est pourquoi les rois passent toujours leur couronne à leurs propres descendants. Si vous n’avez pas d’enfants, vous reviendrez en tant que progéniture de parents ayant un code génétique (ADN) similaire à celui que vous avez actuellement. Votre esprit va de pair avec ce qu’il connaît. Toutefois, il y a beaucoup de facteurs qui peuvent modifier votre trajectoire, tels que l’équilibre et la vérité et la vie. Ce livre révèle clairement ces facteurs pour la première fois.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Comment savoir où nous irons :</w:t>
      </w:r>
      <w:r w:rsidRPr="003D680A">
        <w:rPr>
          <w:rFonts w:ascii="Arial" w:eastAsia="Times New Roman" w:hAnsi="Arial" w:cs="Arial"/>
          <w:color w:val="000000" w:themeColor="background1"/>
          <w:sz w:val="30"/>
          <w:szCs w:val="30"/>
        </w:rPr>
        <w:t> La force équilibrante et ce que vous savez, ce que vous faites et ce que vous êtes dans cette vie déterminent où et quand vous reviendrez ; c'est le processus d'évolution.</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connaissez la vérité et la vie, vous renaitrez au paradis, probablement sur Terre si nous créons un paradis ici-même. Si nous ne créons pas un paradis sur Terre, vous irez sur une autre planète ou dans un autre espace-temps dans l'univers infini. Ce sera comme sur la planète Terre et les êtres vivants seront des êtres humains exactement comme nous sommes maintenant si nous ne nous déplaçons pas sur l'échelle évolutive. La raison pour laquelle cela doit être vrai est que ce monde pourrait être détruit et nous savons que notre conscience ne peut pas l'être. Par conséquent, il doit y avoir d'autres mondes semi-identiques à la Terre pour permettre à l'inconscient collectif et à l'évolution d'évoluer. Cela peut seulement être su à l'aide de la logique déductive en combinaison avec ce que nous savons à propos de la nature et de l'évolution. Gardez à l'esprit que nous vivons dans un univers infini.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qu'il y aurait un paradis sur Terre :</w:t>
      </w:r>
      <w:r w:rsidRPr="003D680A">
        <w:rPr>
          <w:rFonts w:ascii="Arial" w:eastAsia="Times New Roman" w:hAnsi="Arial" w:cs="Arial"/>
          <w:color w:val="000000" w:themeColor="background1"/>
          <w:sz w:val="30"/>
          <w:szCs w:val="30"/>
        </w:rPr>
        <w:t> En plus de toutes les raisons que je mentionne dans ce livre, la Bible et Jésus disent qu'il y aura un paradis sur Terre. Jésus a dit qu'il reviendrait sur Terre. Il connaissait la vérité et la vie, alors quand il est mort, il devait aller à un paradis. Il ne pourra donc pas revenir sur Terre avant qu'il y ait un paradis. Cela insinue qu'il y aura un paradis sur Terre. La plupart des Chrétiens pensent qu'il va revenir avant cela afin de mener la transition. Toutefois, c'est impossible. Jésus nous aide à travers l'inconscient collectif et le message qu'il nous a transmis il y a de cela deux mille ans. Jésus est avec nous en esprit et en vérité. Il attend que nous apprenions la vérité et la vie. Il l'a déjà apprise et nous devons le suivre.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3" w:name="233"/>
      <w:bookmarkEnd w:id="263"/>
      <w:r w:rsidRPr="003D680A">
        <w:rPr>
          <w:rFonts w:ascii="Arial" w:eastAsia="Times New Roman" w:hAnsi="Arial" w:cs="Arial"/>
          <w:b/>
          <w:bCs/>
          <w:color w:val="000000" w:themeColor="background1"/>
          <w:sz w:val="30"/>
          <w:lang w:val="fr-FR"/>
        </w:rPr>
        <w:t>Ce qui est écrit dans ce livre n'est pas qu'une simple théorie. C'est ce que les preuves sous-tendent. C'est une vérité que vous pouvez vérifier par vous-mêmes et cela rend cette vérité la seule et unique vraie vérité.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Seulement avec la logique :</w:t>
      </w:r>
      <w:r w:rsidRPr="003D680A">
        <w:rPr>
          <w:rFonts w:ascii="Arial" w:eastAsia="Times New Roman" w:hAnsi="Arial" w:cs="Arial"/>
          <w:color w:val="000000" w:themeColor="background1"/>
          <w:sz w:val="30"/>
          <w:szCs w:val="30"/>
          <w:lang w:val="fr-FR"/>
        </w:rPr>
        <w:t> Certaines choses peuvent seulement être vérifiées avec la logique. C'est le cas de notre avenir. C'est ainsi parce que notre avenir n'existe pas encore. Tout ce que nous pouvons faire, c'est extrapoler en utilisant la logique ; nous faisons cela à chaque jour et ça fonctionne. Comme je l'ai souligné auparavant, vous ne savez pas avec certitude si le soleil se lèvera demain matin, mais vous pouvez le savoir avec certitude en extrapolant le fait que ce phénomène physique s'est produit des milliards de fois dans le passé.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Ensemble pour toujours </w:t>
      </w:r>
      <w:r w:rsidRPr="003D680A">
        <w:rPr>
          <w:rFonts w:ascii="Arial" w:eastAsia="Times New Roman" w:hAnsi="Arial" w:cs="Arial"/>
          <w:color w:val="000000" w:themeColor="background1"/>
          <w:sz w:val="30"/>
          <w:szCs w:val="30"/>
          <w:lang w:val="fr-FR"/>
        </w:rPr>
        <w:t>: Lorsque nous mourrons, nous serons réunis avec nos proches si nos mentaux sont ensemble maintenant, parce que nos mentaux sont ensemble dans l'inconscient collectif. Les preuves déduites à partir de l'extrapolation stipulent que l'inconscient collectif est ce qui détermine l'endroit où nous naîtrons et la forme que nous aurons après notre mort. Vous serez à tout jamais avec ceux qui connaissent la vérité et la vie une fois que vous la saurez.</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resterez connecté avec ceux dont vous êtes réellement connectés maintenant. La preuve extrapolée dit aussi que si vous apprenez la vérité, mais que vous continuez à vivre comme un animal, vous recommencerez au bas de la chaîne alimentaire animale sur Terre. Vous pourriez être là en un clin d'oeil. Vous auriez eu votre chance et vous ne l'auriez pas prise. La roue de la vie doit continuer à tourner afin de donner l'opportunité aux milliards d'autres esprits d'évoluer sur l'échelle évolutive.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Quand vous vous éveillez, tout est évident et vous voyez ce qui se passe.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Le calendrier spirituel : </w:t>
      </w:r>
      <w:r w:rsidRPr="003D680A">
        <w:rPr>
          <w:rFonts w:ascii="Arial" w:eastAsia="Times New Roman" w:hAnsi="Arial" w:cs="Arial"/>
          <w:color w:val="000000" w:themeColor="background1"/>
          <w:sz w:val="30"/>
          <w:szCs w:val="30"/>
        </w:rPr>
        <w:t>L’inconscient collectif, de pair avec la sélection naturelle (la survie du plus apte), a engendré l’évolution. Il est la cause de tous les progrès et de l’explosion démographique actuelle. Il a fait ce qu’il avait à faire pour nous rendre où nous sommes aujourd’hui.</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dernière période glaciaire : </w:t>
      </w:r>
      <w:r w:rsidRPr="003D680A">
        <w:rPr>
          <w:rFonts w:ascii="Arial" w:eastAsia="Times New Roman" w:hAnsi="Arial" w:cs="Arial"/>
          <w:color w:val="000000" w:themeColor="background1"/>
          <w:sz w:val="30"/>
          <w:szCs w:val="30"/>
        </w:rPr>
        <w:t>L’inconscient collectif fonctionne de pair avec l’environnement naturel pour faire progresser le calendrier spirituel à chaque fois qu’il en a l’occasion. Lorsque la dernière période glaciaire a pris fin, l’inconscient collectif a fait son chemin ; cela a façonné le monde dans lequel nous vivons actuellement. Il nous a conduit tout près de la porte du paradis, vers une existence parfaite.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L’environnement : </w:t>
      </w:r>
      <w:r w:rsidRPr="003D680A">
        <w:rPr>
          <w:rFonts w:ascii="Arial" w:eastAsia="Times New Roman" w:hAnsi="Arial" w:cs="Arial"/>
          <w:color w:val="000000" w:themeColor="background1"/>
          <w:sz w:val="30"/>
          <w:szCs w:val="30"/>
        </w:rPr>
        <w:t>La période inhabituelle et prolongée de bonnes conditions météorologiques des dix mille dernières années a permis à l’humanité de progresser suffisamment pour lui donner un avant-goût du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De la mousse sur une roche :</w:t>
      </w:r>
      <w:r w:rsidRPr="003D680A">
        <w:rPr>
          <w:rFonts w:ascii="Arial" w:eastAsia="Times New Roman" w:hAnsi="Arial" w:cs="Arial"/>
          <w:color w:val="000000" w:themeColor="background1"/>
          <w:sz w:val="30"/>
          <w:szCs w:val="30"/>
          <w:lang w:val="fr-FR"/>
        </w:rPr>
        <w:t> Du point de vue de la nature, l'espèce humaine n'est pas différente de la mousse qui pousse sur une roche. Nous avons eu beaucoup de soleil et cela nous a permis de croitre et de nous étendre sur l'entièreté de la roche. C'est exactement ce qui s'est produit. Le Saint-Esprit doit travailler en parrallèle avec la nature.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ne sommes pas spéciaux aux yeux de la nature. Nous le sommes seulement selon notre propre perspective. Toutefos, grâce aux bonnes conditions météorologiques et à l'inconscient collectif, nous avons l'opportunité de devenir quelque chose de vraiment spécial pour toujours. C'est à prendre ou à laisser. Ce choix s'offre à vous maintenant.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conditions météorologiques a donné à l'inconscient collectif le temps et l'occasion d'apprendre la vérité et de développer la technologie de communication de masse afin de transmettre la vérité. Cela nous a aussi donné la technologie nécessaire pour maintenir en vie l'ensemble de l'humanité sur Terre de façon simultanée. C'est la raison pour laquelle nous sommes tous ici maintenant ou que nous le serons bientôt. Par contre, ces conditions idéales ne peuvent pas durer éternellement. Nous devons faire le changement lorsque c'est possible. La fenêtre se fermera dans quelques années.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4" w:name="234"/>
      <w:bookmarkEnd w:id="264"/>
      <w:r w:rsidRPr="003D680A">
        <w:rPr>
          <w:rFonts w:ascii="Arial" w:eastAsia="Times New Roman" w:hAnsi="Arial" w:cs="Arial"/>
          <w:b/>
          <w:bCs/>
          <w:color w:val="000000" w:themeColor="background1"/>
          <w:sz w:val="30"/>
        </w:rPr>
        <w:t>Une question de vie ou de mort :</w:t>
      </w:r>
      <w:r w:rsidRPr="003D680A">
        <w:rPr>
          <w:rFonts w:ascii="Arial" w:eastAsia="Times New Roman" w:hAnsi="Arial" w:cs="Arial"/>
          <w:color w:val="000000" w:themeColor="background1"/>
          <w:sz w:val="30"/>
          <w:szCs w:val="30"/>
        </w:rPr>
        <w:t> Nous devons le faire maintenant ou dans un avenir très proche sinon l'humanité détruira l'environnement naturel ainsi qu'elle-même. Nous ne pouvons pas soutenir notre niveau de vie actuel pendant très longtemps ; c'est impossible. La boule de neige va simplement devenir trop grande et exploser. La race humaine est dans une course pour la survie ; c'est maintenant ou jamais. Cela doit se faire maintenant avant que l'environnement supprime nos options.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De plus en plus de pays prennent possession d’armes nucléaires et biochimiques. Ces armes vont commencer à être utilisées si la vérité n’est pas révélée prochainement. Nous avons le choix : la vie ou la mort.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Même si nous ne détruisons pas notre environnement, la nature va s’en charger. Les changements climatiques font parties des cycles naturels de la vie. Une grande catastrophe naturelle va se produire bientôt, et ce, peu importe ce que nous fassions. Si nous devenons des êtres spirituels illuminés, nous allons survivre à la plupart des choses que la nature pourrait nous envoyer. Si tel n’est pas le cas, nous ne survivrons même pas face à un changement mineur de la température à l’échelle mondiale puisque cela va libérer la bête en l’homme.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 la première fois, nous sommes tous ensemble et nous avons tout ce dont nous avons besoin pour faire la transition en groupe pour devenir des êtres spirituels et ainsi créer un paradis sur Terre. Pour la première fois, nous avons aussi les moyens nécessaires pour nous détruire. Ce n’est pas une coïncidence.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y a seulement deux options possibles lorsqu'une espèce animale doit s'adapter à son environnement : soit elle s'adapte et survie, soit elle ne s'adapte pas et disparaît. Nous sommes l'humanité, la totalité de l'humanité. Nous devons passer à l'étape suivante sinon personne d'autre ne le fera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faisons ce que nous devons faire pour aller au paradis ou pour en créer un sur Terre. Nous l'avons simplement fait de façon inconsciente jusqu'à présent. Nous savions la vérité ultime de façon inconsciente pendant dix mille ans. Le temps est enfin venu de la savoir et de la diffuser consciemment.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Nous ne cesserons pas l’exploration et la fin de notre quête sera d’arriver là où nous avons commencé et de reconnaitre les lieux pour la première fois.T.S. Eliot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La vie est un pèlerinage. Le sage ne se repose pas dans les auberges au bord de la route. Il marche directement vers le domaine illimité de la béatitude éternelle, sa destination ultime.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Oscar Wilde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Votre destination se trouve là où vous vous trouvez.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suffit de voir la vue d'ensemble de la vie. Lorsque cela se produit, vous êtes automatiquement au milieu de la vie.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vie se produit même lorsque rien de se produit. La vie se produit constamment et elle ne cessera jamais de se produire, et ce, peu importe ce que vous fassiez. La nature continue tout simplement de se déplacer.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avez simplement à ouvrir votre mental et vos autres sens. Lorsque vous connaissez la vérité, vous ne voulez jamais être ailleurs que l'endroit où vous vous trouvez. La vie est parfaite.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Réunissez les deux parties en une seule et vous saurez tout.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aurez achevé une lutte qui a duré environ 700 millions d'année sur la Terre seulement. Avant cela, nous allons tourner en rond pendant beaucoup plus longtemps, pendant une éternité entière.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Toujours :</w:t>
      </w:r>
      <w:r w:rsidRPr="003D680A">
        <w:rPr>
          <w:rFonts w:ascii="Arial" w:eastAsia="Times New Roman" w:hAnsi="Arial" w:cs="Arial"/>
          <w:color w:val="000000" w:themeColor="background1"/>
          <w:sz w:val="30"/>
          <w:szCs w:val="30"/>
          <w:lang w:val="fr-FR"/>
        </w:rPr>
        <w:t> Nous n'avons jamais été au paradis auparavant sinon nous serions encore là. Par conséquent, nous avons littéralement toujours essayé d'aller au paradis.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Par le passé, nous avons souvent passer très près du paradis comme c'est le cas maintenant. Toutefois, nous ne l'avons jamais atteint.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Péché :</w:t>
      </w:r>
      <w:r w:rsidRPr="003D680A">
        <w:rPr>
          <w:rFonts w:ascii="Arial" w:eastAsia="Times New Roman" w:hAnsi="Arial" w:cs="Arial"/>
          <w:color w:val="000000" w:themeColor="background1"/>
          <w:sz w:val="30"/>
          <w:szCs w:val="30"/>
          <w:lang w:val="fr-FR"/>
        </w:rPr>
        <w:t> Le mot "péché" signifie "manquer" ou bien "manquer la cible. Le mot vient du grec ancien et il faisait référence à une flèche qui manquait la cible. L'humanité passe à côté du présent, elle manque littéralement la vérité et la vie, l'amour divin, Dieu. Manquer la vérité et la vie est la pire chose que vous puissiez faire. Cela vous coûtera votre vie éternelle au paradis ainsi qu'une existence épanouissante ici et maintenant dans votre vie actuelle. Le mot péché est parfaitement choisi ; c'est simplement un autre coïncidence vraiment intéressante contenue dans la Bible. La Bible avait raison une fois de plus.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5" w:name="235"/>
      <w:bookmarkEnd w:id="265"/>
      <w:r w:rsidRPr="003D680A">
        <w:rPr>
          <w:rFonts w:ascii="Arial" w:eastAsia="Times New Roman" w:hAnsi="Arial" w:cs="Arial"/>
          <w:color w:val="000000" w:themeColor="background1"/>
          <w:sz w:val="30"/>
          <w:szCs w:val="30"/>
          <w:lang w:val="fr-FR"/>
        </w:rPr>
        <w:t>Si vous manquez la cible (si vous péchez) cette fois, vous pourriez devoir attendre une éternité avant d'obtenir une autre chance. Donnez votre attention au présent. Rien n'est plus important. Tout le monde devrait consacrer sa vie à la recherche de Dieu, simplement parce qu'ils le peuvent. La meilleure chose qui soit est de trouver Dieu et la deuxième meilleure chose qui soit est de le chercher. Rien de pourrait être plus épanouissant.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Pécher, c'est gaspiller la vérité, le temps et la vie qui s'offre à vous maintenant.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n'y a rien de plus agréable, et même s'il y avait quelque chose de plus agréable, cette chose serait équilibré alors à quoi bon ? Personne ne sait combien de temps il dispose et gaspiller ce temps à faire autre chose est un péché, n'est-ce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a dit : </w:t>
      </w:r>
      <w:r w:rsidRPr="003D680A">
        <w:rPr>
          <w:rFonts w:ascii="Arial" w:eastAsia="Times New Roman" w:hAnsi="Arial" w:cs="Arial"/>
          <w:b/>
          <w:bCs/>
          <w:color w:val="000000" w:themeColor="background1"/>
          <w:sz w:val="30"/>
          <w:lang w:val="fr-FR"/>
        </w:rPr>
        <w:t>"Si vous cherchez le paradis, vous le trouverez." </w:t>
      </w:r>
      <w:r w:rsidRPr="003D680A">
        <w:rPr>
          <w:rFonts w:ascii="Arial" w:eastAsia="Times New Roman" w:hAnsi="Arial" w:cs="Arial"/>
          <w:color w:val="000000" w:themeColor="background1"/>
          <w:sz w:val="30"/>
          <w:szCs w:val="30"/>
          <w:lang w:val="fr-FR"/>
        </w:rPr>
        <w:t>Il suffit de commencer dès maintenant et de ne jamais arrêter, et ce, pour aucune raison et pour aucune tentation. Si vous vous arrêtez, vous méritez le pire sort.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a dit : "Reconnaissez ce qui est devant vos yeux et ce qui est caché deviendra évident puisqu'il n'y a rien qui soit caché qui ne deviendra manifeste."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a dit : "Apprenez la nature de la création qui vous entoure et vous percevrez les mystères cachés de votre vue car la vérité éternelle est dans tout ce qui existe."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a dit : "Le paradis est en vous et autour de vous. Divisez un morceau de bois et je serai là, soulevez une pierre et vous me trouverez"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a dit : "Le royaume des cieux ne viendra pas à force d'espérance. Il est réparti sur la Terre, mais les hommes ne le voient pas."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Ils ont dit à Jésus : "Dites-nous qui vous êtes, afin que nous puissions vous croire." Jésus répondit: "Vous analysez l'aspect du ciel et de la terre, mais vous ne reconnaissez pas ce qui est juste en face de vous et vous ne savez pas la nature de l'instant présent."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Tout ce que Jésus nous demande de faire, c'est de reconnaître la vérité que nous pouvons voir de nos propres yeux et par le biais de nos autres sens. Les gens font exactement le contraire de ce qu'il demande, et le pire, c'est que pour ce faire, ils utilisent ses mots ainsi que son image.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Jésus le dit clairement : La vérité, la vie, la voie, c'est le présent.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Tout ce que vous avez à faire, c'est de l'ouvrir.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Présent est le cadeau ultime ; c'est le don de la vérité et de la vie. Le présent est toujours le même (épanouissant). Il est toujours nouveau et différent et il va durer éternellement.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rPr>
        <w:t>Vous devez vivre dans le présent, vous lancer sur chaque vague et trouver votre éternité dans chaque moment.</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Henry David Thoreau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Jésus dit à ses disciples en privé : "Heureux sont les yeux qui voient ce que vous voyez. Je vous dis cela ; beaucoup de prophètes et de rois ont désiré voir et entendre les choses que vous voyez et entendez maintenant et ils ne les ont ni vues ni entendues."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J'ai intentionnellement omis de dire certaines choses importantes. Il y a certaines choses que vous devez apprendre par vous-même. Les prophètes peuvent plier la branche vers le bas, mais vous devez cueillir les fruits vous-même.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lang w:val="fr-FR"/>
        </w:rPr>
        <w:t>Faites ce que personne d'autre ne peut le faire pour vous. Omettez de faire quoique ce soit d'autre. Henry David Thoreau</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235</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364"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365"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66" w:name="s33"/>
      <w:bookmarkEnd w:id="266"/>
      <w:r w:rsidRPr="003D680A">
        <w:rPr>
          <w:rFonts w:ascii="Georgia" w:eastAsia="Times New Roman" w:hAnsi="Georgia" w:cs="Times New Roman"/>
          <w:b/>
          <w:bCs/>
          <w:color w:val="000000" w:themeColor="background1"/>
          <w:sz w:val="25"/>
        </w:rPr>
        <w:t>Le Présent - Le seul et unique chemin (236-242)</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366" w:anchor="236" w:history="1">
        <w:r w:rsidRPr="003D680A">
          <w:rPr>
            <w:rFonts w:ascii="Georgia" w:eastAsia="Times New Roman" w:hAnsi="Georgia" w:cs="Times New Roman"/>
            <w:color w:val="000000" w:themeColor="background1"/>
            <w:sz w:val="25"/>
          </w:rPr>
          <w:t>236</w:t>
        </w:r>
      </w:hyperlink>
      <w:r w:rsidRPr="003D680A">
        <w:rPr>
          <w:rFonts w:ascii="Georgia" w:eastAsia="Times New Roman" w:hAnsi="Georgia" w:cs="Times New Roman"/>
          <w:color w:val="000000" w:themeColor="background1"/>
          <w:sz w:val="25"/>
          <w:szCs w:val="25"/>
        </w:rPr>
        <w:t> - </w:t>
      </w:r>
      <w:hyperlink r:id="rId367" w:anchor="237" w:history="1">
        <w:r w:rsidRPr="003D680A">
          <w:rPr>
            <w:rFonts w:ascii="Georgia" w:eastAsia="Times New Roman" w:hAnsi="Georgia" w:cs="Times New Roman"/>
            <w:color w:val="000000" w:themeColor="background1"/>
            <w:sz w:val="25"/>
          </w:rPr>
          <w:t>237</w:t>
        </w:r>
      </w:hyperlink>
      <w:r w:rsidRPr="003D680A">
        <w:rPr>
          <w:rFonts w:ascii="Georgia" w:eastAsia="Times New Roman" w:hAnsi="Georgia" w:cs="Times New Roman"/>
          <w:color w:val="000000" w:themeColor="background1"/>
          <w:sz w:val="25"/>
          <w:szCs w:val="25"/>
        </w:rPr>
        <w:t> - </w:t>
      </w:r>
      <w:hyperlink r:id="rId368" w:anchor="238" w:history="1">
        <w:r w:rsidRPr="003D680A">
          <w:rPr>
            <w:rFonts w:ascii="Georgia" w:eastAsia="Times New Roman" w:hAnsi="Georgia" w:cs="Times New Roman"/>
            <w:color w:val="000000" w:themeColor="background1"/>
            <w:sz w:val="25"/>
          </w:rPr>
          <w:t>238</w:t>
        </w:r>
      </w:hyperlink>
      <w:r w:rsidRPr="003D680A">
        <w:rPr>
          <w:rFonts w:ascii="Georgia" w:eastAsia="Times New Roman" w:hAnsi="Georgia" w:cs="Times New Roman"/>
          <w:color w:val="000000" w:themeColor="background1"/>
          <w:sz w:val="25"/>
          <w:szCs w:val="25"/>
        </w:rPr>
        <w:t> - </w:t>
      </w:r>
      <w:hyperlink r:id="rId369" w:anchor="239" w:history="1">
        <w:r w:rsidRPr="003D680A">
          <w:rPr>
            <w:rFonts w:ascii="Georgia" w:eastAsia="Times New Roman" w:hAnsi="Georgia" w:cs="Times New Roman"/>
            <w:color w:val="000000" w:themeColor="background1"/>
            <w:sz w:val="25"/>
          </w:rPr>
          <w:t>239</w:t>
        </w:r>
      </w:hyperlink>
      <w:r w:rsidRPr="003D680A">
        <w:rPr>
          <w:rFonts w:ascii="Georgia" w:eastAsia="Times New Roman" w:hAnsi="Georgia" w:cs="Times New Roman"/>
          <w:color w:val="000000" w:themeColor="background1"/>
          <w:sz w:val="25"/>
          <w:szCs w:val="25"/>
        </w:rPr>
        <w:t> - </w:t>
      </w:r>
      <w:hyperlink r:id="rId370" w:anchor="240" w:history="1">
        <w:r w:rsidRPr="003D680A">
          <w:rPr>
            <w:rFonts w:ascii="Georgia" w:eastAsia="Times New Roman" w:hAnsi="Georgia" w:cs="Times New Roman"/>
            <w:color w:val="000000" w:themeColor="background1"/>
            <w:sz w:val="25"/>
          </w:rPr>
          <w:t>240</w:t>
        </w:r>
      </w:hyperlink>
      <w:r w:rsidRPr="003D680A">
        <w:rPr>
          <w:rFonts w:ascii="Georgia" w:eastAsia="Times New Roman" w:hAnsi="Georgia" w:cs="Times New Roman"/>
          <w:color w:val="000000" w:themeColor="background1"/>
          <w:sz w:val="25"/>
          <w:szCs w:val="25"/>
        </w:rPr>
        <w:t> - </w:t>
      </w:r>
      <w:hyperlink r:id="rId371" w:anchor="241" w:history="1">
        <w:r w:rsidRPr="003D680A">
          <w:rPr>
            <w:rFonts w:ascii="Georgia" w:eastAsia="Times New Roman" w:hAnsi="Georgia" w:cs="Times New Roman"/>
            <w:color w:val="000000" w:themeColor="background1"/>
            <w:sz w:val="25"/>
          </w:rPr>
          <w:t>241</w:t>
        </w:r>
      </w:hyperlink>
      <w:r w:rsidRPr="003D680A">
        <w:rPr>
          <w:rFonts w:ascii="Georgia" w:eastAsia="Times New Roman" w:hAnsi="Georgia" w:cs="Times New Roman"/>
          <w:color w:val="000000" w:themeColor="background1"/>
          <w:sz w:val="25"/>
          <w:szCs w:val="25"/>
        </w:rPr>
        <w:t> - </w:t>
      </w:r>
      <w:hyperlink r:id="rId372" w:anchor="242" w:history="1">
        <w:r w:rsidRPr="003D680A">
          <w:rPr>
            <w:rFonts w:ascii="Georgia" w:eastAsia="Times New Roman" w:hAnsi="Georgia" w:cs="Times New Roman"/>
            <w:color w:val="000000" w:themeColor="background1"/>
            <w:sz w:val="25"/>
          </w:rPr>
          <w:t>242</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7" w:name="236"/>
      <w:bookmarkEnd w:id="267"/>
      <w:r w:rsidRPr="003D680A">
        <w:rPr>
          <w:rFonts w:ascii="Arial" w:eastAsia="Times New Roman" w:hAnsi="Arial" w:cs="Arial"/>
          <w:b/>
          <w:bCs/>
          <w:color w:val="000000" w:themeColor="background1"/>
          <w:sz w:val="30"/>
        </w:rPr>
        <w:t>Jésus a dit : "Ressuscitez les morts, chassez les démons : recevez librement et donnez librement."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Cela signifie que vous devez ressuciter les gens qui sont spirituellement morts, chasser les démons qui vous contrôlent et qui contrôlent les autres (les dépendances, les désirs animals instinctifs, les mauvaises émotions, tous les mensonges et toutes les illusions) et redonner tout ce que vous pouvez à la vérité et la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Maintenant, la balle est dans votre camp : </w:t>
      </w:r>
      <w:r w:rsidRPr="003D680A">
        <w:rPr>
          <w:rFonts w:ascii="Arial" w:eastAsia="Times New Roman" w:hAnsi="Arial" w:cs="Arial"/>
          <w:color w:val="000000" w:themeColor="background1"/>
          <w:sz w:val="30"/>
          <w:szCs w:val="30"/>
        </w:rPr>
        <w:t>Vous savez maintenant tout ce que vous avez besoin pour vous éveiller et vivre dans la vérité et la vie.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C'est pourquoi il est dit : "Réveille-toi, toi qui dors et surgis d'entre les morts afin que le Christ t'éclairere. Eph. 05:14</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Nous ne serons pas tous endormis, mais nous serons tous changés, en un instant, en un clin d'œil, les morts ressusciteront et seront incorruptibles, et nous serons changés. Puisque celui qui est corruptible doit devenir incorruptible et le mortal doit devenir immortel. 1 Cor. 15: 51-53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"Je suis venu pour que vous ayez la vie, parce que les hommes mortels vivent comme des morts vivants."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Tout repose sur MAINTENANT, le présent, tout simplement parce que rien d’autre n’existe réellement. Tout ce que nous apprenons et faisons a pour but de nous faire entrer dans le MOMENT PRÉSENT.</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 livre révèle :</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br/>
        <w:t>Que nous sommes immortels.</w:t>
      </w:r>
      <w:r w:rsidRPr="003D680A">
        <w:rPr>
          <w:rFonts w:ascii="Arial" w:eastAsia="Times New Roman" w:hAnsi="Arial" w:cs="Arial"/>
          <w:color w:val="000000" w:themeColor="background1"/>
          <w:sz w:val="30"/>
          <w:szCs w:val="30"/>
        </w:rPr>
        <w:br/>
        <w:t>Le véritable passé et le véritable futur.</w:t>
      </w:r>
      <w:r w:rsidRPr="003D680A">
        <w:rPr>
          <w:rFonts w:ascii="Arial" w:eastAsia="Times New Roman" w:hAnsi="Arial" w:cs="Arial"/>
          <w:color w:val="000000" w:themeColor="background1"/>
          <w:sz w:val="30"/>
          <w:szCs w:val="30"/>
        </w:rPr>
        <w:br/>
        <w:t>Les premières photographies de l'enfer. </w:t>
      </w:r>
      <w:r w:rsidRPr="003D680A">
        <w:rPr>
          <w:rFonts w:ascii="Arial" w:eastAsia="Times New Roman" w:hAnsi="Arial" w:cs="Arial"/>
          <w:color w:val="000000" w:themeColor="background1"/>
          <w:sz w:val="30"/>
          <w:szCs w:val="30"/>
        </w:rPr>
        <w:br/>
        <w:t>Que toutes les religions ont la vérité en eux. </w:t>
      </w:r>
      <w:r w:rsidRPr="003D680A">
        <w:rPr>
          <w:rFonts w:ascii="Arial" w:eastAsia="Times New Roman" w:hAnsi="Arial" w:cs="Arial"/>
          <w:color w:val="000000" w:themeColor="background1"/>
          <w:sz w:val="30"/>
          <w:szCs w:val="30"/>
        </w:rPr>
        <w:br/>
        <w:t>La vérité rendra les religions plus populaires. </w:t>
      </w:r>
      <w:r w:rsidRPr="003D680A">
        <w:rPr>
          <w:rFonts w:ascii="Arial" w:eastAsia="Times New Roman" w:hAnsi="Arial" w:cs="Arial"/>
          <w:color w:val="000000" w:themeColor="background1"/>
          <w:sz w:val="30"/>
          <w:szCs w:val="30"/>
        </w:rPr>
        <w:br/>
        <w:t>Que Dieu est ici maintenant, mais que personne ne le sait. </w:t>
      </w:r>
      <w:r w:rsidRPr="003D680A">
        <w:rPr>
          <w:rFonts w:ascii="Arial" w:eastAsia="Times New Roman" w:hAnsi="Arial" w:cs="Arial"/>
          <w:color w:val="000000" w:themeColor="background1"/>
          <w:sz w:val="30"/>
          <w:szCs w:val="30"/>
        </w:rPr>
        <w:br/>
        <w:t>Que la création et l'évolution se sont toutes les deux produites. </w:t>
      </w:r>
      <w:r w:rsidRPr="003D680A">
        <w:rPr>
          <w:rFonts w:ascii="Arial" w:eastAsia="Times New Roman" w:hAnsi="Arial" w:cs="Arial"/>
          <w:color w:val="000000" w:themeColor="background1"/>
          <w:sz w:val="30"/>
          <w:szCs w:val="30"/>
        </w:rPr>
        <w:br/>
        <w:t>La vérité est à l'opposé de ce que les gens pensent. </w:t>
      </w:r>
      <w:r w:rsidRPr="003D680A">
        <w:rPr>
          <w:rFonts w:ascii="Arial" w:eastAsia="Times New Roman" w:hAnsi="Arial" w:cs="Arial"/>
          <w:color w:val="000000" w:themeColor="background1"/>
          <w:sz w:val="30"/>
          <w:szCs w:val="30"/>
        </w:rPr>
        <w:br/>
        <w:t>Que nous avons le choix entre la vie et la mort. </w:t>
      </w:r>
      <w:r w:rsidRPr="003D680A">
        <w:rPr>
          <w:rFonts w:ascii="Arial" w:eastAsia="Times New Roman" w:hAnsi="Arial" w:cs="Arial"/>
          <w:color w:val="000000" w:themeColor="background1"/>
          <w:sz w:val="30"/>
          <w:szCs w:val="30"/>
        </w:rPr>
        <w:br/>
        <w:t>Que l'humanité vit dans un état de sommeil éveillé. </w:t>
      </w:r>
      <w:r w:rsidRPr="003D680A">
        <w:rPr>
          <w:rFonts w:ascii="Arial" w:eastAsia="Times New Roman" w:hAnsi="Arial" w:cs="Arial"/>
          <w:color w:val="000000" w:themeColor="background1"/>
          <w:sz w:val="30"/>
          <w:szCs w:val="30"/>
        </w:rPr>
        <w:br/>
        <w:t>Que nous devons nous réveiller de ce sommeil pour voir la vérité. </w:t>
      </w:r>
      <w:r w:rsidRPr="003D680A">
        <w:rPr>
          <w:rFonts w:ascii="Arial" w:eastAsia="Times New Roman" w:hAnsi="Arial" w:cs="Arial"/>
          <w:color w:val="000000" w:themeColor="background1"/>
          <w:sz w:val="30"/>
          <w:szCs w:val="30"/>
        </w:rPr>
        <w:br/>
        <w:t>Que tout est équilibré et juste pour tous les êtres vivants. </w:t>
      </w:r>
      <w:r w:rsidRPr="003D680A">
        <w:rPr>
          <w:rFonts w:ascii="Arial" w:eastAsia="Times New Roman" w:hAnsi="Arial" w:cs="Arial"/>
          <w:color w:val="000000" w:themeColor="background1"/>
          <w:sz w:val="30"/>
          <w:szCs w:val="30"/>
        </w:rPr>
        <w:br/>
        <w:t>Que l'enfer est un endroit réel, ce qu'il est, où il est et comment s'y rendre. </w:t>
      </w:r>
      <w:r w:rsidRPr="003D680A">
        <w:rPr>
          <w:rFonts w:ascii="Arial" w:eastAsia="Times New Roman" w:hAnsi="Arial" w:cs="Arial"/>
          <w:color w:val="000000" w:themeColor="background1"/>
          <w:sz w:val="30"/>
          <w:szCs w:val="30"/>
        </w:rPr>
        <w:br/>
        <w:t>Que le paradis existe, ce qu'il est, où il est et comment s'y rendre. </w:t>
      </w:r>
      <w:r w:rsidRPr="003D680A">
        <w:rPr>
          <w:rFonts w:ascii="Arial" w:eastAsia="Times New Roman" w:hAnsi="Arial" w:cs="Arial"/>
          <w:color w:val="000000" w:themeColor="background1"/>
          <w:sz w:val="30"/>
          <w:szCs w:val="30"/>
        </w:rPr>
        <w:br/>
        <w:t>Que nous sommes dans le processus d'accomplir la dernière étape de l'évolution.</w:t>
      </w:r>
      <w:r w:rsidRPr="003D680A">
        <w:rPr>
          <w:rFonts w:ascii="Arial" w:eastAsia="Times New Roman" w:hAnsi="Arial" w:cs="Arial"/>
          <w:color w:val="000000" w:themeColor="background1"/>
          <w:sz w:val="30"/>
          <w:szCs w:val="30"/>
        </w:rPr>
        <w:br/>
        <w:t>Que le mental est le menteur ou le diable dont les religions parlent.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Ce livre révèle beaucoup de choses importantes que personne n'a entendu auparavant. </w:t>
      </w:r>
      <w:r w:rsidRPr="003D680A">
        <w:rPr>
          <w:rFonts w:ascii="Arial" w:eastAsia="Times New Roman" w:hAnsi="Arial" w:cs="Arial"/>
          <w:b/>
          <w:bCs/>
          <w:color w:val="000000" w:themeColor="background1"/>
          <w:sz w:val="30"/>
        </w:rPr>
        <w:t>Vrai ou faux?</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8" w:name="237"/>
      <w:bookmarkEnd w:id="268"/>
      <w:r w:rsidRPr="003D680A">
        <w:rPr>
          <w:rFonts w:ascii="Arial" w:eastAsia="Times New Roman" w:hAnsi="Arial" w:cs="Arial"/>
          <w:b/>
          <w:bCs/>
          <w:color w:val="000000" w:themeColor="background1"/>
          <w:sz w:val="30"/>
        </w:rPr>
        <w:t>Ne me croyez pas</w:t>
      </w:r>
      <w:r w:rsidRPr="003D680A">
        <w:rPr>
          <w:rFonts w:ascii="Arial" w:eastAsia="Times New Roman" w:hAnsi="Arial" w:cs="Arial"/>
          <w:color w:val="000000" w:themeColor="background1"/>
          <w:sz w:val="30"/>
          <w:szCs w:val="30"/>
        </w:rPr>
        <w:t> : Je cite </w:t>
      </w:r>
      <w:r w:rsidRPr="003D680A">
        <w:rPr>
          <w:rFonts w:ascii="Arial" w:eastAsia="Times New Roman" w:hAnsi="Arial" w:cs="Arial"/>
          <w:b/>
          <w:bCs/>
          <w:color w:val="000000" w:themeColor="background1"/>
          <w:sz w:val="30"/>
        </w:rPr>
        <w:t>Albert Einstein 72 fois, Friedrich Nietzsche 43 fois, Henry David Thoreau 33 fois, les Beatles</w:t>
      </w:r>
      <w:r w:rsidRPr="003D680A">
        <w:rPr>
          <w:rFonts w:ascii="Arial" w:eastAsia="Times New Roman" w:hAnsi="Arial" w:cs="Arial"/>
          <w:color w:val="000000" w:themeColor="background1"/>
          <w:sz w:val="30"/>
          <w:szCs w:val="30"/>
        </w:rPr>
        <w:t> et nombreux des plus grands prophètes, philosophes, scientifiques, leadeurs, voyants, poètes, artistes qui ont vécu sur cette planète. Si vous ne pouvez pas les croire, croyez seulement en vos propres raisonnements et questionnements. </w:t>
      </w:r>
      <w:r w:rsidRPr="003D680A">
        <w:rPr>
          <w:rFonts w:ascii="Arial" w:eastAsia="Times New Roman" w:hAnsi="Arial" w:cs="Arial"/>
          <w:b/>
          <w:bCs/>
          <w:color w:val="000000" w:themeColor="background1"/>
          <w:sz w:val="30"/>
        </w:rPr>
        <w:t>La vérité va de soi, elle est évidente.</w:t>
      </w:r>
      <w:r w:rsidRPr="003D680A">
        <w:rPr>
          <w:rFonts w:ascii="Arial" w:eastAsia="Times New Roman" w:hAnsi="Arial" w:cs="Arial"/>
          <w:color w:val="000000" w:themeColor="background1"/>
          <w:sz w:val="30"/>
          <w:szCs w:val="30"/>
        </w:rPr>
        <w:t> </w:t>
      </w:r>
      <w:r w:rsidRPr="003D680A">
        <w:rPr>
          <w:rFonts w:ascii="Arial" w:eastAsia="Times New Roman" w:hAnsi="Arial" w:cs="Arial"/>
          <w:b/>
          <w:bCs/>
          <w:color w:val="000000" w:themeColor="background1"/>
          <w:sz w:val="30"/>
        </w:rPr>
        <w:t>VÉRIFIEZ PAR VOUS-MÊME.</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br/>
        <w:t>Faites votre part et dites à vos amis d'aller au www.truthcontest.com et ditent leur de transmettre le message à leurs amis. Donner tout ce que vous pouvez au truthcontest. Nous n'avons pas beaucoup de temps pour répandre la vérité, alors faites-le aujourd'hui.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C'est le mieux que je puisse faire :</w:t>
      </w:r>
      <w:r w:rsidRPr="003D680A">
        <w:rPr>
          <w:rFonts w:ascii="Arial" w:eastAsia="Times New Roman" w:hAnsi="Arial" w:cs="Arial"/>
          <w:color w:val="000000" w:themeColor="background1"/>
          <w:sz w:val="30"/>
          <w:szCs w:val="30"/>
        </w:rPr>
        <w:t> Si vous pouvez faire mieux, il est de votre responsabilité envers la race humaine de participer au concours et d'illuminer tout le monde ou du moins de m'aider. La seule chose qui me préoccupe est à savoir si j'écris suffisamment bien pour que les gens puissent comprendre ce que je veux dire. C'est impossible pour moi de bien écrire étant donné que je suis dyslexique.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Faites mieux ou taisez-vous :</w:t>
      </w:r>
      <w:r w:rsidRPr="003D680A">
        <w:rPr>
          <w:rFonts w:ascii="Arial" w:eastAsia="Times New Roman" w:hAnsi="Arial" w:cs="Arial"/>
          <w:color w:val="000000" w:themeColor="background1"/>
          <w:sz w:val="30"/>
          <w:szCs w:val="30"/>
        </w:rPr>
        <w:t> Si quelqu'un connaît la vérité ou croit la connaître, il devrait participer au concours. De cette façon, nous pouvons savoir si une personne ne fait que décevoir et prétendre connaître la vérité par l'absence de sa proposition. Demandez à votre pasteur, votre rabbin ou votre gourou pourquoi ils n'ont rien proposés au concours. S'ils disent que je suis dans l'erreur, ils devraient participer au concours. Sinon, ils devraient simplement arrêter de dire qu'ils connaissent la vérité. S'ils ne savent pas la vérité, vous devez cesser de les soutenir et vous devez </w:t>
      </w:r>
      <w:r w:rsidRPr="003D680A">
        <w:rPr>
          <w:rFonts w:ascii="Arial" w:eastAsia="Times New Roman" w:hAnsi="Arial" w:cs="Arial"/>
          <w:b/>
          <w:bCs/>
          <w:color w:val="000000" w:themeColor="background1"/>
          <w:sz w:val="30"/>
        </w:rPr>
        <w:t>vous en éloigner</w:t>
      </w:r>
      <w:r w:rsidRPr="003D680A">
        <w:rPr>
          <w:rFonts w:ascii="Arial" w:eastAsia="Times New Roman" w:hAnsi="Arial" w:cs="Arial"/>
          <w:color w:val="000000" w:themeColor="background1"/>
          <w:sz w:val="30"/>
          <w:szCs w:val="30"/>
        </w:rPr>
        <w:t>. Si vous n'agissez pas ainsi, vous serez exactement comme eux ; une force contre la vérité.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n'y a qu'une seule vérité.</w:t>
      </w:r>
      <w:r w:rsidRPr="003D680A">
        <w:rPr>
          <w:rFonts w:ascii="Arial" w:eastAsia="Times New Roman" w:hAnsi="Arial" w:cs="Arial"/>
          <w:color w:val="000000" w:themeColor="background1"/>
          <w:sz w:val="30"/>
          <w:szCs w:val="30"/>
        </w:rPr>
        <w:t> Donc cette entrée se fera retirer de la première place seulement si quelqu'un explique la vérité d'une meilleure façon. En fait, j'ai besoin d'écrire différentes versions de ce livre avec l'aide de différentes personnes. Ces personnes se reconnaîtreront et me contacterons. Je sais exactement ce qui doit être fait et comment le faire, mais je vais avoir besoin d'aide.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Vérifiez par vous-même :</w:t>
      </w:r>
      <w:r w:rsidRPr="003D680A">
        <w:rPr>
          <w:rFonts w:ascii="Arial" w:eastAsia="Times New Roman" w:hAnsi="Arial" w:cs="Arial"/>
          <w:color w:val="000000" w:themeColor="background1"/>
          <w:sz w:val="30"/>
          <w:szCs w:val="30"/>
        </w:rPr>
        <w:t> Il n'y a qu'une seule vérité et ce livre explique de quoi elle s'agit. Certaines personnes ne seront pas prêts à la voir et à la comprendre, par conséquent, ils penseront que ce n'est pas la vérité. D'autres iront dans le déni et essayeront de l'oublier parce qu'ils ont trop investi dans leurs croyances.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N'importe qui peut vérifier les choses dites dans ce livre, mais la plupart des gens ne le fera pas parce qu'ils ne veulent pas vraiment savoir la vérité. Si vous voulez savoir la vérité, vérifiez par vous-même. Vous pouvez jouer à suivre le meneur (à faire le singe) ou vous pouvez vérifier ce qui est dit dans ce livre. Rappelez-vous que Jésus a dit : "Si un aveugle suit un l'aveugle, ils tomberont tous deux dans une fosse."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Ne rien faire est aussi néfaste que de travailler pour le diable/le mental. Comme Jésus a dit : "Si vous n'êtes pas avec lui, vous êtes contre lui." Vous devez travailler pour la vérité.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monde est un endroit dangereux où vivre, non pas à cause des gens qui font du mal, mais à cause des gens qui ne font rien pour les en empêcher.</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Albert Einstein</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Dogme :</w:t>
      </w:r>
      <w:r w:rsidRPr="003D680A">
        <w:rPr>
          <w:rFonts w:ascii="Arial" w:eastAsia="Times New Roman" w:hAnsi="Arial" w:cs="Arial"/>
          <w:color w:val="000000" w:themeColor="background1"/>
          <w:sz w:val="30"/>
          <w:szCs w:val="30"/>
        </w:rPr>
        <w:t> Ce livre n'est pas un dogme statique comme les religions ; il est constamment révisé et de nouvelles choses y sont ajoutés à tous les jours. Si j'ai omis quelque chose, faites-le moi savoir. Si vous pensez que je devrais ajouter quelque chose ou ôter quelque chose, faites-le moi savoir. Je peux utiliser toute l'aide dont je dispose et ce livre peut toujours s'améliorer. J'ai lu chaque lettre qui m'a été adressée. La minute où vous commencez à aider, vous devenez l'un des nôtres. Vous faites partie de l'effort pour répandre la vérité et la vie et créer un paradis sur terre. Vous ferez ce que Jésus a dit aux gens de faire. Vous devenez un vrai chrétien.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69" w:name="238"/>
      <w:bookmarkEnd w:id="269"/>
      <w:r w:rsidRPr="003D680A">
        <w:rPr>
          <w:rFonts w:ascii="Arial" w:eastAsia="Times New Roman" w:hAnsi="Arial" w:cs="Arial"/>
          <w:b/>
          <w:bCs/>
          <w:color w:val="000000" w:themeColor="background1"/>
          <w:sz w:val="30"/>
        </w:rPr>
        <w:t>Planteurs de semences </w:t>
      </w:r>
      <w:r w:rsidRPr="003D680A">
        <w:rPr>
          <w:rFonts w:ascii="Arial" w:eastAsia="Times New Roman" w:hAnsi="Arial" w:cs="Arial"/>
          <w:color w:val="000000" w:themeColor="background1"/>
          <w:sz w:val="30"/>
          <w:szCs w:val="30"/>
        </w:rPr>
        <w:t>: Nous plantons les semences de la vérité et elles vont croître à temps.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dit que certaines graines tomberont sur ​​des roches et ne pousseront pas ; d'autres vont tomber où elles seront piétinées, mais certaines vont tomber sur de la bonne terre puis elles grandirons et se multiplierons un millier de fois.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Nous devons planter beaucoup de graines et nous devons agir rapidement sinon la race humaine va s'éteindre.</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De bonnes oeuvres :</w:t>
      </w:r>
      <w:r w:rsidRPr="003D680A">
        <w:rPr>
          <w:rFonts w:ascii="Arial" w:eastAsia="Times New Roman" w:hAnsi="Arial" w:cs="Arial"/>
          <w:color w:val="000000" w:themeColor="background1"/>
          <w:sz w:val="30"/>
          <w:szCs w:val="30"/>
        </w:rPr>
        <w:t> La Bible dit que vous devez accomplir de bonnes œuvres pour vous sauver. La diffusion de la vérité ultime est l'œuvre dont la Bible parle. C'est l'œuvre de Jésus. Tout le monde a simplement besoin de le suivre, exactement comme il nous a demandé de faire, alors commencez dès maintenant à nous aider à planter les graines de la vérité.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Nous avons tout essayé ; pourquoi ne pas essayer la vérité appuyée par les preuves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60 Minutes :</w:t>
      </w:r>
      <w:r w:rsidRPr="003D680A">
        <w:rPr>
          <w:rFonts w:ascii="Arial" w:eastAsia="Times New Roman" w:hAnsi="Arial" w:cs="Arial"/>
          <w:color w:val="000000" w:themeColor="background1"/>
          <w:sz w:val="30"/>
          <w:szCs w:val="30"/>
        </w:rPr>
        <w:t> Andy Rooney, le gars perspicace qui ferme l'émission de nouvelles la plus influente du monde, a dit que nous ne devrions pas célébrer le Memorial Day. Il a dit que nous avons besoin d'une nouvelle religion ou quelque chose qui pourrait mettre un terme à la guerre et aux jeunes hommes qui se font tués à la guerre. Il ne pouvait pas être plus juste, mais nous n'avons même pas besoin d'une nouvelle religion. Nous avons simplement besoin de voir la vérité qui se cache dans les religions que nous avons.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Glorifier la bête intérieure :</w:t>
      </w:r>
      <w:r w:rsidRPr="003D680A">
        <w:rPr>
          <w:rFonts w:ascii="Arial" w:eastAsia="Times New Roman" w:hAnsi="Arial" w:cs="Arial"/>
          <w:color w:val="000000" w:themeColor="background1"/>
          <w:sz w:val="30"/>
          <w:szCs w:val="30"/>
        </w:rPr>
        <w:t> Dans le passé, il était nécessaire de glorifier l'instinct animal qui alimente la violence et la puissance chez l'homme afin d'amener les jeunes hommes dans le bon état d'esprit pour faire la guerre. Nous avons passé par là et nous avons fait la guerre pendant très longtemps.</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En extinction :</w:t>
      </w:r>
      <w:r w:rsidRPr="003D680A">
        <w:rPr>
          <w:rFonts w:ascii="Arial" w:eastAsia="Times New Roman" w:hAnsi="Arial" w:cs="Arial"/>
          <w:color w:val="000000" w:themeColor="background1"/>
          <w:sz w:val="30"/>
          <w:szCs w:val="30"/>
        </w:rPr>
        <w:t> Nous devons maintenant faire le contraire ou sinon nous nous éteignerons. 99% des espèces animales qui ont vécu sur Terre ont disparu. Nous sommes presque arrivés, nous sommes presqu'en dehors de la jungle, du royaume de l'animal, mais vous pourriez passer du haut au bas de la chaîne alimentaire en cinq minutes. Qu'est-ce fait que votre coeur continue de fonctionner ? Ce n'est pas vous, n'est-ce pas ? Le moment de votre mort n'est pas en votre contrôle, mais l'endroit où vous irez après votre mort est complètement en votre contrôle maintenant.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N'alimentez pas la bête :</w:t>
      </w:r>
      <w:r w:rsidRPr="003D680A">
        <w:rPr>
          <w:rFonts w:ascii="Arial" w:eastAsia="Times New Roman" w:hAnsi="Arial" w:cs="Arial"/>
          <w:color w:val="000000" w:themeColor="background1"/>
          <w:sz w:val="30"/>
          <w:szCs w:val="30"/>
        </w:rPr>
        <w:t> Une fois que vous connaissez la vérité, vous pouvez discerner le bien du mal. La prochaine étape est de joindre les gestes à la parole. En d'autres termes, vous devez répandre la vérité et faire ce que la vérité vous dicte à tout moment de votre vie, faites la bonne chose. Je n'ai pas envie de faire de l'exercise ou de travailler, mais je le fais parce que je sais que c'est la bonne chose à faire. J'aime la façon dont la drogue, l'alcool et les cigarettes me font sentir, mais je ne les utilise pas parce que je sais que ce n'est pas la bonne chose à faire. Je ne chasse pas le plaisir ; je ne fais pas les choses parce qu'elles me font me sentir bien. Je fais les choses parce que je sais que c'est la bonne chose à faire. Le plaisir est compensé par une quantité égale de douleur ; c'est un cycle et vivre à travers ce cycle vous oblige à rester dans le règne animal. Je n'aime pas donner de l'argent et mon temps au TruthContest, mais je le fais, parce que je sais que c'est la bonne chose à faire.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Les mauvaises habitudes, les dépendances et les comportements conditionnés sont les démons dont Jésus parle et dit que nous devons chasser.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Chaque fois que vous faites quelque chose qui n'est pas la bonne chose à faire ou lorsque vous vous comportez mal, vous nourrissez la bête. Cela lui donne de la vie et de la force. Par conséquent, vous devenez la bête. Pour devenir un être spirituel, vous devez affamer la bête jusqu'à ce qu'elle meurt ou qu'elle devienne si faible qu'elle n'a plus d'emprise sur votre vie.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L'appel de la nature :</w:t>
      </w:r>
      <w:r w:rsidRPr="003D680A">
        <w:rPr>
          <w:rFonts w:ascii="Arial" w:eastAsia="Times New Roman" w:hAnsi="Arial" w:cs="Arial"/>
          <w:color w:val="000000" w:themeColor="background1"/>
          <w:sz w:val="30"/>
          <w:szCs w:val="30"/>
        </w:rPr>
        <w:t> Une fois que vous connaitrez la vérité, vous entendrez l'appel de la nature, vous serez tenté par la bête intérieure, mais vous n'y prêterez plus attention. Vous allez commencer à entendre l'appel de l'esprit et vous y prêterez attention. Vous y prêterez attention parce que vous serez conscient de ce qui se passe (la vérité) et vous ne serez pas berner encore une fois. Les instincts animaux vont perdre leur emprise sur les gens et les gens vont devenir des êtres spirituels. Les gens sauront que la vérité et la vie sont les seules choses qui comptent vraiment et bien qu'ils vivront dans ce monde plus que jamais, ils feront tout ce qu'ils peuvent pour créer un monde nouveau, un monde meilleur, plus gentil, plus aimable, un monde de paix, d'harmonie, d''égalité, de prospérité et de bonheur. Les religions appellent ce monde le paradis et il est tout près. Il commence dans notre propre mental puis il se répand dans le monde en dehors de nous.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238</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0" w:name="239"/>
      <w:bookmarkEnd w:id="270"/>
      <w:r w:rsidRPr="003D680A">
        <w:rPr>
          <w:rFonts w:ascii="Arial" w:eastAsia="Times New Roman" w:hAnsi="Arial" w:cs="Arial"/>
          <w:b/>
          <w:bCs/>
          <w:color w:val="000000" w:themeColor="background1"/>
          <w:sz w:val="30"/>
        </w:rPr>
        <w:t>La vérité doit utiliser la religion et la religion doit utiliser la vérité. C'est la seule voie possible</w:t>
      </w:r>
      <w:r w:rsidRPr="003D680A">
        <w:rPr>
          <w:rFonts w:ascii="Arial" w:eastAsia="Times New Roman" w:hAnsi="Arial" w:cs="Arial"/>
          <w:color w:val="000000" w:themeColor="background1"/>
          <w:sz w:val="30"/>
          <w:szCs w:val="30"/>
        </w:rPr>
        <w: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science sans religion est boiteuse et la religion sans la science est aveugle. Albert Einstein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Comme je le dis dans la première page de ce livre, la vérité ultime pourrait être expliqué sans aucune référence à la religion et certaines personnes peuvent préférer cela. Cependant, la plupart des êtres humains sont impliqués dans des religions. Ne pas inclure les religions dans l'explication de la vérité ultime ou ne pas révéler la vérité dans les religions auraient comme conséquence de faire le contraire de ce que la vérité doit faire. L'un des avantages de la vérité ultime est la paix mondial et l'unité, de sorte que si elle est présentée d'une façon qui provoque des conflits et de la résistance chez des milliards de personnes dévoués aux religions n'est pas la voie à prendre. La vérité ultime doit être transmise du point de vue de la religion et de la science en même temps afin d'être l'explication ultime de la vérité ultime. C'est la voie à prendre puisque de cette façon, les gens résisterons moins à la vérité.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science lutte contre la vérité :</w:t>
      </w:r>
      <w:r w:rsidRPr="003D680A">
        <w:rPr>
          <w:rFonts w:ascii="Arial" w:eastAsia="Times New Roman" w:hAnsi="Arial" w:cs="Arial"/>
          <w:color w:val="000000" w:themeColor="background1"/>
          <w:sz w:val="30"/>
          <w:szCs w:val="30"/>
        </w:rPr>
        <w:t> Nous n'avons pas assez de temps pour construire de zéro une organisation mondiale dédiée à la définition et à la diffusion de la vérité ultime. C'est pourquoi nous devons éduquer et unir les religions du monde pour accomplir cette tâche. Nous avons besoin d'une grande organisation dédiée à combattre les forces de la déception et seules les grandes religions mondiales peuvent accomplir cela. Donc, qu'on le veuille ou non, la religion doit être dans l'équation de notre survie.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religions ont fait beaucoup de dégâts et ont combattu la science pendant si longtemps que les gens de science ont beaucoup de mépris envers la religion. Cela est tout à fait justifier, mais nous n'avons pas la possibilité d'avancer sans l'aide des religions de part le monde. Nous devons utiliser les religions pour ce qu'elles sont censées faire et les gens de science devront réaliser cette nécessité et ne pas s'y opposer. S'ils s'y opposent, ils deviendront le problème et seront une force contre la vérité. La vérité va unir science et la religion si elles voient toutes les deux la vérité et si elles travaillent ensemble. </w:t>
      </w:r>
      <w:r w:rsidRPr="003D680A">
        <w:rPr>
          <w:rFonts w:ascii="Arial" w:eastAsia="Times New Roman" w:hAnsi="Arial" w:cs="Arial"/>
          <w:b/>
          <w:bCs/>
          <w:color w:val="000000" w:themeColor="background1"/>
          <w:sz w:val="30"/>
        </w:rPr>
        <w:t>Réunissez les deux parties en une seule.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religions existent pour répandre la vérité et sauver les gens spirituellement, mais ils ont besoin de se sauver en premier. Actuellement, ils ont tout de travers. Ils pensent que s'ils font croire aux autres leurs dogmes, ils les croiront aussi. Vous devez savoir ce qu'est la vérité afin de l'enseigner, sinon vous ne ferez rien d'autre qu'entrainer les autres dans votre chute.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La différence entre savoir et ne pas savoir est de vérifier.</w:t>
      </w:r>
      <w:r w:rsidRPr="003D680A">
        <w:rPr>
          <w:rFonts w:ascii="Arial" w:eastAsia="Times New Roman" w:hAnsi="Arial" w:cs="Arial"/>
          <w:color w:val="000000" w:themeColor="background1"/>
          <w:sz w:val="30"/>
          <w:szCs w:val="30"/>
        </w:rPr>
        <w:t> Rien ne pourrait être plus simple. Si vous vous souciez suffisamment de la vérité pour vérifier ce qu'elle est, vous connaîtrez la vérité de la vie. Malheureusement, la plupart des personnes ne s'en soucient pas, et comme résultat le monde se dirige vers l'enfer. Si la vérité vous importe, voici venu le temps de le prouver.</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Si chacun regardait vraiment bien la vue d'ensemble de la vie, chacun verrait la même chose. Ce fait si simple réunirait la race humaine, et nous vivrions au paradis.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foi/la croyance ne suffit plus ; les gens doivent savoir la vérité et la vie (connaître Dieu). Si les gens commençaient simplement par se sauver soi-même, le monde commencerait à se transformer en paradis. Il est temps de cesser de défendre les mythes que nous savons n'être pas véridiques.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"Les gens pointent l'écharde dans les yeux des autres, mais ils ne voient pas la poutre dans leurs propres yeux."</w:t>
      </w:r>
      <w:r w:rsidRPr="003D680A">
        <w:rPr>
          <w:rFonts w:ascii="Arial" w:eastAsia="Times New Roman" w:hAnsi="Arial" w:cs="Arial"/>
          <w:color w:val="000000" w:themeColor="background1"/>
          <w:sz w:val="30"/>
          <w:szCs w:val="30"/>
        </w:rPr>
        <w:t> Les religions ont la plus grande poutre dans leurs yeux.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passé sa vie à s'opposer aux religions traditionnelles ; elles étaient son ennemi.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Mentir et mourir :</w:t>
      </w:r>
      <w:r w:rsidRPr="003D680A">
        <w:rPr>
          <w:rFonts w:ascii="Arial" w:eastAsia="Times New Roman" w:hAnsi="Arial" w:cs="Arial"/>
          <w:color w:val="000000" w:themeColor="background1"/>
          <w:sz w:val="30"/>
          <w:szCs w:val="30"/>
        </w:rPr>
        <w:t> Quand les gens réaliseront qu'ils vont souffrir et mourir avec leur famille dans un très proche avenir, ils ne seront plus motivés par la richesse, la puissance et la gloire ou tout autres influences provenant du mental animal.</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Nouveau monde :</w:t>
      </w:r>
      <w:r w:rsidRPr="003D680A">
        <w:rPr>
          <w:rFonts w:ascii="Arial" w:eastAsia="Times New Roman" w:hAnsi="Arial" w:cs="Arial"/>
          <w:color w:val="000000" w:themeColor="background1"/>
          <w:sz w:val="30"/>
          <w:szCs w:val="30"/>
        </w:rPr>
        <w:t> Seule la vérité et la vie sera importante pour vous, parce que c'est la seule chose qui existe réellement et c'est la seule chose qui peut nous sauver. Tout le reste n'est rien d'autre qu'une illusion créé par le mental. Vous allez commencer à devenir une nouvelle forme de vie, une nouvelle créature dans la vérité et la vie (le Christ). Tout deviendra nouveau et l'ancien monde disparaîtra, exactement comme il est écrit dans la Bible.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illusions du mental ont alimentées la plupart du progrès matériel jusqu'à maintenant. Quand la vérité sera réalisée, ce monde deviendra un paradis et tout le monde sera pardonné par les autres pour ce qu'ils ont fait dans le passé. Cependant, ils doivent commencer à changer maintenant.</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239</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1" w:name="240"/>
      <w:bookmarkEnd w:id="271"/>
      <w:r w:rsidRPr="003D680A">
        <w:rPr>
          <w:rFonts w:ascii="Arial" w:eastAsia="Times New Roman" w:hAnsi="Arial" w:cs="Arial"/>
          <w:b/>
          <w:bCs/>
          <w:color w:val="000000" w:themeColor="background1"/>
          <w:sz w:val="30"/>
        </w:rPr>
        <w:t>En attente </w:t>
      </w:r>
      <w:r w:rsidRPr="003D680A">
        <w:rPr>
          <w:rFonts w:ascii="Arial" w:eastAsia="Times New Roman" w:hAnsi="Arial" w:cs="Arial"/>
          <w:color w:val="000000" w:themeColor="background1"/>
          <w:sz w:val="30"/>
          <w:szCs w:val="30"/>
        </w:rPr>
        <w:t>: Vous avez été dans la salle d'attente de la vie. Dieu a essayé de vous donner le présent (la vraie vie), et vous avez refusé, vous avez dit : "Pas maintenant, je suis trop occupé, peut-être plus tard, j'ai besoin de ceci ou de cela en premier." Vous dites que vous voulez être mort.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Si vous vivez dans le présent, vous disez oui à Dieu, sinon vous lui dites non.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n'êtes pas épanoui/empli (rempli de vie) vous n'êtes pas dans le présent avec Dieu. C'est de cette façon que vous pouvez savoir si vous êtes dans le présent ou non. Si vous êtes complètement épanoui, vous êtes dans le présent et avec Dieu ; c'est aussi simple que cela. Si vous n'êtes pas avec Dieu, continuez à apprendre la vérité et chercher la vie de tout votre cœur. </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Aime ton ennemi :</w:t>
      </w:r>
      <w:r w:rsidRPr="003D680A">
        <w:rPr>
          <w:rFonts w:ascii="Arial" w:eastAsia="Times New Roman" w:hAnsi="Arial" w:cs="Arial"/>
          <w:color w:val="000000" w:themeColor="background1"/>
          <w:sz w:val="30"/>
          <w:szCs w:val="30"/>
        </w:rPr>
        <w:t> Jésus ne parlait pas des gens, mais du diable/du mental, le mental animal, la bête présente dans l'humanité tout entière qui doit être surmonté par la vérité.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Dans votre tête, ce n'est pas une bataille entre le bien et le mal. Si vous vous battez contre quelque chose, vous lui donnez vie. La façon de procédé est de vouloir tout simplement la vérité et la vie. Quand vous faites de tout votre cœur, le mental du diable, votre adversaire, cesse tout simplement d'exister dans votre vie.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Même la confusion est vue comme une forme d'amour une fois que vous connaissez la vérité.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Jésus a dit : "Trouvez la vérité et la vie d'abord et tout le reste suivra."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Il est temps de se réveiller. Cela a été une route longue et difficile, mais nous sommes enfin arrivé à la fin ; nous sommes aux portes du paradis. Nous devons simplement accepter le présent.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Ici / maintenant / la vérité / la vie/Jésus / Dieu / l'amour : ce sont tous la même chose ; ce sont le présent.</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Vous avez la vie; la vie est Dieu et Dieu est amour. Que pourrait-il y avoir de mieux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Rappelez-vous </w:t>
      </w:r>
      <w:r w:rsidRPr="003D680A">
        <w:rPr>
          <w:rFonts w:ascii="Arial" w:eastAsia="Times New Roman" w:hAnsi="Arial" w:cs="Arial"/>
          <w:color w:val="000000" w:themeColor="background1"/>
          <w:sz w:val="30"/>
          <w:szCs w:val="30"/>
        </w:rPr>
        <w:t>: La tâche est de se rappeler la vérité, d'aider la vérité et de la vivre. Tout est équilibré, il n'y a donc aucune raison de ne pas être épanoui à tout moment, peu importe ce qui se passe ou ne se passe pas. La présent est pour vous. Il suffit de l'accepter.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Sans la vérité, il ne peut y avoir de véritable moralité, de véritable justice, de véritable égalité, de véritable succès, de véritable pouvoir, de véritable intelligence, de véritable sécurité, de véritable bonheur, de véritable amour, de véritable vie. Avec la vraie vérité, vous obtenez tout cela.</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Sans la vérité, il ne peut y avoir de véritable morale, la justice, pas l'égalité réelle, sans réel succès, sans pouvoir réel, pas de véritable intelligence, pas de sécurité réelle, pas vrai bonheur, pas de véritable amour, pas la vraie vie. Avec la vérité vous les aurez tous.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"Je suis allé dans les bois parce que je voulais vivre délibérément, pour faire face uniquement aux aspects essentiels de la vie, et voir si je ne pouvais pas y apprendre ce qu’il avait à m’enseigner, et non pas, quand le moment de ma mort serait venu, découvrir que je n’avais pas vécu. Je ne voulais pas vivre ce qui n’était pas la vie, la vie est si chère; et je ne voulais pas non plus pratiquer la résignation, à moins qu’elle soit réellement nécessaire. Je voulais vivre profondément et sucer toute la moelle de la vie, vivre de façon robuste tel un Spartiate, afin de mettre en déroute tout ce qui n’était pas la vie."</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Henry David Thoreau</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240</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2" w:name="241"/>
      <w:bookmarkEnd w:id="272"/>
      <w:r w:rsidRPr="003D680A">
        <w:rPr>
          <w:rFonts w:ascii="Arial" w:eastAsia="Times New Roman" w:hAnsi="Arial" w:cs="Arial"/>
          <w:b/>
          <w:bCs/>
          <w:color w:val="000000" w:themeColor="background1"/>
          <w:sz w:val="30"/>
        </w:rPr>
        <w:t>Elus :</w:t>
      </w:r>
      <w:r w:rsidRPr="003D680A">
        <w:rPr>
          <w:rFonts w:ascii="Arial" w:eastAsia="Times New Roman" w:hAnsi="Arial" w:cs="Arial"/>
          <w:color w:val="000000" w:themeColor="background1"/>
          <w:sz w:val="30"/>
          <w:szCs w:val="30"/>
        </w:rPr>
        <w:t> Vous vous demandez peut-être pourquoi la plupart des gens ne peuvent pas voir la vérité maintenant, pourquoi personne ne semble encore se soucier de la chose la plus importante qui soit. Cela n'a pas de sens. Comme il est dit dans ​​la première page de ce livre, la vérité a été voilée, cachée de la conscience humaine par l'inconscient collectif. Le temps doit être propice ; la technologie, la politique et tous les autres aspects de la vie doivent évoluer à un certain point et être prêts avant que la vérité puisse être vue, sinon cela causera plus de tort que de bien. Comme la chanson des Beatles "All You Need is Love" dit : </w:t>
      </w:r>
      <w:r w:rsidRPr="003D680A">
        <w:rPr>
          <w:rFonts w:ascii="Arial" w:eastAsia="Times New Roman" w:hAnsi="Arial" w:cs="Arial"/>
          <w:b/>
          <w:bCs/>
          <w:color w:val="000000" w:themeColor="background1"/>
          <w:sz w:val="30"/>
        </w:rPr>
        <w:t>"Il n'y a rien que vous puissiez voir qui n'est pas montré (There's nothing you can see that isn't shown)"</w:t>
      </w:r>
      <w:r w:rsidRPr="003D680A">
        <w:rPr>
          <w:rFonts w:ascii="Arial" w:eastAsia="Times New Roman" w:hAnsi="Arial" w:cs="Arial"/>
          <w:color w:val="000000" w:themeColor="background1"/>
          <w:sz w:val="30"/>
          <w:szCs w:val="30"/>
        </w:rPr>
        <w:t>. Le niveau de la vérité que nous pouvons voir maintenant ne pouvait pas être vu avant aujourd'hui, et même maintenant, il ne peut être vu que par quelques personnes. Êtes-vous l'un d'eux ? Si oui, vous avez été choisi pour aider à révéler la vérité au reste de l'humanité. C'est un appel que vous ne pouvez pas refuser.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La plus grande famille : </w:t>
      </w:r>
      <w:r w:rsidRPr="003D680A">
        <w:rPr>
          <w:rFonts w:ascii="Arial" w:eastAsia="Times New Roman" w:hAnsi="Arial" w:cs="Arial"/>
          <w:color w:val="000000" w:themeColor="background1"/>
          <w:sz w:val="30"/>
          <w:szCs w:val="30"/>
        </w:rPr>
        <w:t>Nous travaillons avec les Beatles, Jésus, Bouddha, Newton, Testla, Einstein, Nietzsche, Thoreau et tous les autres grands prophètes, voyants et scientifiques qui ont jamais vécu. Ils sont nos amis, nos partenaires et notre famille. Ceci est votre chance, votre invitation à vous joindre à nous afin d'accomplir la volonté de Dieu.</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Culte :</w:t>
      </w:r>
      <w:r w:rsidRPr="003D680A">
        <w:rPr>
          <w:rFonts w:ascii="Arial" w:eastAsia="Times New Roman" w:hAnsi="Arial" w:cs="Arial"/>
          <w:color w:val="000000" w:themeColor="background1"/>
          <w:sz w:val="30"/>
          <w:szCs w:val="30"/>
        </w:rPr>
        <w:t> Nous ne vénérons pas une image taillée de quelqu'un qui est mort il y a deux mille ans. Nous adorons ce que Jésus dit qu'il est ; la vérité et la vie. Nous vénérons la vie en suivant ses pas ; nous répandons la vérité et la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pire péché est de ne pas apprendre la vérité de la vie quand vous pouvez. La vérité et la vie doit être Dieu. Par conséquent, les gens qui ignorent la vérité ou qui ont d'autres priorités affirment par leurs actions et leurs désirs qu'ils ne veulent pas connaître Dieu. Cela doit être le plus grand péché. Vrai ou faux?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La connaissance de la vérité de la vie (Dieu) devrait être votre priorité principale, et le moyen de l'apprendre et de la connaître est de la diffuser, c'est pourquoi vous le faites.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Travailler avec nous fait de vous un prophète et c’est la prochaine étape dans l’évolution humaine. Toute personne qui propage la vérité inaperçue de la vie et de la mort est un prophète.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Vivre dans la vérité, c'est consacrer votre vie à rechercher la vérité et la vie, à la vérifier puis à diffuser la vérité invisible que vous trouvez. C'est la vie du prophète moderne.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Même si les graines de vérité que vous plantez ne poussent pas chez autrui, les graines que vous plantez vont pousser en vous-même; </w:t>
      </w:r>
      <w:r w:rsidRPr="003D680A">
        <w:rPr>
          <w:rFonts w:ascii="Arial" w:eastAsia="Times New Roman" w:hAnsi="Arial" w:cs="Arial"/>
          <w:b/>
          <w:bCs/>
          <w:color w:val="000000" w:themeColor="background1"/>
          <w:sz w:val="30"/>
        </w:rPr>
        <w:t>vous récoltez ce que vous semez.</w:t>
      </w:r>
      <w:r w:rsidRPr="003D680A">
        <w:rPr>
          <w:rFonts w:ascii="Arial" w:eastAsia="Times New Roman" w:hAnsi="Arial" w:cs="Arial"/>
          <w:color w:val="000000" w:themeColor="background1"/>
          <w:sz w:val="30"/>
          <w:szCs w:val="30"/>
        </w:rPr>
        <w:t> Vous ne pouvez pas être certains d'aider réellement les autres, vous pouvez seulement essayer; mais aider les autres vous aide assurément. Si vous semez la vérité, vous récolterez la vérité. En d’autres mots, vous recevez ce que vous donnez. C’est la meilleure chose que vous pouvez faire dans ce monde et pour vous-même.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Enseigner pour apprendre </w:t>
      </w:r>
      <w:r w:rsidRPr="003D680A">
        <w:rPr>
          <w:rFonts w:ascii="Arial" w:eastAsia="Times New Roman" w:hAnsi="Arial" w:cs="Arial"/>
          <w:color w:val="000000" w:themeColor="background1"/>
          <w:sz w:val="30"/>
          <w:szCs w:val="30"/>
        </w:rPr>
        <w:t>: Vous devez enseigner à autrui la vérité que vous savez pour apprendre plus de nouvelle vérité. Si vous ne le faites pas, vous ne progresserez pas. Les gens ont tout de travers et ils pensent qu'ils doivent apprendre la vérité au complet par eux-mêmes avant de l'enseigner aux autres. C'est une astuce du mental pour empêcher la vérité d'être révélée parce que les gens qui n'enseignent pas ce qu'ils savent ne sauront jamais la vérité ultime eux-mêmes et la vérité ne se propagera pas.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Si vous voulez que votre vie change</w:t>
      </w:r>
      <w:r w:rsidRPr="003D680A">
        <w:rPr>
          <w:rFonts w:ascii="Arial" w:eastAsia="Times New Roman" w:hAnsi="Arial" w:cs="Arial"/>
          <w:color w:val="000000" w:themeColor="background1"/>
          <w:sz w:val="30"/>
          <w:szCs w:val="30"/>
        </w:rPr>
        <w:t>, vous devez changer vous-même d'abord. Si vous ne vous changer pas et que vous restez le même, votre vie restera la même.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Semer les graines de la vérité (propager la vérité de la vie), c'est accomplir la volonté de Dieu. C'est tout ce que Dieu fait et c'est tout ce que Dieu est. C'est réellement aussi simple que cela lorsque vous voyez la vérité et la vie (Dieu) clairement. Quand vous faites la volonté de Dieu, vous devenez Dieu, du moins lorsque vous le faites. Tout ce que Dieu est, c'est la volonté divine, une pensée ou une idée pour ainsi dire, mais il y a tant de milliers de milliards de formes de vie totalement évolué qui accomplissent la volonté de Dieu que cela se manifeste sous la forme de l'univers physique. Il y a des milliards de formes de vie à l'intérieur des particules de chaque atome qui accomplissent la volonté de Dieu de façon simultanée. Cela se manifeste par un atome, par un univers d'atomes et tout le reste. Lisez le chapitre "La nature du vide ; le champs unifié" pour plus de détails sur la façon dont cela fonctionne.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241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3" w:name="242"/>
      <w:bookmarkEnd w:id="273"/>
      <w:r w:rsidRPr="003D680A">
        <w:rPr>
          <w:rFonts w:ascii="Arial" w:eastAsia="Times New Roman" w:hAnsi="Arial" w:cs="Arial"/>
          <w:b/>
          <w:bCs/>
          <w:color w:val="000000" w:themeColor="background1"/>
          <w:sz w:val="30"/>
        </w:rPr>
        <w:t>Ce qu'un homme sème, cela aussi il le moissonnera. Galates 6: 7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gens qui lisent un livre après l'autre ne deviennent jamais des êtres spirituels éclairés. Il est préférable de simplement lire </w:t>
      </w:r>
      <w:r w:rsidRPr="003D680A">
        <w:rPr>
          <w:rFonts w:ascii="Arial" w:eastAsia="Times New Roman" w:hAnsi="Arial" w:cs="Arial"/>
          <w:i/>
          <w:iCs/>
          <w:color w:val="000000" w:themeColor="background1"/>
          <w:sz w:val="30"/>
        </w:rPr>
        <w:t>Le Présent</w:t>
      </w:r>
      <w:r w:rsidRPr="003D680A">
        <w:rPr>
          <w:rFonts w:ascii="Arial" w:eastAsia="Times New Roman" w:hAnsi="Arial" w:cs="Arial"/>
          <w:color w:val="000000" w:themeColor="background1"/>
          <w:sz w:val="30"/>
          <w:szCs w:val="30"/>
        </w:rPr>
        <w:t> à plusieurs reprises et de passer à l'étape suivante.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Lire ce livre n’est que la première étape. La prochaine étape est d’aider la vérité.</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Ceux qui possèdent le privilège de savoir ont le devoir d'agir.</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Albert Einstein </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br/>
        <w:t>Jésus a dit : "Venez et suivez-moi." Il n'y a qu'une seule façon de le suivre, de faire ce qu'il a fait. Vous devez répandre la vérité invisible de la vie et de la mort comme il l'a fait. Il a également dit que vous êtes soit avec lui ou contre lui.</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Si vous ne faites pas partie de la solution, vous faites partie du problème.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Beaucoup de gens lisent ce livre et pensent qu'ils savent la vérité, puis ils retombent tout de suite dans le règne animal. Le pouvoir et l'influence du mental de l'animal ne doivent pas être surestimés. Vous avez vécu dans le règne animal pendant un demi-milliard d'années. Comment est-ce que la lecture d'un livre pendant une heure pourrait changer tout cela? Vous devez être à 100% dans vos efforts pour rester dans la vérité.</w:t>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Lire au sujet de la vérité ne signifie pas que vous connaissez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 vous êtes suffisamment âgé (par rapport au temps vécu sur Terre) et si vous avez payé vos dettes en aidant à répandre la vérité, le fonctionnement de la vie devient claire pour vous. Votre âge ne dépend pas de vous, mais aider la vérité dépend de vous, donc vous devez lui donner tout le temps et l'argent que vous pouvez pendant que vous le pouvez. Ce qui compte c'est comment vous vous sentez au sujet de vous-même. Si vous sentez que vous avez donné tout ce que vous pouviez, vous êtes dans la meilleure position possible et vous le savez. Si vous ne faites pas tout ce que vous pouvez, vous le savez aussi. </w:t>
      </w:r>
      <w:r w:rsidRPr="003D680A">
        <w:rPr>
          <w:rFonts w:ascii="Arial" w:eastAsia="Times New Roman" w:hAnsi="Arial" w:cs="Arial"/>
          <w:b/>
          <w:bCs/>
          <w:color w:val="000000" w:themeColor="background1"/>
          <w:sz w:val="30"/>
        </w:rPr>
        <w:t>Vous vous jugez vous-même. </w:t>
      </w:r>
      <w:r w:rsidRPr="003D680A">
        <w:rPr>
          <w:rFonts w:ascii="Arial" w:eastAsia="Times New Roman" w:hAnsi="Arial" w:cs="Arial"/>
          <w:color w:val="000000" w:themeColor="background1"/>
          <w:sz w:val="30"/>
          <w:szCs w:val="30"/>
        </w:rPr>
        <w:t>Vous ne savez jamais quand vous allez mourir, c'est pourquoi vous voulez toujours être dans la meilleure position possible.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reflet de l'environnement :</w:t>
      </w:r>
      <w:r w:rsidRPr="003D680A">
        <w:rPr>
          <w:rFonts w:ascii="Arial" w:eastAsia="Times New Roman" w:hAnsi="Arial" w:cs="Arial"/>
          <w:color w:val="000000" w:themeColor="background1"/>
          <w:sz w:val="30"/>
          <w:szCs w:val="30"/>
        </w:rPr>
        <w:t> La compréhension de l'équilibre, de l'immortalité et de votre passé vous donne la possiblité de vous détendre complètement et de vivre dans le présent complètement. Ainsi vous pouvez être complètement épanoui. Le problème est que vous êtes le reflet de votre environnement et la plupart du temps, l'environnement animal ne permettra pas que cela se produise. C'est pourquoi tout ce que vous pouvez faire, c'est de travailler à changer cet environnement en sachant que y arriverez ou de mourir en essayant de le faire.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Vous gagnez d'une façon ou d'une autre</w:t>
      </w:r>
      <w:r w:rsidRPr="003D680A">
        <w:rPr>
          <w:rFonts w:ascii="Arial" w:eastAsia="Times New Roman" w:hAnsi="Arial" w:cs="Arial"/>
          <w:color w:val="000000" w:themeColor="background1"/>
          <w:sz w:val="30"/>
          <w:szCs w:val="30"/>
        </w:rPr>
        <w:t> parce que si vous mourez en essayant, vous renaîtrez sur Terre dans un futur environnement après qu'elle ait changé grâce à vos efforts et aux efforts des autres qui sont sur le chemin. Vous renaîtrez dans un environnement réflétant la vérité et la vie. Les religions appellent cela le paradis. Cela pourrait se produire dans dix ans, dans mille ans, voire dans des millions d'années. Cela ne change rien pour vous, car il vous semblera que seulement une seconde se soit écoulé à partir du moment de votre décès jusqu'à ce que vous renaissiez au paradis. Éventuellement, il y aura un paradis sur Terre, même si cela prend un milliard d'années. Vous ne pouvez pas perdre si vous contribuez à répandre la vérité et à créer un paradis. </w:t>
      </w:r>
      <w:r w:rsidRPr="003D680A">
        <w:rPr>
          <w:rFonts w:ascii="Arial" w:eastAsia="Times New Roman" w:hAnsi="Arial" w:cs="Arial"/>
          <w:b/>
          <w:bCs/>
          <w:color w:val="000000" w:themeColor="background1"/>
          <w:sz w:val="30"/>
        </w:rPr>
        <w:t>Cela pourrait se produire dans quelques années.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Le but du livre :</w:t>
      </w:r>
      <w:r w:rsidRPr="003D680A">
        <w:rPr>
          <w:rFonts w:ascii="Arial" w:eastAsia="Times New Roman" w:hAnsi="Arial" w:cs="Arial"/>
          <w:color w:val="000000" w:themeColor="background1"/>
          <w:sz w:val="30"/>
          <w:szCs w:val="30"/>
        </w:rPr>
        <w:t> Il sera difficile d'être un chercheur de la vérité et de vivre dans la vérité de la vie jusqu'à ce que vous faissiez la connexion avec ce que j'appelle l'inconscient collectif, ce que les religions appellent le Saint-Esprit. Le but de mes livres et de tout ce que nous faisons est d'aider les gens à faire cette connexion. Vous saurez quand cela se produira parce que vous vous rendrez compte que vous n'êtes pas seul. Vous êtes connecté à un pouvoir omniscient, ce que les religions appellent Dieu, qui est omniprésent et tout puissant, il est partout et fait tout. Il est tout sauf le mental animal et il est le mental animal d'une manière indirecte. Lorsque vous ferez la connexion, vous verrez clairement la vie. Vous verrez la magie de la vie, la perfection. Vous deviendrez invincible et vous serez lié au chemin qui mène au paradis. Vous saurez quand cela se produira. Cela rend cette vie aussi bonne que possible et votre prochaine vie parfaite.</w:t>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Pour la prochaine étape, écrivez-moi :</w:t>
      </w:r>
      <w:r w:rsidRPr="003D680A">
        <w:rPr>
          <w:rFonts w:ascii="Arial" w:eastAsia="Times New Roman" w:hAnsi="Arial" w:cs="Arial"/>
          <w:color w:val="000000" w:themeColor="background1"/>
          <w:sz w:val="30"/>
          <w:szCs w:val="30"/>
        </w:rPr>
        <w:t> </w:t>
      </w:r>
      <w:hyperlink r:id="rId373" w:history="1">
        <w:r w:rsidRPr="003D680A">
          <w:rPr>
            <w:rFonts w:ascii="Arial" w:eastAsia="Times New Roman" w:hAnsi="Arial" w:cs="Arial"/>
            <w:color w:val="000000" w:themeColor="background1"/>
            <w:sz w:val="30"/>
          </w:rPr>
          <w:t>Michael777776@yahoo.com</w:t>
        </w:r>
        <w:r w:rsidRPr="003D680A">
          <w:rPr>
            <w:rFonts w:ascii="Arial" w:eastAsia="Times New Roman" w:hAnsi="Arial" w:cs="Arial"/>
            <w:color w:val="000000" w:themeColor="background1"/>
            <w:sz w:val="30"/>
            <w:szCs w:val="30"/>
          </w:rPr>
          <w:br/>
        </w:r>
      </w:hyperlink>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APPRENEZ LA VÉRITÉ ET OBTENEZ LA VÉRITÉ ET LA VIE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livre que vous venez de lire interprète les paroles de Jésus et transmet la vérité de la façon la plus claire, moderne et précise à ce jour. C'est la version de la vérité la plus directe et correcte qui soit, mais il est aussi bon de lire d'autres interprétations afin de voir la vérité à partir de différents points de vue, en particulier les perspectives mystiques présentent dans les religions traditionnelles. Une fois que vous voyez la vérité, vous pouvez la voir partout. Rappelez-vous, toutes les interprétations plus âgés, même les bonnes, comportent de mauvaises interprétations mélangées à la vérité : l'Évangile de Thomas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Voici d'autres sujets qui faisaient partie de ce livre, mais qui font maintenant partie d'un troisième livre intitulé "Le Présent - Idées et Perspectives". Ce livre parle de politique, de gouvernement, de l'argent, de l'éducation, de la criminalité, de la drogue, de l'amour, du sexe et de beaucoup plus : </w:t>
      </w:r>
      <w:hyperlink r:id="rId374" w:history="1">
        <w:r w:rsidRPr="003D680A">
          <w:rPr>
            <w:rFonts w:ascii="Arial" w:eastAsia="Times New Roman" w:hAnsi="Arial" w:cs="Arial"/>
            <w:color w:val="000000" w:themeColor="background1"/>
            <w:sz w:val="30"/>
          </w:rPr>
          <w:t>Idées et Perspectives</w:t>
        </w:r>
      </w:hyperlink>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 Michael est décédé le 16/05/13. Sa boite de courriel est encore valide et les messages qu'il reçoit sont lus par ceux qui ont travaillé en étroite collaboration avec lui, mais la seule réponse étant envoyé est la lettre "La Prochaine Étape" qu'il a écrit avant de mourir. Toutes les autres demandes ou questions ne seront pas répondues, mais peuvent être transmises au webmaster de ce site, Si appropriées.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242</w:t>
      </w:r>
    </w:p>
    <w:p w:rsidR="0075562D" w:rsidRPr="003D680A" w:rsidRDefault="003A4771"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hyperlink r:id="rId375" w:history="1">
        <w:r w:rsidR="0075562D" w:rsidRPr="003D680A">
          <w:rPr>
            <w:rFonts w:ascii="Georgia" w:eastAsia="Times New Roman" w:hAnsi="Georgia" w:cs="Times New Roman"/>
            <w:b/>
            <w:bCs/>
            <w:color w:val="000000" w:themeColor="background1"/>
            <w:sz w:val="25"/>
          </w:rPr>
          <w:t>Le Present, Idées</w:t>
        </w:r>
      </w:hyperlink>
      <w:r w:rsidR="0075562D" w:rsidRPr="003D680A">
        <w:rPr>
          <w:rFonts w:ascii="Georgia" w:eastAsia="Times New Roman" w:hAnsi="Georgia" w:cs="Times New Roman"/>
          <w:color w:val="000000" w:themeColor="background1"/>
          <w:sz w:val="25"/>
          <w:szCs w:val="25"/>
        </w:rPr>
        <w:t> - </w:t>
      </w:r>
      <w:hyperlink r:id="rId376" w:anchor="top" w:history="1">
        <w:r w:rsidR="0075562D" w:rsidRPr="003D680A">
          <w:rPr>
            <w:rFonts w:ascii="Georgia" w:eastAsia="Times New Roman" w:hAnsi="Georgia" w:cs="Times New Roman"/>
            <w:color w:val="000000" w:themeColor="background1"/>
            <w:sz w:val="25"/>
          </w:rPr>
          <w:t>Haut de la Page</w:t>
        </w:r>
      </w:hyperlink>
      <w:r w:rsidR="0075562D" w:rsidRPr="003D680A">
        <w:rPr>
          <w:rFonts w:ascii="Georgia" w:eastAsia="Times New Roman" w:hAnsi="Georgia" w:cs="Times New Roman"/>
          <w:color w:val="000000" w:themeColor="background1"/>
          <w:sz w:val="25"/>
          <w:szCs w:val="25"/>
        </w:rPr>
        <w:t> - </w:t>
      </w:r>
      <w:hyperlink r:id="rId377" w:history="1">
        <w:r w:rsidR="0075562D" w:rsidRPr="003D680A">
          <w:rPr>
            <w:rFonts w:ascii="Georgia" w:eastAsia="Times New Roman" w:hAnsi="Georgia" w:cs="Times New Roman"/>
            <w:color w:val="000000" w:themeColor="background1"/>
            <w:sz w:val="25"/>
          </w:rPr>
          <w:t>Aidez la Vérité</w:t>
        </w:r>
      </w:hyperlink>
    </w:p>
    <w:p w:rsidR="0075562D" w:rsidRPr="003D680A" w:rsidRDefault="0075562D" w:rsidP="0075562D">
      <w:pPr>
        <w:spacing w:before="100" w:beforeAutospacing="1" w:after="100" w:afterAutospacing="1" w:line="240" w:lineRule="auto"/>
        <w:jc w:val="center"/>
        <w:rPr>
          <w:rFonts w:ascii="Georgia" w:eastAsia="Times New Roman" w:hAnsi="Georgia" w:cs="Times New Roman"/>
          <w:color w:val="000000" w:themeColor="background1"/>
          <w:sz w:val="25"/>
          <w:szCs w:val="25"/>
        </w:rPr>
      </w:pPr>
      <w:bookmarkStart w:id="274" w:name="s34"/>
      <w:bookmarkEnd w:id="274"/>
      <w:r w:rsidRPr="003D680A">
        <w:rPr>
          <w:rFonts w:ascii="Georgia" w:eastAsia="Times New Roman" w:hAnsi="Georgia" w:cs="Times New Roman"/>
          <w:b/>
          <w:bCs/>
          <w:color w:val="000000" w:themeColor="background1"/>
          <w:sz w:val="25"/>
        </w:rPr>
        <w:t>L'Évangile selon Thomas (8 pages)</w:t>
      </w:r>
      <w:r w:rsidRPr="003D680A">
        <w:rPr>
          <w:rFonts w:ascii="Georgia" w:eastAsia="Times New Roman" w:hAnsi="Georgia" w:cs="Times New Roman"/>
          <w:b/>
          <w:bCs/>
          <w:color w:val="000000" w:themeColor="background1"/>
          <w:sz w:val="25"/>
          <w:szCs w:val="25"/>
        </w:rPr>
        <w:br/>
      </w:r>
      <w:r w:rsidRPr="003D680A">
        <w:rPr>
          <w:rFonts w:ascii="Georgia" w:eastAsia="Times New Roman" w:hAnsi="Georgia" w:cs="Times New Roman"/>
          <w:color w:val="000000" w:themeColor="background1"/>
          <w:sz w:val="25"/>
          <w:szCs w:val="25"/>
        </w:rPr>
        <w:t>Allez à la page: </w:t>
      </w:r>
      <w:hyperlink r:id="rId378" w:anchor="page1" w:history="1">
        <w:r w:rsidRPr="003D680A">
          <w:rPr>
            <w:rFonts w:ascii="Georgia" w:eastAsia="Times New Roman" w:hAnsi="Georgia" w:cs="Times New Roman"/>
            <w:color w:val="000000" w:themeColor="background1"/>
            <w:sz w:val="25"/>
          </w:rPr>
          <w:t>1</w:t>
        </w:r>
      </w:hyperlink>
      <w:r w:rsidRPr="003D680A">
        <w:rPr>
          <w:rFonts w:ascii="Georgia" w:eastAsia="Times New Roman" w:hAnsi="Georgia" w:cs="Times New Roman"/>
          <w:color w:val="000000" w:themeColor="background1"/>
          <w:sz w:val="25"/>
          <w:szCs w:val="25"/>
        </w:rPr>
        <w:t> - </w:t>
      </w:r>
      <w:hyperlink r:id="rId379" w:anchor="page2" w:history="1">
        <w:r w:rsidRPr="003D680A">
          <w:rPr>
            <w:rFonts w:ascii="Georgia" w:eastAsia="Times New Roman" w:hAnsi="Georgia" w:cs="Times New Roman"/>
            <w:color w:val="000000" w:themeColor="background1"/>
            <w:sz w:val="25"/>
          </w:rPr>
          <w:t>2</w:t>
        </w:r>
      </w:hyperlink>
      <w:r w:rsidRPr="003D680A">
        <w:rPr>
          <w:rFonts w:ascii="Georgia" w:eastAsia="Times New Roman" w:hAnsi="Georgia" w:cs="Times New Roman"/>
          <w:color w:val="000000" w:themeColor="background1"/>
          <w:sz w:val="25"/>
          <w:szCs w:val="25"/>
        </w:rPr>
        <w:t> - </w:t>
      </w:r>
      <w:hyperlink r:id="rId380" w:anchor="page3" w:history="1">
        <w:r w:rsidRPr="003D680A">
          <w:rPr>
            <w:rFonts w:ascii="Georgia" w:eastAsia="Times New Roman" w:hAnsi="Georgia" w:cs="Times New Roman"/>
            <w:color w:val="000000" w:themeColor="background1"/>
            <w:sz w:val="25"/>
          </w:rPr>
          <w:t>3</w:t>
        </w:r>
      </w:hyperlink>
      <w:r w:rsidRPr="003D680A">
        <w:rPr>
          <w:rFonts w:ascii="Georgia" w:eastAsia="Times New Roman" w:hAnsi="Georgia" w:cs="Times New Roman"/>
          <w:color w:val="000000" w:themeColor="background1"/>
          <w:sz w:val="25"/>
          <w:szCs w:val="25"/>
        </w:rPr>
        <w:t> - </w:t>
      </w:r>
      <w:hyperlink r:id="rId381" w:anchor="page4" w:history="1">
        <w:r w:rsidRPr="003D680A">
          <w:rPr>
            <w:rFonts w:ascii="Georgia" w:eastAsia="Times New Roman" w:hAnsi="Georgia" w:cs="Times New Roman"/>
            <w:color w:val="000000" w:themeColor="background1"/>
            <w:sz w:val="25"/>
          </w:rPr>
          <w:t>4</w:t>
        </w:r>
      </w:hyperlink>
      <w:r w:rsidRPr="003D680A">
        <w:rPr>
          <w:rFonts w:ascii="Georgia" w:eastAsia="Times New Roman" w:hAnsi="Georgia" w:cs="Times New Roman"/>
          <w:color w:val="000000" w:themeColor="background1"/>
          <w:sz w:val="25"/>
          <w:szCs w:val="25"/>
        </w:rPr>
        <w:t> - </w:t>
      </w:r>
      <w:hyperlink r:id="rId382" w:anchor="page5" w:history="1">
        <w:r w:rsidRPr="003D680A">
          <w:rPr>
            <w:rFonts w:ascii="Georgia" w:eastAsia="Times New Roman" w:hAnsi="Georgia" w:cs="Times New Roman"/>
            <w:color w:val="000000" w:themeColor="background1"/>
            <w:sz w:val="25"/>
          </w:rPr>
          <w:t>5</w:t>
        </w:r>
      </w:hyperlink>
      <w:r w:rsidRPr="003D680A">
        <w:rPr>
          <w:rFonts w:ascii="Georgia" w:eastAsia="Times New Roman" w:hAnsi="Georgia" w:cs="Times New Roman"/>
          <w:color w:val="000000" w:themeColor="background1"/>
          <w:sz w:val="25"/>
          <w:szCs w:val="25"/>
        </w:rPr>
        <w:t> - </w:t>
      </w:r>
      <w:hyperlink r:id="rId383" w:anchor="page6" w:history="1">
        <w:r w:rsidRPr="003D680A">
          <w:rPr>
            <w:rFonts w:ascii="Georgia" w:eastAsia="Times New Roman" w:hAnsi="Georgia" w:cs="Times New Roman"/>
            <w:color w:val="000000" w:themeColor="background1"/>
            <w:sz w:val="25"/>
          </w:rPr>
          <w:t>6</w:t>
        </w:r>
      </w:hyperlink>
      <w:r w:rsidRPr="003D680A">
        <w:rPr>
          <w:rFonts w:ascii="Georgia" w:eastAsia="Times New Roman" w:hAnsi="Georgia" w:cs="Times New Roman"/>
          <w:color w:val="000000" w:themeColor="background1"/>
          <w:sz w:val="25"/>
          <w:szCs w:val="25"/>
        </w:rPr>
        <w:t> - </w:t>
      </w:r>
      <w:hyperlink r:id="rId384" w:anchor="page7" w:history="1">
        <w:r w:rsidRPr="003D680A">
          <w:rPr>
            <w:rFonts w:ascii="Georgia" w:eastAsia="Times New Roman" w:hAnsi="Georgia" w:cs="Times New Roman"/>
            <w:color w:val="000000" w:themeColor="background1"/>
            <w:sz w:val="25"/>
          </w:rPr>
          <w:t>7</w:t>
        </w:r>
      </w:hyperlink>
      <w:r w:rsidRPr="003D680A">
        <w:rPr>
          <w:rFonts w:ascii="Georgia" w:eastAsia="Times New Roman" w:hAnsi="Georgia" w:cs="Times New Roman"/>
          <w:color w:val="000000" w:themeColor="background1"/>
          <w:sz w:val="25"/>
          <w:szCs w:val="25"/>
        </w:rPr>
        <w:t> - </w:t>
      </w:r>
      <w:hyperlink r:id="rId385" w:anchor="page8" w:history="1">
        <w:r w:rsidRPr="003D680A">
          <w:rPr>
            <w:rFonts w:ascii="Georgia" w:eastAsia="Times New Roman" w:hAnsi="Georgia" w:cs="Times New Roman"/>
            <w:color w:val="000000" w:themeColor="background1"/>
            <w:sz w:val="25"/>
          </w:rPr>
          <w:t>8</w:t>
        </w:r>
      </w:hyperlink>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5" w:name="page1"/>
      <w:bookmarkEnd w:id="275"/>
      <w:r w:rsidRPr="003D680A">
        <w:rPr>
          <w:rFonts w:ascii="Arial" w:eastAsia="Times New Roman" w:hAnsi="Arial" w:cs="Arial"/>
          <w:color w:val="000000" w:themeColor="background1"/>
          <w:sz w:val="30"/>
          <w:szCs w:val="30"/>
        </w:rPr>
        <w:t>Maintenant que vous avez fini de lire Le présent (avec la religion), la Bible et tous les autres livres et écrits religieux auront du sens. Vous verrez ce que je veux dire après avoir lu ce qui suit. Eloheim signifie Dieu/la vie. </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b/>
          <w:bCs/>
          <w:color w:val="000000" w:themeColor="background1"/>
          <w:sz w:val="30"/>
        </w:rPr>
        <w:t>PAROLES DE JÉSUS -- L'Évangile selon Thomas </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rPr>
        <w:t>Voici les paroles de Jésus vivant, enregistré par Tomas, appelé Didyme. Celui qui apprend le sens profond de ces vérités vivra éternellement dans la Mer Éternelle.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"Celui qui cherche doit continuer à chercher jusqu'à ce qu'il trouve. Lorsqu'il trouvera, il sera troublé par la contemplation de la vérité, mais quand il aura traversé les moments de détresse, il sera étonné de la luminosité de la lumière puisque la Voie de la Vérité est la Voie vers la Divinité Éternelle, et le prix de la vision béatifique est l'essorage de l'âme. La personne qui désire s'élever au-dessus toutes choses doit descendre en dessous de toutes choses, puisque le chemin des hauteurs traverse les profondeurs de l'angoisse qui génèrent les feux de la vie. Celui qui a souffert et qui a trouvé la Vie est béni."</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"Si vous dites que la demeure des Dieux est dans le ciel, les oiseaux y parviendront avant vous. Si vous dites qu'elle est dans la mer, les poissons y parviendront avant vous. Sachez que le royaume céleste est à la fois l'intérieur et à l'extérieur de vous et vous saurez ce qui est à l'extérieur par ce qui est à l'intérieur. Lorsque vous aurez trouvé la Lumière en vous-mêmes, vous saurez que vous êtes connu. Ensuite, vous saurez que vous êtes les enfants des Parents Vivant et que votre destin est d'être tels qu'ils sont. Celui qui ne se connait pas lui-même est pauvre en esprit, car il est sa propre pauvreté."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"Si vous ne devenez comme des petits enfants, vous ne pourrez pas connaître la signification de la vie puisque votre mental doit être vidé des mensonges de ce royaume si vous voulez apprendre la Vérité éternelle."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"Je suis la porte ; celui qui passe par moi trouvera la Béatitude Éternelle. Je suis le lit ; celui qui s'étend sur moi trouvera le repos perpétuel. Je suis la Lumière ; celui qui voit à travers mes yeux verra toutes les choses."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6" w:name="page2"/>
      <w:bookmarkEnd w:id="276"/>
      <w:r w:rsidRPr="003D680A">
        <w:rPr>
          <w:rFonts w:ascii="Arial" w:eastAsia="Times New Roman" w:hAnsi="Arial" w:cs="Arial"/>
          <w:color w:val="000000" w:themeColor="background1"/>
          <w:sz w:val="30"/>
          <w:szCs w:val="30"/>
        </w:rPr>
        <w:t>Jésus a dit : "La Voie des Prophètes est un sentier de larmes. Je vous ai commandé d'être des prophètes dans cette génération. Par conséquent, ils vont vous ridiculiser, vous injurier et dire toutes sortes de mauvaises choses à votre sujet. Quoi? Ne savez-vous pas qu'ils ont toujours rejeté les prophètes que j'ai envoyés parmi eux? Oui, je vous dis la vérité quand je dis que même ceux qui suivent les prophètes ne les comprennent pas, car les prophètes parlent des choses de l'Esprit, qui ne peuvent être appréhendée par le mental physique."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prophète est seul avec l'Éloheim, puisque parmis tous les mortels, c'est lui qui voit la réalité dont il ne peut transmettre à son peuple. Seule est la Voie du Prophète, mais s'il apporte une âme un peu plus près de lumière, toute sa solitude et son chagrin se verront justifiés puisque sa joie sera grande au royaume céleste et il deviendra une bonne compagnie au siège du plus Élevé."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"La personne qui se tient seul sera avec l'Éloheim, la personne qui est avec l'Éloheim sera seul."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"Beaucoup d'entre vous pensent que je suis venu pour établir la paix dans le monde physique, je ne vais pas apporter la paix, mais la discorde, le feu, l'épée et la guerre. Les familles seront divisées à cause de moi ; les amis cesseront de s'associer les uns aux autres ; les nations se joindront au combat. Oui, ceux qui me suive doivent être prêt à tout abandonner et à rester seul s'ils veulent hériteront du royaume de mes parents."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"Je suis le Chemin, la Vérité et la Vie ; la Voie, parce que vous devez marcher sur mes traces pour atteindre le siège de l'Eternel ; la Vérité, parce que je suis l'Éternel Dieu, la Totalité de Tout Ce Qui Est ; la Vie, parce que l'Arbre de la Vie, enracinée dans la Mère Nature et montant vers le Père Céleste, est nourrie par mon sang."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"Apprenez la signification de la création qui vous entoure et vous percevrez les mystères cachés de la vue, car la Vérité Eternelle est enregistrée dans tout ce qui existe. Je vous dis la vérité quand je dis qu'il n'y a rien de caché qui ne peut être révélée à la personne qui peut lire la création de l'Éloheim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Les disciples ont interrogés Jésus au sujet de la Voie : "Comment devrions-nous jeûner? De quelle manière devrions-nous prier? Comment nos aumônes doivent être donnés ? Quelle loi alimentaire devons-nous respecter?" Jésus a dit : "Je vais vous instruire sur toutes ces questions, mais vous devez d'abord mettre de côté votre amour du mensonge, cette fausse voie de la vie mener par les enfants de ce plan d'existence, afin d'être transformé et changé de sorte que vous détesterez ce que vous avez déjà aimé et que vous aimerez ce que vous avez déjà détesté. Ensuite, je vais être en mesure de vous montrer toutes les choses, car il n'y a rien de caché qui ne sera pas manifeste lorsque vous aurez mis l'esprit/(le mental) de la Vérité."</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Marie de Béthanie lui demanda : "Est-ce que la soif de connaissance sera un jour rassasiée ?" Jésus a dit : "Lorsque vous aurez bu à la source de la connaissance, vous reviendrez encore et encore, puisqu'à chaque fois votre soif sera apaisée et à chaque fois que votre soif sera apaisée, une nouvelle soif naitra, supérieure à la première. Plus vous boirez, plus votre désir de boire sera grand, mais dans l'intensité de votre désir, vous serez comblé.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7" w:name="page3"/>
      <w:bookmarkEnd w:id="277"/>
      <w:r w:rsidRPr="003D680A">
        <w:rPr>
          <w:rFonts w:ascii="Arial" w:eastAsia="Times New Roman" w:hAnsi="Arial" w:cs="Arial"/>
          <w:color w:val="000000" w:themeColor="background1"/>
          <w:sz w:val="30"/>
          <w:szCs w:val="30"/>
        </w:rPr>
        <w:t>Je vous dis la vérité quand je dis que celui qui cherche trouvera et ce qu'il trouvera l'incitera à chercher davantage, car dans la recherche est caché le sens de la vie".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"J'ai allumé une étincelle dans ce monde et je vais la nourrir jusqu'à ce qu'elle s'embrase dans la Lumière Éternelle."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"Les ombres de ce monde sont perçues par les mortels et ils pensent qu'ils savent la vérité, mais la Réalité qui projette l'ombre leur est cachés et ils ne perçoivent pas la lumière. Je vous dis la vérité quand je dis que c'est seulement lorsque vous percevez les ombres comme des ombres et que vous chercherez la Lumière que vous percevrez la réalité qui est Dieu."</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"Cette terre et les planètes qui l'entourent passeront et tout deviendra nouveau. Considérez ceci : Au début, vous étiez organisé comme un seul corps, mais lorsque vous êtes devenu deux, l'illusion de la séparation est entrée dans le plan physique. Maintenant, vous êtes nombreux et cette illusion abonde. Écoutez ce que je dis! Vous devez devenir une personne solitaire devant moi si vous voulez séjourner sur les nouvelles planètes et sur la nouvelle terre que je vais créer. Ceux qui sont illuminés comprendront ce que je dis.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Simon Pierre lui dit: "Lorsque vous nous aurez quittés, qui nous donnera la lumière?" Jésus lui répondit : "Quand je serai parti, vous devrez suivre John, qui va vous montrer toutes les choses qui sont cachées en moi. Néanmoins, je vous le dis, Simon, que tu es Pierre et vous serez une PIerre [ou une fondation] pour mon Corps. Je vous ai donné Jacques et Jean pour qu'ils soient vos ministres, pour vous guider dans la Voie de la Vie, car ils vous feront découvrir l'ordre et les désirs de ceux qui habitent sur le plan céleste. Je bâtirai mon Corps sur cette Pierre de Lumière, de sorte que les portes des ténèbres ne pourront jamais l'englober. Amen."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Regardant la foule errer au marché, Jésus dit à Marie Magdaline : "Regardez-les, ils sont des brebis sans berger, car ils refusent d'entendre ma voix. Le Bon Berger les appelle, mais ils rejettent sa grange et errent dans les ténèbres jusqu'à ce qu'ils soient consommés par les loups et les ours."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demanda à ses disciples : "Qui dites-vous que je suis?" Simon Pierre lui dit: "Vous êtes le Souverain d'Israël." Matthieu dit : "Vous êtes le Plus Grand des Prophètes." John a dit : "Vous êtes ce qui ne peut être nommé." Jésus dit à Jean: "Je vous dis la vérité quand je dis que nul mortel ne vous a appris cela, mais vous avez été chargé par la lumière." Alors Jésus le prit à part et lui montra les mystères de la vie, la puissance de l'unité à travers laquel les mortels se joignent à la Éloheim.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Lorsque John est retourné auprès des disciples, ils voulaient savoir les enseignements que Jésus lui avait donné. John prit la parole et leur dit : "Si je devais vous révéler à ce moment les mystères dans lequel j'ai été initiées par le Maître, vous ramasseriez des pierres et me tueriez et vous seriez coupable du sang d'un innocent. Continuer votre recherche, afin que vous aussi vous puissiez atteindre cette connaissance et entrer dans la Vie."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3</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8" w:name="page4"/>
      <w:bookmarkEnd w:id="278"/>
      <w:r w:rsidRPr="003D680A">
        <w:rPr>
          <w:rFonts w:ascii="Arial" w:eastAsia="Times New Roman" w:hAnsi="Arial" w:cs="Arial"/>
          <w:color w:val="000000" w:themeColor="background1"/>
          <w:sz w:val="30"/>
          <w:szCs w:val="30"/>
        </w:rPr>
        <w:t>Jésus a dit : "Nul prophète est vénéré comme un prophète parmi ceux qui le connaissent le mieux, car l'ombre de sa vie éclipse l'éclat de sa Lumière rayonnante. Même ses disciples ne sauront pas sa vraie nature jusqu'à ce qu'il soit rendu hors de leur portée."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"Les gens de cette génération vénèrent les prophètes morts tout en rejetant ceux qui vivent. C'est ainsi à chaque génération. Les enfants de ceux qui vous persécutent construiront des monuments à votre mémoire."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Jésus a dit : "Quand l’extérieur deviendra comme l’intérieur, et quand la partie inférieure deviendra comme la partie supérieur, alors ce monde trouvera la paix."</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Nathaniel lui demanda : "Quand vous aurez quitté le plan mortel, comment pourrons-nous connaitre les parents?" Jésus a dit : "Les parents sont en vous. Apprenez à vous connaitre et vous connaitrez moi et mes parents, afin que là où nous sommes, vous y serez aussi. Vous êtes les fils des Eloheim. Le fils ne devrait-il pas être comme son père ? Vous êtes les filles de l'Éloheim. La fille ne devrait-elle pas être comme sa mère ? Soyez attentif et veillez à ne pas polluer votre droit de naissance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"Les mortels ont été créés pour habiter dans le Jardin des Délices. Tout le reste est mort. Trouvez ce jardin où les parents ont placé la fontaine de l'amour et vous vivrez pour toujours dans la béatitude."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"Dans le jardin de Jehovah se trouve l'Arbre Sacrée de la Vie. Haut perché dans ses branches, un oiseau chante. Écoutez la voix de l'oiseau, car lorsque vous serez bien aligné avec le paradis et la terre, cette voix vous dira tout."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"Je vais vers mes parents afin de pouvoir vous amener vers eux. Ne pleurez pas ma mort, car c'est mon heure du triomphe. Je suis le Grand Prêtre. Lorsque je monterai sur la croix, je briserai la puissance de satan pour toujours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Marie Magdaline lui dit : "Seigneur, il est difficile de penser à vous sur la croix." Jésus répondit : "Oui, Marie, une épée te transpercera l'âme aussi, mais elle sera le précurseur d'une grande joie. Vous devrez aussi mourir dans un pays lointain aux mains des mortels impies, mais la mort n'est pas l'ennemi. Vivez la vie dans la joie et accueillez la mort dans la paix. Puis vous serez un avec moi."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"Celui qui prend l'épée périra par l'épée. Pensez-vous que le mal peut être surmonté par le mal, ou la violence par la violence? Le chemin de la paix exige du courage et de la patience, mais il prévaudra."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Simon le Patriote lui demanda : "Maître, si les païens exercent leur autorité sur nous par l'épée et que nous ne prenons pas l'épée pour contrer leur joug, comment est-ce que le royaume divin pourra être établi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dit : "Je vous dis la vérité, Simon, quand je dis que le royaume céleste est en vous. C'est seulement lorsque vous aurez établi le royaume divin en vous et que vous aurez surmonter les démons du doute et de la peur que vous pourrez discerner la clé de la mise en place du domaine de l'Éloheim sur le plan physique."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4</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79" w:name="page5"/>
      <w:bookmarkEnd w:id="279"/>
      <w:r w:rsidRPr="003D680A">
        <w:rPr>
          <w:rFonts w:ascii="Arial" w:eastAsia="Times New Roman" w:hAnsi="Arial" w:cs="Arial"/>
          <w:color w:val="000000" w:themeColor="background1"/>
          <w:sz w:val="30"/>
          <w:szCs w:val="30"/>
        </w:rPr>
        <w:t>Jésus a dit : "Quand le Consolateur que je vous enverrai viendra, il vous conduira dans toute la vérité. Recherchez la lumière à l'intérieur de votre âme, car c'est là que vous trouverez la réalité de toutes choses."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dit à Nathanaël : "Vous verrez des anges descendre du ciel afin d'administrer le Fils de l'homme et le royaume céleste lui-même vous sera ouvert afin que vous puissiez comprendre le sens de toutes choses." Nathaniel dit : "Seigneur, si j'apprends le sens de toutes choses, je mourrai assurément."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"Ne vous ai-je pas donné mon mental, Nathaniel, afin que vous puissiez comprendre toutes choses ? Ne craignez pas l'acquisition de connaissances, puisque ce que vous apprenez maintenant vous bénira dans la vie qui est à venir."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Elizabeth lui a demandé : "Maître, pourquoi est-ce que la femme à l'homme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dit : "Je vous dis la vérité, Elizabeth, quand je dis qu'au commencement l'Éloheim créa les hommes et les femmes mortels et ils étaient un corps, parfaitement unis et absolument égals. Puis la Chute engendra la disparité et pendant la Chute, il doit toujours y avoir division, discorde et iniquité. C'est seulement lorsque vous serez rétablie de la chute que la distinction entre mâle et femelle cessera d'exister puisque vous deviendrez un ensemble parfait et que vous accomplirez une œuvre unique. C'est alors seulement que les objectifs des parents seront réalisés dans le renouvellement du domaine physique. C'est pour cette raison que j'ai fait de la femelle un mâle et du mâle une femelle ; ainsi vous pourrez être dans le domaine physique tout comme les parents sont dans le royaume céleste."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Philippe lui dit : "Seigneur, montre-nous les Parents." Jésus lui dit: "Suis-je avec toi depuis si longtemps, Philippe, et tu ne me connais pas encore ? Celui qui m'a vu a vu les Parents. Écoute, je suis le Père de votre Salut, et le Père des Pères demeure en moi, comme il habite en vous par la puissance du Pacte. Amen.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"Celui qui regarde une femme, désireux de la posséder, a déjà falsifié leur relation dans son cœur, car tous les maux qui afflige les âmes des mortels proviennent du coeur. Si vous ne souhaiteriez pas concevoir de fausseté, la fausseté ne serait pas conçu dans votre coeur. Purifiez vos cœurs du désir de faire le mal, et vos actions seront aussi pur devant vos Parents, qui connaissent toutes choses.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Elizabeth lui a demandé : "Maître, comment est-ce q'une personne peut purifier son cœur du désir de faire le mal?" Jésus a dit, "En pensant des pensées justes qui elles conduisent à des actes justes. Le mental de l'Enfant de la Lumière sera rempli de Lumière, qui est les choses paisibles du royaume céleste. Celui qui habite dans la fausseté habitera dans la fausseté. La personne qui est éveillée va comprendre ce que je dis."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Simon le Patriot lui dit: "Seigneur, nous sommes entourés par la fausseté à chaque instant de notre vie. Pourquoi dites-vous que nous ne devons pas demeurer dans la fausseté?" Jésus a dit, "Vous entendez mes paroles, Simon, mais vous ne percevez pas leurs significations. Lorsqu'une personne pense avec son coeur, il le monde et lui-même habite dans son coeur. Chaque personne crée son propre monde, selon ce qu'il craint et ce qu'il aime."</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5</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80" w:name="page6"/>
      <w:bookmarkEnd w:id="280"/>
      <w:r w:rsidRPr="003D680A">
        <w:rPr>
          <w:rFonts w:ascii="Arial" w:eastAsia="Times New Roman" w:hAnsi="Arial" w:cs="Arial"/>
          <w:color w:val="000000" w:themeColor="background1"/>
          <w:sz w:val="30"/>
          <w:szCs w:val="30"/>
        </w:rPr>
        <w:t>Simon Pierre lui dit: "Il y a tellement de mal dans le monde. Comment est-ce que le monde peut être pur ?" Jésus a dit : "Purifiez votre cœur et le monde deviendra pur."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dit à la foule: «Vous venez à moi chercher du pain, mais quand vous aurez mangé le pain que vous êtes venu chercher, vous aurez de nouveau faim. Ecoutez, je suis le Pain de la Vie. Celui qui mange mon corps n'aura plus jamais faim ou soif. Venez à moi, vous tous qui avez faim et vous mangerez le fruit de la Vie Éternelle."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Andrew lui demanda : "Seigneur, quel est le fruit de la Vie Éternelle?"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lui dit : "Tu ne me connais pas encore, Andrew? Regarde, ma chair est de la vraie nourriture et mon sang est de la vraie boisson, car celui qui mange et boit en moi ne mourra jamais. Et le fruit que je donne, le fruit de la vie éternelle, c'est l'Esprit de la Paix et de l'Amour et de la Joie et la Patience que j'ai reçu de mes Parents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Nathaniel dit : "Seigneur, qui sont les Parents?"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"Je suis ton père, Nathaniel, mais j'ai un Père qui est plus grand que moi. J'ai reçu de lui toutes les choses et je n'accomplis que sa volonté. Ce que j'ai vu mon père faire, c'est ce que je fais. Par conséquent, Nathaniel, celui qui me connaît, connaît les Parents, car je suis dans les Parents, et les Parents sont en moi, et les Parents et moi sommes un. Les actions que je fais, je ne les fais pas par moi-même, mais les parents, qui sont en moi, font ces actes. Regardez, Nathaniel, vous devriez me suivre, puisque dans tous mes actes, je vous montre les parents".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pris ses disciples au bord du lac et dit : "Respectez ceux qui pêchent. Ils attendent patiemment jusqu'à ce que leur filet soit plein avant de le retirer de l'eau et ils en retirent des poissons de toute sorte. Ils apportent certains de ces poisson à la maison avec joie, tandis que d'autres sont retournés au lac. Ce n'est pas tous les poissons qui traversent le filet qui sont attrapés lorsque le filet est tirer sur le bateau. Ce sera la même chose avec vous si vous désirez être des pêcheurs de mortels. Vous devez attendre patiemment jusqu'à ce que le chercheur soit prêt à entrer dans l'Église. Plusieurs chercheurs que vous instruirer n'entreront jamais à l'intérieur et parmi ceux qui y entreront, plusieurs retourneront vers le monde. Néanmoins, un chercheur de la ville et deux chercheurs de la région que vous recueillerez seront de vrais croyants qui adoreront les Parents en Esprit et en Vérité. Je vous dis la vérité quand je dis que ces croyants seront ceux qui surmonteront le monde et hériteront de toutes choses."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"Les mortels vont à la guerre afin de pouvoir hériter de la poussière. C'est parce que leur vision est déformée par les adeptes du mensonge qu'ils apprécient ces gens ne sont rien. Dans la destruction, il n'y a pas de victoire, mais les ténèbres. Le pouvoir de la victoire n'est pas la force, mais l'Amour."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"Tout comme la lumière disperse les ténèbres, l'Amour avale la haine et la haine n'est plus."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6</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81" w:name="page7"/>
      <w:bookmarkEnd w:id="281"/>
      <w:r w:rsidRPr="003D680A">
        <w:rPr>
          <w:rFonts w:ascii="Arial" w:eastAsia="Times New Roman" w:hAnsi="Arial" w:cs="Arial"/>
          <w:color w:val="000000" w:themeColor="background1"/>
          <w:sz w:val="30"/>
          <w:szCs w:val="30"/>
        </w:rPr>
        <w:t>Jésus a dit : "Le pouvoir de la haine est fort, mais l'Amour conquiert tout. Dieu est Amour."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"Les gloires de ce royaume durent seulement un instant, les gloires du royaume céleste durent pour toujours."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"Je suis venu pour que vous ayez la vie car les hommes mortels vivent comme des morts vivants. Toutefois, le chemin de l'Éloheim est celui de la vie immortelle. Celui qui marche comme je marche, bien qu'il mourra, vivra pour toujours, car il ne pourra être surmonté. La Mort est engloutie dans la victoire de la Vie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"En moi, toutes choses deviennent un, puisque tout ce qui n'est pas de moi est une illusion et passera. Seule la Lumière persiste, car la Lumière est la Vérité et la Vérité n'a pas de fin. Je vous dis la vérité quand je dis que je suis le Chemin, la Vérité, la Lumière et la Vie. Marchez en moi et vous persisterez à jamais, car vous serez comme je suis."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"Je suis en toutes choses ; toutefois je suis au-delà de toutes choses. Ce n'est pas en cherchant que vous me trouverez, mais vous me trouverez par la Paix. Néanmoins, en cherchant vous vous trouverez, et puis vous connaîtrez l'Éloheim."</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Un riche et jeune chef juif vint à Jésus une nuit et lui demanda : "Bon maître, que dois-je faire pour être sauvé?"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lui dit: "Pourquoi dites vous que je suis bon ? Seuls les dieux sont bons, car ils sont la Lumière, donc si je suis bon, je suis un Dieu, car je suis la Lumière. Recherchez la Lumière en vous-même, car elle est la bonté et la puissance de votre salut, lorsqu'elle est chargée avec le don du Fils de l'Éloheim. Lorsque vous vivez selon les commandements de la loi, c'est la Lumière qui effectue vos bonnes actions ".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Le jeune homme dit à Jésus : "J'ai vécu selon la Loi depuis ma jeunesse." Jésus le regarda avec amour, car il voyait l'intégrité de son âme et les liens qui les unissaient avant que les fondations du monde physique soient établies. Alors Jésus lui dit : "Il ne vous reste qu'une seule chose à faire. Quittez tout ce que vous avez dans le domaine physique et venez avec moi dans la félicité éternelle." Mais le jeune homme parti peiné, parce que son cœur était en situation de servitude envers les choses physiques.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pleura, car il aimait le jeune homme et connaissait la lumière glorieuse qu'ils ont partagés avec les Parents il y a longtemps. Marie lui dit : "Maître, vous lui avez offert tout ce que vous aviez et pourtant il vous a laissé. Voilà qui est vraiment triste." Jésus lui dit: "Oui, Marie, j'ai un amour particulier, mais mon coeur pleure chaque âme qui ne vient pas à la lumière. Mon cœur est lourd quand je considère le poids de toute l'humanité qui repose sur moi." Marie lui dit : "Seigneur, je vais vous aider à supporter le poids." Jésus a dit, "Oui, Marie, nous nous supporterons l'un l'autre de sorte que nous ne pourrons supporter toutes choses. Quant à ce jeune homme, nous le réclamerons, puisque de tout ce que j'ai donné, rien ne sera perdu, parce que la Lumière est en eux, et ils finiront par venir à l'Éloheim. Réjouissons-nous de la puissance du Très-Haut, qui sauvera l'humanité tout entière lorsqu'ils seront prêts à être sauvé."</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7</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bookmarkStart w:id="282" w:name="page8"/>
      <w:bookmarkEnd w:id="282"/>
      <w:r w:rsidRPr="003D680A">
        <w:rPr>
          <w:rFonts w:ascii="Arial" w:eastAsia="Times New Roman" w:hAnsi="Arial" w:cs="Arial"/>
          <w:color w:val="000000" w:themeColor="background1"/>
          <w:sz w:val="30"/>
          <w:szCs w:val="30"/>
        </w:rPr>
        <w:t>Jésus a dit : "L'Amour Pure est une inondation qui couvre toutes les choses. Rien ne peut lui résister, car il découle de la Mer Éternelle."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dit à Marie de Béthanie : "Le véritable Amour, qui vient du royaume céleste, ne peut jamais mourir. Il résistera à toutes les tempêtes, à toutes les tentations et à tous les pouvoirs. Il ne bougera jamais, que ce soit à droite ou à gauche. Cherchez cet Amour, Marie, car il est le don de l'Éloheim donné à ceux dont le cœur est purs."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dit à ses disciples : "Si vous m'aimez, vivez selon les principes que je vous ai enseigné, car l'Amour ne peut se rebeller, et cherchez l'unité totale et la paix parfaite."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"Vous marchez dans le brouillard des ténèbres qui est l'héritage de ce royaume, mais à l'intérieur, vous avez une Lumière qui brûle avec le Feu Éternel. Ce feu va éclairer votre Chemin vers l'Éloheim." </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t>Jésus a dit : "Élevez vos enfants dans l'Amour et la Vérité. Couvrez-les avec amour et montrer leurs le Chemin de la Vie à travers l'exemple divin, de sorte qu'ils n'auront pas à être écarter du Chemin."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Reproduit avec la permission de </w:t>
      </w:r>
      <w:hyperlink r:id="rId386" w:history="1">
        <w:r w:rsidRPr="003D680A">
          <w:rPr>
            <w:rFonts w:ascii="Arial" w:eastAsia="Times New Roman" w:hAnsi="Arial" w:cs="Arial"/>
            <w:color w:val="000000" w:themeColor="background1"/>
            <w:sz w:val="30"/>
          </w:rPr>
          <w:t>Church of the Pearl</w:t>
        </w:r>
      </w:hyperlink>
      <w:r w:rsidRPr="003D680A">
        <w:rPr>
          <w:rFonts w:ascii="Arial" w:eastAsia="Times New Roman" w:hAnsi="Arial" w:cs="Arial"/>
          <w:color w:val="000000" w:themeColor="background1"/>
          <w:sz w:val="30"/>
          <w:szCs w:val="30"/>
        </w:rPr>
        <w:t> - "Sayings of Jesus"</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8</w:t>
      </w:r>
    </w:p>
    <w:p w:rsidR="0075562D" w:rsidRPr="003D680A" w:rsidRDefault="0075562D" w:rsidP="0075562D">
      <w:pPr>
        <w:spacing w:before="100" w:beforeAutospacing="1" w:after="100" w:afterAutospacing="1" w:line="240" w:lineRule="auto"/>
        <w:jc w:val="center"/>
        <w:rPr>
          <w:rFonts w:ascii="Georgia" w:eastAsia="Times New Roman" w:hAnsi="Georgia" w:cs="Times New Roman"/>
          <w:b/>
          <w:bCs/>
          <w:color w:val="000000" w:themeColor="background1"/>
          <w:sz w:val="25"/>
          <w:szCs w:val="25"/>
        </w:rPr>
      </w:pPr>
      <w:bookmarkStart w:id="283" w:name="s35"/>
      <w:bookmarkEnd w:id="283"/>
      <w:r w:rsidRPr="003D680A">
        <w:rPr>
          <w:rFonts w:ascii="Georgia" w:eastAsia="Times New Roman" w:hAnsi="Georgia" w:cs="Times New Roman"/>
          <w:b/>
          <w:bCs/>
          <w:color w:val="000000" w:themeColor="background1"/>
          <w:sz w:val="25"/>
        </w:rPr>
        <w:t>La prochaine étape - Devenir un prophète</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Cette lettre est envoyée à tout ceux qui ont lu Le Présent sur le site </w:t>
      </w:r>
      <w:hyperlink r:id="rId387" w:tgtFrame="_blank" w:history="1">
        <w:r w:rsidRPr="003D680A">
          <w:rPr>
            <w:rFonts w:ascii="Arial" w:eastAsia="Times New Roman" w:hAnsi="Arial" w:cs="Arial"/>
            <w:color w:val="000000" w:themeColor="background1"/>
            <w:sz w:val="30"/>
            <w:lang w:val="fr-FR"/>
          </w:rPr>
          <w:t>www.truthcontest.com</w:t>
        </w:r>
      </w:hyperlink>
      <w:r w:rsidRPr="003D680A">
        <w:rPr>
          <w:rFonts w:ascii="Arial" w:eastAsia="Times New Roman" w:hAnsi="Arial" w:cs="Arial"/>
          <w:color w:val="000000" w:themeColor="background1"/>
          <w:sz w:val="30"/>
          <w:szCs w:val="30"/>
        </w:rPr>
        <w:t>. Si vous avez seulement lu quelques passages du livre, vous ne serez pas prêt à lire cette lettre. Par contre, si vous avez lu le livre en entier, ce qui suit est la prochaine étape.</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lang w:val="fr-FR"/>
        </w:rPr>
        <w:t>Séparer le bon grain de l’ivraie : </w:t>
      </w:r>
      <w:r w:rsidRPr="003D680A">
        <w:rPr>
          <w:rFonts w:ascii="Arial" w:eastAsia="Times New Roman" w:hAnsi="Arial" w:cs="Arial"/>
          <w:color w:val="000000" w:themeColor="background1"/>
          <w:sz w:val="30"/>
          <w:szCs w:val="30"/>
        </w:rPr>
        <w:t>Ce terme se retrouve dans la bible et est utilisé en tant que métaphore. L’ivraie n’est pas comestible, ainsi il doit être séparé du blé afin que ce dernier soit utilisé comme nourriture. Cette lettre a le même objectif. Je suis à la recherche des quelques personnes qui voient la vie de la même façon que je la vois. Je n’essaie pas de convaincre qui que ce soit que mes propos sont vrais. Soit les gens lisent mes propos et voient immédiatement la vérité en eux, soit ils ne la voient pas du tout. Cette lettre sépare ceux qui comprennent la vérité de ceux qui ne la comprennent pas.</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b/>
          <w:bCs/>
          <w:color w:val="000000" w:themeColor="background1"/>
          <w:sz w:val="30"/>
        </w:rPr>
        <w:t>Si certaines personnes peuvent être dissuadées de s’impliquer, je veux le faire maintenant avec cette lettre. En d’autres mots ; je veux dissuader les gens s’ils peuvent être dissuadés.</w:t>
      </w:r>
      <w:r w:rsidRPr="003D680A">
        <w:rPr>
          <w:rFonts w:ascii="Arial" w:eastAsia="Times New Roman" w:hAnsi="Arial" w:cs="Arial"/>
          <w:b/>
          <w:bCs/>
          <w:color w:val="000000" w:themeColor="background1"/>
          <w:sz w:val="30"/>
          <w:szCs w:val="30"/>
        </w:rPr>
        <w:br/>
      </w:r>
      <w:r w:rsidRPr="003D680A">
        <w:rPr>
          <w:rFonts w:ascii="Arial" w:eastAsia="Times New Roman" w:hAnsi="Arial" w:cs="Arial"/>
          <w:b/>
          <w:bCs/>
          <w:color w:val="000000" w:themeColor="background1"/>
          <w:sz w:val="30"/>
          <w:szCs w:val="30"/>
        </w:rPr>
        <w:br/>
      </w:r>
      <w:r w:rsidRPr="003D680A">
        <w:rPr>
          <w:rFonts w:ascii="Arial" w:eastAsia="Times New Roman" w:hAnsi="Arial" w:cs="Arial"/>
          <w:color w:val="000000" w:themeColor="background1"/>
          <w:sz w:val="30"/>
          <w:szCs w:val="30"/>
          <w:lang w:val="fr-FR"/>
        </w:rPr>
        <w:t>Ces livres sont le début d’un long chemin.</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perdrez tout ce que vous avez acquis lors de la lecture de ces livres si vous ne prenez pas la prochaine étape. Lire ces livres n’est en fait que la première étape.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prochaine étape est pour vous de devenir un prophète.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t>Comme il est écrit à la fin des deux livres, je vous aie dit tout ce que je pouvais vous dire. Maintenant, il est temps pour vous de recevoir les réponses directement de ce que les religions appellent le Saint Esprit et de ce que j’appelle l’inconscient collectif. Lire les livres n’est que la première étape sur le chemin de la vérité. C’est tout ce que je peux vous donner. Pour la suite, vous devez donner afin de recevoir et de progresser davantage. Vous seul pouvez donner de la valeur à la vérité dans votre propre vie, personne d’autre ne peut faire cela pour vous. Si vous ne donnez rien, cela signifie que la vérité ne vaut rien pour vous. Les gens investissent temps et argent dans ce qu’ils chérissent le plus. Vrai ou faux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Au fur et à mesure que vous répandrez la vérité, vous commencerez à changer. Votre mental et votre perception vont changer et vous commencerez à voir les réponses aux grandes questions. Elles deviendront évidentes. Qu’est-ce que cela vaut pour 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La plupart des gens obtiennent la publication d’un livre afin de le vendre au public. En d’autres mots, il est nécessaire de donner de l’argent afin de lire un livre qui ne vaudra peut-être pas le prix investi. Je fais le contraire en vous le donnant gratuitement et en vous disant que vous devez par la suite payer pour ce qu’il vaut à vos yeux après l’avoir lu et une fois que vous avez pris connaissance de sa valeur. Vous seul pouvez dire si vous l’apprécier ou non, et si oui, à quel point.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devenez ce que vous faites. Si vous pilotez un avion, vous devenez pilote. Si vous répandez la vérité de la vie </w:t>
      </w:r>
      <w:r w:rsidRPr="003D680A">
        <w:rPr>
          <w:rFonts w:ascii="Arial" w:eastAsia="Times New Roman" w:hAnsi="Arial" w:cs="Arial"/>
          <w:b/>
          <w:bCs/>
          <w:color w:val="000000" w:themeColor="background1"/>
          <w:sz w:val="30"/>
          <w:lang w:val="fr-FR"/>
        </w:rPr>
        <w:t>jusqu’alors inconnue</w:t>
      </w:r>
      <w:r w:rsidRPr="003D680A">
        <w:rPr>
          <w:rFonts w:ascii="Arial" w:eastAsia="Times New Roman" w:hAnsi="Arial" w:cs="Arial"/>
          <w:color w:val="000000" w:themeColor="background1"/>
          <w:sz w:val="30"/>
          <w:szCs w:val="30"/>
          <w:lang w:val="fr-FR"/>
        </w:rPr>
        <w:t>, vous devenez un prophète. C’est ce que tous les fondateurs des religions du monde ont fait, et ce qui les a élevé au stade de prophète ; Jésus, Bouddha, Moïse, etc. Vous atteindrez leur niveau seulement en faisant ce qu’ils ont fait. Ils disent tous de les suivre, de devenir comme eux. Nous faisons exactement ce qu’ils demandent, nous le faisons simplement de la façon la plus moderne et efficace qui soit. De plus, nous ne nous contentons pas seulement de dire ce qu’ils ont dit ; nous ajoutons les connaissances nouvellement acquises et celles à venir, tout comme ils ont fait.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grands prophètes du passé n’ont pas seulement répétés les paroles des prophètes qui sont venus avant eux ; ils ont ajoutés de nouvelles révélations. Ils ont construit sur les fondations instaurées par les prophètes précédents. La seule grande différence avec le passé est que nous ne transmettons pas la vérité en personne. Nous le faisons de façon anonyme sur Internet. Cette façon de procédé est plus efficace et sécuritaire. Nous faisons exactement ce qu’ils feraient s’ils vivaient à notre époque et avaient notre technologie moderne.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C’est plus sécuritaire ainsi parce qu’environ une personne sur une centaine de milliers voit la vérité dans ces livres. Dans ce grand nombre d’individus qui ne sont pas prêt à comprendre la vérité, plusieurs d’entre eux sont des fous ou des fanatiques qui pourraient vous nuire. C’est pour cela que nous répandons la vérité de façon anonyme sur Internet, jamais en personne, ou avec des amis, de la famille, des professeurs, des employeurs, etc.</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1</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lang w:val="fr-FR"/>
        </w:rPr>
        <w:t>Ce que nous faisons à beaucoup d’avantages. Le principale avantage étant qu’en ce faisant, </w:t>
      </w:r>
      <w:r w:rsidRPr="003D680A">
        <w:rPr>
          <w:rFonts w:ascii="Arial" w:eastAsia="Times New Roman" w:hAnsi="Arial" w:cs="Arial"/>
          <w:b/>
          <w:bCs/>
          <w:color w:val="000000" w:themeColor="background1"/>
          <w:sz w:val="30"/>
          <w:lang w:val="fr-FR"/>
        </w:rPr>
        <w:t>nous évoluons davantage</w:t>
      </w:r>
      <w:r w:rsidRPr="003D680A">
        <w:rPr>
          <w:rFonts w:ascii="Arial" w:eastAsia="Times New Roman" w:hAnsi="Arial" w:cs="Arial"/>
          <w:color w:val="000000" w:themeColor="background1"/>
          <w:sz w:val="30"/>
          <w:szCs w:val="30"/>
          <w:lang w:val="fr-FR"/>
        </w:rPr>
        <w:t>. Être une prophète, c’est l’étape transitoire entre un homme et un être spirituel. Alors que vous accomplissez le travail de prophète, vous devenez un être spirituel </w:t>
      </w:r>
      <w:r w:rsidRPr="003D680A">
        <w:rPr>
          <w:rFonts w:ascii="Arial" w:eastAsia="Times New Roman" w:hAnsi="Arial" w:cs="Arial"/>
          <w:b/>
          <w:bCs/>
          <w:color w:val="000000" w:themeColor="background1"/>
          <w:sz w:val="30"/>
          <w:lang w:val="fr-FR"/>
        </w:rPr>
        <w:t>pour toujours.</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t>Comme il est écrit à la dernière page du Présent et dans la Bible : « Vous récoltez ce que vous semez. » Si vous plantez des graines de maïs, vous récolterez du maïs et rien d’autre. Vous obtenez ce que vous donnez. Si vous donnez la vérité de la vie jusqu’alors inconnue, vous obtenez la vérité de la vie jusqu’alors inconnue. Si vous ne le faites pas, vous ne recevrez pas la vérité, et ce, peu importe ce que vous faites.</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Plus tôt vous commencerez à répandre ou à aider à planter des graines de vérité, plus tôt vous commencerez à en récolter les bénéfices. Cela a pour effet d’intégrer et de faire croitre inconsciemment la vérité dans votre mental. Si vous ne commencez pas tout de suite, vous serez distrait et vous serez perdu.</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 message de cette lettre est : embarquez à bord, impliquez vous ou soyez perdu, littéralement.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Vous ne pouvez pas le faire seul.</w:t>
      </w:r>
      <w:r w:rsidRPr="003D680A">
        <w:rPr>
          <w:rFonts w:ascii="Arial" w:eastAsia="Times New Roman" w:hAnsi="Arial" w:cs="Arial"/>
          <w:color w:val="000000" w:themeColor="background1"/>
          <w:sz w:val="30"/>
          <w:szCs w:val="30"/>
          <w:lang w:val="fr-FR"/>
        </w:rPr>
        <w:t> Vous devez vous joindre à nous afin de promouvoir nos livres et nos sites web, etc. Le Présent est actuellement à la première place du Truth Contest. Cela signifie qu’il est la source la plus précise et complète de la vérité de la vie. Investir temps et argent dans quoi que ce soit d’autre serait une perte de temps et d’argent. </w:t>
      </w:r>
      <w:r w:rsidRPr="003D680A">
        <w:rPr>
          <w:rFonts w:ascii="Arial" w:eastAsia="Times New Roman" w:hAnsi="Arial" w:cs="Arial"/>
          <w:b/>
          <w:bCs/>
          <w:color w:val="000000" w:themeColor="background1"/>
          <w:sz w:val="30"/>
          <w:lang w:val="fr-FR"/>
        </w:rPr>
        <w:t>Vrai ou faux ?</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t>Si le Truth Contest reçevait une explication plus exacte de la vérité que le Présent, nous en serions tous conscients et nous la mettrions à la première place du concours. Par la suite, nous en ferions la promotion au lieu du Présent. Ainsi, le Truth Contest aura toujours l’explication de la vérité de la vie la meilleure, la plus juste et la plus récente.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Lorsque vous vous joigniez à l’équipe et que vous nous aidez à transmettre la vérité de la vie, vous faites de la vérité une partie de vous, vous lui accordez temps et argent. Vous lui donnez vie, votre vie, et elle vous donne la vie divine en retour. Plus vous donnez, plus vous recevez parce que vous affirmez que c’est important pour vous, assez important pour travailler pour la vérité. C’est de cette façon que vous lui accordez de la valeur selon mental. Ce n’est que lorsque vous faites cela que vous commencez à changer.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Cette nouvelle version de vous est nécessaire afin de voir la vérité que vous ne pouvez voir maintenant, bien qu’elle soit évidente.</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t>Répandre la vérité avec nous vous permet de trouver d’autres personnes qui voient la vérité invisible que vous voyez. Ces gens deviennent vos meilleurs amis, les gens avec qui vous faites affaires et avec qui vous vous marriez. Ils sont vos âmes sœurs. Ils voient la vie de la même façon que vous la voyez ; ils voient la vraie vie et cela ne pourra jamais changer parce que la vérité ne change pas. Ils sont les seules personnes à qui vous pouvez faire confiance et avoir une relation permanente. Ce qui est le plus important pour vous est le plus important pour eux, de sorte que vous travaillez ensemble pour atteindre vos objectifs communs de recherche et de diffusion de la vérité de la vie. Vos nouvelles relations fondées sur la vérité de la vie dure toute cette vie et pour toujours, parce que la fondation de cette relation est la vie elle-même. Comme vous le savez suite à la lecture des livres, Dieu est la vérité et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Plus nous répandons la vérité, plus les gens vont voir la vérité. Elle va progresser dans le monde et dans l’inconscient collectif jusqu’à ce que la Terre deviennent le paradis qu’elle peut être, devrait être et sera un jour.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travaillez pour amener les gens au paradis parce que c’est ce qui vous amène au paradis. </w:t>
      </w:r>
      <w:r w:rsidRPr="003D680A">
        <w:rPr>
          <w:rFonts w:ascii="Arial" w:eastAsia="Times New Roman" w:hAnsi="Arial" w:cs="Arial"/>
          <w:b/>
          <w:bCs/>
          <w:color w:val="000000" w:themeColor="background1"/>
          <w:sz w:val="30"/>
          <w:lang w:val="fr-FR"/>
        </w:rPr>
        <w:t>Il n’y a pas d’autre moyen.</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t>La meilleure façon pour un prophète d’aider à répandre la vérité jusqu’alors inconnue, c’est de nous aider. Vous nous aidez en donnant soit de l’argent ou du temps (ou les deux) à notre organisme à but non-lucratif. D’une façon ou d’une autre, </w:t>
      </w:r>
      <w:r w:rsidRPr="003D680A">
        <w:rPr>
          <w:rFonts w:ascii="Arial" w:eastAsia="Times New Roman" w:hAnsi="Arial" w:cs="Arial"/>
          <w:b/>
          <w:bCs/>
          <w:color w:val="000000" w:themeColor="background1"/>
          <w:sz w:val="30"/>
          <w:lang w:val="fr-FR"/>
        </w:rPr>
        <w:t>une contribution substantielle est nécessaire afin de prendre la prochaine étape dans l’évolution.</w:t>
      </w:r>
    </w:p>
    <w:p w:rsidR="0075562D" w:rsidRPr="003D680A" w:rsidRDefault="0075562D" w:rsidP="0075562D">
      <w:pPr>
        <w:spacing w:before="100" w:beforeAutospacing="1" w:after="100" w:afterAutospacing="1" w:line="240" w:lineRule="auto"/>
        <w:jc w:val="center"/>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rPr>
        <w:t>2</w:t>
      </w:r>
    </w:p>
    <w:p w:rsidR="0075562D" w:rsidRPr="003D680A" w:rsidRDefault="0075562D" w:rsidP="0075562D">
      <w:pPr>
        <w:spacing w:before="100" w:beforeAutospacing="1" w:after="100" w:afterAutospacing="1" w:line="240" w:lineRule="auto"/>
        <w:rPr>
          <w:rFonts w:ascii="Arial" w:eastAsia="Times New Roman" w:hAnsi="Arial" w:cs="Arial"/>
          <w:color w:val="000000" w:themeColor="background1"/>
          <w:sz w:val="30"/>
          <w:szCs w:val="30"/>
        </w:rPr>
      </w:pPr>
      <w:r w:rsidRPr="003D680A">
        <w:rPr>
          <w:rFonts w:ascii="Arial" w:eastAsia="Times New Roman" w:hAnsi="Arial" w:cs="Arial"/>
          <w:color w:val="000000" w:themeColor="background1"/>
          <w:sz w:val="30"/>
          <w:szCs w:val="30"/>
          <w:lang w:val="fr-FR"/>
        </w:rPr>
        <w:t>Si vous donnez de l’argent, nous recommandons 100 dollars par mois ou 10% de votre revenu net après vos frais de subsistance (la Bible appelle cela « dîme ».) Si vous donnez du temps, il faut au moins 30 minutes par jour sur Internet, en collaboration avec un groupe de personnes et le webmaster du Truth Contest. Vous utilisez un nom de code et une nouvelle adresse e-mail (gmail) afin de rester anonyme (les gens sont délicats lorsqu’il s’agit de la vérité de la vie.)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Il n’existe aucun autre moyen de progresser sans faire l’un ou l’autre, ou les deux. Il n’y a pas de laisser passer gratuit. Les gens qui pensent qu’ils peuvent recevoir beaucoup sans donner beaucoup perdent leur temps ainsi que le notre. Les gens qui apprécient réellement la vérité de la vie et qui peuvent voir la vérité dans le Présent donneront ce qu’ils peuvent en terme de temps et d’argent.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Vous devriez simplement être toujours prêt </w:t>
      </w:r>
      <w:r w:rsidRPr="003D680A">
        <w:rPr>
          <w:rFonts w:ascii="Arial" w:eastAsia="Times New Roman" w:hAnsi="Arial" w:cs="Arial"/>
          <w:color w:val="000000" w:themeColor="background1"/>
          <w:sz w:val="30"/>
          <w:szCs w:val="30"/>
        </w:rPr>
        <w:t>donner davantage sans jamais penser à en recevoir davantage. Vous ne voulez pas essayer d’acheter Dieu. Vous devez souhaiter de donner librement sans avoir quelconque espoir d'obtenir quoi que ce soit dans cette vie. Il ne s’agit pas de donner pour recevoir comme c’est le cas avec une transaction dans le règne animal. Vous devez vous élever au-dessus de ce genre de pensée en ne vous souciant pas de savoir si vous obtiendrez une récompense dans ce monde. Ayez l'attitude de simplement vouloir donner parce que c'est la bonne chose à faire et non pour une récompense. Lorsque vous mental sera aligné, quand vous aurez l’Esprit de la Vérité, c’est de cette façon que vous serez réellement.</w:t>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rPr>
        <w:br/>
      </w:r>
      <w:r w:rsidRPr="003D680A">
        <w:rPr>
          <w:rFonts w:ascii="Arial" w:eastAsia="Times New Roman" w:hAnsi="Arial" w:cs="Arial"/>
          <w:color w:val="000000" w:themeColor="background1"/>
          <w:sz w:val="30"/>
          <w:szCs w:val="30"/>
          <w:lang w:val="fr-FR"/>
        </w:rPr>
        <w:t>Cette lettre sépare le bon grain de l’ivraie. Elle fait la distinction entre les personnes sérieuses et engagées de tout le reste du monde. Seuls les gens engagés seront en mesure de prendre la prochaine étape dans l’évolution et se joindre à d’autres personnes toutes aussi engagées. Nous ne voulons pas perdre votre temps ou notre temps. C’est pour cela que nous envoyons cette lettre au tout début.</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Si vous ne comprenez pas comment donner peut vous aider, si vous ne le faites pas pour vous-même, ne faites pas de don.</w:t>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b/>
          <w:bCs/>
          <w:color w:val="000000" w:themeColor="background1"/>
          <w:sz w:val="30"/>
          <w:szCs w:val="30"/>
          <w:lang w:val="fr-FR"/>
        </w:rPr>
        <w:br/>
      </w:r>
      <w:r w:rsidRPr="003D680A">
        <w:rPr>
          <w:rFonts w:ascii="Arial" w:eastAsia="Times New Roman" w:hAnsi="Arial" w:cs="Arial"/>
          <w:color w:val="000000" w:themeColor="background1"/>
          <w:sz w:val="30"/>
          <w:szCs w:val="30"/>
          <w:lang w:val="fr-FR"/>
        </w:rPr>
        <w:t>Notre équipe travaille sur de nombreux projets. Si vous devenez un donneur dédié et/ou un épandeur actif de la vérité, vous pourrez vous joindre à notre forum privé de l’équipe du Truth Contest. Le webmaster du concours attribue des tâches aux personnes désireuses de travailler avec nous. Entrez en contact avec lui si vous voulez donner de votre temps : </w:t>
      </w:r>
      <w:hyperlink r:id="rId388" w:tgtFrame="_blank" w:history="1">
        <w:r w:rsidRPr="003D680A">
          <w:rPr>
            <w:rFonts w:ascii="Arial" w:eastAsia="Times New Roman" w:hAnsi="Arial" w:cs="Arial"/>
            <w:color w:val="000000" w:themeColor="background1"/>
            <w:sz w:val="30"/>
            <w:lang w:val="fr-FR"/>
          </w:rPr>
          <w:t>allthatyousense@gmail.com</w:t>
        </w:r>
      </w:hyperlink>
      <w:r w:rsidRPr="003D680A">
        <w:rPr>
          <w:rFonts w:ascii="Arial" w:eastAsia="Times New Roman" w:hAnsi="Arial" w:cs="Arial"/>
          <w:color w:val="000000" w:themeColor="background1"/>
          <w:sz w:val="30"/>
          <w:szCs w:val="30"/>
          <w:lang w:val="fr-FR"/>
        </w:rPr>
        <w:t> </w:t>
      </w:r>
      <w:r w:rsidRPr="003D680A">
        <w:rPr>
          <w:rFonts w:ascii="Arial" w:eastAsia="Times New Roman" w:hAnsi="Arial" w:cs="Arial"/>
          <w:color w:val="000000" w:themeColor="background1"/>
          <w:sz w:val="30"/>
          <w:szCs w:val="30"/>
          <w:lang w:val="en-GB"/>
        </w:rPr>
        <w:t>~ </w:t>
      </w:r>
      <w:r w:rsidRPr="003D680A">
        <w:rPr>
          <w:rFonts w:ascii="Arial" w:eastAsia="Times New Roman" w:hAnsi="Arial" w:cs="Arial"/>
          <w:color w:val="000000" w:themeColor="background1"/>
          <w:sz w:val="30"/>
          <w:szCs w:val="30"/>
          <w:lang w:val="fr-FR"/>
        </w:rPr>
        <w:t>vous recevrez une lettre d'instruction détaillée avec laquelle vous pourrez commencer à répandre la vérité tout de suite.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Nous travaillons également sur la création d’une communauté, un paradis sur Terre. Les personnes qui nous aident le plus seront admissibles à vivre dans cette communauté ou à la visiter.</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r w:rsidRPr="003D680A">
        <w:rPr>
          <w:rFonts w:ascii="Arial" w:eastAsia="Times New Roman" w:hAnsi="Arial" w:cs="Arial"/>
          <w:b/>
          <w:bCs/>
          <w:color w:val="000000" w:themeColor="background1"/>
          <w:sz w:val="30"/>
          <w:lang w:val="fr-FR"/>
        </w:rPr>
        <w:t>La prochaine étape sur le chemin de la vérité commence ici :</w:t>
      </w:r>
      <w:r w:rsidRPr="003D680A">
        <w:rPr>
          <w:rFonts w:ascii="Arial" w:eastAsia="Times New Roman" w:hAnsi="Arial" w:cs="Arial"/>
          <w:color w:val="000000" w:themeColor="background1"/>
          <w:sz w:val="30"/>
          <w:szCs w:val="30"/>
          <w:lang w:val="fr-FR"/>
        </w:rPr>
        <w:br/>
      </w:r>
      <w:hyperlink r:id="rId389" w:tgtFrame="_blank" w:history="1">
        <w:r w:rsidRPr="003D680A">
          <w:rPr>
            <w:rFonts w:ascii="Arial" w:eastAsia="Times New Roman" w:hAnsi="Arial" w:cs="Arial"/>
            <w:color w:val="000000" w:themeColor="background1"/>
            <w:sz w:val="30"/>
            <w:lang w:val="fr-FR"/>
          </w:rPr>
          <w:t>http://www.truthcontest.com/help-the-truth</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hyperlink>
      <w:r w:rsidRPr="003D680A">
        <w:rPr>
          <w:rFonts w:ascii="Arial" w:eastAsia="Times New Roman" w:hAnsi="Arial" w:cs="Arial"/>
          <w:color w:val="000000" w:themeColor="background1"/>
          <w:sz w:val="30"/>
          <w:szCs w:val="30"/>
          <w:lang w:val="fr-FR"/>
        </w:rPr>
        <w:t>Ceci n’est pas pour tout le monde et c’est pourquoi nous comprendrons si vous ne vous joigniez pas à nous. Sauvegardez ce e-mail afin d’avoir l’information nécessaire une fois que vous serez prêt. Si vous n’êtes pas intéressé à vous impliquer selon les conditions fixées, aucune réponse n’est nécessaire. Si vous êtes âgé de 18 ans ou plus et êtes prêt à commencer sur le chemin de la vérité et de la vie, vous êtes le bienvenue. Nous sommes impatients de travailler avec vous pour faire de ce monde le paradis qu’il devrait être.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Pourquoi es-ce que tous les prophètes du passé ont créé un groupe de personnes qui se soutenaient les uns et les autres ? Si vous ne travaillez par constamment pour la vérité, ou si votre argent qui représente votre travail ne va pas en direction de la vérité, vous allez vous perdre en route. Vous récoltez ce que vous semez. Que semez-vous ?</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t>Les gens qui lisent un livre après l’autre, qui vont d’un enseignement ou une pratique spirituelle à un autre, ces gens n’atteignent jamais l’illumination spirituelle. Il est préférable de lire le Présent encore et encore ainsi que de prendre la prochaine étape (devenir un prophète).</w:t>
      </w:r>
      <w:r w:rsidRPr="003D680A">
        <w:rPr>
          <w:rFonts w:ascii="Arial" w:eastAsia="Times New Roman" w:hAnsi="Arial" w:cs="Arial"/>
          <w:color w:val="000000" w:themeColor="background1"/>
          <w:sz w:val="30"/>
          <w:szCs w:val="30"/>
          <w:lang w:val="fr-FR"/>
        </w:rPr>
        <w:br/>
      </w:r>
      <w:r w:rsidRPr="003D680A">
        <w:rPr>
          <w:rFonts w:ascii="Arial" w:eastAsia="Times New Roman" w:hAnsi="Arial" w:cs="Arial"/>
          <w:color w:val="000000" w:themeColor="background1"/>
          <w:sz w:val="30"/>
          <w:szCs w:val="30"/>
          <w:lang w:val="fr-FR"/>
        </w:rPr>
        <w:br/>
      </w:r>
    </w:p>
    <w:p w:rsidR="008772BF" w:rsidRPr="003D680A" w:rsidRDefault="008772BF">
      <w:pPr>
        <w:rPr>
          <w:color w:val="000000" w:themeColor="background1"/>
        </w:rPr>
      </w:pPr>
    </w:p>
    <w:sectPr w:rsidR="008772BF" w:rsidRPr="003D680A" w:rsidSect="008772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A4470"/>
    <w:multiLevelType w:val="multilevel"/>
    <w:tmpl w:val="191C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5562D"/>
    <w:rsid w:val="00001A8E"/>
    <w:rsid w:val="00002ADE"/>
    <w:rsid w:val="00003128"/>
    <w:rsid w:val="00003906"/>
    <w:rsid w:val="00003D7D"/>
    <w:rsid w:val="0000427A"/>
    <w:rsid w:val="00004F08"/>
    <w:rsid w:val="000077B0"/>
    <w:rsid w:val="00007D20"/>
    <w:rsid w:val="00010201"/>
    <w:rsid w:val="00010652"/>
    <w:rsid w:val="0001289F"/>
    <w:rsid w:val="00014666"/>
    <w:rsid w:val="00014765"/>
    <w:rsid w:val="00014B19"/>
    <w:rsid w:val="00014ED6"/>
    <w:rsid w:val="0001662E"/>
    <w:rsid w:val="000166EF"/>
    <w:rsid w:val="00021D07"/>
    <w:rsid w:val="000232DC"/>
    <w:rsid w:val="00023810"/>
    <w:rsid w:val="00023B44"/>
    <w:rsid w:val="00025CAB"/>
    <w:rsid w:val="00027D3A"/>
    <w:rsid w:val="00027D63"/>
    <w:rsid w:val="000305F8"/>
    <w:rsid w:val="000306FC"/>
    <w:rsid w:val="00032C0C"/>
    <w:rsid w:val="00034682"/>
    <w:rsid w:val="000348BD"/>
    <w:rsid w:val="00037BBD"/>
    <w:rsid w:val="000402F3"/>
    <w:rsid w:val="00040461"/>
    <w:rsid w:val="00040FD1"/>
    <w:rsid w:val="00041803"/>
    <w:rsid w:val="00042196"/>
    <w:rsid w:val="000432E7"/>
    <w:rsid w:val="0004416D"/>
    <w:rsid w:val="00044333"/>
    <w:rsid w:val="0004605E"/>
    <w:rsid w:val="000466C3"/>
    <w:rsid w:val="00050B12"/>
    <w:rsid w:val="0005127A"/>
    <w:rsid w:val="00053E56"/>
    <w:rsid w:val="0005684D"/>
    <w:rsid w:val="000576EB"/>
    <w:rsid w:val="000608B1"/>
    <w:rsid w:val="00062EB2"/>
    <w:rsid w:val="0006377A"/>
    <w:rsid w:val="000639F2"/>
    <w:rsid w:val="00065BF5"/>
    <w:rsid w:val="0007094C"/>
    <w:rsid w:val="000738BD"/>
    <w:rsid w:val="000741B0"/>
    <w:rsid w:val="000745BA"/>
    <w:rsid w:val="00075126"/>
    <w:rsid w:val="00075616"/>
    <w:rsid w:val="000764B2"/>
    <w:rsid w:val="000806ED"/>
    <w:rsid w:val="0008223F"/>
    <w:rsid w:val="0008238A"/>
    <w:rsid w:val="00082901"/>
    <w:rsid w:val="0008619A"/>
    <w:rsid w:val="0008620E"/>
    <w:rsid w:val="0008779F"/>
    <w:rsid w:val="000918ED"/>
    <w:rsid w:val="00094058"/>
    <w:rsid w:val="00094E03"/>
    <w:rsid w:val="00095EFF"/>
    <w:rsid w:val="00095F4F"/>
    <w:rsid w:val="00096312"/>
    <w:rsid w:val="000977DF"/>
    <w:rsid w:val="000A1096"/>
    <w:rsid w:val="000A1E18"/>
    <w:rsid w:val="000A63F0"/>
    <w:rsid w:val="000A68BD"/>
    <w:rsid w:val="000B1695"/>
    <w:rsid w:val="000B17D3"/>
    <w:rsid w:val="000B2ADF"/>
    <w:rsid w:val="000B31D7"/>
    <w:rsid w:val="000B42B3"/>
    <w:rsid w:val="000B46A2"/>
    <w:rsid w:val="000B4715"/>
    <w:rsid w:val="000B7ECA"/>
    <w:rsid w:val="000C06B5"/>
    <w:rsid w:val="000C0B1C"/>
    <w:rsid w:val="000C0FFE"/>
    <w:rsid w:val="000C1375"/>
    <w:rsid w:val="000C2B78"/>
    <w:rsid w:val="000C49E5"/>
    <w:rsid w:val="000C4ECC"/>
    <w:rsid w:val="000C6CA6"/>
    <w:rsid w:val="000D103F"/>
    <w:rsid w:val="000D1C8A"/>
    <w:rsid w:val="000D2309"/>
    <w:rsid w:val="000D2D69"/>
    <w:rsid w:val="000D3D96"/>
    <w:rsid w:val="000D575C"/>
    <w:rsid w:val="000D59CB"/>
    <w:rsid w:val="000D6364"/>
    <w:rsid w:val="000D6ACC"/>
    <w:rsid w:val="000E0C1F"/>
    <w:rsid w:val="000E14C3"/>
    <w:rsid w:val="000E20B3"/>
    <w:rsid w:val="000E2743"/>
    <w:rsid w:val="000E3BB2"/>
    <w:rsid w:val="000E5393"/>
    <w:rsid w:val="000E553D"/>
    <w:rsid w:val="000E5663"/>
    <w:rsid w:val="000E637E"/>
    <w:rsid w:val="000E68A0"/>
    <w:rsid w:val="000E7C9C"/>
    <w:rsid w:val="000E7E54"/>
    <w:rsid w:val="000F1E43"/>
    <w:rsid w:val="000F27D9"/>
    <w:rsid w:val="000F430E"/>
    <w:rsid w:val="000F4550"/>
    <w:rsid w:val="000F7A3F"/>
    <w:rsid w:val="001006A8"/>
    <w:rsid w:val="00100CA0"/>
    <w:rsid w:val="00100CF5"/>
    <w:rsid w:val="0010192C"/>
    <w:rsid w:val="00102AD3"/>
    <w:rsid w:val="001035FB"/>
    <w:rsid w:val="00103F6F"/>
    <w:rsid w:val="001040C1"/>
    <w:rsid w:val="00106487"/>
    <w:rsid w:val="00107E23"/>
    <w:rsid w:val="00113470"/>
    <w:rsid w:val="00114C49"/>
    <w:rsid w:val="00116116"/>
    <w:rsid w:val="001166F0"/>
    <w:rsid w:val="00116874"/>
    <w:rsid w:val="00116984"/>
    <w:rsid w:val="00121D7F"/>
    <w:rsid w:val="001223D8"/>
    <w:rsid w:val="00122D5E"/>
    <w:rsid w:val="0012372C"/>
    <w:rsid w:val="00123860"/>
    <w:rsid w:val="00124BED"/>
    <w:rsid w:val="00124C1B"/>
    <w:rsid w:val="00125321"/>
    <w:rsid w:val="00125F07"/>
    <w:rsid w:val="001321CE"/>
    <w:rsid w:val="00132439"/>
    <w:rsid w:val="0013297B"/>
    <w:rsid w:val="00133984"/>
    <w:rsid w:val="0013406D"/>
    <w:rsid w:val="0013541B"/>
    <w:rsid w:val="00136901"/>
    <w:rsid w:val="00141212"/>
    <w:rsid w:val="00141EA2"/>
    <w:rsid w:val="00142715"/>
    <w:rsid w:val="0014293F"/>
    <w:rsid w:val="001504CB"/>
    <w:rsid w:val="00151010"/>
    <w:rsid w:val="00151D0E"/>
    <w:rsid w:val="001524BA"/>
    <w:rsid w:val="00152835"/>
    <w:rsid w:val="00152A82"/>
    <w:rsid w:val="0015756D"/>
    <w:rsid w:val="00160486"/>
    <w:rsid w:val="00160805"/>
    <w:rsid w:val="001625C9"/>
    <w:rsid w:val="001627EF"/>
    <w:rsid w:val="001635EE"/>
    <w:rsid w:val="00164C98"/>
    <w:rsid w:val="0016593E"/>
    <w:rsid w:val="001715F9"/>
    <w:rsid w:val="00171958"/>
    <w:rsid w:val="001730C3"/>
    <w:rsid w:val="00175C9F"/>
    <w:rsid w:val="00175CF0"/>
    <w:rsid w:val="00175DF6"/>
    <w:rsid w:val="001761E4"/>
    <w:rsid w:val="0017634D"/>
    <w:rsid w:val="00177257"/>
    <w:rsid w:val="001809EF"/>
    <w:rsid w:val="001819D5"/>
    <w:rsid w:val="00182E38"/>
    <w:rsid w:val="00184E79"/>
    <w:rsid w:val="001853CB"/>
    <w:rsid w:val="001865BB"/>
    <w:rsid w:val="00190E46"/>
    <w:rsid w:val="00192C20"/>
    <w:rsid w:val="00192D5F"/>
    <w:rsid w:val="00192DEB"/>
    <w:rsid w:val="00192E73"/>
    <w:rsid w:val="00194360"/>
    <w:rsid w:val="00194660"/>
    <w:rsid w:val="00194A12"/>
    <w:rsid w:val="00195864"/>
    <w:rsid w:val="00196878"/>
    <w:rsid w:val="00197067"/>
    <w:rsid w:val="001970DA"/>
    <w:rsid w:val="001A0429"/>
    <w:rsid w:val="001A1337"/>
    <w:rsid w:val="001A1E17"/>
    <w:rsid w:val="001A1E8A"/>
    <w:rsid w:val="001A3AF6"/>
    <w:rsid w:val="001A45A5"/>
    <w:rsid w:val="001B6013"/>
    <w:rsid w:val="001B742B"/>
    <w:rsid w:val="001C1A25"/>
    <w:rsid w:val="001C2296"/>
    <w:rsid w:val="001C24F4"/>
    <w:rsid w:val="001C2EDC"/>
    <w:rsid w:val="001C5B89"/>
    <w:rsid w:val="001C7DB5"/>
    <w:rsid w:val="001D104F"/>
    <w:rsid w:val="001D2BCB"/>
    <w:rsid w:val="001D335D"/>
    <w:rsid w:val="001D4B6C"/>
    <w:rsid w:val="001D514C"/>
    <w:rsid w:val="001D6A43"/>
    <w:rsid w:val="001D72AE"/>
    <w:rsid w:val="001E04DA"/>
    <w:rsid w:val="001E1131"/>
    <w:rsid w:val="001E23CB"/>
    <w:rsid w:val="001E3C93"/>
    <w:rsid w:val="001E442B"/>
    <w:rsid w:val="001E77C7"/>
    <w:rsid w:val="001F11F8"/>
    <w:rsid w:val="001F324D"/>
    <w:rsid w:val="001F40C0"/>
    <w:rsid w:val="001F4169"/>
    <w:rsid w:val="001F4841"/>
    <w:rsid w:val="001F5324"/>
    <w:rsid w:val="001F53D5"/>
    <w:rsid w:val="001F54BC"/>
    <w:rsid w:val="001F55DC"/>
    <w:rsid w:val="001F58E1"/>
    <w:rsid w:val="001F68F9"/>
    <w:rsid w:val="001F6980"/>
    <w:rsid w:val="001F717A"/>
    <w:rsid w:val="001F74A7"/>
    <w:rsid w:val="001F757F"/>
    <w:rsid w:val="00200B1A"/>
    <w:rsid w:val="002012EF"/>
    <w:rsid w:val="00201538"/>
    <w:rsid w:val="00201658"/>
    <w:rsid w:val="00202639"/>
    <w:rsid w:val="00202F7B"/>
    <w:rsid w:val="002030C9"/>
    <w:rsid w:val="0020333D"/>
    <w:rsid w:val="0020419E"/>
    <w:rsid w:val="0020440B"/>
    <w:rsid w:val="00205DC0"/>
    <w:rsid w:val="0021182C"/>
    <w:rsid w:val="00212BD0"/>
    <w:rsid w:val="00212C47"/>
    <w:rsid w:val="00213389"/>
    <w:rsid w:val="00213A27"/>
    <w:rsid w:val="002149F0"/>
    <w:rsid w:val="0021628E"/>
    <w:rsid w:val="00216C0F"/>
    <w:rsid w:val="00216FCE"/>
    <w:rsid w:val="00217D35"/>
    <w:rsid w:val="00224119"/>
    <w:rsid w:val="00225A88"/>
    <w:rsid w:val="00227CD9"/>
    <w:rsid w:val="00230075"/>
    <w:rsid w:val="0023033D"/>
    <w:rsid w:val="00231EB3"/>
    <w:rsid w:val="00234826"/>
    <w:rsid w:val="00234A6F"/>
    <w:rsid w:val="0023652C"/>
    <w:rsid w:val="0023677B"/>
    <w:rsid w:val="00240D46"/>
    <w:rsid w:val="00241023"/>
    <w:rsid w:val="00241038"/>
    <w:rsid w:val="002427DE"/>
    <w:rsid w:val="00243591"/>
    <w:rsid w:val="00245EDD"/>
    <w:rsid w:val="002473CF"/>
    <w:rsid w:val="002515FD"/>
    <w:rsid w:val="0025357E"/>
    <w:rsid w:val="0025397A"/>
    <w:rsid w:val="002540C1"/>
    <w:rsid w:val="002544D8"/>
    <w:rsid w:val="002552C2"/>
    <w:rsid w:val="002556B7"/>
    <w:rsid w:val="002559DE"/>
    <w:rsid w:val="00256E9B"/>
    <w:rsid w:val="00257207"/>
    <w:rsid w:val="00260078"/>
    <w:rsid w:val="00260121"/>
    <w:rsid w:val="00260B44"/>
    <w:rsid w:val="002625CB"/>
    <w:rsid w:val="00262AE2"/>
    <w:rsid w:val="00263FA5"/>
    <w:rsid w:val="0026432B"/>
    <w:rsid w:val="00265F7D"/>
    <w:rsid w:val="00267007"/>
    <w:rsid w:val="002702F2"/>
    <w:rsid w:val="00272409"/>
    <w:rsid w:val="0027634C"/>
    <w:rsid w:val="002767A9"/>
    <w:rsid w:val="00277103"/>
    <w:rsid w:val="002773B9"/>
    <w:rsid w:val="00280E62"/>
    <w:rsid w:val="00281F00"/>
    <w:rsid w:val="00282352"/>
    <w:rsid w:val="002826FE"/>
    <w:rsid w:val="00283D03"/>
    <w:rsid w:val="00284AFE"/>
    <w:rsid w:val="002872C5"/>
    <w:rsid w:val="00290524"/>
    <w:rsid w:val="00290E46"/>
    <w:rsid w:val="00291298"/>
    <w:rsid w:val="002914C6"/>
    <w:rsid w:val="00291BE3"/>
    <w:rsid w:val="00292509"/>
    <w:rsid w:val="002939DF"/>
    <w:rsid w:val="00294BFD"/>
    <w:rsid w:val="00294C3E"/>
    <w:rsid w:val="002970CE"/>
    <w:rsid w:val="002976A1"/>
    <w:rsid w:val="002A1A71"/>
    <w:rsid w:val="002A47C1"/>
    <w:rsid w:val="002A5469"/>
    <w:rsid w:val="002A745F"/>
    <w:rsid w:val="002A7DE7"/>
    <w:rsid w:val="002B03B1"/>
    <w:rsid w:val="002B6BAF"/>
    <w:rsid w:val="002B7BE2"/>
    <w:rsid w:val="002C0166"/>
    <w:rsid w:val="002C0F43"/>
    <w:rsid w:val="002C1301"/>
    <w:rsid w:val="002C17EF"/>
    <w:rsid w:val="002C1F7F"/>
    <w:rsid w:val="002C4BE8"/>
    <w:rsid w:val="002C5461"/>
    <w:rsid w:val="002C60C7"/>
    <w:rsid w:val="002D048F"/>
    <w:rsid w:val="002D3501"/>
    <w:rsid w:val="002D588A"/>
    <w:rsid w:val="002D6B53"/>
    <w:rsid w:val="002D7212"/>
    <w:rsid w:val="002E0975"/>
    <w:rsid w:val="002E2C4B"/>
    <w:rsid w:val="002E3713"/>
    <w:rsid w:val="002E4154"/>
    <w:rsid w:val="002E4BE8"/>
    <w:rsid w:val="002E549A"/>
    <w:rsid w:val="002E6195"/>
    <w:rsid w:val="002E651F"/>
    <w:rsid w:val="002E770C"/>
    <w:rsid w:val="002E7DC5"/>
    <w:rsid w:val="002F01F1"/>
    <w:rsid w:val="002F0E56"/>
    <w:rsid w:val="002F11AE"/>
    <w:rsid w:val="002F1236"/>
    <w:rsid w:val="002F2C73"/>
    <w:rsid w:val="002F2F37"/>
    <w:rsid w:val="002F3235"/>
    <w:rsid w:val="002F34EE"/>
    <w:rsid w:val="002F3613"/>
    <w:rsid w:val="002F4AA0"/>
    <w:rsid w:val="002F5FD3"/>
    <w:rsid w:val="00300FC0"/>
    <w:rsid w:val="003026D8"/>
    <w:rsid w:val="00304854"/>
    <w:rsid w:val="00304ADC"/>
    <w:rsid w:val="0031255E"/>
    <w:rsid w:val="00312DC2"/>
    <w:rsid w:val="00315DD6"/>
    <w:rsid w:val="00320F67"/>
    <w:rsid w:val="00322CFE"/>
    <w:rsid w:val="0032337B"/>
    <w:rsid w:val="00323CF8"/>
    <w:rsid w:val="0032527A"/>
    <w:rsid w:val="0032742A"/>
    <w:rsid w:val="003350D0"/>
    <w:rsid w:val="00335FD6"/>
    <w:rsid w:val="00336A8F"/>
    <w:rsid w:val="00337A23"/>
    <w:rsid w:val="00337D0C"/>
    <w:rsid w:val="003409DF"/>
    <w:rsid w:val="00340F16"/>
    <w:rsid w:val="0034188E"/>
    <w:rsid w:val="00341F31"/>
    <w:rsid w:val="00342182"/>
    <w:rsid w:val="00342E05"/>
    <w:rsid w:val="0034426C"/>
    <w:rsid w:val="003443E3"/>
    <w:rsid w:val="00344522"/>
    <w:rsid w:val="00344BBE"/>
    <w:rsid w:val="0034580B"/>
    <w:rsid w:val="00346C10"/>
    <w:rsid w:val="00347AAA"/>
    <w:rsid w:val="00347B77"/>
    <w:rsid w:val="00347D09"/>
    <w:rsid w:val="00350894"/>
    <w:rsid w:val="003511E4"/>
    <w:rsid w:val="00351802"/>
    <w:rsid w:val="00351BE5"/>
    <w:rsid w:val="0035349B"/>
    <w:rsid w:val="00355F49"/>
    <w:rsid w:val="00356267"/>
    <w:rsid w:val="0036030F"/>
    <w:rsid w:val="0036155A"/>
    <w:rsid w:val="003616BF"/>
    <w:rsid w:val="00361DDD"/>
    <w:rsid w:val="00362008"/>
    <w:rsid w:val="0036236A"/>
    <w:rsid w:val="00362838"/>
    <w:rsid w:val="003638D8"/>
    <w:rsid w:val="00363E6D"/>
    <w:rsid w:val="00364172"/>
    <w:rsid w:val="00364D57"/>
    <w:rsid w:val="00367346"/>
    <w:rsid w:val="00373CAF"/>
    <w:rsid w:val="00373FC2"/>
    <w:rsid w:val="00374DB6"/>
    <w:rsid w:val="003759D5"/>
    <w:rsid w:val="003768F9"/>
    <w:rsid w:val="00376E83"/>
    <w:rsid w:val="0037721A"/>
    <w:rsid w:val="00380256"/>
    <w:rsid w:val="00380654"/>
    <w:rsid w:val="00380D46"/>
    <w:rsid w:val="003837CB"/>
    <w:rsid w:val="00383A21"/>
    <w:rsid w:val="00385A86"/>
    <w:rsid w:val="00385AE3"/>
    <w:rsid w:val="00385D83"/>
    <w:rsid w:val="003864EA"/>
    <w:rsid w:val="00386A69"/>
    <w:rsid w:val="00387EBD"/>
    <w:rsid w:val="00390169"/>
    <w:rsid w:val="00390D11"/>
    <w:rsid w:val="00390FDD"/>
    <w:rsid w:val="003925DD"/>
    <w:rsid w:val="003929BC"/>
    <w:rsid w:val="003929C8"/>
    <w:rsid w:val="00393B18"/>
    <w:rsid w:val="003958A0"/>
    <w:rsid w:val="00395A29"/>
    <w:rsid w:val="003A0073"/>
    <w:rsid w:val="003A2E13"/>
    <w:rsid w:val="003A3797"/>
    <w:rsid w:val="003A4771"/>
    <w:rsid w:val="003A4C95"/>
    <w:rsid w:val="003A763D"/>
    <w:rsid w:val="003B04C5"/>
    <w:rsid w:val="003B0899"/>
    <w:rsid w:val="003B4D0D"/>
    <w:rsid w:val="003B789F"/>
    <w:rsid w:val="003C05F5"/>
    <w:rsid w:val="003C18C7"/>
    <w:rsid w:val="003C2791"/>
    <w:rsid w:val="003C299F"/>
    <w:rsid w:val="003C6007"/>
    <w:rsid w:val="003D0C4F"/>
    <w:rsid w:val="003D1DA1"/>
    <w:rsid w:val="003D248C"/>
    <w:rsid w:val="003D28E9"/>
    <w:rsid w:val="003D2BDD"/>
    <w:rsid w:val="003D5CCB"/>
    <w:rsid w:val="003D5EBE"/>
    <w:rsid w:val="003D6075"/>
    <w:rsid w:val="003D680A"/>
    <w:rsid w:val="003D7321"/>
    <w:rsid w:val="003E1BE6"/>
    <w:rsid w:val="003E1D01"/>
    <w:rsid w:val="003E3744"/>
    <w:rsid w:val="003E3A17"/>
    <w:rsid w:val="003E3C3D"/>
    <w:rsid w:val="003E4975"/>
    <w:rsid w:val="003E56AC"/>
    <w:rsid w:val="003E6DAC"/>
    <w:rsid w:val="003E6FD4"/>
    <w:rsid w:val="003F1EB6"/>
    <w:rsid w:val="003F47EA"/>
    <w:rsid w:val="003F5794"/>
    <w:rsid w:val="00400779"/>
    <w:rsid w:val="004007FC"/>
    <w:rsid w:val="00400F41"/>
    <w:rsid w:val="00401959"/>
    <w:rsid w:val="00402D9C"/>
    <w:rsid w:val="00403AEB"/>
    <w:rsid w:val="00403F96"/>
    <w:rsid w:val="00404CD6"/>
    <w:rsid w:val="00406266"/>
    <w:rsid w:val="004068A6"/>
    <w:rsid w:val="004069DC"/>
    <w:rsid w:val="00406F8C"/>
    <w:rsid w:val="00410139"/>
    <w:rsid w:val="00411D76"/>
    <w:rsid w:val="004126FD"/>
    <w:rsid w:val="00413858"/>
    <w:rsid w:val="00414659"/>
    <w:rsid w:val="004154EA"/>
    <w:rsid w:val="00415B73"/>
    <w:rsid w:val="004168BC"/>
    <w:rsid w:val="004228B6"/>
    <w:rsid w:val="0042369C"/>
    <w:rsid w:val="00425BE5"/>
    <w:rsid w:val="00425CDF"/>
    <w:rsid w:val="0042637C"/>
    <w:rsid w:val="00427A76"/>
    <w:rsid w:val="00431A62"/>
    <w:rsid w:val="00436381"/>
    <w:rsid w:val="00437061"/>
    <w:rsid w:val="00437953"/>
    <w:rsid w:val="0044245E"/>
    <w:rsid w:val="004434B0"/>
    <w:rsid w:val="00443EC0"/>
    <w:rsid w:val="00444796"/>
    <w:rsid w:val="00445829"/>
    <w:rsid w:val="004459E1"/>
    <w:rsid w:val="00445ED5"/>
    <w:rsid w:val="00446131"/>
    <w:rsid w:val="00446ACA"/>
    <w:rsid w:val="00446E0D"/>
    <w:rsid w:val="00447795"/>
    <w:rsid w:val="00450B7F"/>
    <w:rsid w:val="00450C36"/>
    <w:rsid w:val="00450D12"/>
    <w:rsid w:val="0045214F"/>
    <w:rsid w:val="004535FB"/>
    <w:rsid w:val="004543A1"/>
    <w:rsid w:val="0045534D"/>
    <w:rsid w:val="00455EA9"/>
    <w:rsid w:val="00457248"/>
    <w:rsid w:val="00461CC3"/>
    <w:rsid w:val="00461D94"/>
    <w:rsid w:val="0046305D"/>
    <w:rsid w:val="00464997"/>
    <w:rsid w:val="00464B13"/>
    <w:rsid w:val="004709FE"/>
    <w:rsid w:val="00470C6D"/>
    <w:rsid w:val="00474A59"/>
    <w:rsid w:val="00475852"/>
    <w:rsid w:val="0047595A"/>
    <w:rsid w:val="004766B9"/>
    <w:rsid w:val="00477273"/>
    <w:rsid w:val="00477FC0"/>
    <w:rsid w:val="0048066A"/>
    <w:rsid w:val="004821A0"/>
    <w:rsid w:val="00484885"/>
    <w:rsid w:val="00485571"/>
    <w:rsid w:val="00485665"/>
    <w:rsid w:val="00487352"/>
    <w:rsid w:val="00491448"/>
    <w:rsid w:val="004923C9"/>
    <w:rsid w:val="00492476"/>
    <w:rsid w:val="004A045E"/>
    <w:rsid w:val="004A06E2"/>
    <w:rsid w:val="004A0FD6"/>
    <w:rsid w:val="004A233E"/>
    <w:rsid w:val="004A45DB"/>
    <w:rsid w:val="004A6CEF"/>
    <w:rsid w:val="004A7607"/>
    <w:rsid w:val="004B09A8"/>
    <w:rsid w:val="004B121B"/>
    <w:rsid w:val="004B15D6"/>
    <w:rsid w:val="004B301E"/>
    <w:rsid w:val="004B3306"/>
    <w:rsid w:val="004B4AB9"/>
    <w:rsid w:val="004B5DE6"/>
    <w:rsid w:val="004B741A"/>
    <w:rsid w:val="004C2418"/>
    <w:rsid w:val="004C26DA"/>
    <w:rsid w:val="004C37E6"/>
    <w:rsid w:val="004C401A"/>
    <w:rsid w:val="004C43C9"/>
    <w:rsid w:val="004C4DBC"/>
    <w:rsid w:val="004C76AC"/>
    <w:rsid w:val="004D14C8"/>
    <w:rsid w:val="004D4519"/>
    <w:rsid w:val="004D572F"/>
    <w:rsid w:val="004D61C0"/>
    <w:rsid w:val="004D6E53"/>
    <w:rsid w:val="004E19A0"/>
    <w:rsid w:val="004E2877"/>
    <w:rsid w:val="004E2F56"/>
    <w:rsid w:val="004E329B"/>
    <w:rsid w:val="004E377C"/>
    <w:rsid w:val="004E4EB7"/>
    <w:rsid w:val="004E5862"/>
    <w:rsid w:val="004E599C"/>
    <w:rsid w:val="004E5DF1"/>
    <w:rsid w:val="004E67FC"/>
    <w:rsid w:val="004E73DD"/>
    <w:rsid w:val="004F046F"/>
    <w:rsid w:val="004F2C03"/>
    <w:rsid w:val="004F386A"/>
    <w:rsid w:val="004F4D67"/>
    <w:rsid w:val="004F6482"/>
    <w:rsid w:val="004F7F2D"/>
    <w:rsid w:val="00502650"/>
    <w:rsid w:val="00502F33"/>
    <w:rsid w:val="00504C7E"/>
    <w:rsid w:val="00504F74"/>
    <w:rsid w:val="00506F41"/>
    <w:rsid w:val="005079BE"/>
    <w:rsid w:val="00512111"/>
    <w:rsid w:val="00512701"/>
    <w:rsid w:val="005136C1"/>
    <w:rsid w:val="00514EB4"/>
    <w:rsid w:val="00515007"/>
    <w:rsid w:val="00516F61"/>
    <w:rsid w:val="00517772"/>
    <w:rsid w:val="0052058E"/>
    <w:rsid w:val="00520DB5"/>
    <w:rsid w:val="005213F6"/>
    <w:rsid w:val="00521C4B"/>
    <w:rsid w:val="00521FBF"/>
    <w:rsid w:val="0052209F"/>
    <w:rsid w:val="005246FC"/>
    <w:rsid w:val="005250B5"/>
    <w:rsid w:val="0052539B"/>
    <w:rsid w:val="00527971"/>
    <w:rsid w:val="005304BE"/>
    <w:rsid w:val="00530818"/>
    <w:rsid w:val="0053137B"/>
    <w:rsid w:val="00532C2C"/>
    <w:rsid w:val="00533016"/>
    <w:rsid w:val="005339DA"/>
    <w:rsid w:val="0053423B"/>
    <w:rsid w:val="00535684"/>
    <w:rsid w:val="00537B4C"/>
    <w:rsid w:val="00541A34"/>
    <w:rsid w:val="00541A6D"/>
    <w:rsid w:val="005437D0"/>
    <w:rsid w:val="00544935"/>
    <w:rsid w:val="00544C51"/>
    <w:rsid w:val="00546C8E"/>
    <w:rsid w:val="00547D13"/>
    <w:rsid w:val="0055180C"/>
    <w:rsid w:val="00552BCF"/>
    <w:rsid w:val="00552D28"/>
    <w:rsid w:val="00553E98"/>
    <w:rsid w:val="00555A19"/>
    <w:rsid w:val="00555D84"/>
    <w:rsid w:val="0055740A"/>
    <w:rsid w:val="00557554"/>
    <w:rsid w:val="00557633"/>
    <w:rsid w:val="00562837"/>
    <w:rsid w:val="00564F45"/>
    <w:rsid w:val="005653CF"/>
    <w:rsid w:val="00565719"/>
    <w:rsid w:val="00566389"/>
    <w:rsid w:val="00567003"/>
    <w:rsid w:val="00570009"/>
    <w:rsid w:val="005718D9"/>
    <w:rsid w:val="00571DA8"/>
    <w:rsid w:val="005732EC"/>
    <w:rsid w:val="005738B5"/>
    <w:rsid w:val="00573BCE"/>
    <w:rsid w:val="0057471E"/>
    <w:rsid w:val="005772DE"/>
    <w:rsid w:val="00580E75"/>
    <w:rsid w:val="005813AC"/>
    <w:rsid w:val="00581DD8"/>
    <w:rsid w:val="0058301F"/>
    <w:rsid w:val="00583356"/>
    <w:rsid w:val="00583D51"/>
    <w:rsid w:val="00585911"/>
    <w:rsid w:val="0058647F"/>
    <w:rsid w:val="005867DE"/>
    <w:rsid w:val="00586F1E"/>
    <w:rsid w:val="0059269E"/>
    <w:rsid w:val="00593576"/>
    <w:rsid w:val="00595B5C"/>
    <w:rsid w:val="005976DE"/>
    <w:rsid w:val="00597EA6"/>
    <w:rsid w:val="005A198E"/>
    <w:rsid w:val="005A1A3C"/>
    <w:rsid w:val="005A480E"/>
    <w:rsid w:val="005A5EE3"/>
    <w:rsid w:val="005B02F6"/>
    <w:rsid w:val="005B03EC"/>
    <w:rsid w:val="005B04BD"/>
    <w:rsid w:val="005B12A7"/>
    <w:rsid w:val="005B1968"/>
    <w:rsid w:val="005B1A37"/>
    <w:rsid w:val="005B46AE"/>
    <w:rsid w:val="005B534C"/>
    <w:rsid w:val="005B5F5C"/>
    <w:rsid w:val="005C111C"/>
    <w:rsid w:val="005C17ED"/>
    <w:rsid w:val="005C204B"/>
    <w:rsid w:val="005C22E6"/>
    <w:rsid w:val="005C32B0"/>
    <w:rsid w:val="005C534A"/>
    <w:rsid w:val="005C55AA"/>
    <w:rsid w:val="005C71D1"/>
    <w:rsid w:val="005C756F"/>
    <w:rsid w:val="005D02C5"/>
    <w:rsid w:val="005D127F"/>
    <w:rsid w:val="005D6045"/>
    <w:rsid w:val="005D606C"/>
    <w:rsid w:val="005D7627"/>
    <w:rsid w:val="005D7DF7"/>
    <w:rsid w:val="005E1704"/>
    <w:rsid w:val="005E2E9F"/>
    <w:rsid w:val="005E3C53"/>
    <w:rsid w:val="005E4533"/>
    <w:rsid w:val="005E5F0A"/>
    <w:rsid w:val="005F096F"/>
    <w:rsid w:val="005F23EF"/>
    <w:rsid w:val="005F54F8"/>
    <w:rsid w:val="005F6E6E"/>
    <w:rsid w:val="005F71CC"/>
    <w:rsid w:val="00600396"/>
    <w:rsid w:val="006006CD"/>
    <w:rsid w:val="00601C6D"/>
    <w:rsid w:val="006041DA"/>
    <w:rsid w:val="00604FF7"/>
    <w:rsid w:val="00605771"/>
    <w:rsid w:val="00606E99"/>
    <w:rsid w:val="00607D17"/>
    <w:rsid w:val="006103F4"/>
    <w:rsid w:val="0061080E"/>
    <w:rsid w:val="00611C26"/>
    <w:rsid w:val="00612025"/>
    <w:rsid w:val="00612D0E"/>
    <w:rsid w:val="006145C8"/>
    <w:rsid w:val="006150D7"/>
    <w:rsid w:val="00616547"/>
    <w:rsid w:val="0062192F"/>
    <w:rsid w:val="00621C9B"/>
    <w:rsid w:val="00621FA5"/>
    <w:rsid w:val="006240F4"/>
    <w:rsid w:val="006247A8"/>
    <w:rsid w:val="00627680"/>
    <w:rsid w:val="00630247"/>
    <w:rsid w:val="0063105E"/>
    <w:rsid w:val="00633C37"/>
    <w:rsid w:val="00633EE2"/>
    <w:rsid w:val="006350DA"/>
    <w:rsid w:val="00635885"/>
    <w:rsid w:val="006366DD"/>
    <w:rsid w:val="00636DAB"/>
    <w:rsid w:val="00637009"/>
    <w:rsid w:val="006371C0"/>
    <w:rsid w:val="0064013B"/>
    <w:rsid w:val="006417AB"/>
    <w:rsid w:val="006421A4"/>
    <w:rsid w:val="006423EC"/>
    <w:rsid w:val="00642813"/>
    <w:rsid w:val="006431DB"/>
    <w:rsid w:val="00643D4C"/>
    <w:rsid w:val="00645D02"/>
    <w:rsid w:val="006473B9"/>
    <w:rsid w:val="00647CC7"/>
    <w:rsid w:val="00650165"/>
    <w:rsid w:val="006531ED"/>
    <w:rsid w:val="0066158F"/>
    <w:rsid w:val="0066165E"/>
    <w:rsid w:val="00662580"/>
    <w:rsid w:val="00663582"/>
    <w:rsid w:val="00664267"/>
    <w:rsid w:val="00665588"/>
    <w:rsid w:val="00665839"/>
    <w:rsid w:val="00665D0A"/>
    <w:rsid w:val="00665DB3"/>
    <w:rsid w:val="00666112"/>
    <w:rsid w:val="00667AD1"/>
    <w:rsid w:val="006703AC"/>
    <w:rsid w:val="006705C1"/>
    <w:rsid w:val="006706D2"/>
    <w:rsid w:val="00670B45"/>
    <w:rsid w:val="00673D6F"/>
    <w:rsid w:val="00674A64"/>
    <w:rsid w:val="00674E19"/>
    <w:rsid w:val="0067637D"/>
    <w:rsid w:val="006764B6"/>
    <w:rsid w:val="00680886"/>
    <w:rsid w:val="00680D1C"/>
    <w:rsid w:val="00680F27"/>
    <w:rsid w:val="00681CD7"/>
    <w:rsid w:val="006824ED"/>
    <w:rsid w:val="00686773"/>
    <w:rsid w:val="00687F82"/>
    <w:rsid w:val="006903B1"/>
    <w:rsid w:val="006911BA"/>
    <w:rsid w:val="0069235D"/>
    <w:rsid w:val="0069586D"/>
    <w:rsid w:val="00697687"/>
    <w:rsid w:val="006A00EB"/>
    <w:rsid w:val="006A0D52"/>
    <w:rsid w:val="006A2E87"/>
    <w:rsid w:val="006A3A1A"/>
    <w:rsid w:val="006A4771"/>
    <w:rsid w:val="006A68B2"/>
    <w:rsid w:val="006A697C"/>
    <w:rsid w:val="006A74F9"/>
    <w:rsid w:val="006B04B6"/>
    <w:rsid w:val="006B13DB"/>
    <w:rsid w:val="006B2338"/>
    <w:rsid w:val="006B4375"/>
    <w:rsid w:val="006B5370"/>
    <w:rsid w:val="006B5ABE"/>
    <w:rsid w:val="006B6A33"/>
    <w:rsid w:val="006C04CD"/>
    <w:rsid w:val="006C04DF"/>
    <w:rsid w:val="006C1077"/>
    <w:rsid w:val="006C1845"/>
    <w:rsid w:val="006C44B5"/>
    <w:rsid w:val="006C52AB"/>
    <w:rsid w:val="006C77F9"/>
    <w:rsid w:val="006D150A"/>
    <w:rsid w:val="006D1FDD"/>
    <w:rsid w:val="006D2416"/>
    <w:rsid w:val="006D2BB1"/>
    <w:rsid w:val="006D4E69"/>
    <w:rsid w:val="006D4EA1"/>
    <w:rsid w:val="006D5F1D"/>
    <w:rsid w:val="006D650B"/>
    <w:rsid w:val="006D7321"/>
    <w:rsid w:val="006D7752"/>
    <w:rsid w:val="006E158F"/>
    <w:rsid w:val="006E1E5A"/>
    <w:rsid w:val="006E3239"/>
    <w:rsid w:val="006E4A45"/>
    <w:rsid w:val="006E5942"/>
    <w:rsid w:val="006E6B54"/>
    <w:rsid w:val="006F07C2"/>
    <w:rsid w:val="006F2CC4"/>
    <w:rsid w:val="006F36FD"/>
    <w:rsid w:val="006F380E"/>
    <w:rsid w:val="006F389E"/>
    <w:rsid w:val="006F5623"/>
    <w:rsid w:val="006F6404"/>
    <w:rsid w:val="006F6B02"/>
    <w:rsid w:val="006F74F2"/>
    <w:rsid w:val="007015F7"/>
    <w:rsid w:val="007019BB"/>
    <w:rsid w:val="007031CA"/>
    <w:rsid w:val="00703762"/>
    <w:rsid w:val="0070642D"/>
    <w:rsid w:val="00710C4B"/>
    <w:rsid w:val="00712CCE"/>
    <w:rsid w:val="007144C7"/>
    <w:rsid w:val="00715892"/>
    <w:rsid w:val="00717109"/>
    <w:rsid w:val="007214C4"/>
    <w:rsid w:val="00721F34"/>
    <w:rsid w:val="00722DF2"/>
    <w:rsid w:val="007235DB"/>
    <w:rsid w:val="00723845"/>
    <w:rsid w:val="0072404C"/>
    <w:rsid w:val="0072434D"/>
    <w:rsid w:val="007273B1"/>
    <w:rsid w:val="0072748A"/>
    <w:rsid w:val="00733C57"/>
    <w:rsid w:val="00734345"/>
    <w:rsid w:val="0073448F"/>
    <w:rsid w:val="00735531"/>
    <w:rsid w:val="00737BFA"/>
    <w:rsid w:val="00740813"/>
    <w:rsid w:val="00740D05"/>
    <w:rsid w:val="007410E2"/>
    <w:rsid w:val="007440F2"/>
    <w:rsid w:val="00745422"/>
    <w:rsid w:val="007466BC"/>
    <w:rsid w:val="007473F3"/>
    <w:rsid w:val="0074792F"/>
    <w:rsid w:val="007520EC"/>
    <w:rsid w:val="0075228D"/>
    <w:rsid w:val="00752F89"/>
    <w:rsid w:val="00755517"/>
    <w:rsid w:val="0075562D"/>
    <w:rsid w:val="00757CF7"/>
    <w:rsid w:val="007609BF"/>
    <w:rsid w:val="0076269A"/>
    <w:rsid w:val="00763FBC"/>
    <w:rsid w:val="00765A76"/>
    <w:rsid w:val="007667B1"/>
    <w:rsid w:val="007670C3"/>
    <w:rsid w:val="0077226A"/>
    <w:rsid w:val="00772C11"/>
    <w:rsid w:val="007732A4"/>
    <w:rsid w:val="007772F5"/>
    <w:rsid w:val="00777A2A"/>
    <w:rsid w:val="00777C02"/>
    <w:rsid w:val="007803B8"/>
    <w:rsid w:val="00780EF9"/>
    <w:rsid w:val="00781D2C"/>
    <w:rsid w:val="007828FB"/>
    <w:rsid w:val="00782938"/>
    <w:rsid w:val="00785E1C"/>
    <w:rsid w:val="00786418"/>
    <w:rsid w:val="00787617"/>
    <w:rsid w:val="0078769D"/>
    <w:rsid w:val="00790C72"/>
    <w:rsid w:val="00793DA8"/>
    <w:rsid w:val="00796FB7"/>
    <w:rsid w:val="00797E94"/>
    <w:rsid w:val="007A003A"/>
    <w:rsid w:val="007A0B5F"/>
    <w:rsid w:val="007A128B"/>
    <w:rsid w:val="007A1382"/>
    <w:rsid w:val="007A1B9B"/>
    <w:rsid w:val="007A3A6E"/>
    <w:rsid w:val="007A59ED"/>
    <w:rsid w:val="007A61BB"/>
    <w:rsid w:val="007A6F5B"/>
    <w:rsid w:val="007B2C07"/>
    <w:rsid w:val="007B3807"/>
    <w:rsid w:val="007B5C22"/>
    <w:rsid w:val="007B7A04"/>
    <w:rsid w:val="007C190F"/>
    <w:rsid w:val="007C25D5"/>
    <w:rsid w:val="007C54CC"/>
    <w:rsid w:val="007C5D1A"/>
    <w:rsid w:val="007D2033"/>
    <w:rsid w:val="007D23D1"/>
    <w:rsid w:val="007D2C8A"/>
    <w:rsid w:val="007D36AC"/>
    <w:rsid w:val="007D3C8E"/>
    <w:rsid w:val="007D46E0"/>
    <w:rsid w:val="007D4BE1"/>
    <w:rsid w:val="007D7D24"/>
    <w:rsid w:val="007E02E7"/>
    <w:rsid w:val="007E15CC"/>
    <w:rsid w:val="007E1A6F"/>
    <w:rsid w:val="007E1FE0"/>
    <w:rsid w:val="007E3656"/>
    <w:rsid w:val="007E36A6"/>
    <w:rsid w:val="007E4BE6"/>
    <w:rsid w:val="007E611C"/>
    <w:rsid w:val="007E6C0B"/>
    <w:rsid w:val="007E7179"/>
    <w:rsid w:val="007F1502"/>
    <w:rsid w:val="007F188E"/>
    <w:rsid w:val="007F224A"/>
    <w:rsid w:val="007F26AF"/>
    <w:rsid w:val="007F3D06"/>
    <w:rsid w:val="007F52C0"/>
    <w:rsid w:val="007F6BB2"/>
    <w:rsid w:val="008029F4"/>
    <w:rsid w:val="00803120"/>
    <w:rsid w:val="0080391E"/>
    <w:rsid w:val="00803A76"/>
    <w:rsid w:val="00803AF5"/>
    <w:rsid w:val="00804A33"/>
    <w:rsid w:val="008059FD"/>
    <w:rsid w:val="00806246"/>
    <w:rsid w:val="00806BA1"/>
    <w:rsid w:val="00806F7B"/>
    <w:rsid w:val="00807CED"/>
    <w:rsid w:val="00807F5B"/>
    <w:rsid w:val="00807F7F"/>
    <w:rsid w:val="00810ED4"/>
    <w:rsid w:val="00813F4A"/>
    <w:rsid w:val="008147FC"/>
    <w:rsid w:val="008149DB"/>
    <w:rsid w:val="00814CB4"/>
    <w:rsid w:val="00815AE0"/>
    <w:rsid w:val="008165A0"/>
    <w:rsid w:val="0081697E"/>
    <w:rsid w:val="008207A1"/>
    <w:rsid w:val="00822387"/>
    <w:rsid w:val="00822703"/>
    <w:rsid w:val="0082370F"/>
    <w:rsid w:val="0082748D"/>
    <w:rsid w:val="008319B8"/>
    <w:rsid w:val="00832B8B"/>
    <w:rsid w:val="0083337B"/>
    <w:rsid w:val="008343D4"/>
    <w:rsid w:val="0083475F"/>
    <w:rsid w:val="008350BB"/>
    <w:rsid w:val="00837EDF"/>
    <w:rsid w:val="008412AE"/>
    <w:rsid w:val="008422A3"/>
    <w:rsid w:val="008425D4"/>
    <w:rsid w:val="00843308"/>
    <w:rsid w:val="008435B0"/>
    <w:rsid w:val="00843F7E"/>
    <w:rsid w:val="0084423B"/>
    <w:rsid w:val="008443C4"/>
    <w:rsid w:val="00845173"/>
    <w:rsid w:val="008455FA"/>
    <w:rsid w:val="00850499"/>
    <w:rsid w:val="00850BB9"/>
    <w:rsid w:val="00853444"/>
    <w:rsid w:val="00853B93"/>
    <w:rsid w:val="0085572B"/>
    <w:rsid w:val="00856260"/>
    <w:rsid w:val="00856636"/>
    <w:rsid w:val="00860D01"/>
    <w:rsid w:val="00862B23"/>
    <w:rsid w:val="00865B47"/>
    <w:rsid w:val="00872ECF"/>
    <w:rsid w:val="00874EDA"/>
    <w:rsid w:val="008764D2"/>
    <w:rsid w:val="00876E24"/>
    <w:rsid w:val="008772BF"/>
    <w:rsid w:val="00877826"/>
    <w:rsid w:val="00877F37"/>
    <w:rsid w:val="0088025F"/>
    <w:rsid w:val="00881E30"/>
    <w:rsid w:val="0088254E"/>
    <w:rsid w:val="0088331D"/>
    <w:rsid w:val="00883385"/>
    <w:rsid w:val="00883C9E"/>
    <w:rsid w:val="0088456D"/>
    <w:rsid w:val="00886BD1"/>
    <w:rsid w:val="008874FA"/>
    <w:rsid w:val="00890269"/>
    <w:rsid w:val="00890C0E"/>
    <w:rsid w:val="00891A88"/>
    <w:rsid w:val="0089425F"/>
    <w:rsid w:val="008943BB"/>
    <w:rsid w:val="0089486A"/>
    <w:rsid w:val="008970B9"/>
    <w:rsid w:val="008A107A"/>
    <w:rsid w:val="008A1808"/>
    <w:rsid w:val="008A1AB0"/>
    <w:rsid w:val="008A1EE0"/>
    <w:rsid w:val="008A2B94"/>
    <w:rsid w:val="008A2BB5"/>
    <w:rsid w:val="008A2E3E"/>
    <w:rsid w:val="008A31E6"/>
    <w:rsid w:val="008A33A7"/>
    <w:rsid w:val="008A4847"/>
    <w:rsid w:val="008A569E"/>
    <w:rsid w:val="008B0CA7"/>
    <w:rsid w:val="008B0F02"/>
    <w:rsid w:val="008B255C"/>
    <w:rsid w:val="008B503E"/>
    <w:rsid w:val="008B558E"/>
    <w:rsid w:val="008B57BD"/>
    <w:rsid w:val="008B76D8"/>
    <w:rsid w:val="008C0A0F"/>
    <w:rsid w:val="008C210E"/>
    <w:rsid w:val="008C2265"/>
    <w:rsid w:val="008C2FED"/>
    <w:rsid w:val="008C4047"/>
    <w:rsid w:val="008C4831"/>
    <w:rsid w:val="008C5319"/>
    <w:rsid w:val="008C66EC"/>
    <w:rsid w:val="008D0868"/>
    <w:rsid w:val="008D0972"/>
    <w:rsid w:val="008D0E0E"/>
    <w:rsid w:val="008D0E74"/>
    <w:rsid w:val="008D2CC2"/>
    <w:rsid w:val="008D2DA9"/>
    <w:rsid w:val="008D307D"/>
    <w:rsid w:val="008D449D"/>
    <w:rsid w:val="008D500A"/>
    <w:rsid w:val="008D5E39"/>
    <w:rsid w:val="008D5EEA"/>
    <w:rsid w:val="008D6869"/>
    <w:rsid w:val="008E0C57"/>
    <w:rsid w:val="008E12AF"/>
    <w:rsid w:val="008E5743"/>
    <w:rsid w:val="008F0858"/>
    <w:rsid w:val="008F2BAE"/>
    <w:rsid w:val="008F39E8"/>
    <w:rsid w:val="008F41CF"/>
    <w:rsid w:val="008F5321"/>
    <w:rsid w:val="008F5768"/>
    <w:rsid w:val="008F58E8"/>
    <w:rsid w:val="008F6606"/>
    <w:rsid w:val="00901284"/>
    <w:rsid w:val="00901F04"/>
    <w:rsid w:val="00902223"/>
    <w:rsid w:val="00903C52"/>
    <w:rsid w:val="00904F58"/>
    <w:rsid w:val="00905694"/>
    <w:rsid w:val="0090576D"/>
    <w:rsid w:val="009066D6"/>
    <w:rsid w:val="00906ED4"/>
    <w:rsid w:val="00906F03"/>
    <w:rsid w:val="0091198F"/>
    <w:rsid w:val="0091215A"/>
    <w:rsid w:val="0091522E"/>
    <w:rsid w:val="009156CA"/>
    <w:rsid w:val="009160B3"/>
    <w:rsid w:val="00917840"/>
    <w:rsid w:val="00920B4A"/>
    <w:rsid w:val="009219A8"/>
    <w:rsid w:val="00922861"/>
    <w:rsid w:val="00923008"/>
    <w:rsid w:val="0092460E"/>
    <w:rsid w:val="00924FEA"/>
    <w:rsid w:val="00925D4C"/>
    <w:rsid w:val="00926200"/>
    <w:rsid w:val="0092784B"/>
    <w:rsid w:val="00934820"/>
    <w:rsid w:val="00935338"/>
    <w:rsid w:val="00937399"/>
    <w:rsid w:val="009375DF"/>
    <w:rsid w:val="00937BED"/>
    <w:rsid w:val="009401C4"/>
    <w:rsid w:val="00940604"/>
    <w:rsid w:val="00942982"/>
    <w:rsid w:val="0094441B"/>
    <w:rsid w:val="00944AE8"/>
    <w:rsid w:val="00945109"/>
    <w:rsid w:val="0095038A"/>
    <w:rsid w:val="00950C31"/>
    <w:rsid w:val="00950C77"/>
    <w:rsid w:val="009532F0"/>
    <w:rsid w:val="009543E8"/>
    <w:rsid w:val="009563A3"/>
    <w:rsid w:val="00956706"/>
    <w:rsid w:val="00956B81"/>
    <w:rsid w:val="00956E88"/>
    <w:rsid w:val="00957D94"/>
    <w:rsid w:val="00957E96"/>
    <w:rsid w:val="009618D9"/>
    <w:rsid w:val="00962CFD"/>
    <w:rsid w:val="00965837"/>
    <w:rsid w:val="0096592E"/>
    <w:rsid w:val="00966412"/>
    <w:rsid w:val="0096648D"/>
    <w:rsid w:val="00975BF1"/>
    <w:rsid w:val="00976446"/>
    <w:rsid w:val="00976735"/>
    <w:rsid w:val="00976C9E"/>
    <w:rsid w:val="00977105"/>
    <w:rsid w:val="00980479"/>
    <w:rsid w:val="00980D98"/>
    <w:rsid w:val="009812AE"/>
    <w:rsid w:val="00987AF6"/>
    <w:rsid w:val="009907D8"/>
    <w:rsid w:val="0099185B"/>
    <w:rsid w:val="00992BA5"/>
    <w:rsid w:val="009940C0"/>
    <w:rsid w:val="00994E93"/>
    <w:rsid w:val="0099537E"/>
    <w:rsid w:val="00995AF7"/>
    <w:rsid w:val="00995CDC"/>
    <w:rsid w:val="0099619C"/>
    <w:rsid w:val="00996672"/>
    <w:rsid w:val="009A1335"/>
    <w:rsid w:val="009A1A6F"/>
    <w:rsid w:val="009A3547"/>
    <w:rsid w:val="009A3F6C"/>
    <w:rsid w:val="009A48BF"/>
    <w:rsid w:val="009A4A13"/>
    <w:rsid w:val="009A7074"/>
    <w:rsid w:val="009A7352"/>
    <w:rsid w:val="009B1C8A"/>
    <w:rsid w:val="009B2FF9"/>
    <w:rsid w:val="009B3EF4"/>
    <w:rsid w:val="009B4C1B"/>
    <w:rsid w:val="009B5BBD"/>
    <w:rsid w:val="009B6B74"/>
    <w:rsid w:val="009C00D8"/>
    <w:rsid w:val="009C21E2"/>
    <w:rsid w:val="009C4974"/>
    <w:rsid w:val="009C4AC1"/>
    <w:rsid w:val="009C5E9B"/>
    <w:rsid w:val="009C6235"/>
    <w:rsid w:val="009C7F26"/>
    <w:rsid w:val="009D0706"/>
    <w:rsid w:val="009D22A3"/>
    <w:rsid w:val="009D34AA"/>
    <w:rsid w:val="009D3BC4"/>
    <w:rsid w:val="009D4163"/>
    <w:rsid w:val="009D5209"/>
    <w:rsid w:val="009D6EB6"/>
    <w:rsid w:val="009D75CE"/>
    <w:rsid w:val="009D7BCE"/>
    <w:rsid w:val="009D7D96"/>
    <w:rsid w:val="009D7F65"/>
    <w:rsid w:val="009E2B72"/>
    <w:rsid w:val="009E4F4C"/>
    <w:rsid w:val="009E58DC"/>
    <w:rsid w:val="009E5E33"/>
    <w:rsid w:val="009E79E5"/>
    <w:rsid w:val="009F24E5"/>
    <w:rsid w:val="009F2C81"/>
    <w:rsid w:val="009F2D9F"/>
    <w:rsid w:val="009F3C07"/>
    <w:rsid w:val="009F4157"/>
    <w:rsid w:val="009F4665"/>
    <w:rsid w:val="009F4B31"/>
    <w:rsid w:val="009F56CE"/>
    <w:rsid w:val="009F62E1"/>
    <w:rsid w:val="00A00FBB"/>
    <w:rsid w:val="00A011D8"/>
    <w:rsid w:val="00A01B18"/>
    <w:rsid w:val="00A01EAD"/>
    <w:rsid w:val="00A026D1"/>
    <w:rsid w:val="00A05E7F"/>
    <w:rsid w:val="00A10227"/>
    <w:rsid w:val="00A10306"/>
    <w:rsid w:val="00A11116"/>
    <w:rsid w:val="00A128FA"/>
    <w:rsid w:val="00A130B9"/>
    <w:rsid w:val="00A138CD"/>
    <w:rsid w:val="00A13986"/>
    <w:rsid w:val="00A13E12"/>
    <w:rsid w:val="00A15BB0"/>
    <w:rsid w:val="00A2051D"/>
    <w:rsid w:val="00A20D29"/>
    <w:rsid w:val="00A2291D"/>
    <w:rsid w:val="00A23613"/>
    <w:rsid w:val="00A2437C"/>
    <w:rsid w:val="00A250DF"/>
    <w:rsid w:val="00A266E0"/>
    <w:rsid w:val="00A30D24"/>
    <w:rsid w:val="00A31015"/>
    <w:rsid w:val="00A31A30"/>
    <w:rsid w:val="00A327FD"/>
    <w:rsid w:val="00A3346D"/>
    <w:rsid w:val="00A339C9"/>
    <w:rsid w:val="00A34003"/>
    <w:rsid w:val="00A35276"/>
    <w:rsid w:val="00A35907"/>
    <w:rsid w:val="00A35B77"/>
    <w:rsid w:val="00A36324"/>
    <w:rsid w:val="00A373E0"/>
    <w:rsid w:val="00A37DFA"/>
    <w:rsid w:val="00A44235"/>
    <w:rsid w:val="00A447FC"/>
    <w:rsid w:val="00A44DFB"/>
    <w:rsid w:val="00A4545F"/>
    <w:rsid w:val="00A4558A"/>
    <w:rsid w:val="00A51C57"/>
    <w:rsid w:val="00A528C0"/>
    <w:rsid w:val="00A5310D"/>
    <w:rsid w:val="00A534BD"/>
    <w:rsid w:val="00A53812"/>
    <w:rsid w:val="00A54CE4"/>
    <w:rsid w:val="00A56BAC"/>
    <w:rsid w:val="00A56DAB"/>
    <w:rsid w:val="00A57289"/>
    <w:rsid w:val="00A57437"/>
    <w:rsid w:val="00A633BC"/>
    <w:rsid w:val="00A635E7"/>
    <w:rsid w:val="00A63B9E"/>
    <w:rsid w:val="00A666A7"/>
    <w:rsid w:val="00A714FF"/>
    <w:rsid w:val="00A7158D"/>
    <w:rsid w:val="00A73635"/>
    <w:rsid w:val="00A73D24"/>
    <w:rsid w:val="00A75F01"/>
    <w:rsid w:val="00A768B1"/>
    <w:rsid w:val="00A76E2F"/>
    <w:rsid w:val="00A8088E"/>
    <w:rsid w:val="00A80B0D"/>
    <w:rsid w:val="00A821A9"/>
    <w:rsid w:val="00A83C34"/>
    <w:rsid w:val="00A84353"/>
    <w:rsid w:val="00A847BC"/>
    <w:rsid w:val="00A90F7C"/>
    <w:rsid w:val="00A91FD8"/>
    <w:rsid w:val="00A921EC"/>
    <w:rsid w:val="00A97A6E"/>
    <w:rsid w:val="00AA079B"/>
    <w:rsid w:val="00AA0FA1"/>
    <w:rsid w:val="00AA2BE7"/>
    <w:rsid w:val="00AA73A3"/>
    <w:rsid w:val="00AB12E4"/>
    <w:rsid w:val="00AB625B"/>
    <w:rsid w:val="00AB7620"/>
    <w:rsid w:val="00AB7F40"/>
    <w:rsid w:val="00AC05CC"/>
    <w:rsid w:val="00AC10BA"/>
    <w:rsid w:val="00AC1487"/>
    <w:rsid w:val="00AC3309"/>
    <w:rsid w:val="00AC3788"/>
    <w:rsid w:val="00AC3E0D"/>
    <w:rsid w:val="00AD086B"/>
    <w:rsid w:val="00AD358B"/>
    <w:rsid w:val="00AD4A4A"/>
    <w:rsid w:val="00AD6964"/>
    <w:rsid w:val="00AD696D"/>
    <w:rsid w:val="00AD7065"/>
    <w:rsid w:val="00AD762A"/>
    <w:rsid w:val="00AD7C01"/>
    <w:rsid w:val="00AE111A"/>
    <w:rsid w:val="00AE1570"/>
    <w:rsid w:val="00AE1EC1"/>
    <w:rsid w:val="00AE3A36"/>
    <w:rsid w:val="00AE49AF"/>
    <w:rsid w:val="00AE52B0"/>
    <w:rsid w:val="00AE5603"/>
    <w:rsid w:val="00AE68E0"/>
    <w:rsid w:val="00AE6D3D"/>
    <w:rsid w:val="00AF019C"/>
    <w:rsid w:val="00AF0531"/>
    <w:rsid w:val="00AF13D4"/>
    <w:rsid w:val="00AF1412"/>
    <w:rsid w:val="00AF3A39"/>
    <w:rsid w:val="00AF5D54"/>
    <w:rsid w:val="00AF653E"/>
    <w:rsid w:val="00AF75CE"/>
    <w:rsid w:val="00AF784C"/>
    <w:rsid w:val="00B0263D"/>
    <w:rsid w:val="00B03B32"/>
    <w:rsid w:val="00B050E6"/>
    <w:rsid w:val="00B104D2"/>
    <w:rsid w:val="00B10E0E"/>
    <w:rsid w:val="00B111B8"/>
    <w:rsid w:val="00B11F02"/>
    <w:rsid w:val="00B12EB1"/>
    <w:rsid w:val="00B13542"/>
    <w:rsid w:val="00B1370C"/>
    <w:rsid w:val="00B16521"/>
    <w:rsid w:val="00B209DC"/>
    <w:rsid w:val="00B20A69"/>
    <w:rsid w:val="00B21D55"/>
    <w:rsid w:val="00B2211D"/>
    <w:rsid w:val="00B22D04"/>
    <w:rsid w:val="00B22E8C"/>
    <w:rsid w:val="00B24E6A"/>
    <w:rsid w:val="00B255F1"/>
    <w:rsid w:val="00B25624"/>
    <w:rsid w:val="00B26368"/>
    <w:rsid w:val="00B26645"/>
    <w:rsid w:val="00B269BA"/>
    <w:rsid w:val="00B272B5"/>
    <w:rsid w:val="00B31A9A"/>
    <w:rsid w:val="00B34A74"/>
    <w:rsid w:val="00B36330"/>
    <w:rsid w:val="00B374B1"/>
    <w:rsid w:val="00B4253C"/>
    <w:rsid w:val="00B42B5A"/>
    <w:rsid w:val="00B4423F"/>
    <w:rsid w:val="00B44DE7"/>
    <w:rsid w:val="00B45111"/>
    <w:rsid w:val="00B468C7"/>
    <w:rsid w:val="00B51B87"/>
    <w:rsid w:val="00B53B8B"/>
    <w:rsid w:val="00B544ED"/>
    <w:rsid w:val="00B54528"/>
    <w:rsid w:val="00B54762"/>
    <w:rsid w:val="00B554A4"/>
    <w:rsid w:val="00B56AF8"/>
    <w:rsid w:val="00B6162A"/>
    <w:rsid w:val="00B62A36"/>
    <w:rsid w:val="00B6476F"/>
    <w:rsid w:val="00B653F8"/>
    <w:rsid w:val="00B65547"/>
    <w:rsid w:val="00B65D36"/>
    <w:rsid w:val="00B65E7A"/>
    <w:rsid w:val="00B65F76"/>
    <w:rsid w:val="00B65F87"/>
    <w:rsid w:val="00B6729E"/>
    <w:rsid w:val="00B716AA"/>
    <w:rsid w:val="00B716E8"/>
    <w:rsid w:val="00B71765"/>
    <w:rsid w:val="00B7306B"/>
    <w:rsid w:val="00B754B0"/>
    <w:rsid w:val="00B759E7"/>
    <w:rsid w:val="00B7717A"/>
    <w:rsid w:val="00B800AE"/>
    <w:rsid w:val="00B81BE0"/>
    <w:rsid w:val="00B8244F"/>
    <w:rsid w:val="00B82753"/>
    <w:rsid w:val="00B859FD"/>
    <w:rsid w:val="00B860CF"/>
    <w:rsid w:val="00B86FF5"/>
    <w:rsid w:val="00B875D1"/>
    <w:rsid w:val="00B875FC"/>
    <w:rsid w:val="00B877C1"/>
    <w:rsid w:val="00B90E14"/>
    <w:rsid w:val="00B92825"/>
    <w:rsid w:val="00B92CFA"/>
    <w:rsid w:val="00B94149"/>
    <w:rsid w:val="00B956CC"/>
    <w:rsid w:val="00B969D8"/>
    <w:rsid w:val="00B96C77"/>
    <w:rsid w:val="00B97B0B"/>
    <w:rsid w:val="00BA1C82"/>
    <w:rsid w:val="00BA2837"/>
    <w:rsid w:val="00BA624F"/>
    <w:rsid w:val="00BA796C"/>
    <w:rsid w:val="00BB3451"/>
    <w:rsid w:val="00BB5509"/>
    <w:rsid w:val="00BB553A"/>
    <w:rsid w:val="00BB69F4"/>
    <w:rsid w:val="00BB764C"/>
    <w:rsid w:val="00BB7B85"/>
    <w:rsid w:val="00BC006F"/>
    <w:rsid w:val="00BC3B2D"/>
    <w:rsid w:val="00BC3B79"/>
    <w:rsid w:val="00BC47FA"/>
    <w:rsid w:val="00BC5821"/>
    <w:rsid w:val="00BC5A80"/>
    <w:rsid w:val="00BC7C07"/>
    <w:rsid w:val="00BD036D"/>
    <w:rsid w:val="00BD10AB"/>
    <w:rsid w:val="00BD2BA9"/>
    <w:rsid w:val="00BD4998"/>
    <w:rsid w:val="00BD5797"/>
    <w:rsid w:val="00BD714A"/>
    <w:rsid w:val="00BE0713"/>
    <w:rsid w:val="00BE1F3E"/>
    <w:rsid w:val="00BE3368"/>
    <w:rsid w:val="00BE4017"/>
    <w:rsid w:val="00BE4E1C"/>
    <w:rsid w:val="00BE69CD"/>
    <w:rsid w:val="00BE6A62"/>
    <w:rsid w:val="00BF045F"/>
    <w:rsid w:val="00BF25D8"/>
    <w:rsid w:val="00BF39D9"/>
    <w:rsid w:val="00BF3DB9"/>
    <w:rsid w:val="00BF5364"/>
    <w:rsid w:val="00BF6EBB"/>
    <w:rsid w:val="00BF7778"/>
    <w:rsid w:val="00BF7A0E"/>
    <w:rsid w:val="00C005E9"/>
    <w:rsid w:val="00C01180"/>
    <w:rsid w:val="00C03D97"/>
    <w:rsid w:val="00C07C86"/>
    <w:rsid w:val="00C07DA4"/>
    <w:rsid w:val="00C1181C"/>
    <w:rsid w:val="00C11C08"/>
    <w:rsid w:val="00C12FF4"/>
    <w:rsid w:val="00C1333E"/>
    <w:rsid w:val="00C134A2"/>
    <w:rsid w:val="00C13B83"/>
    <w:rsid w:val="00C1582C"/>
    <w:rsid w:val="00C2135A"/>
    <w:rsid w:val="00C238D4"/>
    <w:rsid w:val="00C25064"/>
    <w:rsid w:val="00C26994"/>
    <w:rsid w:val="00C26E72"/>
    <w:rsid w:val="00C276C0"/>
    <w:rsid w:val="00C320E6"/>
    <w:rsid w:val="00C32427"/>
    <w:rsid w:val="00C340D1"/>
    <w:rsid w:val="00C342A3"/>
    <w:rsid w:val="00C34CD3"/>
    <w:rsid w:val="00C352F5"/>
    <w:rsid w:val="00C3599F"/>
    <w:rsid w:val="00C36163"/>
    <w:rsid w:val="00C3735A"/>
    <w:rsid w:val="00C37856"/>
    <w:rsid w:val="00C41969"/>
    <w:rsid w:val="00C434BE"/>
    <w:rsid w:val="00C444A2"/>
    <w:rsid w:val="00C452A5"/>
    <w:rsid w:val="00C45626"/>
    <w:rsid w:val="00C47DE7"/>
    <w:rsid w:val="00C50B07"/>
    <w:rsid w:val="00C5105B"/>
    <w:rsid w:val="00C51862"/>
    <w:rsid w:val="00C51DD5"/>
    <w:rsid w:val="00C52EA2"/>
    <w:rsid w:val="00C52F74"/>
    <w:rsid w:val="00C531A7"/>
    <w:rsid w:val="00C53553"/>
    <w:rsid w:val="00C53DB2"/>
    <w:rsid w:val="00C541C0"/>
    <w:rsid w:val="00C56642"/>
    <w:rsid w:val="00C604FF"/>
    <w:rsid w:val="00C611BB"/>
    <w:rsid w:val="00C6243F"/>
    <w:rsid w:val="00C64AF5"/>
    <w:rsid w:val="00C64B82"/>
    <w:rsid w:val="00C655AC"/>
    <w:rsid w:val="00C65A8A"/>
    <w:rsid w:val="00C65D10"/>
    <w:rsid w:val="00C666FB"/>
    <w:rsid w:val="00C67D84"/>
    <w:rsid w:val="00C70EA9"/>
    <w:rsid w:val="00C719D8"/>
    <w:rsid w:val="00C71AC5"/>
    <w:rsid w:val="00C72A53"/>
    <w:rsid w:val="00C73631"/>
    <w:rsid w:val="00C73FF2"/>
    <w:rsid w:val="00C7578A"/>
    <w:rsid w:val="00C762D4"/>
    <w:rsid w:val="00C77CC5"/>
    <w:rsid w:val="00C80F4E"/>
    <w:rsid w:val="00C81A77"/>
    <w:rsid w:val="00C832EC"/>
    <w:rsid w:val="00C85723"/>
    <w:rsid w:val="00C90E49"/>
    <w:rsid w:val="00C91E75"/>
    <w:rsid w:val="00C947DD"/>
    <w:rsid w:val="00C96A11"/>
    <w:rsid w:val="00CA09AC"/>
    <w:rsid w:val="00CA0AD6"/>
    <w:rsid w:val="00CA0BEF"/>
    <w:rsid w:val="00CA0C55"/>
    <w:rsid w:val="00CA1FB4"/>
    <w:rsid w:val="00CA2482"/>
    <w:rsid w:val="00CA2BFD"/>
    <w:rsid w:val="00CA2FB7"/>
    <w:rsid w:val="00CA5209"/>
    <w:rsid w:val="00CB0FD2"/>
    <w:rsid w:val="00CB40AD"/>
    <w:rsid w:val="00CB5242"/>
    <w:rsid w:val="00CB5733"/>
    <w:rsid w:val="00CC082B"/>
    <w:rsid w:val="00CC341D"/>
    <w:rsid w:val="00CC36B4"/>
    <w:rsid w:val="00CC41FB"/>
    <w:rsid w:val="00CC512E"/>
    <w:rsid w:val="00CC7FA1"/>
    <w:rsid w:val="00CD1851"/>
    <w:rsid w:val="00CD1DD3"/>
    <w:rsid w:val="00CD3400"/>
    <w:rsid w:val="00CD3CC3"/>
    <w:rsid w:val="00CD414E"/>
    <w:rsid w:val="00CE0466"/>
    <w:rsid w:val="00CE0A70"/>
    <w:rsid w:val="00CE3E6A"/>
    <w:rsid w:val="00CE425A"/>
    <w:rsid w:val="00CE486F"/>
    <w:rsid w:val="00CE500B"/>
    <w:rsid w:val="00CE527B"/>
    <w:rsid w:val="00CF29E5"/>
    <w:rsid w:val="00CF4AE3"/>
    <w:rsid w:val="00CF5259"/>
    <w:rsid w:val="00CF5F61"/>
    <w:rsid w:val="00D01902"/>
    <w:rsid w:val="00D02E81"/>
    <w:rsid w:val="00D033F3"/>
    <w:rsid w:val="00D060FF"/>
    <w:rsid w:val="00D07883"/>
    <w:rsid w:val="00D10C83"/>
    <w:rsid w:val="00D13757"/>
    <w:rsid w:val="00D1388F"/>
    <w:rsid w:val="00D15FB5"/>
    <w:rsid w:val="00D1711D"/>
    <w:rsid w:val="00D17987"/>
    <w:rsid w:val="00D21626"/>
    <w:rsid w:val="00D2162B"/>
    <w:rsid w:val="00D25AEC"/>
    <w:rsid w:val="00D26A39"/>
    <w:rsid w:val="00D26C33"/>
    <w:rsid w:val="00D307D5"/>
    <w:rsid w:val="00D3411F"/>
    <w:rsid w:val="00D35138"/>
    <w:rsid w:val="00D357C9"/>
    <w:rsid w:val="00D35B6B"/>
    <w:rsid w:val="00D3606B"/>
    <w:rsid w:val="00D36A41"/>
    <w:rsid w:val="00D370CB"/>
    <w:rsid w:val="00D37DF4"/>
    <w:rsid w:val="00D37E91"/>
    <w:rsid w:val="00D37E95"/>
    <w:rsid w:val="00D407E0"/>
    <w:rsid w:val="00D409B8"/>
    <w:rsid w:val="00D41A84"/>
    <w:rsid w:val="00D41D6A"/>
    <w:rsid w:val="00D420D6"/>
    <w:rsid w:val="00D42D89"/>
    <w:rsid w:val="00D43031"/>
    <w:rsid w:val="00D53C4A"/>
    <w:rsid w:val="00D55C6B"/>
    <w:rsid w:val="00D55F2A"/>
    <w:rsid w:val="00D56780"/>
    <w:rsid w:val="00D57384"/>
    <w:rsid w:val="00D57F70"/>
    <w:rsid w:val="00D6049C"/>
    <w:rsid w:val="00D61F8C"/>
    <w:rsid w:val="00D6412E"/>
    <w:rsid w:val="00D670FE"/>
    <w:rsid w:val="00D7204D"/>
    <w:rsid w:val="00D731D5"/>
    <w:rsid w:val="00D76E4B"/>
    <w:rsid w:val="00D808CB"/>
    <w:rsid w:val="00D80E1A"/>
    <w:rsid w:val="00D8104E"/>
    <w:rsid w:val="00D813CA"/>
    <w:rsid w:val="00D8247A"/>
    <w:rsid w:val="00D829D2"/>
    <w:rsid w:val="00D82D4E"/>
    <w:rsid w:val="00D846A8"/>
    <w:rsid w:val="00D871E5"/>
    <w:rsid w:val="00D90F61"/>
    <w:rsid w:val="00D94A45"/>
    <w:rsid w:val="00D954FC"/>
    <w:rsid w:val="00D95A57"/>
    <w:rsid w:val="00D96B26"/>
    <w:rsid w:val="00DA0F5A"/>
    <w:rsid w:val="00DA197E"/>
    <w:rsid w:val="00DA1C27"/>
    <w:rsid w:val="00DA3912"/>
    <w:rsid w:val="00DA45A1"/>
    <w:rsid w:val="00DA539E"/>
    <w:rsid w:val="00DA5609"/>
    <w:rsid w:val="00DA5A97"/>
    <w:rsid w:val="00DA5DF7"/>
    <w:rsid w:val="00DA7F87"/>
    <w:rsid w:val="00DB367D"/>
    <w:rsid w:val="00DB3838"/>
    <w:rsid w:val="00DB3F95"/>
    <w:rsid w:val="00DB6750"/>
    <w:rsid w:val="00DC0664"/>
    <w:rsid w:val="00DC2FD1"/>
    <w:rsid w:val="00DC3214"/>
    <w:rsid w:val="00DC3943"/>
    <w:rsid w:val="00DC3F76"/>
    <w:rsid w:val="00DC5C10"/>
    <w:rsid w:val="00DC684D"/>
    <w:rsid w:val="00DC7D02"/>
    <w:rsid w:val="00DD1574"/>
    <w:rsid w:val="00DD1C95"/>
    <w:rsid w:val="00DD3D20"/>
    <w:rsid w:val="00DD4B99"/>
    <w:rsid w:val="00DD4CBD"/>
    <w:rsid w:val="00DD5624"/>
    <w:rsid w:val="00DD628F"/>
    <w:rsid w:val="00DD767F"/>
    <w:rsid w:val="00DD7B6F"/>
    <w:rsid w:val="00DE1865"/>
    <w:rsid w:val="00DF0105"/>
    <w:rsid w:val="00DF10ED"/>
    <w:rsid w:val="00DF5994"/>
    <w:rsid w:val="00DF7716"/>
    <w:rsid w:val="00DF7733"/>
    <w:rsid w:val="00E01515"/>
    <w:rsid w:val="00E01791"/>
    <w:rsid w:val="00E04696"/>
    <w:rsid w:val="00E04E08"/>
    <w:rsid w:val="00E05F58"/>
    <w:rsid w:val="00E0695C"/>
    <w:rsid w:val="00E0700C"/>
    <w:rsid w:val="00E11F99"/>
    <w:rsid w:val="00E133DA"/>
    <w:rsid w:val="00E136D7"/>
    <w:rsid w:val="00E1479B"/>
    <w:rsid w:val="00E15587"/>
    <w:rsid w:val="00E160C0"/>
    <w:rsid w:val="00E16592"/>
    <w:rsid w:val="00E16B74"/>
    <w:rsid w:val="00E170F1"/>
    <w:rsid w:val="00E20B08"/>
    <w:rsid w:val="00E22297"/>
    <w:rsid w:val="00E26F15"/>
    <w:rsid w:val="00E2774C"/>
    <w:rsid w:val="00E305CE"/>
    <w:rsid w:val="00E3286B"/>
    <w:rsid w:val="00E34BBD"/>
    <w:rsid w:val="00E41608"/>
    <w:rsid w:val="00E42394"/>
    <w:rsid w:val="00E42A79"/>
    <w:rsid w:val="00E45552"/>
    <w:rsid w:val="00E45651"/>
    <w:rsid w:val="00E4650B"/>
    <w:rsid w:val="00E46987"/>
    <w:rsid w:val="00E46CB4"/>
    <w:rsid w:val="00E519F6"/>
    <w:rsid w:val="00E51C7B"/>
    <w:rsid w:val="00E5450E"/>
    <w:rsid w:val="00E55735"/>
    <w:rsid w:val="00E57AB9"/>
    <w:rsid w:val="00E6073A"/>
    <w:rsid w:val="00E6111A"/>
    <w:rsid w:val="00E632C1"/>
    <w:rsid w:val="00E638FB"/>
    <w:rsid w:val="00E64770"/>
    <w:rsid w:val="00E657B8"/>
    <w:rsid w:val="00E659A8"/>
    <w:rsid w:val="00E65A77"/>
    <w:rsid w:val="00E65BA8"/>
    <w:rsid w:val="00E70B27"/>
    <w:rsid w:val="00E71C96"/>
    <w:rsid w:val="00E7447C"/>
    <w:rsid w:val="00E74610"/>
    <w:rsid w:val="00E7629C"/>
    <w:rsid w:val="00E77AA7"/>
    <w:rsid w:val="00E83262"/>
    <w:rsid w:val="00E8416E"/>
    <w:rsid w:val="00E84682"/>
    <w:rsid w:val="00E85644"/>
    <w:rsid w:val="00E90F38"/>
    <w:rsid w:val="00E9312B"/>
    <w:rsid w:val="00E94394"/>
    <w:rsid w:val="00E95616"/>
    <w:rsid w:val="00E95AB8"/>
    <w:rsid w:val="00E961E8"/>
    <w:rsid w:val="00E97A80"/>
    <w:rsid w:val="00EA19BF"/>
    <w:rsid w:val="00EA2EAA"/>
    <w:rsid w:val="00EA312B"/>
    <w:rsid w:val="00EA3DF8"/>
    <w:rsid w:val="00EA458F"/>
    <w:rsid w:val="00EA5D27"/>
    <w:rsid w:val="00EA7BFB"/>
    <w:rsid w:val="00EB01C6"/>
    <w:rsid w:val="00EB0371"/>
    <w:rsid w:val="00EB153E"/>
    <w:rsid w:val="00EB230F"/>
    <w:rsid w:val="00EB3126"/>
    <w:rsid w:val="00EB66D1"/>
    <w:rsid w:val="00EB75A1"/>
    <w:rsid w:val="00EB7BFD"/>
    <w:rsid w:val="00EB7C24"/>
    <w:rsid w:val="00EC1135"/>
    <w:rsid w:val="00EC28A0"/>
    <w:rsid w:val="00EC3D2F"/>
    <w:rsid w:val="00EC40B3"/>
    <w:rsid w:val="00EC4109"/>
    <w:rsid w:val="00EC447C"/>
    <w:rsid w:val="00EC5E86"/>
    <w:rsid w:val="00EC5E8F"/>
    <w:rsid w:val="00EC7105"/>
    <w:rsid w:val="00EC7D3A"/>
    <w:rsid w:val="00ED1754"/>
    <w:rsid w:val="00ED26C2"/>
    <w:rsid w:val="00ED5D85"/>
    <w:rsid w:val="00ED68C6"/>
    <w:rsid w:val="00ED6F8D"/>
    <w:rsid w:val="00ED7233"/>
    <w:rsid w:val="00EE232E"/>
    <w:rsid w:val="00EE4211"/>
    <w:rsid w:val="00EE79F5"/>
    <w:rsid w:val="00EF074C"/>
    <w:rsid w:val="00EF6964"/>
    <w:rsid w:val="00EF69AA"/>
    <w:rsid w:val="00EF71C3"/>
    <w:rsid w:val="00F00DF1"/>
    <w:rsid w:val="00F02AD1"/>
    <w:rsid w:val="00F032EB"/>
    <w:rsid w:val="00F03543"/>
    <w:rsid w:val="00F05233"/>
    <w:rsid w:val="00F05874"/>
    <w:rsid w:val="00F0754C"/>
    <w:rsid w:val="00F105A5"/>
    <w:rsid w:val="00F1081B"/>
    <w:rsid w:val="00F119E2"/>
    <w:rsid w:val="00F12DDD"/>
    <w:rsid w:val="00F1306C"/>
    <w:rsid w:val="00F1535E"/>
    <w:rsid w:val="00F16506"/>
    <w:rsid w:val="00F16D5E"/>
    <w:rsid w:val="00F245C6"/>
    <w:rsid w:val="00F247B8"/>
    <w:rsid w:val="00F25498"/>
    <w:rsid w:val="00F26E4C"/>
    <w:rsid w:val="00F277D5"/>
    <w:rsid w:val="00F313DB"/>
    <w:rsid w:val="00F31845"/>
    <w:rsid w:val="00F3248E"/>
    <w:rsid w:val="00F35DDD"/>
    <w:rsid w:val="00F36D8E"/>
    <w:rsid w:val="00F40435"/>
    <w:rsid w:val="00F40F93"/>
    <w:rsid w:val="00F418AE"/>
    <w:rsid w:val="00F41B54"/>
    <w:rsid w:val="00F439CA"/>
    <w:rsid w:val="00F43F9F"/>
    <w:rsid w:val="00F459CC"/>
    <w:rsid w:val="00F47A1B"/>
    <w:rsid w:val="00F5021D"/>
    <w:rsid w:val="00F50C00"/>
    <w:rsid w:val="00F52551"/>
    <w:rsid w:val="00F52F54"/>
    <w:rsid w:val="00F55914"/>
    <w:rsid w:val="00F6043D"/>
    <w:rsid w:val="00F610DE"/>
    <w:rsid w:val="00F65D61"/>
    <w:rsid w:val="00F66633"/>
    <w:rsid w:val="00F67968"/>
    <w:rsid w:val="00F713CE"/>
    <w:rsid w:val="00F72806"/>
    <w:rsid w:val="00F73D55"/>
    <w:rsid w:val="00F7459F"/>
    <w:rsid w:val="00F75F28"/>
    <w:rsid w:val="00F8405B"/>
    <w:rsid w:val="00F84F33"/>
    <w:rsid w:val="00F900CD"/>
    <w:rsid w:val="00F915E3"/>
    <w:rsid w:val="00F91F7C"/>
    <w:rsid w:val="00F920E5"/>
    <w:rsid w:val="00F926AC"/>
    <w:rsid w:val="00F94A5C"/>
    <w:rsid w:val="00F94AFC"/>
    <w:rsid w:val="00F95529"/>
    <w:rsid w:val="00F967BD"/>
    <w:rsid w:val="00F97F7A"/>
    <w:rsid w:val="00FA6C66"/>
    <w:rsid w:val="00FB0158"/>
    <w:rsid w:val="00FB3680"/>
    <w:rsid w:val="00FB4167"/>
    <w:rsid w:val="00FB5F33"/>
    <w:rsid w:val="00FB744B"/>
    <w:rsid w:val="00FC2B20"/>
    <w:rsid w:val="00FC2C45"/>
    <w:rsid w:val="00FC30FC"/>
    <w:rsid w:val="00FC6B74"/>
    <w:rsid w:val="00FC6FFA"/>
    <w:rsid w:val="00FC7781"/>
    <w:rsid w:val="00FD035B"/>
    <w:rsid w:val="00FE1A85"/>
    <w:rsid w:val="00FE3429"/>
    <w:rsid w:val="00FE3EBD"/>
    <w:rsid w:val="00FE69E8"/>
    <w:rsid w:val="00FF0302"/>
    <w:rsid w:val="00FF0FBE"/>
    <w:rsid w:val="00FF1185"/>
    <w:rsid w:val="00FF2FB6"/>
    <w:rsid w:val="00FF371E"/>
    <w:rsid w:val="00FF4C32"/>
    <w:rsid w:val="00FF5E4C"/>
    <w:rsid w:val="00FF7A6E"/>
    <w:rsid w:val="00FF7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562D"/>
    <w:rPr>
      <w:color w:val="0000FF"/>
      <w:u w:val="single"/>
    </w:rPr>
  </w:style>
  <w:style w:type="character" w:styleId="FollowedHyperlink">
    <w:name w:val="FollowedHyperlink"/>
    <w:basedOn w:val="DefaultParagraphFont"/>
    <w:uiPriority w:val="99"/>
    <w:semiHidden/>
    <w:unhideWhenUsed/>
    <w:rsid w:val="0075562D"/>
    <w:rPr>
      <w:color w:val="800080"/>
      <w:u w:val="single"/>
    </w:rPr>
  </w:style>
  <w:style w:type="character" w:customStyle="1" w:styleId="iconochive-person">
    <w:name w:val="iconochive-person"/>
    <w:basedOn w:val="DefaultParagraphFont"/>
    <w:rsid w:val="0075562D"/>
  </w:style>
  <w:style w:type="character" w:customStyle="1" w:styleId="iconochive-question">
    <w:name w:val="iconochive-question"/>
    <w:basedOn w:val="DefaultParagraphFont"/>
    <w:rsid w:val="0075562D"/>
  </w:style>
  <w:style w:type="character" w:customStyle="1" w:styleId="iconochive-remove-circle">
    <w:name w:val="iconochive-remove-circle"/>
    <w:basedOn w:val="DefaultParagraphFont"/>
    <w:rsid w:val="0075562D"/>
  </w:style>
  <w:style w:type="character" w:customStyle="1" w:styleId="iconochive-facebook">
    <w:name w:val="iconochive-facebook"/>
    <w:basedOn w:val="DefaultParagraphFont"/>
    <w:rsid w:val="0075562D"/>
  </w:style>
  <w:style w:type="character" w:customStyle="1" w:styleId="iconochive-twitter">
    <w:name w:val="iconochive-twitter"/>
    <w:basedOn w:val="DefaultParagraphFont"/>
    <w:rsid w:val="0075562D"/>
  </w:style>
  <w:style w:type="paragraph" w:styleId="z-TopofForm">
    <w:name w:val="HTML Top of Form"/>
    <w:basedOn w:val="Normal"/>
    <w:next w:val="Normal"/>
    <w:link w:val="z-TopofFormChar"/>
    <w:hidden/>
    <w:uiPriority w:val="99"/>
    <w:semiHidden/>
    <w:unhideWhenUsed/>
    <w:rsid w:val="0075562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562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5562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5562D"/>
    <w:rPr>
      <w:rFonts w:ascii="Arial" w:eastAsia="Times New Roman" w:hAnsi="Arial" w:cs="Arial"/>
      <w:vanish/>
      <w:sz w:val="16"/>
      <w:szCs w:val="16"/>
    </w:rPr>
  </w:style>
  <w:style w:type="character" w:styleId="Strong">
    <w:name w:val="Strong"/>
    <w:basedOn w:val="DefaultParagraphFont"/>
    <w:uiPriority w:val="22"/>
    <w:qFormat/>
    <w:rsid w:val="0075562D"/>
    <w:rPr>
      <w:b/>
      <w:bCs/>
    </w:rPr>
  </w:style>
  <w:style w:type="character" w:customStyle="1" w:styleId="iconochive-down-solid">
    <w:name w:val="iconochive-down-solid"/>
    <w:basedOn w:val="DefaultParagraphFont"/>
    <w:rsid w:val="0075562D"/>
  </w:style>
  <w:style w:type="paragraph" w:customStyle="1" w:styleId="style53">
    <w:name w:val="style53"/>
    <w:basedOn w:val="Normal"/>
    <w:rsid w:val="007556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5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3">
    <w:name w:val="style63"/>
    <w:basedOn w:val="DefaultParagraphFont"/>
    <w:rsid w:val="0075562D"/>
  </w:style>
  <w:style w:type="paragraph" w:customStyle="1" w:styleId="style9">
    <w:name w:val="style9"/>
    <w:basedOn w:val="Normal"/>
    <w:rsid w:val="00755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9">
    <w:name w:val="style59"/>
    <w:basedOn w:val="Normal"/>
    <w:rsid w:val="00755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562D"/>
    <w:rPr>
      <w:i/>
      <w:iCs/>
    </w:rPr>
  </w:style>
  <w:style w:type="paragraph" w:customStyle="1" w:styleId="style62">
    <w:name w:val="style62"/>
    <w:basedOn w:val="Normal"/>
    <w:rsid w:val="00755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0">
    <w:name w:val="style60"/>
    <w:basedOn w:val="DefaultParagraphFont"/>
    <w:rsid w:val="0075562D"/>
  </w:style>
  <w:style w:type="paragraph" w:styleId="BalloonText">
    <w:name w:val="Balloon Text"/>
    <w:basedOn w:val="Normal"/>
    <w:link w:val="BalloonTextChar"/>
    <w:uiPriority w:val="99"/>
    <w:semiHidden/>
    <w:unhideWhenUsed/>
    <w:rsid w:val="00755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0870351">
      <w:bodyDiv w:val="1"/>
      <w:marLeft w:val="0"/>
      <w:marRight w:val="0"/>
      <w:marTop w:val="0"/>
      <w:marBottom w:val="0"/>
      <w:divBdr>
        <w:top w:val="none" w:sz="0" w:space="0" w:color="auto"/>
        <w:left w:val="none" w:sz="0" w:space="0" w:color="auto"/>
        <w:bottom w:val="none" w:sz="0" w:space="0" w:color="auto"/>
        <w:right w:val="none" w:sz="0" w:space="0" w:color="auto"/>
      </w:divBdr>
      <w:divsChild>
        <w:div w:id="1464729981">
          <w:marLeft w:val="0"/>
          <w:marRight w:val="0"/>
          <w:marTop w:val="0"/>
          <w:marBottom w:val="0"/>
          <w:divBdr>
            <w:top w:val="none" w:sz="0" w:space="0" w:color="auto"/>
            <w:left w:val="none" w:sz="0" w:space="0" w:color="auto"/>
            <w:bottom w:val="none" w:sz="0" w:space="0" w:color="auto"/>
            <w:right w:val="none" w:sz="0" w:space="0" w:color="auto"/>
          </w:divBdr>
          <w:divsChild>
            <w:div w:id="657540920">
              <w:marLeft w:val="100"/>
              <w:marRight w:val="100"/>
              <w:marTop w:val="0"/>
              <w:marBottom w:val="0"/>
              <w:divBdr>
                <w:top w:val="none" w:sz="0" w:space="0" w:color="auto"/>
                <w:left w:val="single" w:sz="36" w:space="0" w:color="000000"/>
                <w:bottom w:val="single" w:sz="36" w:space="0" w:color="000000"/>
                <w:right w:val="single" w:sz="36" w:space="0" w:color="000000"/>
              </w:divBdr>
            </w:div>
          </w:divsChild>
        </w:div>
        <w:div w:id="939145870">
          <w:marLeft w:val="0"/>
          <w:marRight w:val="0"/>
          <w:marTop w:val="0"/>
          <w:marBottom w:val="0"/>
          <w:divBdr>
            <w:top w:val="none" w:sz="0" w:space="0" w:color="auto"/>
            <w:left w:val="none" w:sz="0" w:space="0" w:color="auto"/>
            <w:bottom w:val="none" w:sz="0" w:space="0" w:color="auto"/>
            <w:right w:val="none" w:sz="0" w:space="0" w:color="auto"/>
          </w:divBdr>
          <w:divsChild>
            <w:div w:id="608514038">
              <w:marLeft w:val="0"/>
              <w:marRight w:val="0"/>
              <w:marTop w:val="0"/>
              <w:marBottom w:val="0"/>
              <w:divBdr>
                <w:top w:val="none" w:sz="0" w:space="0" w:color="auto"/>
                <w:left w:val="none" w:sz="0" w:space="0" w:color="auto"/>
                <w:bottom w:val="none" w:sz="0" w:space="0" w:color="auto"/>
                <w:right w:val="none" w:sz="0" w:space="0" w:color="auto"/>
              </w:divBdr>
            </w:div>
            <w:div w:id="2017919803">
              <w:marLeft w:val="0"/>
              <w:marRight w:val="0"/>
              <w:marTop w:val="335"/>
              <w:marBottom w:val="0"/>
              <w:divBdr>
                <w:top w:val="none" w:sz="0" w:space="0" w:color="auto"/>
                <w:left w:val="none" w:sz="0" w:space="0" w:color="auto"/>
                <w:bottom w:val="none" w:sz="0" w:space="0" w:color="auto"/>
                <w:right w:val="none" w:sz="0" w:space="0" w:color="auto"/>
              </w:divBdr>
            </w:div>
            <w:div w:id="1940021127">
              <w:marLeft w:val="0"/>
              <w:marRight w:val="0"/>
              <w:marTop w:val="335"/>
              <w:marBottom w:val="0"/>
              <w:divBdr>
                <w:top w:val="none" w:sz="0" w:space="0" w:color="auto"/>
                <w:left w:val="none" w:sz="0" w:space="0" w:color="auto"/>
                <w:bottom w:val="none" w:sz="0" w:space="0" w:color="auto"/>
                <w:right w:val="none" w:sz="0" w:space="0" w:color="auto"/>
              </w:divBdr>
            </w:div>
            <w:div w:id="1734738816">
              <w:marLeft w:val="0"/>
              <w:marRight w:val="0"/>
              <w:marTop w:val="335"/>
              <w:marBottom w:val="0"/>
              <w:divBdr>
                <w:top w:val="none" w:sz="0" w:space="0" w:color="auto"/>
                <w:left w:val="none" w:sz="0" w:space="0" w:color="auto"/>
                <w:bottom w:val="none" w:sz="0" w:space="0" w:color="auto"/>
                <w:right w:val="none" w:sz="0" w:space="0" w:color="auto"/>
              </w:divBdr>
            </w:div>
            <w:div w:id="1562398957">
              <w:marLeft w:val="0"/>
              <w:marRight w:val="0"/>
              <w:marTop w:val="335"/>
              <w:marBottom w:val="0"/>
              <w:divBdr>
                <w:top w:val="none" w:sz="0" w:space="0" w:color="auto"/>
                <w:left w:val="none" w:sz="0" w:space="0" w:color="auto"/>
                <w:bottom w:val="none" w:sz="0" w:space="0" w:color="auto"/>
                <w:right w:val="none" w:sz="0" w:space="0" w:color="auto"/>
              </w:divBdr>
            </w:div>
            <w:div w:id="671836930">
              <w:marLeft w:val="0"/>
              <w:marRight w:val="0"/>
              <w:marTop w:val="335"/>
              <w:marBottom w:val="0"/>
              <w:divBdr>
                <w:top w:val="none" w:sz="0" w:space="0" w:color="auto"/>
                <w:left w:val="none" w:sz="0" w:space="0" w:color="auto"/>
                <w:bottom w:val="none" w:sz="0" w:space="0" w:color="auto"/>
                <w:right w:val="none" w:sz="0" w:space="0" w:color="auto"/>
              </w:divBdr>
            </w:div>
            <w:div w:id="1457916053">
              <w:marLeft w:val="0"/>
              <w:marRight w:val="0"/>
              <w:marTop w:val="335"/>
              <w:marBottom w:val="0"/>
              <w:divBdr>
                <w:top w:val="none" w:sz="0" w:space="0" w:color="auto"/>
                <w:left w:val="none" w:sz="0" w:space="0" w:color="auto"/>
                <w:bottom w:val="none" w:sz="0" w:space="0" w:color="auto"/>
                <w:right w:val="none" w:sz="0" w:space="0" w:color="auto"/>
              </w:divBdr>
            </w:div>
            <w:div w:id="1084260335">
              <w:marLeft w:val="0"/>
              <w:marRight w:val="0"/>
              <w:marTop w:val="335"/>
              <w:marBottom w:val="0"/>
              <w:divBdr>
                <w:top w:val="none" w:sz="0" w:space="0" w:color="auto"/>
                <w:left w:val="none" w:sz="0" w:space="0" w:color="auto"/>
                <w:bottom w:val="none" w:sz="0" w:space="0" w:color="auto"/>
                <w:right w:val="none" w:sz="0" w:space="0" w:color="auto"/>
              </w:divBdr>
            </w:div>
            <w:div w:id="385446718">
              <w:marLeft w:val="0"/>
              <w:marRight w:val="0"/>
              <w:marTop w:val="335"/>
              <w:marBottom w:val="0"/>
              <w:divBdr>
                <w:top w:val="none" w:sz="0" w:space="0" w:color="auto"/>
                <w:left w:val="none" w:sz="0" w:space="0" w:color="auto"/>
                <w:bottom w:val="none" w:sz="0" w:space="0" w:color="auto"/>
                <w:right w:val="none" w:sz="0" w:space="0" w:color="auto"/>
              </w:divBdr>
            </w:div>
            <w:div w:id="1109201547">
              <w:marLeft w:val="0"/>
              <w:marRight w:val="0"/>
              <w:marTop w:val="335"/>
              <w:marBottom w:val="0"/>
              <w:divBdr>
                <w:top w:val="none" w:sz="0" w:space="0" w:color="auto"/>
                <w:left w:val="none" w:sz="0" w:space="0" w:color="auto"/>
                <w:bottom w:val="none" w:sz="0" w:space="0" w:color="auto"/>
                <w:right w:val="none" w:sz="0" w:space="0" w:color="auto"/>
              </w:divBdr>
            </w:div>
            <w:div w:id="1998991679">
              <w:marLeft w:val="0"/>
              <w:marRight w:val="0"/>
              <w:marTop w:val="335"/>
              <w:marBottom w:val="0"/>
              <w:divBdr>
                <w:top w:val="none" w:sz="0" w:space="0" w:color="auto"/>
                <w:left w:val="none" w:sz="0" w:space="0" w:color="auto"/>
                <w:bottom w:val="none" w:sz="0" w:space="0" w:color="auto"/>
                <w:right w:val="none" w:sz="0" w:space="0" w:color="auto"/>
              </w:divBdr>
            </w:div>
            <w:div w:id="1580097169">
              <w:marLeft w:val="0"/>
              <w:marRight w:val="0"/>
              <w:marTop w:val="335"/>
              <w:marBottom w:val="0"/>
              <w:divBdr>
                <w:top w:val="none" w:sz="0" w:space="0" w:color="auto"/>
                <w:left w:val="none" w:sz="0" w:space="0" w:color="auto"/>
                <w:bottom w:val="none" w:sz="0" w:space="0" w:color="auto"/>
                <w:right w:val="none" w:sz="0" w:space="0" w:color="auto"/>
              </w:divBdr>
            </w:div>
            <w:div w:id="2089568590">
              <w:marLeft w:val="0"/>
              <w:marRight w:val="0"/>
              <w:marTop w:val="335"/>
              <w:marBottom w:val="0"/>
              <w:divBdr>
                <w:top w:val="none" w:sz="0" w:space="0" w:color="auto"/>
                <w:left w:val="none" w:sz="0" w:space="0" w:color="auto"/>
                <w:bottom w:val="none" w:sz="0" w:space="0" w:color="auto"/>
                <w:right w:val="none" w:sz="0" w:space="0" w:color="auto"/>
              </w:divBdr>
            </w:div>
            <w:div w:id="1594120882">
              <w:marLeft w:val="0"/>
              <w:marRight w:val="0"/>
              <w:marTop w:val="335"/>
              <w:marBottom w:val="0"/>
              <w:divBdr>
                <w:top w:val="none" w:sz="0" w:space="0" w:color="auto"/>
                <w:left w:val="none" w:sz="0" w:space="0" w:color="auto"/>
                <w:bottom w:val="none" w:sz="0" w:space="0" w:color="auto"/>
                <w:right w:val="none" w:sz="0" w:space="0" w:color="auto"/>
              </w:divBdr>
            </w:div>
            <w:div w:id="330261750">
              <w:marLeft w:val="0"/>
              <w:marRight w:val="0"/>
              <w:marTop w:val="335"/>
              <w:marBottom w:val="0"/>
              <w:divBdr>
                <w:top w:val="none" w:sz="0" w:space="0" w:color="auto"/>
                <w:left w:val="none" w:sz="0" w:space="0" w:color="auto"/>
                <w:bottom w:val="none" w:sz="0" w:space="0" w:color="auto"/>
                <w:right w:val="none" w:sz="0" w:space="0" w:color="auto"/>
              </w:divBdr>
            </w:div>
            <w:div w:id="1659336983">
              <w:marLeft w:val="0"/>
              <w:marRight w:val="0"/>
              <w:marTop w:val="335"/>
              <w:marBottom w:val="0"/>
              <w:divBdr>
                <w:top w:val="none" w:sz="0" w:space="0" w:color="auto"/>
                <w:left w:val="none" w:sz="0" w:space="0" w:color="auto"/>
                <w:bottom w:val="none" w:sz="0" w:space="0" w:color="auto"/>
                <w:right w:val="none" w:sz="0" w:space="0" w:color="auto"/>
              </w:divBdr>
            </w:div>
            <w:div w:id="84612882">
              <w:marLeft w:val="0"/>
              <w:marRight w:val="0"/>
              <w:marTop w:val="335"/>
              <w:marBottom w:val="0"/>
              <w:divBdr>
                <w:top w:val="none" w:sz="0" w:space="0" w:color="auto"/>
                <w:left w:val="none" w:sz="0" w:space="0" w:color="auto"/>
                <w:bottom w:val="none" w:sz="0" w:space="0" w:color="auto"/>
                <w:right w:val="none" w:sz="0" w:space="0" w:color="auto"/>
              </w:divBdr>
            </w:div>
            <w:div w:id="739062551">
              <w:marLeft w:val="0"/>
              <w:marRight w:val="0"/>
              <w:marTop w:val="335"/>
              <w:marBottom w:val="0"/>
              <w:divBdr>
                <w:top w:val="none" w:sz="0" w:space="0" w:color="auto"/>
                <w:left w:val="none" w:sz="0" w:space="0" w:color="auto"/>
                <w:bottom w:val="none" w:sz="0" w:space="0" w:color="auto"/>
                <w:right w:val="none" w:sz="0" w:space="0" w:color="auto"/>
              </w:divBdr>
            </w:div>
            <w:div w:id="597911681">
              <w:marLeft w:val="0"/>
              <w:marRight w:val="0"/>
              <w:marTop w:val="335"/>
              <w:marBottom w:val="0"/>
              <w:divBdr>
                <w:top w:val="none" w:sz="0" w:space="0" w:color="auto"/>
                <w:left w:val="none" w:sz="0" w:space="0" w:color="auto"/>
                <w:bottom w:val="none" w:sz="0" w:space="0" w:color="auto"/>
                <w:right w:val="none" w:sz="0" w:space="0" w:color="auto"/>
              </w:divBdr>
            </w:div>
            <w:div w:id="1405756725">
              <w:marLeft w:val="0"/>
              <w:marRight w:val="0"/>
              <w:marTop w:val="335"/>
              <w:marBottom w:val="0"/>
              <w:divBdr>
                <w:top w:val="none" w:sz="0" w:space="0" w:color="auto"/>
                <w:left w:val="none" w:sz="0" w:space="0" w:color="auto"/>
                <w:bottom w:val="none" w:sz="0" w:space="0" w:color="auto"/>
                <w:right w:val="none" w:sz="0" w:space="0" w:color="auto"/>
              </w:divBdr>
            </w:div>
            <w:div w:id="2067295863">
              <w:marLeft w:val="0"/>
              <w:marRight w:val="0"/>
              <w:marTop w:val="335"/>
              <w:marBottom w:val="0"/>
              <w:divBdr>
                <w:top w:val="none" w:sz="0" w:space="0" w:color="auto"/>
                <w:left w:val="none" w:sz="0" w:space="0" w:color="auto"/>
                <w:bottom w:val="none" w:sz="0" w:space="0" w:color="auto"/>
                <w:right w:val="none" w:sz="0" w:space="0" w:color="auto"/>
              </w:divBdr>
            </w:div>
            <w:div w:id="2061393475">
              <w:marLeft w:val="0"/>
              <w:marRight w:val="0"/>
              <w:marTop w:val="335"/>
              <w:marBottom w:val="0"/>
              <w:divBdr>
                <w:top w:val="none" w:sz="0" w:space="0" w:color="auto"/>
                <w:left w:val="none" w:sz="0" w:space="0" w:color="auto"/>
                <w:bottom w:val="none" w:sz="0" w:space="0" w:color="auto"/>
                <w:right w:val="none" w:sz="0" w:space="0" w:color="auto"/>
              </w:divBdr>
            </w:div>
            <w:div w:id="1498378308">
              <w:marLeft w:val="0"/>
              <w:marRight w:val="0"/>
              <w:marTop w:val="335"/>
              <w:marBottom w:val="0"/>
              <w:divBdr>
                <w:top w:val="none" w:sz="0" w:space="0" w:color="auto"/>
                <w:left w:val="none" w:sz="0" w:space="0" w:color="auto"/>
                <w:bottom w:val="none" w:sz="0" w:space="0" w:color="auto"/>
                <w:right w:val="none" w:sz="0" w:space="0" w:color="auto"/>
              </w:divBdr>
            </w:div>
            <w:div w:id="426658232">
              <w:marLeft w:val="0"/>
              <w:marRight w:val="0"/>
              <w:marTop w:val="335"/>
              <w:marBottom w:val="0"/>
              <w:divBdr>
                <w:top w:val="none" w:sz="0" w:space="0" w:color="auto"/>
                <w:left w:val="none" w:sz="0" w:space="0" w:color="auto"/>
                <w:bottom w:val="none" w:sz="0" w:space="0" w:color="auto"/>
                <w:right w:val="none" w:sz="0" w:space="0" w:color="auto"/>
              </w:divBdr>
            </w:div>
            <w:div w:id="1104956559">
              <w:marLeft w:val="0"/>
              <w:marRight w:val="0"/>
              <w:marTop w:val="335"/>
              <w:marBottom w:val="0"/>
              <w:divBdr>
                <w:top w:val="none" w:sz="0" w:space="0" w:color="auto"/>
                <w:left w:val="none" w:sz="0" w:space="0" w:color="auto"/>
                <w:bottom w:val="none" w:sz="0" w:space="0" w:color="auto"/>
                <w:right w:val="none" w:sz="0" w:space="0" w:color="auto"/>
              </w:divBdr>
            </w:div>
            <w:div w:id="404307122">
              <w:marLeft w:val="0"/>
              <w:marRight w:val="0"/>
              <w:marTop w:val="335"/>
              <w:marBottom w:val="0"/>
              <w:divBdr>
                <w:top w:val="none" w:sz="0" w:space="0" w:color="auto"/>
                <w:left w:val="none" w:sz="0" w:space="0" w:color="auto"/>
                <w:bottom w:val="none" w:sz="0" w:space="0" w:color="auto"/>
                <w:right w:val="none" w:sz="0" w:space="0" w:color="auto"/>
              </w:divBdr>
            </w:div>
            <w:div w:id="353578042">
              <w:marLeft w:val="0"/>
              <w:marRight w:val="0"/>
              <w:marTop w:val="335"/>
              <w:marBottom w:val="0"/>
              <w:divBdr>
                <w:top w:val="none" w:sz="0" w:space="0" w:color="auto"/>
                <w:left w:val="none" w:sz="0" w:space="0" w:color="auto"/>
                <w:bottom w:val="none" w:sz="0" w:space="0" w:color="auto"/>
                <w:right w:val="none" w:sz="0" w:space="0" w:color="auto"/>
              </w:divBdr>
            </w:div>
            <w:div w:id="1238518386">
              <w:marLeft w:val="0"/>
              <w:marRight w:val="0"/>
              <w:marTop w:val="335"/>
              <w:marBottom w:val="0"/>
              <w:divBdr>
                <w:top w:val="none" w:sz="0" w:space="0" w:color="auto"/>
                <w:left w:val="none" w:sz="0" w:space="0" w:color="auto"/>
                <w:bottom w:val="none" w:sz="0" w:space="0" w:color="auto"/>
                <w:right w:val="none" w:sz="0" w:space="0" w:color="auto"/>
              </w:divBdr>
            </w:div>
            <w:div w:id="583683843">
              <w:marLeft w:val="0"/>
              <w:marRight w:val="0"/>
              <w:marTop w:val="335"/>
              <w:marBottom w:val="0"/>
              <w:divBdr>
                <w:top w:val="none" w:sz="0" w:space="0" w:color="auto"/>
                <w:left w:val="none" w:sz="0" w:space="0" w:color="auto"/>
                <w:bottom w:val="none" w:sz="0" w:space="0" w:color="auto"/>
                <w:right w:val="none" w:sz="0" w:space="0" w:color="auto"/>
              </w:divBdr>
            </w:div>
            <w:div w:id="1335840414">
              <w:marLeft w:val="0"/>
              <w:marRight w:val="0"/>
              <w:marTop w:val="335"/>
              <w:marBottom w:val="0"/>
              <w:divBdr>
                <w:top w:val="none" w:sz="0" w:space="0" w:color="auto"/>
                <w:left w:val="none" w:sz="0" w:space="0" w:color="auto"/>
                <w:bottom w:val="none" w:sz="0" w:space="0" w:color="auto"/>
                <w:right w:val="none" w:sz="0" w:space="0" w:color="auto"/>
              </w:divBdr>
            </w:div>
            <w:div w:id="852037009">
              <w:marLeft w:val="0"/>
              <w:marRight w:val="0"/>
              <w:marTop w:val="335"/>
              <w:marBottom w:val="0"/>
              <w:divBdr>
                <w:top w:val="none" w:sz="0" w:space="0" w:color="auto"/>
                <w:left w:val="none" w:sz="0" w:space="0" w:color="auto"/>
                <w:bottom w:val="none" w:sz="0" w:space="0" w:color="auto"/>
                <w:right w:val="none" w:sz="0" w:space="0" w:color="auto"/>
              </w:divBdr>
            </w:div>
            <w:div w:id="2081947927">
              <w:marLeft w:val="0"/>
              <w:marRight w:val="0"/>
              <w:marTop w:val="335"/>
              <w:marBottom w:val="0"/>
              <w:divBdr>
                <w:top w:val="none" w:sz="0" w:space="0" w:color="auto"/>
                <w:left w:val="none" w:sz="0" w:space="0" w:color="auto"/>
                <w:bottom w:val="none" w:sz="0" w:space="0" w:color="auto"/>
                <w:right w:val="none" w:sz="0" w:space="0" w:color="auto"/>
              </w:divBdr>
            </w:div>
            <w:div w:id="1654331991">
              <w:marLeft w:val="0"/>
              <w:marRight w:val="0"/>
              <w:marTop w:val="335"/>
              <w:marBottom w:val="0"/>
              <w:divBdr>
                <w:top w:val="none" w:sz="0" w:space="0" w:color="auto"/>
                <w:left w:val="none" w:sz="0" w:space="0" w:color="auto"/>
                <w:bottom w:val="none" w:sz="0" w:space="0" w:color="auto"/>
                <w:right w:val="none" w:sz="0" w:space="0" w:color="auto"/>
              </w:divBdr>
            </w:div>
            <w:div w:id="2039619504">
              <w:marLeft w:val="0"/>
              <w:marRight w:val="0"/>
              <w:marTop w:val="335"/>
              <w:marBottom w:val="0"/>
              <w:divBdr>
                <w:top w:val="none" w:sz="0" w:space="0" w:color="auto"/>
                <w:left w:val="none" w:sz="0" w:space="0" w:color="auto"/>
                <w:bottom w:val="none" w:sz="0" w:space="0" w:color="auto"/>
                <w:right w:val="none" w:sz="0" w:space="0" w:color="auto"/>
              </w:divBdr>
            </w:div>
            <w:div w:id="816343684">
              <w:marLeft w:val="0"/>
              <w:marRight w:val="0"/>
              <w:marTop w:val="335"/>
              <w:marBottom w:val="0"/>
              <w:divBdr>
                <w:top w:val="none" w:sz="0" w:space="0" w:color="auto"/>
                <w:left w:val="none" w:sz="0" w:space="0" w:color="auto"/>
                <w:bottom w:val="none" w:sz="0" w:space="0" w:color="auto"/>
                <w:right w:val="none" w:sz="0" w:space="0" w:color="auto"/>
              </w:divBdr>
            </w:div>
            <w:div w:id="1801191900">
              <w:marLeft w:val="0"/>
              <w:marRight w:val="0"/>
              <w:marTop w:val="335"/>
              <w:marBottom w:val="0"/>
              <w:divBdr>
                <w:top w:val="none" w:sz="0" w:space="0" w:color="auto"/>
                <w:left w:val="none" w:sz="0" w:space="0" w:color="auto"/>
                <w:bottom w:val="none" w:sz="0" w:space="0" w:color="auto"/>
                <w:right w:val="none" w:sz="0" w:space="0" w:color="auto"/>
              </w:divBdr>
            </w:div>
            <w:div w:id="1467775445">
              <w:marLeft w:val="0"/>
              <w:marRight w:val="0"/>
              <w:marTop w:val="335"/>
              <w:marBottom w:val="0"/>
              <w:divBdr>
                <w:top w:val="none" w:sz="0" w:space="0" w:color="auto"/>
                <w:left w:val="none" w:sz="0" w:space="0" w:color="auto"/>
                <w:bottom w:val="none" w:sz="0" w:space="0" w:color="auto"/>
                <w:right w:val="none" w:sz="0" w:space="0" w:color="auto"/>
              </w:divBdr>
            </w:div>
            <w:div w:id="100225390">
              <w:marLeft w:val="0"/>
              <w:marRight w:val="0"/>
              <w:marTop w:val="335"/>
              <w:marBottom w:val="0"/>
              <w:divBdr>
                <w:top w:val="none" w:sz="0" w:space="0" w:color="auto"/>
                <w:left w:val="none" w:sz="0" w:space="0" w:color="auto"/>
                <w:bottom w:val="none" w:sz="0" w:space="0" w:color="auto"/>
                <w:right w:val="none" w:sz="0" w:space="0" w:color="auto"/>
              </w:divBdr>
            </w:div>
            <w:div w:id="122122635">
              <w:marLeft w:val="0"/>
              <w:marRight w:val="0"/>
              <w:marTop w:val="335"/>
              <w:marBottom w:val="0"/>
              <w:divBdr>
                <w:top w:val="none" w:sz="0" w:space="0" w:color="auto"/>
                <w:left w:val="none" w:sz="0" w:space="0" w:color="auto"/>
                <w:bottom w:val="none" w:sz="0" w:space="0" w:color="auto"/>
                <w:right w:val="none" w:sz="0" w:space="0" w:color="auto"/>
              </w:divBdr>
            </w:div>
            <w:div w:id="276521081">
              <w:marLeft w:val="0"/>
              <w:marRight w:val="0"/>
              <w:marTop w:val="335"/>
              <w:marBottom w:val="0"/>
              <w:divBdr>
                <w:top w:val="none" w:sz="0" w:space="0" w:color="auto"/>
                <w:left w:val="none" w:sz="0" w:space="0" w:color="auto"/>
                <w:bottom w:val="none" w:sz="0" w:space="0" w:color="auto"/>
                <w:right w:val="none" w:sz="0" w:space="0" w:color="auto"/>
              </w:divBdr>
            </w:div>
            <w:div w:id="441999152">
              <w:marLeft w:val="0"/>
              <w:marRight w:val="0"/>
              <w:marTop w:val="335"/>
              <w:marBottom w:val="0"/>
              <w:divBdr>
                <w:top w:val="none" w:sz="0" w:space="0" w:color="auto"/>
                <w:left w:val="none" w:sz="0" w:space="0" w:color="auto"/>
                <w:bottom w:val="none" w:sz="0" w:space="0" w:color="auto"/>
                <w:right w:val="none" w:sz="0" w:space="0" w:color="auto"/>
              </w:divBdr>
            </w:div>
            <w:div w:id="1545556784">
              <w:marLeft w:val="0"/>
              <w:marRight w:val="0"/>
              <w:marTop w:val="335"/>
              <w:marBottom w:val="0"/>
              <w:divBdr>
                <w:top w:val="none" w:sz="0" w:space="0" w:color="auto"/>
                <w:left w:val="none" w:sz="0" w:space="0" w:color="auto"/>
                <w:bottom w:val="none" w:sz="0" w:space="0" w:color="auto"/>
                <w:right w:val="none" w:sz="0" w:space="0" w:color="auto"/>
              </w:divBdr>
            </w:div>
            <w:div w:id="1853840288">
              <w:marLeft w:val="0"/>
              <w:marRight w:val="0"/>
              <w:marTop w:val="335"/>
              <w:marBottom w:val="0"/>
              <w:divBdr>
                <w:top w:val="none" w:sz="0" w:space="0" w:color="auto"/>
                <w:left w:val="none" w:sz="0" w:space="0" w:color="auto"/>
                <w:bottom w:val="none" w:sz="0" w:space="0" w:color="auto"/>
                <w:right w:val="none" w:sz="0" w:space="0" w:color="auto"/>
              </w:divBdr>
            </w:div>
            <w:div w:id="652486540">
              <w:marLeft w:val="0"/>
              <w:marRight w:val="0"/>
              <w:marTop w:val="335"/>
              <w:marBottom w:val="0"/>
              <w:divBdr>
                <w:top w:val="none" w:sz="0" w:space="0" w:color="auto"/>
                <w:left w:val="none" w:sz="0" w:space="0" w:color="auto"/>
                <w:bottom w:val="none" w:sz="0" w:space="0" w:color="auto"/>
                <w:right w:val="none" w:sz="0" w:space="0" w:color="auto"/>
              </w:divBdr>
            </w:div>
            <w:div w:id="710113298">
              <w:marLeft w:val="0"/>
              <w:marRight w:val="0"/>
              <w:marTop w:val="335"/>
              <w:marBottom w:val="0"/>
              <w:divBdr>
                <w:top w:val="none" w:sz="0" w:space="0" w:color="auto"/>
                <w:left w:val="none" w:sz="0" w:space="0" w:color="auto"/>
                <w:bottom w:val="none" w:sz="0" w:space="0" w:color="auto"/>
                <w:right w:val="none" w:sz="0" w:space="0" w:color="auto"/>
              </w:divBdr>
            </w:div>
            <w:div w:id="1954748914">
              <w:marLeft w:val="0"/>
              <w:marRight w:val="0"/>
              <w:marTop w:val="335"/>
              <w:marBottom w:val="0"/>
              <w:divBdr>
                <w:top w:val="none" w:sz="0" w:space="0" w:color="auto"/>
                <w:left w:val="none" w:sz="0" w:space="0" w:color="auto"/>
                <w:bottom w:val="none" w:sz="0" w:space="0" w:color="auto"/>
                <w:right w:val="none" w:sz="0" w:space="0" w:color="auto"/>
              </w:divBdr>
            </w:div>
            <w:div w:id="1612741772">
              <w:marLeft w:val="0"/>
              <w:marRight w:val="0"/>
              <w:marTop w:val="335"/>
              <w:marBottom w:val="0"/>
              <w:divBdr>
                <w:top w:val="none" w:sz="0" w:space="0" w:color="auto"/>
                <w:left w:val="none" w:sz="0" w:space="0" w:color="auto"/>
                <w:bottom w:val="none" w:sz="0" w:space="0" w:color="auto"/>
                <w:right w:val="none" w:sz="0" w:space="0" w:color="auto"/>
              </w:divBdr>
            </w:div>
            <w:div w:id="742223337">
              <w:marLeft w:val="0"/>
              <w:marRight w:val="0"/>
              <w:marTop w:val="335"/>
              <w:marBottom w:val="0"/>
              <w:divBdr>
                <w:top w:val="none" w:sz="0" w:space="0" w:color="auto"/>
                <w:left w:val="none" w:sz="0" w:space="0" w:color="auto"/>
                <w:bottom w:val="none" w:sz="0" w:space="0" w:color="auto"/>
                <w:right w:val="none" w:sz="0" w:space="0" w:color="auto"/>
              </w:divBdr>
            </w:div>
            <w:div w:id="708409124">
              <w:marLeft w:val="0"/>
              <w:marRight w:val="0"/>
              <w:marTop w:val="335"/>
              <w:marBottom w:val="0"/>
              <w:divBdr>
                <w:top w:val="none" w:sz="0" w:space="0" w:color="auto"/>
                <w:left w:val="none" w:sz="0" w:space="0" w:color="auto"/>
                <w:bottom w:val="none" w:sz="0" w:space="0" w:color="auto"/>
                <w:right w:val="none" w:sz="0" w:space="0" w:color="auto"/>
              </w:divBdr>
            </w:div>
            <w:div w:id="1078360949">
              <w:marLeft w:val="0"/>
              <w:marRight w:val="0"/>
              <w:marTop w:val="335"/>
              <w:marBottom w:val="0"/>
              <w:divBdr>
                <w:top w:val="none" w:sz="0" w:space="0" w:color="auto"/>
                <w:left w:val="none" w:sz="0" w:space="0" w:color="auto"/>
                <w:bottom w:val="none" w:sz="0" w:space="0" w:color="auto"/>
                <w:right w:val="none" w:sz="0" w:space="0" w:color="auto"/>
              </w:divBdr>
            </w:div>
            <w:div w:id="1403675187">
              <w:marLeft w:val="0"/>
              <w:marRight w:val="0"/>
              <w:marTop w:val="335"/>
              <w:marBottom w:val="0"/>
              <w:divBdr>
                <w:top w:val="none" w:sz="0" w:space="0" w:color="auto"/>
                <w:left w:val="none" w:sz="0" w:space="0" w:color="auto"/>
                <w:bottom w:val="none" w:sz="0" w:space="0" w:color="auto"/>
                <w:right w:val="none" w:sz="0" w:space="0" w:color="auto"/>
              </w:divBdr>
            </w:div>
            <w:div w:id="1714233231">
              <w:marLeft w:val="0"/>
              <w:marRight w:val="0"/>
              <w:marTop w:val="335"/>
              <w:marBottom w:val="0"/>
              <w:divBdr>
                <w:top w:val="none" w:sz="0" w:space="0" w:color="auto"/>
                <w:left w:val="none" w:sz="0" w:space="0" w:color="auto"/>
                <w:bottom w:val="none" w:sz="0" w:space="0" w:color="auto"/>
                <w:right w:val="none" w:sz="0" w:space="0" w:color="auto"/>
              </w:divBdr>
            </w:div>
            <w:div w:id="1195390108">
              <w:marLeft w:val="0"/>
              <w:marRight w:val="0"/>
              <w:marTop w:val="335"/>
              <w:marBottom w:val="0"/>
              <w:divBdr>
                <w:top w:val="none" w:sz="0" w:space="0" w:color="auto"/>
                <w:left w:val="none" w:sz="0" w:space="0" w:color="auto"/>
                <w:bottom w:val="none" w:sz="0" w:space="0" w:color="auto"/>
                <w:right w:val="none" w:sz="0" w:space="0" w:color="auto"/>
              </w:divBdr>
            </w:div>
            <w:div w:id="1483505317">
              <w:marLeft w:val="0"/>
              <w:marRight w:val="0"/>
              <w:marTop w:val="335"/>
              <w:marBottom w:val="0"/>
              <w:divBdr>
                <w:top w:val="none" w:sz="0" w:space="0" w:color="auto"/>
                <w:left w:val="none" w:sz="0" w:space="0" w:color="auto"/>
                <w:bottom w:val="none" w:sz="0" w:space="0" w:color="auto"/>
                <w:right w:val="none" w:sz="0" w:space="0" w:color="auto"/>
              </w:divBdr>
            </w:div>
            <w:div w:id="715081488">
              <w:marLeft w:val="0"/>
              <w:marRight w:val="0"/>
              <w:marTop w:val="335"/>
              <w:marBottom w:val="0"/>
              <w:divBdr>
                <w:top w:val="none" w:sz="0" w:space="0" w:color="auto"/>
                <w:left w:val="none" w:sz="0" w:space="0" w:color="auto"/>
                <w:bottom w:val="none" w:sz="0" w:space="0" w:color="auto"/>
                <w:right w:val="none" w:sz="0" w:space="0" w:color="auto"/>
              </w:divBdr>
            </w:div>
            <w:div w:id="1452630373">
              <w:marLeft w:val="0"/>
              <w:marRight w:val="0"/>
              <w:marTop w:val="335"/>
              <w:marBottom w:val="0"/>
              <w:divBdr>
                <w:top w:val="none" w:sz="0" w:space="0" w:color="auto"/>
                <w:left w:val="none" w:sz="0" w:space="0" w:color="auto"/>
                <w:bottom w:val="none" w:sz="0" w:space="0" w:color="auto"/>
                <w:right w:val="none" w:sz="0" w:space="0" w:color="auto"/>
              </w:divBdr>
            </w:div>
            <w:div w:id="77554767">
              <w:marLeft w:val="0"/>
              <w:marRight w:val="0"/>
              <w:marTop w:val="335"/>
              <w:marBottom w:val="0"/>
              <w:divBdr>
                <w:top w:val="none" w:sz="0" w:space="0" w:color="auto"/>
                <w:left w:val="none" w:sz="0" w:space="0" w:color="auto"/>
                <w:bottom w:val="none" w:sz="0" w:space="0" w:color="auto"/>
                <w:right w:val="none" w:sz="0" w:space="0" w:color="auto"/>
              </w:divBdr>
            </w:div>
            <w:div w:id="1413696527">
              <w:marLeft w:val="0"/>
              <w:marRight w:val="0"/>
              <w:marTop w:val="335"/>
              <w:marBottom w:val="0"/>
              <w:divBdr>
                <w:top w:val="none" w:sz="0" w:space="0" w:color="auto"/>
                <w:left w:val="none" w:sz="0" w:space="0" w:color="auto"/>
                <w:bottom w:val="none" w:sz="0" w:space="0" w:color="auto"/>
                <w:right w:val="none" w:sz="0" w:space="0" w:color="auto"/>
              </w:divBdr>
            </w:div>
            <w:div w:id="1734229053">
              <w:marLeft w:val="0"/>
              <w:marRight w:val="0"/>
              <w:marTop w:val="335"/>
              <w:marBottom w:val="0"/>
              <w:divBdr>
                <w:top w:val="none" w:sz="0" w:space="0" w:color="auto"/>
                <w:left w:val="none" w:sz="0" w:space="0" w:color="auto"/>
                <w:bottom w:val="none" w:sz="0" w:space="0" w:color="auto"/>
                <w:right w:val="none" w:sz="0" w:space="0" w:color="auto"/>
              </w:divBdr>
            </w:div>
            <w:div w:id="221716922">
              <w:marLeft w:val="0"/>
              <w:marRight w:val="0"/>
              <w:marTop w:val="335"/>
              <w:marBottom w:val="0"/>
              <w:divBdr>
                <w:top w:val="none" w:sz="0" w:space="0" w:color="auto"/>
                <w:left w:val="none" w:sz="0" w:space="0" w:color="auto"/>
                <w:bottom w:val="none" w:sz="0" w:space="0" w:color="auto"/>
                <w:right w:val="none" w:sz="0" w:space="0" w:color="auto"/>
              </w:divBdr>
            </w:div>
            <w:div w:id="1746954401">
              <w:marLeft w:val="0"/>
              <w:marRight w:val="0"/>
              <w:marTop w:val="335"/>
              <w:marBottom w:val="0"/>
              <w:divBdr>
                <w:top w:val="none" w:sz="0" w:space="0" w:color="auto"/>
                <w:left w:val="none" w:sz="0" w:space="0" w:color="auto"/>
                <w:bottom w:val="none" w:sz="0" w:space="0" w:color="auto"/>
                <w:right w:val="none" w:sz="0" w:space="0" w:color="auto"/>
              </w:divBdr>
            </w:div>
            <w:div w:id="2144930877">
              <w:marLeft w:val="0"/>
              <w:marRight w:val="0"/>
              <w:marTop w:val="335"/>
              <w:marBottom w:val="0"/>
              <w:divBdr>
                <w:top w:val="none" w:sz="0" w:space="0" w:color="auto"/>
                <w:left w:val="none" w:sz="0" w:space="0" w:color="auto"/>
                <w:bottom w:val="none" w:sz="0" w:space="0" w:color="auto"/>
                <w:right w:val="none" w:sz="0" w:space="0" w:color="auto"/>
              </w:divBdr>
            </w:div>
            <w:div w:id="458498759">
              <w:marLeft w:val="0"/>
              <w:marRight w:val="0"/>
              <w:marTop w:val="335"/>
              <w:marBottom w:val="0"/>
              <w:divBdr>
                <w:top w:val="none" w:sz="0" w:space="0" w:color="auto"/>
                <w:left w:val="none" w:sz="0" w:space="0" w:color="auto"/>
                <w:bottom w:val="none" w:sz="0" w:space="0" w:color="auto"/>
                <w:right w:val="none" w:sz="0" w:space="0" w:color="auto"/>
              </w:divBdr>
            </w:div>
            <w:div w:id="903373105">
              <w:marLeft w:val="0"/>
              <w:marRight w:val="0"/>
              <w:marTop w:val="335"/>
              <w:marBottom w:val="0"/>
              <w:divBdr>
                <w:top w:val="none" w:sz="0" w:space="0" w:color="auto"/>
                <w:left w:val="none" w:sz="0" w:space="0" w:color="auto"/>
                <w:bottom w:val="none" w:sz="0" w:space="0" w:color="auto"/>
                <w:right w:val="none" w:sz="0" w:space="0" w:color="auto"/>
              </w:divBdr>
            </w:div>
            <w:div w:id="1016425852">
              <w:marLeft w:val="0"/>
              <w:marRight w:val="0"/>
              <w:marTop w:val="335"/>
              <w:marBottom w:val="0"/>
              <w:divBdr>
                <w:top w:val="none" w:sz="0" w:space="0" w:color="auto"/>
                <w:left w:val="none" w:sz="0" w:space="0" w:color="auto"/>
                <w:bottom w:val="none" w:sz="0" w:space="0" w:color="auto"/>
                <w:right w:val="none" w:sz="0" w:space="0" w:color="auto"/>
              </w:divBdr>
            </w:div>
            <w:div w:id="1278373379">
              <w:marLeft w:val="0"/>
              <w:marRight w:val="0"/>
              <w:marTop w:val="335"/>
              <w:marBottom w:val="0"/>
              <w:divBdr>
                <w:top w:val="none" w:sz="0" w:space="0" w:color="auto"/>
                <w:left w:val="none" w:sz="0" w:space="0" w:color="auto"/>
                <w:bottom w:val="none" w:sz="0" w:space="0" w:color="auto"/>
                <w:right w:val="none" w:sz="0" w:space="0" w:color="auto"/>
              </w:divBdr>
            </w:div>
            <w:div w:id="612253260">
              <w:marLeft w:val="0"/>
              <w:marRight w:val="0"/>
              <w:marTop w:val="335"/>
              <w:marBottom w:val="0"/>
              <w:divBdr>
                <w:top w:val="none" w:sz="0" w:space="0" w:color="auto"/>
                <w:left w:val="none" w:sz="0" w:space="0" w:color="auto"/>
                <w:bottom w:val="none" w:sz="0" w:space="0" w:color="auto"/>
                <w:right w:val="none" w:sz="0" w:space="0" w:color="auto"/>
              </w:divBdr>
            </w:div>
            <w:div w:id="1903446548">
              <w:marLeft w:val="0"/>
              <w:marRight w:val="0"/>
              <w:marTop w:val="335"/>
              <w:marBottom w:val="0"/>
              <w:divBdr>
                <w:top w:val="none" w:sz="0" w:space="0" w:color="auto"/>
                <w:left w:val="none" w:sz="0" w:space="0" w:color="auto"/>
                <w:bottom w:val="none" w:sz="0" w:space="0" w:color="auto"/>
                <w:right w:val="none" w:sz="0" w:space="0" w:color="auto"/>
              </w:divBdr>
            </w:div>
            <w:div w:id="1816986806">
              <w:marLeft w:val="0"/>
              <w:marRight w:val="0"/>
              <w:marTop w:val="335"/>
              <w:marBottom w:val="0"/>
              <w:divBdr>
                <w:top w:val="none" w:sz="0" w:space="0" w:color="auto"/>
                <w:left w:val="none" w:sz="0" w:space="0" w:color="auto"/>
                <w:bottom w:val="none" w:sz="0" w:space="0" w:color="auto"/>
                <w:right w:val="none" w:sz="0" w:space="0" w:color="auto"/>
              </w:divBdr>
            </w:div>
            <w:div w:id="1002859803">
              <w:marLeft w:val="0"/>
              <w:marRight w:val="0"/>
              <w:marTop w:val="335"/>
              <w:marBottom w:val="0"/>
              <w:divBdr>
                <w:top w:val="none" w:sz="0" w:space="0" w:color="auto"/>
                <w:left w:val="none" w:sz="0" w:space="0" w:color="auto"/>
                <w:bottom w:val="none" w:sz="0" w:space="0" w:color="auto"/>
                <w:right w:val="none" w:sz="0" w:space="0" w:color="auto"/>
              </w:divBdr>
            </w:div>
            <w:div w:id="1282610773">
              <w:marLeft w:val="0"/>
              <w:marRight w:val="0"/>
              <w:marTop w:val="335"/>
              <w:marBottom w:val="0"/>
              <w:divBdr>
                <w:top w:val="none" w:sz="0" w:space="0" w:color="auto"/>
                <w:left w:val="none" w:sz="0" w:space="0" w:color="auto"/>
                <w:bottom w:val="none" w:sz="0" w:space="0" w:color="auto"/>
                <w:right w:val="none" w:sz="0" w:space="0" w:color="auto"/>
              </w:divBdr>
            </w:div>
            <w:div w:id="1044522465">
              <w:marLeft w:val="0"/>
              <w:marRight w:val="0"/>
              <w:marTop w:val="335"/>
              <w:marBottom w:val="0"/>
              <w:divBdr>
                <w:top w:val="none" w:sz="0" w:space="0" w:color="auto"/>
                <w:left w:val="none" w:sz="0" w:space="0" w:color="auto"/>
                <w:bottom w:val="none" w:sz="0" w:space="0" w:color="auto"/>
                <w:right w:val="none" w:sz="0" w:space="0" w:color="auto"/>
              </w:divBdr>
            </w:div>
            <w:div w:id="1163937133">
              <w:marLeft w:val="0"/>
              <w:marRight w:val="0"/>
              <w:marTop w:val="335"/>
              <w:marBottom w:val="0"/>
              <w:divBdr>
                <w:top w:val="none" w:sz="0" w:space="0" w:color="auto"/>
                <w:left w:val="none" w:sz="0" w:space="0" w:color="auto"/>
                <w:bottom w:val="none" w:sz="0" w:space="0" w:color="auto"/>
                <w:right w:val="none" w:sz="0" w:space="0" w:color="auto"/>
              </w:divBdr>
            </w:div>
            <w:div w:id="369844219">
              <w:marLeft w:val="0"/>
              <w:marRight w:val="0"/>
              <w:marTop w:val="335"/>
              <w:marBottom w:val="0"/>
              <w:divBdr>
                <w:top w:val="none" w:sz="0" w:space="0" w:color="auto"/>
                <w:left w:val="none" w:sz="0" w:space="0" w:color="auto"/>
                <w:bottom w:val="none" w:sz="0" w:space="0" w:color="auto"/>
                <w:right w:val="none" w:sz="0" w:space="0" w:color="auto"/>
              </w:divBdr>
            </w:div>
            <w:div w:id="1369985376">
              <w:marLeft w:val="0"/>
              <w:marRight w:val="0"/>
              <w:marTop w:val="335"/>
              <w:marBottom w:val="0"/>
              <w:divBdr>
                <w:top w:val="none" w:sz="0" w:space="0" w:color="auto"/>
                <w:left w:val="none" w:sz="0" w:space="0" w:color="auto"/>
                <w:bottom w:val="none" w:sz="0" w:space="0" w:color="auto"/>
                <w:right w:val="none" w:sz="0" w:space="0" w:color="auto"/>
              </w:divBdr>
            </w:div>
            <w:div w:id="1634172274">
              <w:marLeft w:val="0"/>
              <w:marRight w:val="0"/>
              <w:marTop w:val="335"/>
              <w:marBottom w:val="0"/>
              <w:divBdr>
                <w:top w:val="none" w:sz="0" w:space="0" w:color="auto"/>
                <w:left w:val="none" w:sz="0" w:space="0" w:color="auto"/>
                <w:bottom w:val="none" w:sz="0" w:space="0" w:color="auto"/>
                <w:right w:val="none" w:sz="0" w:space="0" w:color="auto"/>
              </w:divBdr>
            </w:div>
            <w:div w:id="772163068">
              <w:marLeft w:val="0"/>
              <w:marRight w:val="0"/>
              <w:marTop w:val="335"/>
              <w:marBottom w:val="0"/>
              <w:divBdr>
                <w:top w:val="none" w:sz="0" w:space="0" w:color="auto"/>
                <w:left w:val="none" w:sz="0" w:space="0" w:color="auto"/>
                <w:bottom w:val="none" w:sz="0" w:space="0" w:color="auto"/>
                <w:right w:val="none" w:sz="0" w:space="0" w:color="auto"/>
              </w:divBdr>
            </w:div>
            <w:div w:id="1976059051">
              <w:marLeft w:val="0"/>
              <w:marRight w:val="0"/>
              <w:marTop w:val="335"/>
              <w:marBottom w:val="0"/>
              <w:divBdr>
                <w:top w:val="none" w:sz="0" w:space="0" w:color="auto"/>
                <w:left w:val="none" w:sz="0" w:space="0" w:color="auto"/>
                <w:bottom w:val="none" w:sz="0" w:space="0" w:color="auto"/>
                <w:right w:val="none" w:sz="0" w:space="0" w:color="auto"/>
              </w:divBdr>
            </w:div>
            <w:div w:id="1755391377">
              <w:marLeft w:val="0"/>
              <w:marRight w:val="0"/>
              <w:marTop w:val="335"/>
              <w:marBottom w:val="0"/>
              <w:divBdr>
                <w:top w:val="none" w:sz="0" w:space="0" w:color="auto"/>
                <w:left w:val="none" w:sz="0" w:space="0" w:color="auto"/>
                <w:bottom w:val="none" w:sz="0" w:space="0" w:color="auto"/>
                <w:right w:val="none" w:sz="0" w:space="0" w:color="auto"/>
              </w:divBdr>
            </w:div>
            <w:div w:id="783840284">
              <w:marLeft w:val="0"/>
              <w:marRight w:val="0"/>
              <w:marTop w:val="335"/>
              <w:marBottom w:val="0"/>
              <w:divBdr>
                <w:top w:val="none" w:sz="0" w:space="0" w:color="auto"/>
                <w:left w:val="none" w:sz="0" w:space="0" w:color="auto"/>
                <w:bottom w:val="none" w:sz="0" w:space="0" w:color="auto"/>
                <w:right w:val="none" w:sz="0" w:space="0" w:color="auto"/>
              </w:divBdr>
            </w:div>
            <w:div w:id="299455271">
              <w:marLeft w:val="0"/>
              <w:marRight w:val="0"/>
              <w:marTop w:val="335"/>
              <w:marBottom w:val="0"/>
              <w:divBdr>
                <w:top w:val="none" w:sz="0" w:space="0" w:color="auto"/>
                <w:left w:val="none" w:sz="0" w:space="0" w:color="auto"/>
                <w:bottom w:val="none" w:sz="0" w:space="0" w:color="auto"/>
                <w:right w:val="none" w:sz="0" w:space="0" w:color="auto"/>
              </w:divBdr>
            </w:div>
            <w:div w:id="805508980">
              <w:marLeft w:val="0"/>
              <w:marRight w:val="0"/>
              <w:marTop w:val="335"/>
              <w:marBottom w:val="0"/>
              <w:divBdr>
                <w:top w:val="none" w:sz="0" w:space="0" w:color="auto"/>
                <w:left w:val="none" w:sz="0" w:space="0" w:color="auto"/>
                <w:bottom w:val="none" w:sz="0" w:space="0" w:color="auto"/>
                <w:right w:val="none" w:sz="0" w:space="0" w:color="auto"/>
              </w:divBdr>
            </w:div>
            <w:div w:id="1493179206">
              <w:marLeft w:val="0"/>
              <w:marRight w:val="0"/>
              <w:marTop w:val="335"/>
              <w:marBottom w:val="0"/>
              <w:divBdr>
                <w:top w:val="none" w:sz="0" w:space="0" w:color="auto"/>
                <w:left w:val="none" w:sz="0" w:space="0" w:color="auto"/>
                <w:bottom w:val="none" w:sz="0" w:space="0" w:color="auto"/>
                <w:right w:val="none" w:sz="0" w:space="0" w:color="auto"/>
              </w:divBdr>
            </w:div>
            <w:div w:id="1743943715">
              <w:marLeft w:val="0"/>
              <w:marRight w:val="0"/>
              <w:marTop w:val="335"/>
              <w:marBottom w:val="0"/>
              <w:divBdr>
                <w:top w:val="none" w:sz="0" w:space="0" w:color="auto"/>
                <w:left w:val="none" w:sz="0" w:space="0" w:color="auto"/>
                <w:bottom w:val="none" w:sz="0" w:space="0" w:color="auto"/>
                <w:right w:val="none" w:sz="0" w:space="0" w:color="auto"/>
              </w:divBdr>
            </w:div>
            <w:div w:id="1930964442">
              <w:marLeft w:val="0"/>
              <w:marRight w:val="0"/>
              <w:marTop w:val="335"/>
              <w:marBottom w:val="0"/>
              <w:divBdr>
                <w:top w:val="none" w:sz="0" w:space="0" w:color="auto"/>
                <w:left w:val="none" w:sz="0" w:space="0" w:color="auto"/>
                <w:bottom w:val="none" w:sz="0" w:space="0" w:color="auto"/>
                <w:right w:val="none" w:sz="0" w:space="0" w:color="auto"/>
              </w:divBdr>
              <w:divsChild>
                <w:div w:id="93945421">
                  <w:marLeft w:val="0"/>
                  <w:marRight w:val="0"/>
                  <w:marTop w:val="0"/>
                  <w:marBottom w:val="0"/>
                  <w:divBdr>
                    <w:top w:val="none" w:sz="0" w:space="0" w:color="auto"/>
                    <w:left w:val="none" w:sz="0" w:space="0" w:color="auto"/>
                    <w:bottom w:val="none" w:sz="0" w:space="0" w:color="auto"/>
                    <w:right w:val="none" w:sz="0" w:space="0" w:color="auto"/>
                  </w:divBdr>
                </w:div>
              </w:divsChild>
            </w:div>
            <w:div w:id="545996318">
              <w:marLeft w:val="0"/>
              <w:marRight w:val="0"/>
              <w:marTop w:val="335"/>
              <w:marBottom w:val="0"/>
              <w:divBdr>
                <w:top w:val="none" w:sz="0" w:space="0" w:color="auto"/>
                <w:left w:val="none" w:sz="0" w:space="0" w:color="auto"/>
                <w:bottom w:val="none" w:sz="0" w:space="0" w:color="auto"/>
                <w:right w:val="none" w:sz="0" w:space="0" w:color="auto"/>
              </w:divBdr>
            </w:div>
            <w:div w:id="205994442">
              <w:marLeft w:val="0"/>
              <w:marRight w:val="0"/>
              <w:marTop w:val="335"/>
              <w:marBottom w:val="0"/>
              <w:divBdr>
                <w:top w:val="none" w:sz="0" w:space="0" w:color="auto"/>
                <w:left w:val="none" w:sz="0" w:space="0" w:color="auto"/>
                <w:bottom w:val="none" w:sz="0" w:space="0" w:color="auto"/>
                <w:right w:val="none" w:sz="0" w:space="0" w:color="auto"/>
              </w:divBdr>
            </w:div>
            <w:div w:id="413012993">
              <w:marLeft w:val="0"/>
              <w:marRight w:val="0"/>
              <w:marTop w:val="335"/>
              <w:marBottom w:val="0"/>
              <w:divBdr>
                <w:top w:val="none" w:sz="0" w:space="0" w:color="auto"/>
                <w:left w:val="none" w:sz="0" w:space="0" w:color="auto"/>
                <w:bottom w:val="none" w:sz="0" w:space="0" w:color="auto"/>
                <w:right w:val="none" w:sz="0" w:space="0" w:color="auto"/>
              </w:divBdr>
            </w:div>
            <w:div w:id="1946689409">
              <w:marLeft w:val="0"/>
              <w:marRight w:val="0"/>
              <w:marTop w:val="335"/>
              <w:marBottom w:val="0"/>
              <w:divBdr>
                <w:top w:val="none" w:sz="0" w:space="0" w:color="auto"/>
                <w:left w:val="none" w:sz="0" w:space="0" w:color="auto"/>
                <w:bottom w:val="none" w:sz="0" w:space="0" w:color="auto"/>
                <w:right w:val="none" w:sz="0" w:space="0" w:color="auto"/>
              </w:divBdr>
            </w:div>
            <w:div w:id="527832782">
              <w:marLeft w:val="0"/>
              <w:marRight w:val="0"/>
              <w:marTop w:val="335"/>
              <w:marBottom w:val="0"/>
              <w:divBdr>
                <w:top w:val="none" w:sz="0" w:space="0" w:color="auto"/>
                <w:left w:val="none" w:sz="0" w:space="0" w:color="auto"/>
                <w:bottom w:val="none" w:sz="0" w:space="0" w:color="auto"/>
                <w:right w:val="none" w:sz="0" w:space="0" w:color="auto"/>
              </w:divBdr>
            </w:div>
            <w:div w:id="1769812182">
              <w:marLeft w:val="0"/>
              <w:marRight w:val="0"/>
              <w:marTop w:val="335"/>
              <w:marBottom w:val="0"/>
              <w:divBdr>
                <w:top w:val="none" w:sz="0" w:space="0" w:color="auto"/>
                <w:left w:val="none" w:sz="0" w:space="0" w:color="auto"/>
                <w:bottom w:val="none" w:sz="0" w:space="0" w:color="auto"/>
                <w:right w:val="none" w:sz="0" w:space="0" w:color="auto"/>
              </w:divBdr>
            </w:div>
            <w:div w:id="470294826">
              <w:marLeft w:val="0"/>
              <w:marRight w:val="0"/>
              <w:marTop w:val="335"/>
              <w:marBottom w:val="0"/>
              <w:divBdr>
                <w:top w:val="none" w:sz="0" w:space="0" w:color="auto"/>
                <w:left w:val="none" w:sz="0" w:space="0" w:color="auto"/>
                <w:bottom w:val="none" w:sz="0" w:space="0" w:color="auto"/>
                <w:right w:val="none" w:sz="0" w:space="0" w:color="auto"/>
              </w:divBdr>
            </w:div>
            <w:div w:id="1613318343">
              <w:marLeft w:val="0"/>
              <w:marRight w:val="0"/>
              <w:marTop w:val="335"/>
              <w:marBottom w:val="0"/>
              <w:divBdr>
                <w:top w:val="none" w:sz="0" w:space="0" w:color="auto"/>
                <w:left w:val="none" w:sz="0" w:space="0" w:color="auto"/>
                <w:bottom w:val="none" w:sz="0" w:space="0" w:color="auto"/>
                <w:right w:val="none" w:sz="0" w:space="0" w:color="auto"/>
              </w:divBdr>
            </w:div>
            <w:div w:id="472673414">
              <w:marLeft w:val="0"/>
              <w:marRight w:val="0"/>
              <w:marTop w:val="335"/>
              <w:marBottom w:val="0"/>
              <w:divBdr>
                <w:top w:val="none" w:sz="0" w:space="0" w:color="auto"/>
                <w:left w:val="none" w:sz="0" w:space="0" w:color="auto"/>
                <w:bottom w:val="none" w:sz="0" w:space="0" w:color="auto"/>
                <w:right w:val="none" w:sz="0" w:space="0" w:color="auto"/>
              </w:divBdr>
            </w:div>
            <w:div w:id="1785614346">
              <w:marLeft w:val="0"/>
              <w:marRight w:val="0"/>
              <w:marTop w:val="335"/>
              <w:marBottom w:val="0"/>
              <w:divBdr>
                <w:top w:val="none" w:sz="0" w:space="0" w:color="auto"/>
                <w:left w:val="none" w:sz="0" w:space="0" w:color="auto"/>
                <w:bottom w:val="none" w:sz="0" w:space="0" w:color="auto"/>
                <w:right w:val="none" w:sz="0" w:space="0" w:color="auto"/>
              </w:divBdr>
            </w:div>
            <w:div w:id="486938845">
              <w:marLeft w:val="0"/>
              <w:marRight w:val="0"/>
              <w:marTop w:val="335"/>
              <w:marBottom w:val="0"/>
              <w:divBdr>
                <w:top w:val="none" w:sz="0" w:space="0" w:color="auto"/>
                <w:left w:val="none" w:sz="0" w:space="0" w:color="auto"/>
                <w:bottom w:val="none" w:sz="0" w:space="0" w:color="auto"/>
                <w:right w:val="none" w:sz="0" w:space="0" w:color="auto"/>
              </w:divBdr>
            </w:div>
            <w:div w:id="1666594081">
              <w:marLeft w:val="0"/>
              <w:marRight w:val="0"/>
              <w:marTop w:val="335"/>
              <w:marBottom w:val="0"/>
              <w:divBdr>
                <w:top w:val="none" w:sz="0" w:space="0" w:color="auto"/>
                <w:left w:val="none" w:sz="0" w:space="0" w:color="auto"/>
                <w:bottom w:val="none" w:sz="0" w:space="0" w:color="auto"/>
                <w:right w:val="none" w:sz="0" w:space="0" w:color="auto"/>
              </w:divBdr>
            </w:div>
            <w:div w:id="1523519125">
              <w:marLeft w:val="0"/>
              <w:marRight w:val="0"/>
              <w:marTop w:val="335"/>
              <w:marBottom w:val="0"/>
              <w:divBdr>
                <w:top w:val="none" w:sz="0" w:space="0" w:color="auto"/>
                <w:left w:val="none" w:sz="0" w:space="0" w:color="auto"/>
                <w:bottom w:val="none" w:sz="0" w:space="0" w:color="auto"/>
                <w:right w:val="none" w:sz="0" w:space="0" w:color="auto"/>
              </w:divBdr>
            </w:div>
            <w:div w:id="83570944">
              <w:marLeft w:val="0"/>
              <w:marRight w:val="0"/>
              <w:marTop w:val="335"/>
              <w:marBottom w:val="0"/>
              <w:divBdr>
                <w:top w:val="none" w:sz="0" w:space="0" w:color="auto"/>
                <w:left w:val="none" w:sz="0" w:space="0" w:color="auto"/>
                <w:bottom w:val="none" w:sz="0" w:space="0" w:color="auto"/>
                <w:right w:val="none" w:sz="0" w:space="0" w:color="auto"/>
              </w:divBdr>
            </w:div>
            <w:div w:id="1455558418">
              <w:marLeft w:val="0"/>
              <w:marRight w:val="0"/>
              <w:marTop w:val="335"/>
              <w:marBottom w:val="0"/>
              <w:divBdr>
                <w:top w:val="none" w:sz="0" w:space="0" w:color="auto"/>
                <w:left w:val="none" w:sz="0" w:space="0" w:color="auto"/>
                <w:bottom w:val="none" w:sz="0" w:space="0" w:color="auto"/>
                <w:right w:val="none" w:sz="0" w:space="0" w:color="auto"/>
              </w:divBdr>
            </w:div>
            <w:div w:id="999965845">
              <w:marLeft w:val="0"/>
              <w:marRight w:val="0"/>
              <w:marTop w:val="335"/>
              <w:marBottom w:val="0"/>
              <w:divBdr>
                <w:top w:val="none" w:sz="0" w:space="0" w:color="auto"/>
                <w:left w:val="none" w:sz="0" w:space="0" w:color="auto"/>
                <w:bottom w:val="none" w:sz="0" w:space="0" w:color="auto"/>
                <w:right w:val="none" w:sz="0" w:space="0" w:color="auto"/>
              </w:divBdr>
            </w:div>
            <w:div w:id="1712026761">
              <w:marLeft w:val="0"/>
              <w:marRight w:val="0"/>
              <w:marTop w:val="335"/>
              <w:marBottom w:val="0"/>
              <w:divBdr>
                <w:top w:val="none" w:sz="0" w:space="0" w:color="auto"/>
                <w:left w:val="none" w:sz="0" w:space="0" w:color="auto"/>
                <w:bottom w:val="none" w:sz="0" w:space="0" w:color="auto"/>
                <w:right w:val="none" w:sz="0" w:space="0" w:color="auto"/>
              </w:divBdr>
              <w:divsChild>
                <w:div w:id="424418302">
                  <w:marLeft w:val="0"/>
                  <w:marRight w:val="0"/>
                  <w:marTop w:val="0"/>
                  <w:marBottom w:val="0"/>
                  <w:divBdr>
                    <w:top w:val="none" w:sz="0" w:space="0" w:color="auto"/>
                    <w:left w:val="none" w:sz="0" w:space="0" w:color="auto"/>
                    <w:bottom w:val="none" w:sz="0" w:space="0" w:color="auto"/>
                    <w:right w:val="none" w:sz="0" w:space="0" w:color="auto"/>
                  </w:divBdr>
                  <w:divsChild>
                    <w:div w:id="1616520125">
                      <w:marLeft w:val="0"/>
                      <w:marRight w:val="0"/>
                      <w:marTop w:val="0"/>
                      <w:marBottom w:val="0"/>
                      <w:divBdr>
                        <w:top w:val="none" w:sz="0" w:space="0" w:color="auto"/>
                        <w:left w:val="none" w:sz="0" w:space="0" w:color="auto"/>
                        <w:bottom w:val="none" w:sz="0" w:space="0" w:color="auto"/>
                        <w:right w:val="none" w:sz="0" w:space="0" w:color="auto"/>
                      </w:divBdr>
                      <w:divsChild>
                        <w:div w:id="3314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1102">
              <w:marLeft w:val="0"/>
              <w:marRight w:val="0"/>
              <w:marTop w:val="335"/>
              <w:marBottom w:val="0"/>
              <w:divBdr>
                <w:top w:val="none" w:sz="0" w:space="0" w:color="auto"/>
                <w:left w:val="none" w:sz="0" w:space="0" w:color="auto"/>
                <w:bottom w:val="none" w:sz="0" w:space="0" w:color="auto"/>
                <w:right w:val="none" w:sz="0" w:space="0" w:color="auto"/>
              </w:divBdr>
            </w:div>
            <w:div w:id="1785073645">
              <w:marLeft w:val="0"/>
              <w:marRight w:val="0"/>
              <w:marTop w:val="335"/>
              <w:marBottom w:val="0"/>
              <w:divBdr>
                <w:top w:val="none" w:sz="0" w:space="0" w:color="auto"/>
                <w:left w:val="none" w:sz="0" w:space="0" w:color="auto"/>
                <w:bottom w:val="none" w:sz="0" w:space="0" w:color="auto"/>
                <w:right w:val="none" w:sz="0" w:space="0" w:color="auto"/>
              </w:divBdr>
            </w:div>
            <w:div w:id="1920871206">
              <w:marLeft w:val="0"/>
              <w:marRight w:val="0"/>
              <w:marTop w:val="335"/>
              <w:marBottom w:val="0"/>
              <w:divBdr>
                <w:top w:val="none" w:sz="0" w:space="0" w:color="auto"/>
                <w:left w:val="none" w:sz="0" w:space="0" w:color="auto"/>
                <w:bottom w:val="none" w:sz="0" w:space="0" w:color="auto"/>
                <w:right w:val="none" w:sz="0" w:space="0" w:color="auto"/>
              </w:divBdr>
            </w:div>
            <w:div w:id="1732193801">
              <w:marLeft w:val="0"/>
              <w:marRight w:val="0"/>
              <w:marTop w:val="335"/>
              <w:marBottom w:val="0"/>
              <w:divBdr>
                <w:top w:val="none" w:sz="0" w:space="0" w:color="auto"/>
                <w:left w:val="none" w:sz="0" w:space="0" w:color="auto"/>
                <w:bottom w:val="none" w:sz="0" w:space="0" w:color="auto"/>
                <w:right w:val="none" w:sz="0" w:space="0" w:color="auto"/>
              </w:divBdr>
            </w:div>
            <w:div w:id="908464849">
              <w:marLeft w:val="0"/>
              <w:marRight w:val="0"/>
              <w:marTop w:val="335"/>
              <w:marBottom w:val="0"/>
              <w:divBdr>
                <w:top w:val="none" w:sz="0" w:space="0" w:color="auto"/>
                <w:left w:val="none" w:sz="0" w:space="0" w:color="auto"/>
                <w:bottom w:val="none" w:sz="0" w:space="0" w:color="auto"/>
                <w:right w:val="none" w:sz="0" w:space="0" w:color="auto"/>
              </w:divBdr>
            </w:div>
            <w:div w:id="1835947470">
              <w:marLeft w:val="0"/>
              <w:marRight w:val="0"/>
              <w:marTop w:val="335"/>
              <w:marBottom w:val="0"/>
              <w:divBdr>
                <w:top w:val="none" w:sz="0" w:space="0" w:color="auto"/>
                <w:left w:val="none" w:sz="0" w:space="0" w:color="auto"/>
                <w:bottom w:val="none" w:sz="0" w:space="0" w:color="auto"/>
                <w:right w:val="none" w:sz="0" w:space="0" w:color="auto"/>
              </w:divBdr>
            </w:div>
            <w:div w:id="1682538156">
              <w:marLeft w:val="0"/>
              <w:marRight w:val="0"/>
              <w:marTop w:val="335"/>
              <w:marBottom w:val="0"/>
              <w:divBdr>
                <w:top w:val="none" w:sz="0" w:space="0" w:color="auto"/>
                <w:left w:val="none" w:sz="0" w:space="0" w:color="auto"/>
                <w:bottom w:val="none" w:sz="0" w:space="0" w:color="auto"/>
                <w:right w:val="none" w:sz="0" w:space="0" w:color="auto"/>
              </w:divBdr>
            </w:div>
            <w:div w:id="1286766139">
              <w:marLeft w:val="0"/>
              <w:marRight w:val="0"/>
              <w:marTop w:val="335"/>
              <w:marBottom w:val="0"/>
              <w:divBdr>
                <w:top w:val="none" w:sz="0" w:space="0" w:color="auto"/>
                <w:left w:val="none" w:sz="0" w:space="0" w:color="auto"/>
                <w:bottom w:val="none" w:sz="0" w:space="0" w:color="auto"/>
                <w:right w:val="none" w:sz="0" w:space="0" w:color="auto"/>
              </w:divBdr>
            </w:div>
            <w:div w:id="1125732592">
              <w:marLeft w:val="0"/>
              <w:marRight w:val="0"/>
              <w:marTop w:val="335"/>
              <w:marBottom w:val="0"/>
              <w:divBdr>
                <w:top w:val="none" w:sz="0" w:space="0" w:color="auto"/>
                <w:left w:val="none" w:sz="0" w:space="0" w:color="auto"/>
                <w:bottom w:val="none" w:sz="0" w:space="0" w:color="auto"/>
                <w:right w:val="none" w:sz="0" w:space="0" w:color="auto"/>
              </w:divBdr>
            </w:div>
            <w:div w:id="592206964">
              <w:marLeft w:val="0"/>
              <w:marRight w:val="0"/>
              <w:marTop w:val="335"/>
              <w:marBottom w:val="0"/>
              <w:divBdr>
                <w:top w:val="none" w:sz="0" w:space="0" w:color="auto"/>
                <w:left w:val="none" w:sz="0" w:space="0" w:color="auto"/>
                <w:bottom w:val="none" w:sz="0" w:space="0" w:color="auto"/>
                <w:right w:val="none" w:sz="0" w:space="0" w:color="auto"/>
              </w:divBdr>
            </w:div>
            <w:div w:id="1924220877">
              <w:marLeft w:val="0"/>
              <w:marRight w:val="0"/>
              <w:marTop w:val="335"/>
              <w:marBottom w:val="0"/>
              <w:divBdr>
                <w:top w:val="none" w:sz="0" w:space="0" w:color="auto"/>
                <w:left w:val="none" w:sz="0" w:space="0" w:color="auto"/>
                <w:bottom w:val="none" w:sz="0" w:space="0" w:color="auto"/>
                <w:right w:val="none" w:sz="0" w:space="0" w:color="auto"/>
              </w:divBdr>
            </w:div>
            <w:div w:id="607080553">
              <w:marLeft w:val="0"/>
              <w:marRight w:val="0"/>
              <w:marTop w:val="335"/>
              <w:marBottom w:val="0"/>
              <w:divBdr>
                <w:top w:val="none" w:sz="0" w:space="0" w:color="auto"/>
                <w:left w:val="none" w:sz="0" w:space="0" w:color="auto"/>
                <w:bottom w:val="none" w:sz="0" w:space="0" w:color="auto"/>
                <w:right w:val="none" w:sz="0" w:space="0" w:color="auto"/>
              </w:divBdr>
            </w:div>
            <w:div w:id="1823278246">
              <w:marLeft w:val="0"/>
              <w:marRight w:val="0"/>
              <w:marTop w:val="335"/>
              <w:marBottom w:val="0"/>
              <w:divBdr>
                <w:top w:val="none" w:sz="0" w:space="0" w:color="auto"/>
                <w:left w:val="none" w:sz="0" w:space="0" w:color="auto"/>
                <w:bottom w:val="none" w:sz="0" w:space="0" w:color="auto"/>
                <w:right w:val="none" w:sz="0" w:space="0" w:color="auto"/>
              </w:divBdr>
            </w:div>
            <w:div w:id="1468089092">
              <w:marLeft w:val="0"/>
              <w:marRight w:val="0"/>
              <w:marTop w:val="335"/>
              <w:marBottom w:val="0"/>
              <w:divBdr>
                <w:top w:val="none" w:sz="0" w:space="0" w:color="auto"/>
                <w:left w:val="none" w:sz="0" w:space="0" w:color="auto"/>
                <w:bottom w:val="none" w:sz="0" w:space="0" w:color="auto"/>
                <w:right w:val="none" w:sz="0" w:space="0" w:color="auto"/>
              </w:divBdr>
            </w:div>
            <w:div w:id="203445381">
              <w:marLeft w:val="0"/>
              <w:marRight w:val="0"/>
              <w:marTop w:val="335"/>
              <w:marBottom w:val="0"/>
              <w:divBdr>
                <w:top w:val="none" w:sz="0" w:space="0" w:color="auto"/>
                <w:left w:val="none" w:sz="0" w:space="0" w:color="auto"/>
                <w:bottom w:val="none" w:sz="0" w:space="0" w:color="auto"/>
                <w:right w:val="none" w:sz="0" w:space="0" w:color="auto"/>
              </w:divBdr>
            </w:div>
            <w:div w:id="305859761">
              <w:marLeft w:val="0"/>
              <w:marRight w:val="0"/>
              <w:marTop w:val="335"/>
              <w:marBottom w:val="0"/>
              <w:divBdr>
                <w:top w:val="none" w:sz="0" w:space="0" w:color="auto"/>
                <w:left w:val="none" w:sz="0" w:space="0" w:color="auto"/>
                <w:bottom w:val="none" w:sz="0" w:space="0" w:color="auto"/>
                <w:right w:val="none" w:sz="0" w:space="0" w:color="auto"/>
              </w:divBdr>
            </w:div>
            <w:div w:id="1793788572">
              <w:marLeft w:val="0"/>
              <w:marRight w:val="0"/>
              <w:marTop w:val="335"/>
              <w:marBottom w:val="0"/>
              <w:divBdr>
                <w:top w:val="none" w:sz="0" w:space="0" w:color="auto"/>
                <w:left w:val="none" w:sz="0" w:space="0" w:color="auto"/>
                <w:bottom w:val="none" w:sz="0" w:space="0" w:color="auto"/>
                <w:right w:val="none" w:sz="0" w:space="0" w:color="auto"/>
              </w:divBdr>
            </w:div>
            <w:div w:id="110516111">
              <w:marLeft w:val="0"/>
              <w:marRight w:val="0"/>
              <w:marTop w:val="335"/>
              <w:marBottom w:val="0"/>
              <w:divBdr>
                <w:top w:val="none" w:sz="0" w:space="0" w:color="auto"/>
                <w:left w:val="none" w:sz="0" w:space="0" w:color="auto"/>
                <w:bottom w:val="none" w:sz="0" w:space="0" w:color="auto"/>
                <w:right w:val="none" w:sz="0" w:space="0" w:color="auto"/>
              </w:divBdr>
            </w:div>
            <w:div w:id="464082166">
              <w:marLeft w:val="0"/>
              <w:marRight w:val="0"/>
              <w:marTop w:val="335"/>
              <w:marBottom w:val="0"/>
              <w:divBdr>
                <w:top w:val="none" w:sz="0" w:space="0" w:color="auto"/>
                <w:left w:val="none" w:sz="0" w:space="0" w:color="auto"/>
                <w:bottom w:val="none" w:sz="0" w:space="0" w:color="auto"/>
                <w:right w:val="none" w:sz="0" w:space="0" w:color="auto"/>
              </w:divBdr>
            </w:div>
            <w:div w:id="136075886">
              <w:marLeft w:val="0"/>
              <w:marRight w:val="0"/>
              <w:marTop w:val="335"/>
              <w:marBottom w:val="0"/>
              <w:divBdr>
                <w:top w:val="none" w:sz="0" w:space="0" w:color="auto"/>
                <w:left w:val="none" w:sz="0" w:space="0" w:color="auto"/>
                <w:bottom w:val="none" w:sz="0" w:space="0" w:color="auto"/>
                <w:right w:val="none" w:sz="0" w:space="0" w:color="auto"/>
              </w:divBdr>
            </w:div>
            <w:div w:id="1569077839">
              <w:marLeft w:val="0"/>
              <w:marRight w:val="0"/>
              <w:marTop w:val="335"/>
              <w:marBottom w:val="0"/>
              <w:divBdr>
                <w:top w:val="none" w:sz="0" w:space="0" w:color="auto"/>
                <w:left w:val="none" w:sz="0" w:space="0" w:color="auto"/>
                <w:bottom w:val="none" w:sz="0" w:space="0" w:color="auto"/>
                <w:right w:val="none" w:sz="0" w:space="0" w:color="auto"/>
              </w:divBdr>
            </w:div>
            <w:div w:id="2024428107">
              <w:marLeft w:val="0"/>
              <w:marRight w:val="0"/>
              <w:marTop w:val="335"/>
              <w:marBottom w:val="0"/>
              <w:divBdr>
                <w:top w:val="none" w:sz="0" w:space="0" w:color="auto"/>
                <w:left w:val="none" w:sz="0" w:space="0" w:color="auto"/>
                <w:bottom w:val="none" w:sz="0" w:space="0" w:color="auto"/>
                <w:right w:val="none" w:sz="0" w:space="0" w:color="auto"/>
              </w:divBdr>
            </w:div>
            <w:div w:id="769162107">
              <w:marLeft w:val="0"/>
              <w:marRight w:val="0"/>
              <w:marTop w:val="335"/>
              <w:marBottom w:val="0"/>
              <w:divBdr>
                <w:top w:val="none" w:sz="0" w:space="0" w:color="auto"/>
                <w:left w:val="none" w:sz="0" w:space="0" w:color="auto"/>
                <w:bottom w:val="none" w:sz="0" w:space="0" w:color="auto"/>
                <w:right w:val="none" w:sz="0" w:space="0" w:color="auto"/>
              </w:divBdr>
            </w:div>
            <w:div w:id="1098477415">
              <w:marLeft w:val="0"/>
              <w:marRight w:val="0"/>
              <w:marTop w:val="335"/>
              <w:marBottom w:val="0"/>
              <w:divBdr>
                <w:top w:val="none" w:sz="0" w:space="0" w:color="auto"/>
                <w:left w:val="none" w:sz="0" w:space="0" w:color="auto"/>
                <w:bottom w:val="none" w:sz="0" w:space="0" w:color="auto"/>
                <w:right w:val="none" w:sz="0" w:space="0" w:color="auto"/>
              </w:divBdr>
            </w:div>
            <w:div w:id="2114474535">
              <w:marLeft w:val="0"/>
              <w:marRight w:val="0"/>
              <w:marTop w:val="335"/>
              <w:marBottom w:val="0"/>
              <w:divBdr>
                <w:top w:val="none" w:sz="0" w:space="0" w:color="auto"/>
                <w:left w:val="none" w:sz="0" w:space="0" w:color="auto"/>
                <w:bottom w:val="none" w:sz="0" w:space="0" w:color="auto"/>
                <w:right w:val="none" w:sz="0" w:space="0" w:color="auto"/>
              </w:divBdr>
            </w:div>
            <w:div w:id="1215390817">
              <w:marLeft w:val="0"/>
              <w:marRight w:val="0"/>
              <w:marTop w:val="335"/>
              <w:marBottom w:val="0"/>
              <w:divBdr>
                <w:top w:val="none" w:sz="0" w:space="0" w:color="auto"/>
                <w:left w:val="none" w:sz="0" w:space="0" w:color="auto"/>
                <w:bottom w:val="none" w:sz="0" w:space="0" w:color="auto"/>
                <w:right w:val="none" w:sz="0" w:space="0" w:color="auto"/>
              </w:divBdr>
            </w:div>
            <w:div w:id="235021101">
              <w:marLeft w:val="0"/>
              <w:marRight w:val="0"/>
              <w:marTop w:val="335"/>
              <w:marBottom w:val="0"/>
              <w:divBdr>
                <w:top w:val="none" w:sz="0" w:space="0" w:color="auto"/>
                <w:left w:val="none" w:sz="0" w:space="0" w:color="auto"/>
                <w:bottom w:val="none" w:sz="0" w:space="0" w:color="auto"/>
                <w:right w:val="none" w:sz="0" w:space="0" w:color="auto"/>
              </w:divBdr>
            </w:div>
            <w:div w:id="369233484">
              <w:marLeft w:val="0"/>
              <w:marRight w:val="0"/>
              <w:marTop w:val="335"/>
              <w:marBottom w:val="0"/>
              <w:divBdr>
                <w:top w:val="none" w:sz="0" w:space="0" w:color="auto"/>
                <w:left w:val="none" w:sz="0" w:space="0" w:color="auto"/>
                <w:bottom w:val="none" w:sz="0" w:space="0" w:color="auto"/>
                <w:right w:val="none" w:sz="0" w:space="0" w:color="auto"/>
              </w:divBdr>
            </w:div>
            <w:div w:id="192573895">
              <w:marLeft w:val="0"/>
              <w:marRight w:val="0"/>
              <w:marTop w:val="335"/>
              <w:marBottom w:val="0"/>
              <w:divBdr>
                <w:top w:val="none" w:sz="0" w:space="0" w:color="auto"/>
                <w:left w:val="none" w:sz="0" w:space="0" w:color="auto"/>
                <w:bottom w:val="none" w:sz="0" w:space="0" w:color="auto"/>
                <w:right w:val="none" w:sz="0" w:space="0" w:color="auto"/>
              </w:divBdr>
            </w:div>
            <w:div w:id="2042702276">
              <w:marLeft w:val="0"/>
              <w:marRight w:val="0"/>
              <w:marTop w:val="335"/>
              <w:marBottom w:val="0"/>
              <w:divBdr>
                <w:top w:val="none" w:sz="0" w:space="0" w:color="auto"/>
                <w:left w:val="none" w:sz="0" w:space="0" w:color="auto"/>
                <w:bottom w:val="none" w:sz="0" w:space="0" w:color="auto"/>
                <w:right w:val="none" w:sz="0" w:space="0" w:color="auto"/>
              </w:divBdr>
            </w:div>
            <w:div w:id="1718240749">
              <w:marLeft w:val="0"/>
              <w:marRight w:val="0"/>
              <w:marTop w:val="335"/>
              <w:marBottom w:val="0"/>
              <w:divBdr>
                <w:top w:val="none" w:sz="0" w:space="0" w:color="auto"/>
                <w:left w:val="none" w:sz="0" w:space="0" w:color="auto"/>
                <w:bottom w:val="none" w:sz="0" w:space="0" w:color="auto"/>
                <w:right w:val="none" w:sz="0" w:space="0" w:color="auto"/>
              </w:divBdr>
            </w:div>
            <w:div w:id="960574530">
              <w:marLeft w:val="0"/>
              <w:marRight w:val="0"/>
              <w:marTop w:val="335"/>
              <w:marBottom w:val="0"/>
              <w:divBdr>
                <w:top w:val="none" w:sz="0" w:space="0" w:color="auto"/>
                <w:left w:val="none" w:sz="0" w:space="0" w:color="auto"/>
                <w:bottom w:val="none" w:sz="0" w:space="0" w:color="auto"/>
                <w:right w:val="none" w:sz="0" w:space="0" w:color="auto"/>
              </w:divBdr>
            </w:div>
            <w:div w:id="1874614028">
              <w:marLeft w:val="0"/>
              <w:marRight w:val="0"/>
              <w:marTop w:val="335"/>
              <w:marBottom w:val="0"/>
              <w:divBdr>
                <w:top w:val="none" w:sz="0" w:space="0" w:color="auto"/>
                <w:left w:val="none" w:sz="0" w:space="0" w:color="auto"/>
                <w:bottom w:val="none" w:sz="0" w:space="0" w:color="auto"/>
                <w:right w:val="none" w:sz="0" w:space="0" w:color="auto"/>
              </w:divBdr>
            </w:div>
            <w:div w:id="2007197934">
              <w:marLeft w:val="0"/>
              <w:marRight w:val="0"/>
              <w:marTop w:val="335"/>
              <w:marBottom w:val="0"/>
              <w:divBdr>
                <w:top w:val="none" w:sz="0" w:space="0" w:color="auto"/>
                <w:left w:val="none" w:sz="0" w:space="0" w:color="auto"/>
                <w:bottom w:val="none" w:sz="0" w:space="0" w:color="auto"/>
                <w:right w:val="none" w:sz="0" w:space="0" w:color="auto"/>
              </w:divBdr>
            </w:div>
            <w:div w:id="363989069">
              <w:marLeft w:val="0"/>
              <w:marRight w:val="0"/>
              <w:marTop w:val="335"/>
              <w:marBottom w:val="0"/>
              <w:divBdr>
                <w:top w:val="none" w:sz="0" w:space="0" w:color="auto"/>
                <w:left w:val="none" w:sz="0" w:space="0" w:color="auto"/>
                <w:bottom w:val="none" w:sz="0" w:space="0" w:color="auto"/>
                <w:right w:val="none" w:sz="0" w:space="0" w:color="auto"/>
              </w:divBdr>
            </w:div>
            <w:div w:id="45765484">
              <w:marLeft w:val="0"/>
              <w:marRight w:val="0"/>
              <w:marTop w:val="335"/>
              <w:marBottom w:val="0"/>
              <w:divBdr>
                <w:top w:val="none" w:sz="0" w:space="0" w:color="auto"/>
                <w:left w:val="none" w:sz="0" w:space="0" w:color="auto"/>
                <w:bottom w:val="none" w:sz="0" w:space="0" w:color="auto"/>
                <w:right w:val="none" w:sz="0" w:space="0" w:color="auto"/>
              </w:divBdr>
            </w:div>
            <w:div w:id="2029719613">
              <w:marLeft w:val="0"/>
              <w:marRight w:val="0"/>
              <w:marTop w:val="335"/>
              <w:marBottom w:val="0"/>
              <w:divBdr>
                <w:top w:val="none" w:sz="0" w:space="0" w:color="auto"/>
                <w:left w:val="none" w:sz="0" w:space="0" w:color="auto"/>
                <w:bottom w:val="none" w:sz="0" w:space="0" w:color="auto"/>
                <w:right w:val="none" w:sz="0" w:space="0" w:color="auto"/>
              </w:divBdr>
            </w:div>
            <w:div w:id="5787343">
              <w:marLeft w:val="0"/>
              <w:marRight w:val="0"/>
              <w:marTop w:val="335"/>
              <w:marBottom w:val="0"/>
              <w:divBdr>
                <w:top w:val="none" w:sz="0" w:space="0" w:color="auto"/>
                <w:left w:val="none" w:sz="0" w:space="0" w:color="auto"/>
                <w:bottom w:val="none" w:sz="0" w:space="0" w:color="auto"/>
                <w:right w:val="none" w:sz="0" w:space="0" w:color="auto"/>
              </w:divBdr>
            </w:div>
            <w:div w:id="49153859">
              <w:marLeft w:val="0"/>
              <w:marRight w:val="0"/>
              <w:marTop w:val="335"/>
              <w:marBottom w:val="0"/>
              <w:divBdr>
                <w:top w:val="none" w:sz="0" w:space="0" w:color="auto"/>
                <w:left w:val="none" w:sz="0" w:space="0" w:color="auto"/>
                <w:bottom w:val="none" w:sz="0" w:space="0" w:color="auto"/>
                <w:right w:val="none" w:sz="0" w:space="0" w:color="auto"/>
              </w:divBdr>
            </w:div>
            <w:div w:id="322512555">
              <w:marLeft w:val="0"/>
              <w:marRight w:val="0"/>
              <w:marTop w:val="335"/>
              <w:marBottom w:val="0"/>
              <w:divBdr>
                <w:top w:val="none" w:sz="0" w:space="0" w:color="auto"/>
                <w:left w:val="none" w:sz="0" w:space="0" w:color="auto"/>
                <w:bottom w:val="none" w:sz="0" w:space="0" w:color="auto"/>
                <w:right w:val="none" w:sz="0" w:space="0" w:color="auto"/>
              </w:divBdr>
            </w:div>
            <w:div w:id="21325170">
              <w:marLeft w:val="0"/>
              <w:marRight w:val="0"/>
              <w:marTop w:val="335"/>
              <w:marBottom w:val="0"/>
              <w:divBdr>
                <w:top w:val="none" w:sz="0" w:space="0" w:color="auto"/>
                <w:left w:val="none" w:sz="0" w:space="0" w:color="auto"/>
                <w:bottom w:val="none" w:sz="0" w:space="0" w:color="auto"/>
                <w:right w:val="none" w:sz="0" w:space="0" w:color="auto"/>
              </w:divBdr>
            </w:div>
            <w:div w:id="1866364807">
              <w:marLeft w:val="0"/>
              <w:marRight w:val="0"/>
              <w:marTop w:val="335"/>
              <w:marBottom w:val="0"/>
              <w:divBdr>
                <w:top w:val="none" w:sz="0" w:space="0" w:color="auto"/>
                <w:left w:val="none" w:sz="0" w:space="0" w:color="auto"/>
                <w:bottom w:val="none" w:sz="0" w:space="0" w:color="auto"/>
                <w:right w:val="none" w:sz="0" w:space="0" w:color="auto"/>
              </w:divBdr>
            </w:div>
            <w:div w:id="642346364">
              <w:marLeft w:val="0"/>
              <w:marRight w:val="0"/>
              <w:marTop w:val="335"/>
              <w:marBottom w:val="0"/>
              <w:divBdr>
                <w:top w:val="none" w:sz="0" w:space="0" w:color="auto"/>
                <w:left w:val="none" w:sz="0" w:space="0" w:color="auto"/>
                <w:bottom w:val="none" w:sz="0" w:space="0" w:color="auto"/>
                <w:right w:val="none" w:sz="0" w:space="0" w:color="auto"/>
              </w:divBdr>
            </w:div>
            <w:div w:id="1672025874">
              <w:marLeft w:val="0"/>
              <w:marRight w:val="0"/>
              <w:marTop w:val="335"/>
              <w:marBottom w:val="0"/>
              <w:divBdr>
                <w:top w:val="none" w:sz="0" w:space="0" w:color="auto"/>
                <w:left w:val="none" w:sz="0" w:space="0" w:color="auto"/>
                <w:bottom w:val="none" w:sz="0" w:space="0" w:color="auto"/>
                <w:right w:val="none" w:sz="0" w:space="0" w:color="auto"/>
              </w:divBdr>
            </w:div>
            <w:div w:id="190414620">
              <w:marLeft w:val="0"/>
              <w:marRight w:val="0"/>
              <w:marTop w:val="335"/>
              <w:marBottom w:val="0"/>
              <w:divBdr>
                <w:top w:val="none" w:sz="0" w:space="0" w:color="auto"/>
                <w:left w:val="none" w:sz="0" w:space="0" w:color="auto"/>
                <w:bottom w:val="none" w:sz="0" w:space="0" w:color="auto"/>
                <w:right w:val="none" w:sz="0" w:space="0" w:color="auto"/>
              </w:divBdr>
            </w:div>
            <w:div w:id="299188427">
              <w:marLeft w:val="0"/>
              <w:marRight w:val="0"/>
              <w:marTop w:val="335"/>
              <w:marBottom w:val="0"/>
              <w:divBdr>
                <w:top w:val="none" w:sz="0" w:space="0" w:color="auto"/>
                <w:left w:val="none" w:sz="0" w:space="0" w:color="auto"/>
                <w:bottom w:val="none" w:sz="0" w:space="0" w:color="auto"/>
                <w:right w:val="none" w:sz="0" w:space="0" w:color="auto"/>
              </w:divBdr>
            </w:div>
            <w:div w:id="1459912594">
              <w:marLeft w:val="0"/>
              <w:marRight w:val="0"/>
              <w:marTop w:val="335"/>
              <w:marBottom w:val="0"/>
              <w:divBdr>
                <w:top w:val="none" w:sz="0" w:space="0" w:color="auto"/>
                <w:left w:val="none" w:sz="0" w:space="0" w:color="auto"/>
                <w:bottom w:val="none" w:sz="0" w:space="0" w:color="auto"/>
                <w:right w:val="none" w:sz="0" w:space="0" w:color="auto"/>
              </w:divBdr>
            </w:div>
            <w:div w:id="999576321">
              <w:marLeft w:val="0"/>
              <w:marRight w:val="0"/>
              <w:marTop w:val="335"/>
              <w:marBottom w:val="0"/>
              <w:divBdr>
                <w:top w:val="none" w:sz="0" w:space="0" w:color="auto"/>
                <w:left w:val="none" w:sz="0" w:space="0" w:color="auto"/>
                <w:bottom w:val="none" w:sz="0" w:space="0" w:color="auto"/>
                <w:right w:val="none" w:sz="0" w:space="0" w:color="auto"/>
              </w:divBdr>
            </w:div>
            <w:div w:id="1803764676">
              <w:marLeft w:val="0"/>
              <w:marRight w:val="0"/>
              <w:marTop w:val="335"/>
              <w:marBottom w:val="0"/>
              <w:divBdr>
                <w:top w:val="none" w:sz="0" w:space="0" w:color="auto"/>
                <w:left w:val="none" w:sz="0" w:space="0" w:color="auto"/>
                <w:bottom w:val="none" w:sz="0" w:space="0" w:color="auto"/>
                <w:right w:val="none" w:sz="0" w:space="0" w:color="auto"/>
              </w:divBdr>
            </w:div>
            <w:div w:id="1503662832">
              <w:marLeft w:val="0"/>
              <w:marRight w:val="0"/>
              <w:marTop w:val="335"/>
              <w:marBottom w:val="0"/>
              <w:divBdr>
                <w:top w:val="none" w:sz="0" w:space="0" w:color="auto"/>
                <w:left w:val="none" w:sz="0" w:space="0" w:color="auto"/>
                <w:bottom w:val="none" w:sz="0" w:space="0" w:color="auto"/>
                <w:right w:val="none" w:sz="0" w:space="0" w:color="auto"/>
              </w:divBdr>
            </w:div>
            <w:div w:id="294218493">
              <w:marLeft w:val="0"/>
              <w:marRight w:val="0"/>
              <w:marTop w:val="335"/>
              <w:marBottom w:val="0"/>
              <w:divBdr>
                <w:top w:val="none" w:sz="0" w:space="0" w:color="auto"/>
                <w:left w:val="none" w:sz="0" w:space="0" w:color="auto"/>
                <w:bottom w:val="none" w:sz="0" w:space="0" w:color="auto"/>
                <w:right w:val="none" w:sz="0" w:space="0" w:color="auto"/>
              </w:divBdr>
            </w:div>
            <w:div w:id="192572281">
              <w:marLeft w:val="0"/>
              <w:marRight w:val="0"/>
              <w:marTop w:val="335"/>
              <w:marBottom w:val="0"/>
              <w:divBdr>
                <w:top w:val="none" w:sz="0" w:space="0" w:color="auto"/>
                <w:left w:val="none" w:sz="0" w:space="0" w:color="auto"/>
                <w:bottom w:val="none" w:sz="0" w:space="0" w:color="auto"/>
                <w:right w:val="none" w:sz="0" w:space="0" w:color="auto"/>
              </w:divBdr>
            </w:div>
            <w:div w:id="600601898">
              <w:marLeft w:val="0"/>
              <w:marRight w:val="0"/>
              <w:marTop w:val="335"/>
              <w:marBottom w:val="0"/>
              <w:divBdr>
                <w:top w:val="none" w:sz="0" w:space="0" w:color="auto"/>
                <w:left w:val="none" w:sz="0" w:space="0" w:color="auto"/>
                <w:bottom w:val="none" w:sz="0" w:space="0" w:color="auto"/>
                <w:right w:val="none" w:sz="0" w:space="0" w:color="auto"/>
              </w:divBdr>
            </w:div>
            <w:div w:id="2111662318">
              <w:marLeft w:val="0"/>
              <w:marRight w:val="0"/>
              <w:marTop w:val="335"/>
              <w:marBottom w:val="0"/>
              <w:divBdr>
                <w:top w:val="none" w:sz="0" w:space="0" w:color="auto"/>
                <w:left w:val="none" w:sz="0" w:space="0" w:color="auto"/>
                <w:bottom w:val="none" w:sz="0" w:space="0" w:color="auto"/>
                <w:right w:val="none" w:sz="0" w:space="0" w:color="auto"/>
              </w:divBdr>
            </w:div>
            <w:div w:id="654846455">
              <w:marLeft w:val="0"/>
              <w:marRight w:val="0"/>
              <w:marTop w:val="335"/>
              <w:marBottom w:val="0"/>
              <w:divBdr>
                <w:top w:val="none" w:sz="0" w:space="0" w:color="auto"/>
                <w:left w:val="none" w:sz="0" w:space="0" w:color="auto"/>
                <w:bottom w:val="none" w:sz="0" w:space="0" w:color="auto"/>
                <w:right w:val="none" w:sz="0" w:space="0" w:color="auto"/>
              </w:divBdr>
            </w:div>
            <w:div w:id="50928634">
              <w:marLeft w:val="0"/>
              <w:marRight w:val="0"/>
              <w:marTop w:val="335"/>
              <w:marBottom w:val="0"/>
              <w:divBdr>
                <w:top w:val="none" w:sz="0" w:space="0" w:color="auto"/>
                <w:left w:val="none" w:sz="0" w:space="0" w:color="auto"/>
                <w:bottom w:val="none" w:sz="0" w:space="0" w:color="auto"/>
                <w:right w:val="none" w:sz="0" w:space="0" w:color="auto"/>
              </w:divBdr>
            </w:div>
            <w:div w:id="1482695925">
              <w:marLeft w:val="0"/>
              <w:marRight w:val="0"/>
              <w:marTop w:val="335"/>
              <w:marBottom w:val="0"/>
              <w:divBdr>
                <w:top w:val="none" w:sz="0" w:space="0" w:color="auto"/>
                <w:left w:val="none" w:sz="0" w:space="0" w:color="auto"/>
                <w:bottom w:val="none" w:sz="0" w:space="0" w:color="auto"/>
                <w:right w:val="none" w:sz="0" w:space="0" w:color="auto"/>
              </w:divBdr>
            </w:div>
            <w:div w:id="1471827987">
              <w:marLeft w:val="0"/>
              <w:marRight w:val="0"/>
              <w:marTop w:val="335"/>
              <w:marBottom w:val="0"/>
              <w:divBdr>
                <w:top w:val="none" w:sz="0" w:space="0" w:color="auto"/>
                <w:left w:val="none" w:sz="0" w:space="0" w:color="auto"/>
                <w:bottom w:val="none" w:sz="0" w:space="0" w:color="auto"/>
                <w:right w:val="none" w:sz="0" w:space="0" w:color="auto"/>
              </w:divBdr>
            </w:div>
            <w:div w:id="2090729606">
              <w:marLeft w:val="0"/>
              <w:marRight w:val="0"/>
              <w:marTop w:val="335"/>
              <w:marBottom w:val="0"/>
              <w:divBdr>
                <w:top w:val="none" w:sz="0" w:space="0" w:color="auto"/>
                <w:left w:val="none" w:sz="0" w:space="0" w:color="auto"/>
                <w:bottom w:val="none" w:sz="0" w:space="0" w:color="auto"/>
                <w:right w:val="none" w:sz="0" w:space="0" w:color="auto"/>
              </w:divBdr>
            </w:div>
            <w:div w:id="591084914">
              <w:marLeft w:val="0"/>
              <w:marRight w:val="0"/>
              <w:marTop w:val="335"/>
              <w:marBottom w:val="0"/>
              <w:divBdr>
                <w:top w:val="none" w:sz="0" w:space="0" w:color="auto"/>
                <w:left w:val="none" w:sz="0" w:space="0" w:color="auto"/>
                <w:bottom w:val="none" w:sz="0" w:space="0" w:color="auto"/>
                <w:right w:val="none" w:sz="0" w:space="0" w:color="auto"/>
              </w:divBdr>
            </w:div>
            <w:div w:id="1597326970">
              <w:marLeft w:val="0"/>
              <w:marRight w:val="0"/>
              <w:marTop w:val="335"/>
              <w:marBottom w:val="0"/>
              <w:divBdr>
                <w:top w:val="none" w:sz="0" w:space="0" w:color="auto"/>
                <w:left w:val="none" w:sz="0" w:space="0" w:color="auto"/>
                <w:bottom w:val="none" w:sz="0" w:space="0" w:color="auto"/>
                <w:right w:val="none" w:sz="0" w:space="0" w:color="auto"/>
              </w:divBdr>
            </w:div>
            <w:div w:id="1513226308">
              <w:marLeft w:val="0"/>
              <w:marRight w:val="0"/>
              <w:marTop w:val="335"/>
              <w:marBottom w:val="0"/>
              <w:divBdr>
                <w:top w:val="none" w:sz="0" w:space="0" w:color="auto"/>
                <w:left w:val="none" w:sz="0" w:space="0" w:color="auto"/>
                <w:bottom w:val="none" w:sz="0" w:space="0" w:color="auto"/>
                <w:right w:val="none" w:sz="0" w:space="0" w:color="auto"/>
              </w:divBdr>
            </w:div>
            <w:div w:id="918709759">
              <w:marLeft w:val="0"/>
              <w:marRight w:val="0"/>
              <w:marTop w:val="335"/>
              <w:marBottom w:val="0"/>
              <w:divBdr>
                <w:top w:val="none" w:sz="0" w:space="0" w:color="auto"/>
                <w:left w:val="none" w:sz="0" w:space="0" w:color="auto"/>
                <w:bottom w:val="none" w:sz="0" w:space="0" w:color="auto"/>
                <w:right w:val="none" w:sz="0" w:space="0" w:color="auto"/>
              </w:divBdr>
            </w:div>
            <w:div w:id="461312554">
              <w:marLeft w:val="0"/>
              <w:marRight w:val="0"/>
              <w:marTop w:val="335"/>
              <w:marBottom w:val="0"/>
              <w:divBdr>
                <w:top w:val="none" w:sz="0" w:space="0" w:color="auto"/>
                <w:left w:val="none" w:sz="0" w:space="0" w:color="auto"/>
                <w:bottom w:val="none" w:sz="0" w:space="0" w:color="auto"/>
                <w:right w:val="none" w:sz="0" w:space="0" w:color="auto"/>
              </w:divBdr>
            </w:div>
            <w:div w:id="1966503820">
              <w:marLeft w:val="0"/>
              <w:marRight w:val="0"/>
              <w:marTop w:val="335"/>
              <w:marBottom w:val="0"/>
              <w:divBdr>
                <w:top w:val="none" w:sz="0" w:space="0" w:color="auto"/>
                <w:left w:val="none" w:sz="0" w:space="0" w:color="auto"/>
                <w:bottom w:val="none" w:sz="0" w:space="0" w:color="auto"/>
                <w:right w:val="none" w:sz="0" w:space="0" w:color="auto"/>
              </w:divBdr>
            </w:div>
            <w:div w:id="1315452424">
              <w:marLeft w:val="0"/>
              <w:marRight w:val="0"/>
              <w:marTop w:val="335"/>
              <w:marBottom w:val="0"/>
              <w:divBdr>
                <w:top w:val="none" w:sz="0" w:space="0" w:color="auto"/>
                <w:left w:val="none" w:sz="0" w:space="0" w:color="auto"/>
                <w:bottom w:val="none" w:sz="0" w:space="0" w:color="auto"/>
                <w:right w:val="none" w:sz="0" w:space="0" w:color="auto"/>
              </w:divBdr>
            </w:div>
            <w:div w:id="1716346815">
              <w:marLeft w:val="0"/>
              <w:marRight w:val="0"/>
              <w:marTop w:val="335"/>
              <w:marBottom w:val="0"/>
              <w:divBdr>
                <w:top w:val="none" w:sz="0" w:space="0" w:color="auto"/>
                <w:left w:val="none" w:sz="0" w:space="0" w:color="auto"/>
                <w:bottom w:val="none" w:sz="0" w:space="0" w:color="auto"/>
                <w:right w:val="none" w:sz="0" w:space="0" w:color="auto"/>
              </w:divBdr>
            </w:div>
            <w:div w:id="1009483523">
              <w:marLeft w:val="0"/>
              <w:marRight w:val="0"/>
              <w:marTop w:val="335"/>
              <w:marBottom w:val="0"/>
              <w:divBdr>
                <w:top w:val="none" w:sz="0" w:space="0" w:color="auto"/>
                <w:left w:val="none" w:sz="0" w:space="0" w:color="auto"/>
                <w:bottom w:val="none" w:sz="0" w:space="0" w:color="auto"/>
                <w:right w:val="none" w:sz="0" w:space="0" w:color="auto"/>
              </w:divBdr>
            </w:div>
            <w:div w:id="1282222357">
              <w:marLeft w:val="0"/>
              <w:marRight w:val="0"/>
              <w:marTop w:val="335"/>
              <w:marBottom w:val="0"/>
              <w:divBdr>
                <w:top w:val="none" w:sz="0" w:space="0" w:color="auto"/>
                <w:left w:val="none" w:sz="0" w:space="0" w:color="auto"/>
                <w:bottom w:val="none" w:sz="0" w:space="0" w:color="auto"/>
                <w:right w:val="none" w:sz="0" w:space="0" w:color="auto"/>
              </w:divBdr>
            </w:div>
            <w:div w:id="556165227">
              <w:marLeft w:val="0"/>
              <w:marRight w:val="0"/>
              <w:marTop w:val="335"/>
              <w:marBottom w:val="0"/>
              <w:divBdr>
                <w:top w:val="none" w:sz="0" w:space="0" w:color="auto"/>
                <w:left w:val="none" w:sz="0" w:space="0" w:color="auto"/>
                <w:bottom w:val="none" w:sz="0" w:space="0" w:color="auto"/>
                <w:right w:val="none" w:sz="0" w:space="0" w:color="auto"/>
              </w:divBdr>
            </w:div>
            <w:div w:id="2143501127">
              <w:marLeft w:val="0"/>
              <w:marRight w:val="0"/>
              <w:marTop w:val="335"/>
              <w:marBottom w:val="0"/>
              <w:divBdr>
                <w:top w:val="none" w:sz="0" w:space="0" w:color="auto"/>
                <w:left w:val="none" w:sz="0" w:space="0" w:color="auto"/>
                <w:bottom w:val="none" w:sz="0" w:space="0" w:color="auto"/>
                <w:right w:val="none" w:sz="0" w:space="0" w:color="auto"/>
              </w:divBdr>
            </w:div>
            <w:div w:id="821190946">
              <w:marLeft w:val="0"/>
              <w:marRight w:val="0"/>
              <w:marTop w:val="335"/>
              <w:marBottom w:val="0"/>
              <w:divBdr>
                <w:top w:val="none" w:sz="0" w:space="0" w:color="auto"/>
                <w:left w:val="none" w:sz="0" w:space="0" w:color="auto"/>
                <w:bottom w:val="none" w:sz="0" w:space="0" w:color="auto"/>
                <w:right w:val="none" w:sz="0" w:space="0" w:color="auto"/>
              </w:divBdr>
            </w:div>
            <w:div w:id="1792553113">
              <w:marLeft w:val="0"/>
              <w:marRight w:val="0"/>
              <w:marTop w:val="335"/>
              <w:marBottom w:val="0"/>
              <w:divBdr>
                <w:top w:val="none" w:sz="0" w:space="0" w:color="auto"/>
                <w:left w:val="none" w:sz="0" w:space="0" w:color="auto"/>
                <w:bottom w:val="none" w:sz="0" w:space="0" w:color="auto"/>
                <w:right w:val="none" w:sz="0" w:space="0" w:color="auto"/>
              </w:divBdr>
            </w:div>
            <w:div w:id="1744643619">
              <w:marLeft w:val="0"/>
              <w:marRight w:val="0"/>
              <w:marTop w:val="335"/>
              <w:marBottom w:val="0"/>
              <w:divBdr>
                <w:top w:val="none" w:sz="0" w:space="0" w:color="auto"/>
                <w:left w:val="none" w:sz="0" w:space="0" w:color="auto"/>
                <w:bottom w:val="none" w:sz="0" w:space="0" w:color="auto"/>
                <w:right w:val="none" w:sz="0" w:space="0" w:color="auto"/>
              </w:divBdr>
            </w:div>
            <w:div w:id="436414351">
              <w:marLeft w:val="0"/>
              <w:marRight w:val="0"/>
              <w:marTop w:val="335"/>
              <w:marBottom w:val="0"/>
              <w:divBdr>
                <w:top w:val="none" w:sz="0" w:space="0" w:color="auto"/>
                <w:left w:val="none" w:sz="0" w:space="0" w:color="auto"/>
                <w:bottom w:val="none" w:sz="0" w:space="0" w:color="auto"/>
                <w:right w:val="none" w:sz="0" w:space="0" w:color="auto"/>
              </w:divBdr>
            </w:div>
            <w:div w:id="755832817">
              <w:marLeft w:val="0"/>
              <w:marRight w:val="0"/>
              <w:marTop w:val="335"/>
              <w:marBottom w:val="0"/>
              <w:divBdr>
                <w:top w:val="none" w:sz="0" w:space="0" w:color="auto"/>
                <w:left w:val="none" w:sz="0" w:space="0" w:color="auto"/>
                <w:bottom w:val="none" w:sz="0" w:space="0" w:color="auto"/>
                <w:right w:val="none" w:sz="0" w:space="0" w:color="auto"/>
              </w:divBdr>
            </w:div>
            <w:div w:id="2120027607">
              <w:marLeft w:val="0"/>
              <w:marRight w:val="0"/>
              <w:marTop w:val="335"/>
              <w:marBottom w:val="0"/>
              <w:divBdr>
                <w:top w:val="none" w:sz="0" w:space="0" w:color="auto"/>
                <w:left w:val="none" w:sz="0" w:space="0" w:color="auto"/>
                <w:bottom w:val="none" w:sz="0" w:space="0" w:color="auto"/>
                <w:right w:val="none" w:sz="0" w:space="0" w:color="auto"/>
              </w:divBdr>
            </w:div>
            <w:div w:id="1936135151">
              <w:marLeft w:val="0"/>
              <w:marRight w:val="0"/>
              <w:marTop w:val="335"/>
              <w:marBottom w:val="0"/>
              <w:divBdr>
                <w:top w:val="none" w:sz="0" w:space="0" w:color="auto"/>
                <w:left w:val="none" w:sz="0" w:space="0" w:color="auto"/>
                <w:bottom w:val="none" w:sz="0" w:space="0" w:color="auto"/>
                <w:right w:val="none" w:sz="0" w:space="0" w:color="auto"/>
              </w:divBdr>
            </w:div>
            <w:div w:id="910889392">
              <w:marLeft w:val="0"/>
              <w:marRight w:val="0"/>
              <w:marTop w:val="335"/>
              <w:marBottom w:val="0"/>
              <w:divBdr>
                <w:top w:val="none" w:sz="0" w:space="0" w:color="auto"/>
                <w:left w:val="none" w:sz="0" w:space="0" w:color="auto"/>
                <w:bottom w:val="none" w:sz="0" w:space="0" w:color="auto"/>
                <w:right w:val="none" w:sz="0" w:space="0" w:color="auto"/>
              </w:divBdr>
            </w:div>
            <w:div w:id="663320374">
              <w:marLeft w:val="0"/>
              <w:marRight w:val="0"/>
              <w:marTop w:val="335"/>
              <w:marBottom w:val="0"/>
              <w:divBdr>
                <w:top w:val="none" w:sz="0" w:space="0" w:color="auto"/>
                <w:left w:val="none" w:sz="0" w:space="0" w:color="auto"/>
                <w:bottom w:val="none" w:sz="0" w:space="0" w:color="auto"/>
                <w:right w:val="none" w:sz="0" w:space="0" w:color="auto"/>
              </w:divBdr>
            </w:div>
            <w:div w:id="1978950919">
              <w:marLeft w:val="0"/>
              <w:marRight w:val="0"/>
              <w:marTop w:val="335"/>
              <w:marBottom w:val="0"/>
              <w:divBdr>
                <w:top w:val="none" w:sz="0" w:space="0" w:color="auto"/>
                <w:left w:val="none" w:sz="0" w:space="0" w:color="auto"/>
                <w:bottom w:val="none" w:sz="0" w:space="0" w:color="auto"/>
                <w:right w:val="none" w:sz="0" w:space="0" w:color="auto"/>
              </w:divBdr>
            </w:div>
            <w:div w:id="1642346550">
              <w:marLeft w:val="0"/>
              <w:marRight w:val="0"/>
              <w:marTop w:val="335"/>
              <w:marBottom w:val="0"/>
              <w:divBdr>
                <w:top w:val="none" w:sz="0" w:space="0" w:color="auto"/>
                <w:left w:val="none" w:sz="0" w:space="0" w:color="auto"/>
                <w:bottom w:val="none" w:sz="0" w:space="0" w:color="auto"/>
                <w:right w:val="none" w:sz="0" w:space="0" w:color="auto"/>
              </w:divBdr>
            </w:div>
            <w:div w:id="400714826">
              <w:marLeft w:val="0"/>
              <w:marRight w:val="0"/>
              <w:marTop w:val="335"/>
              <w:marBottom w:val="0"/>
              <w:divBdr>
                <w:top w:val="none" w:sz="0" w:space="0" w:color="auto"/>
                <w:left w:val="none" w:sz="0" w:space="0" w:color="auto"/>
                <w:bottom w:val="none" w:sz="0" w:space="0" w:color="auto"/>
                <w:right w:val="none" w:sz="0" w:space="0" w:color="auto"/>
              </w:divBdr>
            </w:div>
            <w:div w:id="1995377016">
              <w:marLeft w:val="0"/>
              <w:marRight w:val="0"/>
              <w:marTop w:val="335"/>
              <w:marBottom w:val="0"/>
              <w:divBdr>
                <w:top w:val="none" w:sz="0" w:space="0" w:color="auto"/>
                <w:left w:val="none" w:sz="0" w:space="0" w:color="auto"/>
                <w:bottom w:val="none" w:sz="0" w:space="0" w:color="auto"/>
                <w:right w:val="none" w:sz="0" w:space="0" w:color="auto"/>
              </w:divBdr>
            </w:div>
            <w:div w:id="1253588175">
              <w:marLeft w:val="0"/>
              <w:marRight w:val="0"/>
              <w:marTop w:val="335"/>
              <w:marBottom w:val="0"/>
              <w:divBdr>
                <w:top w:val="none" w:sz="0" w:space="0" w:color="auto"/>
                <w:left w:val="none" w:sz="0" w:space="0" w:color="auto"/>
                <w:bottom w:val="none" w:sz="0" w:space="0" w:color="auto"/>
                <w:right w:val="none" w:sz="0" w:space="0" w:color="auto"/>
              </w:divBdr>
            </w:div>
            <w:div w:id="1706564063">
              <w:marLeft w:val="0"/>
              <w:marRight w:val="0"/>
              <w:marTop w:val="335"/>
              <w:marBottom w:val="0"/>
              <w:divBdr>
                <w:top w:val="none" w:sz="0" w:space="0" w:color="auto"/>
                <w:left w:val="none" w:sz="0" w:space="0" w:color="auto"/>
                <w:bottom w:val="none" w:sz="0" w:space="0" w:color="auto"/>
                <w:right w:val="none" w:sz="0" w:space="0" w:color="auto"/>
              </w:divBdr>
            </w:div>
            <w:div w:id="501429092">
              <w:marLeft w:val="0"/>
              <w:marRight w:val="0"/>
              <w:marTop w:val="335"/>
              <w:marBottom w:val="0"/>
              <w:divBdr>
                <w:top w:val="none" w:sz="0" w:space="0" w:color="auto"/>
                <w:left w:val="none" w:sz="0" w:space="0" w:color="auto"/>
                <w:bottom w:val="none" w:sz="0" w:space="0" w:color="auto"/>
                <w:right w:val="none" w:sz="0" w:space="0" w:color="auto"/>
              </w:divBdr>
            </w:div>
            <w:div w:id="656999608">
              <w:marLeft w:val="0"/>
              <w:marRight w:val="0"/>
              <w:marTop w:val="335"/>
              <w:marBottom w:val="0"/>
              <w:divBdr>
                <w:top w:val="none" w:sz="0" w:space="0" w:color="auto"/>
                <w:left w:val="none" w:sz="0" w:space="0" w:color="auto"/>
                <w:bottom w:val="none" w:sz="0" w:space="0" w:color="auto"/>
                <w:right w:val="none" w:sz="0" w:space="0" w:color="auto"/>
              </w:divBdr>
            </w:div>
            <w:div w:id="31882114">
              <w:marLeft w:val="0"/>
              <w:marRight w:val="0"/>
              <w:marTop w:val="335"/>
              <w:marBottom w:val="0"/>
              <w:divBdr>
                <w:top w:val="none" w:sz="0" w:space="0" w:color="auto"/>
                <w:left w:val="none" w:sz="0" w:space="0" w:color="auto"/>
                <w:bottom w:val="none" w:sz="0" w:space="0" w:color="auto"/>
                <w:right w:val="none" w:sz="0" w:space="0" w:color="auto"/>
              </w:divBdr>
            </w:div>
            <w:div w:id="1294140348">
              <w:marLeft w:val="0"/>
              <w:marRight w:val="0"/>
              <w:marTop w:val="335"/>
              <w:marBottom w:val="0"/>
              <w:divBdr>
                <w:top w:val="none" w:sz="0" w:space="0" w:color="auto"/>
                <w:left w:val="none" w:sz="0" w:space="0" w:color="auto"/>
                <w:bottom w:val="none" w:sz="0" w:space="0" w:color="auto"/>
                <w:right w:val="none" w:sz="0" w:space="0" w:color="auto"/>
              </w:divBdr>
            </w:div>
            <w:div w:id="969627107">
              <w:marLeft w:val="0"/>
              <w:marRight w:val="0"/>
              <w:marTop w:val="335"/>
              <w:marBottom w:val="0"/>
              <w:divBdr>
                <w:top w:val="none" w:sz="0" w:space="0" w:color="auto"/>
                <w:left w:val="none" w:sz="0" w:space="0" w:color="auto"/>
                <w:bottom w:val="none" w:sz="0" w:space="0" w:color="auto"/>
                <w:right w:val="none" w:sz="0" w:space="0" w:color="auto"/>
              </w:divBdr>
            </w:div>
            <w:div w:id="284233810">
              <w:marLeft w:val="0"/>
              <w:marRight w:val="0"/>
              <w:marTop w:val="335"/>
              <w:marBottom w:val="0"/>
              <w:divBdr>
                <w:top w:val="none" w:sz="0" w:space="0" w:color="auto"/>
                <w:left w:val="none" w:sz="0" w:space="0" w:color="auto"/>
                <w:bottom w:val="none" w:sz="0" w:space="0" w:color="auto"/>
                <w:right w:val="none" w:sz="0" w:space="0" w:color="auto"/>
              </w:divBdr>
            </w:div>
            <w:div w:id="455494134">
              <w:marLeft w:val="0"/>
              <w:marRight w:val="0"/>
              <w:marTop w:val="335"/>
              <w:marBottom w:val="0"/>
              <w:divBdr>
                <w:top w:val="none" w:sz="0" w:space="0" w:color="auto"/>
                <w:left w:val="none" w:sz="0" w:space="0" w:color="auto"/>
                <w:bottom w:val="none" w:sz="0" w:space="0" w:color="auto"/>
                <w:right w:val="none" w:sz="0" w:space="0" w:color="auto"/>
              </w:divBdr>
            </w:div>
            <w:div w:id="2126460259">
              <w:marLeft w:val="0"/>
              <w:marRight w:val="0"/>
              <w:marTop w:val="335"/>
              <w:marBottom w:val="0"/>
              <w:divBdr>
                <w:top w:val="none" w:sz="0" w:space="0" w:color="auto"/>
                <w:left w:val="none" w:sz="0" w:space="0" w:color="auto"/>
                <w:bottom w:val="none" w:sz="0" w:space="0" w:color="auto"/>
                <w:right w:val="none" w:sz="0" w:space="0" w:color="auto"/>
              </w:divBdr>
            </w:div>
            <w:div w:id="689333482">
              <w:marLeft w:val="0"/>
              <w:marRight w:val="0"/>
              <w:marTop w:val="335"/>
              <w:marBottom w:val="0"/>
              <w:divBdr>
                <w:top w:val="none" w:sz="0" w:space="0" w:color="auto"/>
                <w:left w:val="none" w:sz="0" w:space="0" w:color="auto"/>
                <w:bottom w:val="none" w:sz="0" w:space="0" w:color="auto"/>
                <w:right w:val="none" w:sz="0" w:space="0" w:color="auto"/>
              </w:divBdr>
            </w:div>
            <w:div w:id="77678419">
              <w:marLeft w:val="0"/>
              <w:marRight w:val="0"/>
              <w:marTop w:val="335"/>
              <w:marBottom w:val="0"/>
              <w:divBdr>
                <w:top w:val="none" w:sz="0" w:space="0" w:color="auto"/>
                <w:left w:val="none" w:sz="0" w:space="0" w:color="auto"/>
                <w:bottom w:val="none" w:sz="0" w:space="0" w:color="auto"/>
                <w:right w:val="none" w:sz="0" w:space="0" w:color="auto"/>
              </w:divBdr>
            </w:div>
            <w:div w:id="1367802101">
              <w:marLeft w:val="0"/>
              <w:marRight w:val="0"/>
              <w:marTop w:val="335"/>
              <w:marBottom w:val="0"/>
              <w:divBdr>
                <w:top w:val="none" w:sz="0" w:space="0" w:color="auto"/>
                <w:left w:val="none" w:sz="0" w:space="0" w:color="auto"/>
                <w:bottom w:val="none" w:sz="0" w:space="0" w:color="auto"/>
                <w:right w:val="none" w:sz="0" w:space="0" w:color="auto"/>
              </w:divBdr>
            </w:div>
            <w:div w:id="955721686">
              <w:marLeft w:val="0"/>
              <w:marRight w:val="0"/>
              <w:marTop w:val="335"/>
              <w:marBottom w:val="0"/>
              <w:divBdr>
                <w:top w:val="none" w:sz="0" w:space="0" w:color="auto"/>
                <w:left w:val="none" w:sz="0" w:space="0" w:color="auto"/>
                <w:bottom w:val="none" w:sz="0" w:space="0" w:color="auto"/>
                <w:right w:val="none" w:sz="0" w:space="0" w:color="auto"/>
              </w:divBdr>
            </w:div>
            <w:div w:id="634528394">
              <w:marLeft w:val="0"/>
              <w:marRight w:val="0"/>
              <w:marTop w:val="335"/>
              <w:marBottom w:val="0"/>
              <w:divBdr>
                <w:top w:val="none" w:sz="0" w:space="0" w:color="auto"/>
                <w:left w:val="none" w:sz="0" w:space="0" w:color="auto"/>
                <w:bottom w:val="none" w:sz="0" w:space="0" w:color="auto"/>
                <w:right w:val="none" w:sz="0" w:space="0" w:color="auto"/>
              </w:divBdr>
              <w:divsChild>
                <w:div w:id="1944457198">
                  <w:marLeft w:val="0"/>
                  <w:marRight w:val="0"/>
                  <w:marTop w:val="0"/>
                  <w:marBottom w:val="0"/>
                  <w:divBdr>
                    <w:top w:val="none" w:sz="0" w:space="0" w:color="auto"/>
                    <w:left w:val="none" w:sz="0" w:space="0" w:color="auto"/>
                    <w:bottom w:val="none" w:sz="0" w:space="0" w:color="auto"/>
                    <w:right w:val="none" w:sz="0" w:space="0" w:color="auto"/>
                  </w:divBdr>
                  <w:divsChild>
                    <w:div w:id="12951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472">
              <w:marLeft w:val="0"/>
              <w:marRight w:val="0"/>
              <w:marTop w:val="335"/>
              <w:marBottom w:val="0"/>
              <w:divBdr>
                <w:top w:val="none" w:sz="0" w:space="0" w:color="auto"/>
                <w:left w:val="none" w:sz="0" w:space="0" w:color="auto"/>
                <w:bottom w:val="none" w:sz="0" w:space="0" w:color="auto"/>
                <w:right w:val="none" w:sz="0" w:space="0" w:color="auto"/>
              </w:divBdr>
            </w:div>
            <w:div w:id="487720039">
              <w:marLeft w:val="0"/>
              <w:marRight w:val="0"/>
              <w:marTop w:val="335"/>
              <w:marBottom w:val="0"/>
              <w:divBdr>
                <w:top w:val="none" w:sz="0" w:space="0" w:color="auto"/>
                <w:left w:val="none" w:sz="0" w:space="0" w:color="auto"/>
                <w:bottom w:val="none" w:sz="0" w:space="0" w:color="auto"/>
                <w:right w:val="none" w:sz="0" w:space="0" w:color="auto"/>
              </w:divBdr>
            </w:div>
            <w:div w:id="2079283546">
              <w:marLeft w:val="0"/>
              <w:marRight w:val="0"/>
              <w:marTop w:val="335"/>
              <w:marBottom w:val="0"/>
              <w:divBdr>
                <w:top w:val="none" w:sz="0" w:space="0" w:color="auto"/>
                <w:left w:val="none" w:sz="0" w:space="0" w:color="auto"/>
                <w:bottom w:val="none" w:sz="0" w:space="0" w:color="auto"/>
                <w:right w:val="none" w:sz="0" w:space="0" w:color="auto"/>
              </w:divBdr>
            </w:div>
            <w:div w:id="2128769808">
              <w:marLeft w:val="0"/>
              <w:marRight w:val="0"/>
              <w:marTop w:val="335"/>
              <w:marBottom w:val="0"/>
              <w:divBdr>
                <w:top w:val="none" w:sz="0" w:space="0" w:color="auto"/>
                <w:left w:val="none" w:sz="0" w:space="0" w:color="auto"/>
                <w:bottom w:val="none" w:sz="0" w:space="0" w:color="auto"/>
                <w:right w:val="none" w:sz="0" w:space="0" w:color="auto"/>
              </w:divBdr>
            </w:div>
            <w:div w:id="1515194793">
              <w:marLeft w:val="0"/>
              <w:marRight w:val="0"/>
              <w:marTop w:val="335"/>
              <w:marBottom w:val="0"/>
              <w:divBdr>
                <w:top w:val="none" w:sz="0" w:space="0" w:color="auto"/>
                <w:left w:val="none" w:sz="0" w:space="0" w:color="auto"/>
                <w:bottom w:val="none" w:sz="0" w:space="0" w:color="auto"/>
                <w:right w:val="none" w:sz="0" w:space="0" w:color="auto"/>
              </w:divBdr>
            </w:div>
            <w:div w:id="462970643">
              <w:marLeft w:val="0"/>
              <w:marRight w:val="0"/>
              <w:marTop w:val="335"/>
              <w:marBottom w:val="0"/>
              <w:divBdr>
                <w:top w:val="none" w:sz="0" w:space="0" w:color="auto"/>
                <w:left w:val="none" w:sz="0" w:space="0" w:color="auto"/>
                <w:bottom w:val="none" w:sz="0" w:space="0" w:color="auto"/>
                <w:right w:val="none" w:sz="0" w:space="0" w:color="auto"/>
              </w:divBdr>
            </w:div>
            <w:div w:id="2062897309">
              <w:marLeft w:val="0"/>
              <w:marRight w:val="0"/>
              <w:marTop w:val="335"/>
              <w:marBottom w:val="0"/>
              <w:divBdr>
                <w:top w:val="none" w:sz="0" w:space="0" w:color="auto"/>
                <w:left w:val="none" w:sz="0" w:space="0" w:color="auto"/>
                <w:bottom w:val="none" w:sz="0" w:space="0" w:color="auto"/>
                <w:right w:val="none" w:sz="0" w:space="0" w:color="auto"/>
              </w:divBdr>
            </w:div>
            <w:div w:id="735978417">
              <w:marLeft w:val="0"/>
              <w:marRight w:val="0"/>
              <w:marTop w:val="335"/>
              <w:marBottom w:val="0"/>
              <w:divBdr>
                <w:top w:val="none" w:sz="0" w:space="0" w:color="auto"/>
                <w:left w:val="none" w:sz="0" w:space="0" w:color="auto"/>
                <w:bottom w:val="none" w:sz="0" w:space="0" w:color="auto"/>
                <w:right w:val="none" w:sz="0" w:space="0" w:color="auto"/>
              </w:divBdr>
            </w:div>
            <w:div w:id="1310481828">
              <w:marLeft w:val="0"/>
              <w:marRight w:val="0"/>
              <w:marTop w:val="335"/>
              <w:marBottom w:val="0"/>
              <w:divBdr>
                <w:top w:val="none" w:sz="0" w:space="0" w:color="auto"/>
                <w:left w:val="none" w:sz="0" w:space="0" w:color="auto"/>
                <w:bottom w:val="none" w:sz="0" w:space="0" w:color="auto"/>
                <w:right w:val="none" w:sz="0" w:space="0" w:color="auto"/>
              </w:divBdr>
            </w:div>
            <w:div w:id="48960733">
              <w:marLeft w:val="0"/>
              <w:marRight w:val="0"/>
              <w:marTop w:val="335"/>
              <w:marBottom w:val="0"/>
              <w:divBdr>
                <w:top w:val="none" w:sz="0" w:space="0" w:color="auto"/>
                <w:left w:val="none" w:sz="0" w:space="0" w:color="auto"/>
                <w:bottom w:val="none" w:sz="0" w:space="0" w:color="auto"/>
                <w:right w:val="none" w:sz="0" w:space="0" w:color="auto"/>
              </w:divBdr>
            </w:div>
            <w:div w:id="1849562800">
              <w:marLeft w:val="0"/>
              <w:marRight w:val="0"/>
              <w:marTop w:val="335"/>
              <w:marBottom w:val="0"/>
              <w:divBdr>
                <w:top w:val="none" w:sz="0" w:space="0" w:color="auto"/>
                <w:left w:val="none" w:sz="0" w:space="0" w:color="auto"/>
                <w:bottom w:val="none" w:sz="0" w:space="0" w:color="auto"/>
                <w:right w:val="none" w:sz="0" w:space="0" w:color="auto"/>
              </w:divBdr>
            </w:div>
            <w:div w:id="1733192938">
              <w:marLeft w:val="0"/>
              <w:marRight w:val="0"/>
              <w:marTop w:val="335"/>
              <w:marBottom w:val="0"/>
              <w:divBdr>
                <w:top w:val="none" w:sz="0" w:space="0" w:color="auto"/>
                <w:left w:val="none" w:sz="0" w:space="0" w:color="auto"/>
                <w:bottom w:val="none" w:sz="0" w:space="0" w:color="auto"/>
                <w:right w:val="none" w:sz="0" w:space="0" w:color="auto"/>
              </w:divBdr>
            </w:div>
            <w:div w:id="74790379">
              <w:marLeft w:val="0"/>
              <w:marRight w:val="0"/>
              <w:marTop w:val="335"/>
              <w:marBottom w:val="0"/>
              <w:divBdr>
                <w:top w:val="none" w:sz="0" w:space="0" w:color="auto"/>
                <w:left w:val="none" w:sz="0" w:space="0" w:color="auto"/>
                <w:bottom w:val="none" w:sz="0" w:space="0" w:color="auto"/>
                <w:right w:val="none" w:sz="0" w:space="0" w:color="auto"/>
              </w:divBdr>
            </w:div>
            <w:div w:id="332996876">
              <w:marLeft w:val="0"/>
              <w:marRight w:val="0"/>
              <w:marTop w:val="335"/>
              <w:marBottom w:val="0"/>
              <w:divBdr>
                <w:top w:val="none" w:sz="0" w:space="0" w:color="auto"/>
                <w:left w:val="none" w:sz="0" w:space="0" w:color="auto"/>
                <w:bottom w:val="none" w:sz="0" w:space="0" w:color="auto"/>
                <w:right w:val="none" w:sz="0" w:space="0" w:color="auto"/>
              </w:divBdr>
            </w:div>
            <w:div w:id="1798570484">
              <w:marLeft w:val="0"/>
              <w:marRight w:val="0"/>
              <w:marTop w:val="335"/>
              <w:marBottom w:val="0"/>
              <w:divBdr>
                <w:top w:val="none" w:sz="0" w:space="0" w:color="auto"/>
                <w:left w:val="none" w:sz="0" w:space="0" w:color="auto"/>
                <w:bottom w:val="none" w:sz="0" w:space="0" w:color="auto"/>
                <w:right w:val="none" w:sz="0" w:space="0" w:color="auto"/>
              </w:divBdr>
            </w:div>
            <w:div w:id="137495474">
              <w:marLeft w:val="0"/>
              <w:marRight w:val="0"/>
              <w:marTop w:val="335"/>
              <w:marBottom w:val="0"/>
              <w:divBdr>
                <w:top w:val="none" w:sz="0" w:space="0" w:color="auto"/>
                <w:left w:val="none" w:sz="0" w:space="0" w:color="auto"/>
                <w:bottom w:val="none" w:sz="0" w:space="0" w:color="auto"/>
                <w:right w:val="none" w:sz="0" w:space="0" w:color="auto"/>
              </w:divBdr>
            </w:div>
            <w:div w:id="1558517666">
              <w:marLeft w:val="0"/>
              <w:marRight w:val="0"/>
              <w:marTop w:val="335"/>
              <w:marBottom w:val="0"/>
              <w:divBdr>
                <w:top w:val="none" w:sz="0" w:space="0" w:color="auto"/>
                <w:left w:val="none" w:sz="0" w:space="0" w:color="auto"/>
                <w:bottom w:val="none" w:sz="0" w:space="0" w:color="auto"/>
                <w:right w:val="none" w:sz="0" w:space="0" w:color="auto"/>
              </w:divBdr>
            </w:div>
            <w:div w:id="597252020">
              <w:marLeft w:val="0"/>
              <w:marRight w:val="0"/>
              <w:marTop w:val="335"/>
              <w:marBottom w:val="0"/>
              <w:divBdr>
                <w:top w:val="none" w:sz="0" w:space="0" w:color="auto"/>
                <w:left w:val="none" w:sz="0" w:space="0" w:color="auto"/>
                <w:bottom w:val="none" w:sz="0" w:space="0" w:color="auto"/>
                <w:right w:val="none" w:sz="0" w:space="0" w:color="auto"/>
              </w:divBdr>
            </w:div>
            <w:div w:id="813645225">
              <w:marLeft w:val="0"/>
              <w:marRight w:val="0"/>
              <w:marTop w:val="335"/>
              <w:marBottom w:val="0"/>
              <w:divBdr>
                <w:top w:val="none" w:sz="0" w:space="0" w:color="auto"/>
                <w:left w:val="none" w:sz="0" w:space="0" w:color="auto"/>
                <w:bottom w:val="none" w:sz="0" w:space="0" w:color="auto"/>
                <w:right w:val="none" w:sz="0" w:space="0" w:color="auto"/>
              </w:divBdr>
            </w:div>
            <w:div w:id="350379517">
              <w:marLeft w:val="0"/>
              <w:marRight w:val="0"/>
              <w:marTop w:val="335"/>
              <w:marBottom w:val="0"/>
              <w:divBdr>
                <w:top w:val="none" w:sz="0" w:space="0" w:color="auto"/>
                <w:left w:val="none" w:sz="0" w:space="0" w:color="auto"/>
                <w:bottom w:val="none" w:sz="0" w:space="0" w:color="auto"/>
                <w:right w:val="none" w:sz="0" w:space="0" w:color="auto"/>
              </w:divBdr>
            </w:div>
            <w:div w:id="1557929885">
              <w:marLeft w:val="0"/>
              <w:marRight w:val="0"/>
              <w:marTop w:val="335"/>
              <w:marBottom w:val="0"/>
              <w:divBdr>
                <w:top w:val="none" w:sz="0" w:space="0" w:color="auto"/>
                <w:left w:val="none" w:sz="0" w:space="0" w:color="auto"/>
                <w:bottom w:val="none" w:sz="0" w:space="0" w:color="auto"/>
                <w:right w:val="none" w:sz="0" w:space="0" w:color="auto"/>
              </w:divBdr>
            </w:div>
            <w:div w:id="1662544503">
              <w:marLeft w:val="0"/>
              <w:marRight w:val="0"/>
              <w:marTop w:val="335"/>
              <w:marBottom w:val="0"/>
              <w:divBdr>
                <w:top w:val="none" w:sz="0" w:space="0" w:color="auto"/>
                <w:left w:val="none" w:sz="0" w:space="0" w:color="auto"/>
                <w:bottom w:val="none" w:sz="0" w:space="0" w:color="auto"/>
                <w:right w:val="none" w:sz="0" w:space="0" w:color="auto"/>
              </w:divBdr>
            </w:div>
            <w:div w:id="94641620">
              <w:marLeft w:val="0"/>
              <w:marRight w:val="0"/>
              <w:marTop w:val="335"/>
              <w:marBottom w:val="0"/>
              <w:divBdr>
                <w:top w:val="none" w:sz="0" w:space="0" w:color="auto"/>
                <w:left w:val="none" w:sz="0" w:space="0" w:color="auto"/>
                <w:bottom w:val="none" w:sz="0" w:space="0" w:color="auto"/>
                <w:right w:val="none" w:sz="0" w:space="0" w:color="auto"/>
              </w:divBdr>
            </w:div>
            <w:div w:id="1422524531">
              <w:marLeft w:val="0"/>
              <w:marRight w:val="0"/>
              <w:marTop w:val="335"/>
              <w:marBottom w:val="0"/>
              <w:divBdr>
                <w:top w:val="none" w:sz="0" w:space="0" w:color="auto"/>
                <w:left w:val="none" w:sz="0" w:space="0" w:color="auto"/>
                <w:bottom w:val="none" w:sz="0" w:space="0" w:color="auto"/>
                <w:right w:val="none" w:sz="0" w:space="0" w:color="auto"/>
              </w:divBdr>
            </w:div>
            <w:div w:id="1452899509">
              <w:marLeft w:val="0"/>
              <w:marRight w:val="0"/>
              <w:marTop w:val="335"/>
              <w:marBottom w:val="0"/>
              <w:divBdr>
                <w:top w:val="none" w:sz="0" w:space="0" w:color="auto"/>
                <w:left w:val="none" w:sz="0" w:space="0" w:color="auto"/>
                <w:bottom w:val="none" w:sz="0" w:space="0" w:color="auto"/>
                <w:right w:val="none" w:sz="0" w:space="0" w:color="auto"/>
              </w:divBdr>
            </w:div>
            <w:div w:id="1679313752">
              <w:marLeft w:val="0"/>
              <w:marRight w:val="0"/>
              <w:marTop w:val="335"/>
              <w:marBottom w:val="0"/>
              <w:divBdr>
                <w:top w:val="none" w:sz="0" w:space="0" w:color="auto"/>
                <w:left w:val="none" w:sz="0" w:space="0" w:color="auto"/>
                <w:bottom w:val="none" w:sz="0" w:space="0" w:color="auto"/>
                <w:right w:val="none" w:sz="0" w:space="0" w:color="auto"/>
              </w:divBdr>
            </w:div>
            <w:div w:id="474613319">
              <w:marLeft w:val="0"/>
              <w:marRight w:val="0"/>
              <w:marTop w:val="335"/>
              <w:marBottom w:val="0"/>
              <w:divBdr>
                <w:top w:val="none" w:sz="0" w:space="0" w:color="auto"/>
                <w:left w:val="none" w:sz="0" w:space="0" w:color="auto"/>
                <w:bottom w:val="none" w:sz="0" w:space="0" w:color="auto"/>
                <w:right w:val="none" w:sz="0" w:space="0" w:color="auto"/>
              </w:divBdr>
              <w:divsChild>
                <w:div w:id="814759441">
                  <w:marLeft w:val="0"/>
                  <w:marRight w:val="0"/>
                  <w:marTop w:val="0"/>
                  <w:marBottom w:val="0"/>
                  <w:divBdr>
                    <w:top w:val="none" w:sz="0" w:space="0" w:color="auto"/>
                    <w:left w:val="none" w:sz="0" w:space="0" w:color="auto"/>
                    <w:bottom w:val="none" w:sz="0" w:space="0" w:color="auto"/>
                    <w:right w:val="none" w:sz="0" w:space="0" w:color="auto"/>
                  </w:divBdr>
                  <w:divsChild>
                    <w:div w:id="4478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7665">
              <w:marLeft w:val="0"/>
              <w:marRight w:val="0"/>
              <w:marTop w:val="335"/>
              <w:marBottom w:val="0"/>
              <w:divBdr>
                <w:top w:val="none" w:sz="0" w:space="0" w:color="auto"/>
                <w:left w:val="none" w:sz="0" w:space="0" w:color="auto"/>
                <w:bottom w:val="none" w:sz="0" w:space="0" w:color="auto"/>
                <w:right w:val="none" w:sz="0" w:space="0" w:color="auto"/>
              </w:divBdr>
            </w:div>
            <w:div w:id="1038237006">
              <w:marLeft w:val="0"/>
              <w:marRight w:val="0"/>
              <w:marTop w:val="335"/>
              <w:marBottom w:val="0"/>
              <w:divBdr>
                <w:top w:val="none" w:sz="0" w:space="0" w:color="auto"/>
                <w:left w:val="none" w:sz="0" w:space="0" w:color="auto"/>
                <w:bottom w:val="none" w:sz="0" w:space="0" w:color="auto"/>
                <w:right w:val="none" w:sz="0" w:space="0" w:color="auto"/>
              </w:divBdr>
            </w:div>
            <w:div w:id="1944222050">
              <w:marLeft w:val="0"/>
              <w:marRight w:val="0"/>
              <w:marTop w:val="335"/>
              <w:marBottom w:val="0"/>
              <w:divBdr>
                <w:top w:val="none" w:sz="0" w:space="0" w:color="auto"/>
                <w:left w:val="none" w:sz="0" w:space="0" w:color="auto"/>
                <w:bottom w:val="none" w:sz="0" w:space="0" w:color="auto"/>
                <w:right w:val="none" w:sz="0" w:space="0" w:color="auto"/>
              </w:divBdr>
            </w:div>
            <w:div w:id="1498810231">
              <w:marLeft w:val="0"/>
              <w:marRight w:val="0"/>
              <w:marTop w:val="335"/>
              <w:marBottom w:val="0"/>
              <w:divBdr>
                <w:top w:val="none" w:sz="0" w:space="0" w:color="auto"/>
                <w:left w:val="none" w:sz="0" w:space="0" w:color="auto"/>
                <w:bottom w:val="none" w:sz="0" w:space="0" w:color="auto"/>
                <w:right w:val="none" w:sz="0" w:space="0" w:color="auto"/>
              </w:divBdr>
              <w:divsChild>
                <w:div w:id="1073552185">
                  <w:marLeft w:val="0"/>
                  <w:marRight w:val="0"/>
                  <w:marTop w:val="0"/>
                  <w:marBottom w:val="0"/>
                  <w:divBdr>
                    <w:top w:val="none" w:sz="0" w:space="0" w:color="auto"/>
                    <w:left w:val="none" w:sz="0" w:space="0" w:color="auto"/>
                    <w:bottom w:val="none" w:sz="0" w:space="0" w:color="auto"/>
                    <w:right w:val="none" w:sz="0" w:space="0" w:color="auto"/>
                  </w:divBdr>
                  <w:divsChild>
                    <w:div w:id="14323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0755">
              <w:marLeft w:val="0"/>
              <w:marRight w:val="0"/>
              <w:marTop w:val="335"/>
              <w:marBottom w:val="0"/>
              <w:divBdr>
                <w:top w:val="none" w:sz="0" w:space="0" w:color="auto"/>
                <w:left w:val="none" w:sz="0" w:space="0" w:color="auto"/>
                <w:bottom w:val="none" w:sz="0" w:space="0" w:color="auto"/>
                <w:right w:val="none" w:sz="0" w:space="0" w:color="auto"/>
              </w:divBdr>
            </w:div>
            <w:div w:id="1392776011">
              <w:marLeft w:val="0"/>
              <w:marRight w:val="0"/>
              <w:marTop w:val="335"/>
              <w:marBottom w:val="0"/>
              <w:divBdr>
                <w:top w:val="none" w:sz="0" w:space="0" w:color="auto"/>
                <w:left w:val="none" w:sz="0" w:space="0" w:color="auto"/>
                <w:bottom w:val="none" w:sz="0" w:space="0" w:color="auto"/>
                <w:right w:val="none" w:sz="0" w:space="0" w:color="auto"/>
              </w:divBdr>
            </w:div>
            <w:div w:id="1104957415">
              <w:marLeft w:val="0"/>
              <w:marRight w:val="0"/>
              <w:marTop w:val="335"/>
              <w:marBottom w:val="0"/>
              <w:divBdr>
                <w:top w:val="none" w:sz="0" w:space="0" w:color="auto"/>
                <w:left w:val="none" w:sz="0" w:space="0" w:color="auto"/>
                <w:bottom w:val="none" w:sz="0" w:space="0" w:color="auto"/>
                <w:right w:val="none" w:sz="0" w:space="0" w:color="auto"/>
              </w:divBdr>
            </w:div>
            <w:div w:id="16851823">
              <w:marLeft w:val="0"/>
              <w:marRight w:val="0"/>
              <w:marTop w:val="335"/>
              <w:marBottom w:val="0"/>
              <w:divBdr>
                <w:top w:val="none" w:sz="0" w:space="0" w:color="auto"/>
                <w:left w:val="none" w:sz="0" w:space="0" w:color="auto"/>
                <w:bottom w:val="none" w:sz="0" w:space="0" w:color="auto"/>
                <w:right w:val="none" w:sz="0" w:space="0" w:color="auto"/>
              </w:divBdr>
            </w:div>
            <w:div w:id="1487285048">
              <w:marLeft w:val="0"/>
              <w:marRight w:val="0"/>
              <w:marTop w:val="335"/>
              <w:marBottom w:val="0"/>
              <w:divBdr>
                <w:top w:val="none" w:sz="0" w:space="0" w:color="auto"/>
                <w:left w:val="none" w:sz="0" w:space="0" w:color="auto"/>
                <w:bottom w:val="none" w:sz="0" w:space="0" w:color="auto"/>
                <w:right w:val="none" w:sz="0" w:space="0" w:color="auto"/>
              </w:divBdr>
            </w:div>
            <w:div w:id="113644255">
              <w:marLeft w:val="0"/>
              <w:marRight w:val="0"/>
              <w:marTop w:val="335"/>
              <w:marBottom w:val="0"/>
              <w:divBdr>
                <w:top w:val="none" w:sz="0" w:space="0" w:color="auto"/>
                <w:left w:val="none" w:sz="0" w:space="0" w:color="auto"/>
                <w:bottom w:val="none" w:sz="0" w:space="0" w:color="auto"/>
                <w:right w:val="none" w:sz="0" w:space="0" w:color="auto"/>
              </w:divBdr>
            </w:div>
            <w:div w:id="100104553">
              <w:marLeft w:val="0"/>
              <w:marRight w:val="0"/>
              <w:marTop w:val="335"/>
              <w:marBottom w:val="0"/>
              <w:divBdr>
                <w:top w:val="none" w:sz="0" w:space="0" w:color="auto"/>
                <w:left w:val="none" w:sz="0" w:space="0" w:color="auto"/>
                <w:bottom w:val="none" w:sz="0" w:space="0" w:color="auto"/>
                <w:right w:val="none" w:sz="0" w:space="0" w:color="auto"/>
              </w:divBdr>
            </w:div>
            <w:div w:id="1279950601">
              <w:marLeft w:val="0"/>
              <w:marRight w:val="0"/>
              <w:marTop w:val="335"/>
              <w:marBottom w:val="0"/>
              <w:divBdr>
                <w:top w:val="none" w:sz="0" w:space="0" w:color="auto"/>
                <w:left w:val="none" w:sz="0" w:space="0" w:color="auto"/>
                <w:bottom w:val="none" w:sz="0" w:space="0" w:color="auto"/>
                <w:right w:val="none" w:sz="0" w:space="0" w:color="auto"/>
              </w:divBdr>
            </w:div>
            <w:div w:id="941306795">
              <w:marLeft w:val="0"/>
              <w:marRight w:val="0"/>
              <w:marTop w:val="335"/>
              <w:marBottom w:val="0"/>
              <w:divBdr>
                <w:top w:val="none" w:sz="0" w:space="0" w:color="auto"/>
                <w:left w:val="none" w:sz="0" w:space="0" w:color="auto"/>
                <w:bottom w:val="none" w:sz="0" w:space="0" w:color="auto"/>
                <w:right w:val="none" w:sz="0" w:space="0" w:color="auto"/>
              </w:divBdr>
            </w:div>
            <w:div w:id="842358916">
              <w:marLeft w:val="0"/>
              <w:marRight w:val="0"/>
              <w:marTop w:val="335"/>
              <w:marBottom w:val="0"/>
              <w:divBdr>
                <w:top w:val="none" w:sz="0" w:space="0" w:color="auto"/>
                <w:left w:val="none" w:sz="0" w:space="0" w:color="auto"/>
                <w:bottom w:val="none" w:sz="0" w:space="0" w:color="auto"/>
                <w:right w:val="none" w:sz="0" w:space="0" w:color="auto"/>
              </w:divBdr>
            </w:div>
            <w:div w:id="1112282864">
              <w:marLeft w:val="0"/>
              <w:marRight w:val="0"/>
              <w:marTop w:val="335"/>
              <w:marBottom w:val="0"/>
              <w:divBdr>
                <w:top w:val="none" w:sz="0" w:space="0" w:color="auto"/>
                <w:left w:val="none" w:sz="0" w:space="0" w:color="auto"/>
                <w:bottom w:val="none" w:sz="0" w:space="0" w:color="auto"/>
                <w:right w:val="none" w:sz="0" w:space="0" w:color="auto"/>
              </w:divBdr>
            </w:div>
            <w:div w:id="2117940354">
              <w:marLeft w:val="0"/>
              <w:marRight w:val="0"/>
              <w:marTop w:val="335"/>
              <w:marBottom w:val="0"/>
              <w:divBdr>
                <w:top w:val="none" w:sz="0" w:space="0" w:color="auto"/>
                <w:left w:val="none" w:sz="0" w:space="0" w:color="auto"/>
                <w:bottom w:val="none" w:sz="0" w:space="0" w:color="auto"/>
                <w:right w:val="none" w:sz="0" w:space="0" w:color="auto"/>
              </w:divBdr>
            </w:div>
            <w:div w:id="1727332827">
              <w:marLeft w:val="0"/>
              <w:marRight w:val="0"/>
              <w:marTop w:val="335"/>
              <w:marBottom w:val="0"/>
              <w:divBdr>
                <w:top w:val="none" w:sz="0" w:space="0" w:color="auto"/>
                <w:left w:val="none" w:sz="0" w:space="0" w:color="auto"/>
                <w:bottom w:val="none" w:sz="0" w:space="0" w:color="auto"/>
                <w:right w:val="none" w:sz="0" w:space="0" w:color="auto"/>
              </w:divBdr>
            </w:div>
            <w:div w:id="665403124">
              <w:marLeft w:val="0"/>
              <w:marRight w:val="0"/>
              <w:marTop w:val="335"/>
              <w:marBottom w:val="0"/>
              <w:divBdr>
                <w:top w:val="none" w:sz="0" w:space="0" w:color="auto"/>
                <w:left w:val="none" w:sz="0" w:space="0" w:color="auto"/>
                <w:bottom w:val="none" w:sz="0" w:space="0" w:color="auto"/>
                <w:right w:val="none" w:sz="0" w:space="0" w:color="auto"/>
              </w:divBdr>
            </w:div>
            <w:div w:id="544491326">
              <w:marLeft w:val="0"/>
              <w:marRight w:val="0"/>
              <w:marTop w:val="335"/>
              <w:marBottom w:val="0"/>
              <w:divBdr>
                <w:top w:val="none" w:sz="0" w:space="0" w:color="auto"/>
                <w:left w:val="none" w:sz="0" w:space="0" w:color="auto"/>
                <w:bottom w:val="none" w:sz="0" w:space="0" w:color="auto"/>
                <w:right w:val="none" w:sz="0" w:space="0" w:color="auto"/>
              </w:divBdr>
            </w:div>
            <w:div w:id="759105624">
              <w:marLeft w:val="0"/>
              <w:marRight w:val="0"/>
              <w:marTop w:val="335"/>
              <w:marBottom w:val="0"/>
              <w:divBdr>
                <w:top w:val="none" w:sz="0" w:space="0" w:color="auto"/>
                <w:left w:val="none" w:sz="0" w:space="0" w:color="auto"/>
                <w:bottom w:val="none" w:sz="0" w:space="0" w:color="auto"/>
                <w:right w:val="none" w:sz="0" w:space="0" w:color="auto"/>
              </w:divBdr>
            </w:div>
            <w:div w:id="658313081">
              <w:marLeft w:val="0"/>
              <w:marRight w:val="0"/>
              <w:marTop w:val="335"/>
              <w:marBottom w:val="0"/>
              <w:divBdr>
                <w:top w:val="none" w:sz="0" w:space="0" w:color="auto"/>
                <w:left w:val="none" w:sz="0" w:space="0" w:color="auto"/>
                <w:bottom w:val="none" w:sz="0" w:space="0" w:color="auto"/>
                <w:right w:val="none" w:sz="0" w:space="0" w:color="auto"/>
              </w:divBdr>
            </w:div>
            <w:div w:id="427889298">
              <w:marLeft w:val="0"/>
              <w:marRight w:val="0"/>
              <w:marTop w:val="335"/>
              <w:marBottom w:val="0"/>
              <w:divBdr>
                <w:top w:val="none" w:sz="0" w:space="0" w:color="auto"/>
                <w:left w:val="none" w:sz="0" w:space="0" w:color="auto"/>
                <w:bottom w:val="none" w:sz="0" w:space="0" w:color="auto"/>
                <w:right w:val="none" w:sz="0" w:space="0" w:color="auto"/>
              </w:divBdr>
            </w:div>
            <w:div w:id="155263762">
              <w:marLeft w:val="0"/>
              <w:marRight w:val="0"/>
              <w:marTop w:val="335"/>
              <w:marBottom w:val="0"/>
              <w:divBdr>
                <w:top w:val="none" w:sz="0" w:space="0" w:color="auto"/>
                <w:left w:val="none" w:sz="0" w:space="0" w:color="auto"/>
                <w:bottom w:val="none" w:sz="0" w:space="0" w:color="auto"/>
                <w:right w:val="none" w:sz="0" w:space="0" w:color="auto"/>
              </w:divBdr>
            </w:div>
            <w:div w:id="2023899586">
              <w:marLeft w:val="0"/>
              <w:marRight w:val="0"/>
              <w:marTop w:val="335"/>
              <w:marBottom w:val="0"/>
              <w:divBdr>
                <w:top w:val="none" w:sz="0" w:space="0" w:color="auto"/>
                <w:left w:val="none" w:sz="0" w:space="0" w:color="auto"/>
                <w:bottom w:val="none" w:sz="0" w:space="0" w:color="auto"/>
                <w:right w:val="none" w:sz="0" w:space="0" w:color="auto"/>
              </w:divBdr>
            </w:div>
            <w:div w:id="1106651925">
              <w:marLeft w:val="0"/>
              <w:marRight w:val="0"/>
              <w:marTop w:val="335"/>
              <w:marBottom w:val="0"/>
              <w:divBdr>
                <w:top w:val="none" w:sz="0" w:space="0" w:color="auto"/>
                <w:left w:val="none" w:sz="0" w:space="0" w:color="auto"/>
                <w:bottom w:val="none" w:sz="0" w:space="0" w:color="auto"/>
                <w:right w:val="none" w:sz="0" w:space="0" w:color="auto"/>
              </w:divBdr>
            </w:div>
            <w:div w:id="1280801210">
              <w:marLeft w:val="0"/>
              <w:marRight w:val="0"/>
              <w:marTop w:val="335"/>
              <w:marBottom w:val="0"/>
              <w:divBdr>
                <w:top w:val="none" w:sz="0" w:space="0" w:color="auto"/>
                <w:left w:val="none" w:sz="0" w:space="0" w:color="auto"/>
                <w:bottom w:val="none" w:sz="0" w:space="0" w:color="auto"/>
                <w:right w:val="none" w:sz="0" w:space="0" w:color="auto"/>
              </w:divBdr>
            </w:div>
            <w:div w:id="335303040">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eb.archive.org/web/20160101152515/http:/www.truthcontest.com/fr/entries/le-present-avec-religion/" TargetMode="External"/><Relationship Id="rId299" Type="http://schemas.openxmlformats.org/officeDocument/2006/relationships/hyperlink" Target="https://web.archive.org/web/20160101152515/http:/www.truthcontest.com/fr/entries/le-present-avec-religion/" TargetMode="External"/><Relationship Id="rId21" Type="http://schemas.openxmlformats.org/officeDocument/2006/relationships/hyperlink" Target="https://web.archive.org/web/20160101152515/http:/www.truthcontest.com/fr/entries/le-present-avec-religion/" TargetMode="External"/><Relationship Id="rId63" Type="http://schemas.openxmlformats.org/officeDocument/2006/relationships/hyperlink" Target="https://web.archive.org/web/20160101152515/http:/www.truthcontest.com/fr/entries/le-present-avec-religion/" TargetMode="External"/><Relationship Id="rId159" Type="http://schemas.openxmlformats.org/officeDocument/2006/relationships/hyperlink" Target="https://web.archive.org/web/20160101152515/http:/www.truthcontest.com/fr/entries/le-present-avec-religion/" TargetMode="External"/><Relationship Id="rId324" Type="http://schemas.openxmlformats.org/officeDocument/2006/relationships/hyperlink" Target="https://web.archive.org/web/20160101152515/http:/www.truthcontest.com/fr/entries/le-present-avec-religion/" TargetMode="External"/><Relationship Id="rId366" Type="http://schemas.openxmlformats.org/officeDocument/2006/relationships/hyperlink" Target="https://web.archive.org/web/20160101152515/http:/www.truthcontest.com/fr/entries/le-present-avec-religion/" TargetMode="External"/><Relationship Id="rId170" Type="http://schemas.openxmlformats.org/officeDocument/2006/relationships/hyperlink" Target="https://web.archive.org/web/20160101152515/http:/www.truthcontest.com/fr/entries/le-present-avec-religion/" TargetMode="External"/><Relationship Id="rId191" Type="http://schemas.openxmlformats.org/officeDocument/2006/relationships/hyperlink" Target="https://web.archive.org/web/20160101152515/http:/www.truthcontest.com/fr/entries/le-present-avec-religion/" TargetMode="External"/><Relationship Id="rId205" Type="http://schemas.openxmlformats.org/officeDocument/2006/relationships/hyperlink" Target="https://web.archive.org/web/20160101152515/http:/www.truthcontest.com/fr/entries/le-present-avec-religion/" TargetMode="External"/><Relationship Id="rId226" Type="http://schemas.openxmlformats.org/officeDocument/2006/relationships/hyperlink" Target="https://web.archive.org/web/20160101152515/http:/www.youtube.com/watch?v=a_csEEI4PFE" TargetMode="External"/><Relationship Id="rId247" Type="http://schemas.openxmlformats.org/officeDocument/2006/relationships/hyperlink" Target="https://web.archive.org/web/20160101152515/http:/www.youtube.com/watch?v=zWWJx4gpfMg" TargetMode="External"/><Relationship Id="rId107" Type="http://schemas.openxmlformats.org/officeDocument/2006/relationships/hyperlink" Target="https://web.archive.org/web/20160101152515/http:/www.truthcontest.com/fr/entries/le-present-avec-religion/" TargetMode="External"/><Relationship Id="rId268" Type="http://schemas.openxmlformats.org/officeDocument/2006/relationships/hyperlink" Target="https://web.archive.org/web/20160101152515/http:/fr.wikipedia.org/wiki/Fentes_de_Young" TargetMode="External"/><Relationship Id="rId289" Type="http://schemas.openxmlformats.org/officeDocument/2006/relationships/hyperlink" Target="https://web.archive.org/web/20160101152515/http:/www.youtube.com/watch?v=YJxTZo23HS4" TargetMode="External"/><Relationship Id="rId11" Type="http://schemas.openxmlformats.org/officeDocument/2006/relationships/hyperlink" Target="https://web.archive.org/web/20160101152515/http:/www.truthcontest.com/fr/entries/le-present-avec-religion/" TargetMode="External"/><Relationship Id="rId32" Type="http://schemas.openxmlformats.org/officeDocument/2006/relationships/hyperlink" Target="https://web.archive.org/web/20160101152515/http:/www.truthcontest.com/fr/entries/le-present-avec-religion/" TargetMode="External"/><Relationship Id="rId53" Type="http://schemas.openxmlformats.org/officeDocument/2006/relationships/hyperlink" Target="https://web.archive.org/web/20160101152515/http:/www.truthcontest.com/fr/entries/le-present-avec-religion/" TargetMode="External"/><Relationship Id="rId74" Type="http://schemas.openxmlformats.org/officeDocument/2006/relationships/hyperlink" Target="https://web.archive.org/web/20160101152515/http:/www.truthcontest.com/fr/entries/le-present-avec-religion/" TargetMode="External"/><Relationship Id="rId128" Type="http://schemas.openxmlformats.org/officeDocument/2006/relationships/hyperlink" Target="https://web.archive.org/web/20160101152515/http:/www.truthcontest.com/fr/entries/le-present-avec-religion/" TargetMode="External"/><Relationship Id="rId149" Type="http://schemas.openxmlformats.org/officeDocument/2006/relationships/hyperlink" Target="https://web.archive.org/web/20160101152515/http:/www.truthcontest.com/fr/entries/le-present-avec-religion/" TargetMode="External"/><Relationship Id="rId314" Type="http://schemas.openxmlformats.org/officeDocument/2006/relationships/hyperlink" Target="https://web.archive.org/web/20160101152515/http:/www.truthcontest.com/fr/entries/le-present-avec-religion/" TargetMode="External"/><Relationship Id="rId335" Type="http://schemas.openxmlformats.org/officeDocument/2006/relationships/hyperlink" Target="https://web.archive.org/web/20160101152515/http:/www.truthcontest.com/fr/entries/le-present-avec-religion/" TargetMode="External"/><Relationship Id="rId356" Type="http://schemas.openxmlformats.org/officeDocument/2006/relationships/hyperlink" Target="https://web.archive.org/web/20160101152515/http:/www.truthcontest.com/fr/entries/le-present-avec-religion/" TargetMode="External"/><Relationship Id="rId377" Type="http://schemas.openxmlformats.org/officeDocument/2006/relationships/hyperlink" Target="https://web.archive.org/web/20160101152515/http:/www.truthcontest.com/help-the-truth/" TargetMode="External"/><Relationship Id="rId5" Type="http://schemas.openxmlformats.org/officeDocument/2006/relationships/hyperlink" Target="https://web.archive.org/web/20160101152515/http:/www.truthcontest.com/fr/entries/le-present-avec-religion/" TargetMode="External"/><Relationship Id="rId95" Type="http://schemas.openxmlformats.org/officeDocument/2006/relationships/hyperlink" Target="https://web.archive.org/web/20160101152515/http:/www.truthcontest.com/fr/entries/le-present-avec-religion/" TargetMode="External"/><Relationship Id="rId160" Type="http://schemas.openxmlformats.org/officeDocument/2006/relationships/hyperlink" Target="https://web.archive.org/web/20160101152515/http:/www.truthcontest.com/fr/entries/le-present-avec-religion/" TargetMode="External"/><Relationship Id="rId181" Type="http://schemas.openxmlformats.org/officeDocument/2006/relationships/hyperlink" Target="https://web.archive.org/web/20160101152515/http:/www.truthcontest.com/fr/entries/le-present-avec-religion/" TargetMode="External"/><Relationship Id="rId216" Type="http://schemas.openxmlformats.org/officeDocument/2006/relationships/hyperlink" Target="https://web.archive.org/web/20160101152515/http:/www.youtube.com/watch?v=HKxE_mOR3Jc" TargetMode="External"/><Relationship Id="rId237" Type="http://schemas.openxmlformats.org/officeDocument/2006/relationships/hyperlink" Target="https://web.archive.org/web/20160101152515/http:/www.youtube.com/watch?v=V_BjqTrGf2g" TargetMode="External"/><Relationship Id="rId258" Type="http://schemas.openxmlformats.org/officeDocument/2006/relationships/hyperlink" Target="https://web.archive.org/web/20160101152515/http:/www.youtube.com/watch?v=ydfH7iuLR0I" TargetMode="External"/><Relationship Id="rId279" Type="http://schemas.openxmlformats.org/officeDocument/2006/relationships/hyperlink" Target="https://web.archive.org/web/20160101152515/http:/www.truthcontest.com/help-the-truth/" TargetMode="External"/><Relationship Id="rId22" Type="http://schemas.openxmlformats.org/officeDocument/2006/relationships/hyperlink" Target="https://web.archive.org/web/20160101152515/http:/www.truthcontest.com/fr/entries/le-present-avec-religion/" TargetMode="External"/><Relationship Id="rId43" Type="http://schemas.openxmlformats.org/officeDocument/2006/relationships/hyperlink" Target="https://web.archive.org/web/20160101152515/http:/www.truthcontest.com/fr/entries/le-present-avec-religion/" TargetMode="External"/><Relationship Id="rId64" Type="http://schemas.openxmlformats.org/officeDocument/2006/relationships/hyperlink" Target="https://web.archive.org/web/20160101152515/http:/www.truthcontest.com/fr/entries/le-present-avec-religion/" TargetMode="External"/><Relationship Id="rId118" Type="http://schemas.openxmlformats.org/officeDocument/2006/relationships/image" Target="media/image3.jpeg"/><Relationship Id="rId139" Type="http://schemas.openxmlformats.org/officeDocument/2006/relationships/hyperlink" Target="https://web.archive.org/web/20160101152515/http:/www.truthcontest.com/fr/entries/le-present-avec-religion/" TargetMode="External"/><Relationship Id="rId290" Type="http://schemas.openxmlformats.org/officeDocument/2006/relationships/hyperlink" Target="https://web.archive.org/web/20160101152515/http:/www.truthcontest.com/fr/entries/le-present-avec-religion/" TargetMode="External"/><Relationship Id="rId304" Type="http://schemas.openxmlformats.org/officeDocument/2006/relationships/hyperlink" Target="https://web.archive.org/web/20160101152515/http:/www.truthcontest.com/fr/entries/le-present-avec-religion/" TargetMode="External"/><Relationship Id="rId325" Type="http://schemas.openxmlformats.org/officeDocument/2006/relationships/hyperlink" Target="https://web.archive.org/web/20160101152515/http:/www.truthcontest.com/fr/entries/le-present-avec-religion/" TargetMode="External"/><Relationship Id="rId346" Type="http://schemas.openxmlformats.org/officeDocument/2006/relationships/hyperlink" Target="https://web.archive.org/web/20160101152515/http:/www.truthcontest.com/fr/entries/le-present-avec-religion/" TargetMode="External"/><Relationship Id="rId367" Type="http://schemas.openxmlformats.org/officeDocument/2006/relationships/hyperlink" Target="https://web.archive.org/web/20160101152515/http:/www.truthcontest.com/fr/entries/le-present-avec-religion/" TargetMode="External"/><Relationship Id="rId388" Type="http://schemas.openxmlformats.org/officeDocument/2006/relationships/hyperlink" Target="https://web.archive.org/web/20160101152515/mailto:allthatyousense@gmail.com" TargetMode="External"/><Relationship Id="rId85" Type="http://schemas.openxmlformats.org/officeDocument/2006/relationships/hyperlink" Target="https://web.archive.org/web/20160101152515/http:/www.truthcontest.com/fr/entries/le-present-avec-religion/" TargetMode="External"/><Relationship Id="rId150" Type="http://schemas.openxmlformats.org/officeDocument/2006/relationships/hyperlink" Target="https://web.archive.org/web/20160101152515/http:/www.truthcontest.com/fr/entries/le-present-avec-religion/" TargetMode="External"/><Relationship Id="rId171" Type="http://schemas.openxmlformats.org/officeDocument/2006/relationships/hyperlink" Target="https://web.archive.org/web/20160101152515/http:/www.truthcontest.com/help-the-truth/" TargetMode="External"/><Relationship Id="rId192" Type="http://schemas.openxmlformats.org/officeDocument/2006/relationships/hyperlink" Target="https://web.archive.org/web/20160101152515/http:/www.truthcontest.com/fr/entries/le-present-avec-religion/" TargetMode="External"/><Relationship Id="rId206" Type="http://schemas.openxmlformats.org/officeDocument/2006/relationships/hyperlink" Target="https://web.archive.org/web/20160101152515/http:/www.truthcontest.com/fr/entries/le-present-avec-religion/" TargetMode="External"/><Relationship Id="rId227" Type="http://schemas.openxmlformats.org/officeDocument/2006/relationships/hyperlink" Target="https://web.archive.org/web/20160101152515/http:/www.youtube.com/watch?v=suuU3mliNo8" TargetMode="External"/><Relationship Id="rId248" Type="http://schemas.openxmlformats.org/officeDocument/2006/relationships/hyperlink" Target="https://web.archive.org/web/20160101152515/http:/www.youtube.com/watch?v=2IcK4S5lDE0" TargetMode="External"/><Relationship Id="rId269" Type="http://schemas.openxmlformats.org/officeDocument/2006/relationships/hyperlink" Target="https://web.archive.org/web/20160101152515/http:/www.truthcontest.com/fr/entries/le-present-avec-religion/" TargetMode="External"/><Relationship Id="rId12" Type="http://schemas.openxmlformats.org/officeDocument/2006/relationships/image" Target="media/image1.png"/><Relationship Id="rId33" Type="http://schemas.openxmlformats.org/officeDocument/2006/relationships/hyperlink" Target="https://web.archive.org/web/20160101152515/http:/www.truthcontest.com/fr/entries/le-present-avec-religion/" TargetMode="External"/><Relationship Id="rId108" Type="http://schemas.openxmlformats.org/officeDocument/2006/relationships/hyperlink" Target="https://web.archive.org/web/20160101152515/http:/www.truthcontest.com/fr/entries/le-present-avec-religion/" TargetMode="External"/><Relationship Id="rId129" Type="http://schemas.openxmlformats.org/officeDocument/2006/relationships/hyperlink" Target="https://web.archive.org/web/20160101152515/http:/www.truthcontest.com/fr/entries/le-present-avec-religion/" TargetMode="External"/><Relationship Id="rId280" Type="http://schemas.openxmlformats.org/officeDocument/2006/relationships/hyperlink" Target="https://web.archive.org/web/20160101152515/http:/www.truthcontest.com/fr/entries/le-present-avec-religion/" TargetMode="External"/><Relationship Id="rId315" Type="http://schemas.openxmlformats.org/officeDocument/2006/relationships/hyperlink" Target="https://web.archive.org/web/20160101152515/http:/www.truthcontest.com/fr/entries/le-present-avec-religion/" TargetMode="External"/><Relationship Id="rId336" Type="http://schemas.openxmlformats.org/officeDocument/2006/relationships/hyperlink" Target="https://web.archive.org/web/20160101152515/http:/www.truthcontest.com/fr/entries/le-present-avec-religion/" TargetMode="External"/><Relationship Id="rId357" Type="http://schemas.openxmlformats.org/officeDocument/2006/relationships/hyperlink" Target="https://web.archive.org/web/20160101152515/http:/www.truthcontest.com/fr/entries/le-present-avec-religion/" TargetMode="External"/><Relationship Id="rId54" Type="http://schemas.openxmlformats.org/officeDocument/2006/relationships/hyperlink" Target="https://web.archive.org/web/20160101152515/http:/www.truthcontest.com/fr/entries/le-present-avec-religion/" TargetMode="External"/><Relationship Id="rId75" Type="http://schemas.openxmlformats.org/officeDocument/2006/relationships/hyperlink" Target="https://web.archive.org/web/20160101152515/http:/www.truthcontest.com/fr/entries/le-present-avec-religion/" TargetMode="External"/><Relationship Id="rId96" Type="http://schemas.openxmlformats.org/officeDocument/2006/relationships/hyperlink" Target="https://web.archive.org/web/20160101152515/http:/www.truthcontest.com/fr/entries/le-present-avec-religion/" TargetMode="External"/><Relationship Id="rId140" Type="http://schemas.openxmlformats.org/officeDocument/2006/relationships/hyperlink" Target="https://web.archive.org/web/20160101152515/http:/www.truthcontest.com/fr/entries/le-present-avec-religion/" TargetMode="External"/><Relationship Id="rId161" Type="http://schemas.openxmlformats.org/officeDocument/2006/relationships/hyperlink" Target="https://web.archive.org/web/20160101152515/http:/www.truthcontest.com/fr/entries/le-present-avec-religion/" TargetMode="External"/><Relationship Id="rId182" Type="http://schemas.openxmlformats.org/officeDocument/2006/relationships/hyperlink" Target="https://web.archive.org/web/20160101152515/http:/www.truthcontest.com/fr/entries/le-present-avec-religion/" TargetMode="External"/><Relationship Id="rId217" Type="http://schemas.openxmlformats.org/officeDocument/2006/relationships/hyperlink" Target="https://web.archive.org/web/20160101152515/http:/www.youtube.com/watch?v=9lngGPsJ1pQ" TargetMode="External"/><Relationship Id="rId378" Type="http://schemas.openxmlformats.org/officeDocument/2006/relationships/hyperlink" Target="https://web.archive.org/web/20160101152515/http:/www.truthcontest.com/fr/entries/le-present-avec-religion/" TargetMode="External"/><Relationship Id="rId6" Type="http://schemas.openxmlformats.org/officeDocument/2006/relationships/hyperlink" Target="https://web.archive.org/web/20160101152515/http:/www.truthcontest.com/help-the-truth/" TargetMode="External"/><Relationship Id="rId238" Type="http://schemas.openxmlformats.org/officeDocument/2006/relationships/hyperlink" Target="https://web.archive.org/web/20160101152515/http:/www.youtube.com/watch?v=0WBelmO65J4" TargetMode="External"/><Relationship Id="rId259" Type="http://schemas.openxmlformats.org/officeDocument/2006/relationships/hyperlink" Target="https://web.archive.org/web/20160101152515/http:/www.truthcontest.com/fr/entries/le-present-avec-religion/" TargetMode="External"/><Relationship Id="rId23" Type="http://schemas.openxmlformats.org/officeDocument/2006/relationships/hyperlink" Target="https://web.archive.org/web/20160101152515/http:/www.truthcontest.com/fr/entries/le-present-avec-religion/" TargetMode="External"/><Relationship Id="rId119" Type="http://schemas.openxmlformats.org/officeDocument/2006/relationships/image" Target="media/image4.jpeg"/><Relationship Id="rId270" Type="http://schemas.openxmlformats.org/officeDocument/2006/relationships/hyperlink" Target="https://web.archive.org/web/20160101152515/http:/www.truthcontest.com/help-the-truth/" TargetMode="External"/><Relationship Id="rId291" Type="http://schemas.openxmlformats.org/officeDocument/2006/relationships/hyperlink" Target="https://web.archive.org/web/20160101152515/http:/www.truthcontest.com/help-the-truth/" TargetMode="External"/><Relationship Id="rId305" Type="http://schemas.openxmlformats.org/officeDocument/2006/relationships/hyperlink" Target="https://web.archive.org/web/20160101152515/http:/www.truthcontest.com/fr/entries/le-present-avec-religion/" TargetMode="External"/><Relationship Id="rId326" Type="http://schemas.openxmlformats.org/officeDocument/2006/relationships/hyperlink" Target="https://web.archive.org/web/20160101152515/http:/www.truthcontest.com/help-the-truth/" TargetMode="External"/><Relationship Id="rId347" Type="http://schemas.openxmlformats.org/officeDocument/2006/relationships/hyperlink" Target="https://web.archive.org/web/20160101152515/http:/www.truthcontest.com/fr/entries/le-present-avec-religion/" TargetMode="External"/><Relationship Id="rId44" Type="http://schemas.openxmlformats.org/officeDocument/2006/relationships/hyperlink" Target="https://web.archive.org/web/20160101152515/http:/www.truthcontest.com/fr/entries/le-present-avec-religion/" TargetMode="External"/><Relationship Id="rId65" Type="http://schemas.openxmlformats.org/officeDocument/2006/relationships/hyperlink" Target="https://web.archive.org/web/20160101152515/http:/www.truthcontest.com/help-the-truth/" TargetMode="External"/><Relationship Id="rId86" Type="http://schemas.openxmlformats.org/officeDocument/2006/relationships/hyperlink" Target="https://web.archive.org/web/20160101152515/http:/www.truthcontest.com/fr/entries/le-present-avec-religion/" TargetMode="External"/><Relationship Id="rId130" Type="http://schemas.openxmlformats.org/officeDocument/2006/relationships/hyperlink" Target="https://web.archive.org/web/20160101152515/http:/www.truthcontest.com/fr/entries/le-present-avec-religion/" TargetMode="External"/><Relationship Id="rId151" Type="http://schemas.openxmlformats.org/officeDocument/2006/relationships/hyperlink" Target="https://web.archive.org/web/20160101152515/http:/www.truthcontest.com/fr/entries/le-present-avec-religion/" TargetMode="External"/><Relationship Id="rId368" Type="http://schemas.openxmlformats.org/officeDocument/2006/relationships/hyperlink" Target="https://web.archive.org/web/20160101152515/http:/www.truthcontest.com/fr/entries/le-present-avec-religion/" TargetMode="External"/><Relationship Id="rId389" Type="http://schemas.openxmlformats.org/officeDocument/2006/relationships/hyperlink" Target="https://web.archive.org/web/20160101152515/http:/www.truthcontest.com/help-the-truth" TargetMode="External"/><Relationship Id="rId172" Type="http://schemas.openxmlformats.org/officeDocument/2006/relationships/hyperlink" Target="https://web.archive.org/web/20160101152515/http:/www.truthcontest.com/fr/entries/le-present-avec-religion/" TargetMode="External"/><Relationship Id="rId193" Type="http://schemas.openxmlformats.org/officeDocument/2006/relationships/hyperlink" Target="https://web.archive.org/web/20160101152515/http:/www.truthcontest.com/fr/entries/le-present-avec-religion/" TargetMode="External"/><Relationship Id="rId207" Type="http://schemas.openxmlformats.org/officeDocument/2006/relationships/hyperlink" Target="https://web.archive.org/web/20160101152515/http:/www.truthcontest.com/fr/entries/le-present-avec-religion/" TargetMode="External"/><Relationship Id="rId228" Type="http://schemas.openxmlformats.org/officeDocument/2006/relationships/hyperlink" Target="https://web.archive.org/web/20160101152515/http:/www.youtube.com/watch?v=vEjUQ15lyzk" TargetMode="External"/><Relationship Id="rId249" Type="http://schemas.openxmlformats.org/officeDocument/2006/relationships/hyperlink" Target="https://web.archive.org/web/20160101152515/http:/www.youtube.com/watch?v=BsrQgIQSQSw" TargetMode="External"/><Relationship Id="rId13" Type="http://schemas.openxmlformats.org/officeDocument/2006/relationships/hyperlink" Target="https://web.archive.org/web/20160101152515/http:/www.truthcontest.com/fr/entries/le-present-avec-religion/" TargetMode="External"/><Relationship Id="rId109" Type="http://schemas.openxmlformats.org/officeDocument/2006/relationships/hyperlink" Target="https://web.archive.org/web/20160101152515/http:/www.truthcontest.com/fr/entries/le-present-avec-religion/" TargetMode="External"/><Relationship Id="rId260" Type="http://schemas.openxmlformats.org/officeDocument/2006/relationships/hyperlink" Target="https://web.archive.org/web/20160101152515/http:/www.truthcontest.com/help-the-truth/" TargetMode="External"/><Relationship Id="rId281" Type="http://schemas.openxmlformats.org/officeDocument/2006/relationships/hyperlink" Target="https://web.archive.org/web/20160101152515/http:/www.truthcontest.com/fr/entries/le-present-avec-religion/" TargetMode="External"/><Relationship Id="rId316" Type="http://schemas.openxmlformats.org/officeDocument/2006/relationships/hyperlink" Target="https://web.archive.org/web/20160101152515/http:/www.truthcontest.com/fr/entries/le-present-avec-religion/" TargetMode="External"/><Relationship Id="rId337" Type="http://schemas.openxmlformats.org/officeDocument/2006/relationships/hyperlink" Target="https://web.archive.org/web/20160101152515/http:/www.truthcontest.com/fr/entries/le-present-avec-religion/" TargetMode="External"/><Relationship Id="rId34" Type="http://schemas.openxmlformats.org/officeDocument/2006/relationships/hyperlink" Target="https://web.archive.org/web/20160101152515/http:/www.truthcontest.com/fr/entries/le-present-avec-religion/" TargetMode="External"/><Relationship Id="rId55" Type="http://schemas.openxmlformats.org/officeDocument/2006/relationships/hyperlink" Target="https://web.archive.org/web/20160101152515/http:/www.truthcontest.com/help-the-truth/" TargetMode="External"/><Relationship Id="rId76" Type="http://schemas.openxmlformats.org/officeDocument/2006/relationships/hyperlink" Target="https://web.archive.org/web/20160101152515/http:/www.truthcontest.com/fr/entries/le-present-avec-religion/" TargetMode="External"/><Relationship Id="rId97" Type="http://schemas.openxmlformats.org/officeDocument/2006/relationships/hyperlink" Target="https://web.archive.org/web/20160101152515/http:/www.truthcontest.com/fr/entries/le-present-avec-religion/" TargetMode="External"/><Relationship Id="rId120" Type="http://schemas.openxmlformats.org/officeDocument/2006/relationships/hyperlink" Target="https://web.archive.org/web/20160101152515/http:/www.youtube.com/watch?v=D69hGvCsWgA" TargetMode="External"/><Relationship Id="rId141" Type="http://schemas.openxmlformats.org/officeDocument/2006/relationships/hyperlink" Target="https://web.archive.org/web/20160101152515/http:/www.truthcontest.com/fr/entries/le-present-avec-religion/" TargetMode="External"/><Relationship Id="rId358" Type="http://schemas.openxmlformats.org/officeDocument/2006/relationships/hyperlink" Target="https://web.archive.org/web/20160101152515/http:/www.truthcontest.com/fr/entries/le-present-avec-religion/" TargetMode="External"/><Relationship Id="rId379" Type="http://schemas.openxmlformats.org/officeDocument/2006/relationships/hyperlink" Target="https://web.archive.org/web/20160101152515/http:/www.truthcontest.com/fr/entries/le-present-avec-religion/" TargetMode="External"/><Relationship Id="rId7" Type="http://schemas.openxmlformats.org/officeDocument/2006/relationships/hyperlink" Target="https://web.archive.org/web/20160101152515/http:/www.truthcontest.com/fr/entries/le-present-avec-religion/" TargetMode="External"/><Relationship Id="rId162" Type="http://schemas.openxmlformats.org/officeDocument/2006/relationships/hyperlink" Target="https://web.archive.org/web/20160101152515/http:/www.truthcontest.com/help-the-truth/" TargetMode="External"/><Relationship Id="rId183" Type="http://schemas.openxmlformats.org/officeDocument/2006/relationships/hyperlink" Target="https://web.archive.org/web/20160101152515/http:/www.truthcontest.com/fr/entries/le-present-avec-religion/" TargetMode="External"/><Relationship Id="rId218" Type="http://schemas.openxmlformats.org/officeDocument/2006/relationships/hyperlink" Target="https://web.archive.org/web/20160101152515/http:/www.youtube.com/watch?v=-SbCIFbJQDk" TargetMode="External"/><Relationship Id="rId239" Type="http://schemas.openxmlformats.org/officeDocument/2006/relationships/hyperlink" Target="https://web.archive.org/web/20160101152515/http:/www.youtube.com/watch?v=4A3pX_shcyU" TargetMode="External"/><Relationship Id="rId390" Type="http://schemas.openxmlformats.org/officeDocument/2006/relationships/fontTable" Target="fontTable.xml"/><Relationship Id="rId250" Type="http://schemas.openxmlformats.org/officeDocument/2006/relationships/hyperlink" Target="https://web.archive.org/web/20160101152515/http:/www.youtube.com/watch?v=rVYuGVdGhhE" TargetMode="External"/><Relationship Id="rId271" Type="http://schemas.openxmlformats.org/officeDocument/2006/relationships/hyperlink" Target="https://web.archive.org/web/20160101152515/http:/www.truthcontest.com/fr/entries/le-present-avec-religion/" TargetMode="External"/><Relationship Id="rId292" Type="http://schemas.openxmlformats.org/officeDocument/2006/relationships/hyperlink" Target="https://web.archive.org/web/20160101152515/http:/www.truthcontest.com/fr/entries/le-present-avec-religion/" TargetMode="External"/><Relationship Id="rId306" Type="http://schemas.openxmlformats.org/officeDocument/2006/relationships/hyperlink" Target="https://web.archive.org/web/20160101152515/http:/www.truthcontest.com/fr/entries/le-present-avec-religion/" TargetMode="External"/><Relationship Id="rId24" Type="http://schemas.openxmlformats.org/officeDocument/2006/relationships/hyperlink" Target="https://web.archive.org/web/20160101152515/http:/www.truthcontest.com/fr/entries/le-present-avec-religion/" TargetMode="External"/><Relationship Id="rId45" Type="http://schemas.openxmlformats.org/officeDocument/2006/relationships/hyperlink" Target="https://web.archive.org/web/20160101152515/http:/www.truthcontest.com/fr/entries/le-present-avec-religion/" TargetMode="External"/><Relationship Id="rId66" Type="http://schemas.openxmlformats.org/officeDocument/2006/relationships/hyperlink" Target="https://web.archive.org/web/20160101152515/http:/www.truthcontest.com/fr/entries/le-present-avec-religion/" TargetMode="External"/><Relationship Id="rId87" Type="http://schemas.openxmlformats.org/officeDocument/2006/relationships/hyperlink" Target="https://web.archive.org/web/20160101152515/http:/www.truthcontest.com/fr/entries/le-present-avec-religion/" TargetMode="External"/><Relationship Id="rId110" Type="http://schemas.openxmlformats.org/officeDocument/2006/relationships/hyperlink" Target="https://web.archive.org/web/20160101152515/http:/www.truthcontest.com/fr/entries/le-present-avec-religion/" TargetMode="External"/><Relationship Id="rId131" Type="http://schemas.openxmlformats.org/officeDocument/2006/relationships/hyperlink" Target="https://web.archive.org/web/20160101152515/http:/www.truthcontest.com/fr/entries/le-present-avec-religion/" TargetMode="External"/><Relationship Id="rId327" Type="http://schemas.openxmlformats.org/officeDocument/2006/relationships/hyperlink" Target="https://web.archive.org/web/20160101152515/http:/www.truthcontest.com/fr/entries/le-present-avec-religion/" TargetMode="External"/><Relationship Id="rId348" Type="http://schemas.openxmlformats.org/officeDocument/2006/relationships/hyperlink" Target="https://web.archive.org/web/20160101152515/http:/www.truthcontest.com/fr/entries/le-present-avec-religion/" TargetMode="External"/><Relationship Id="rId369" Type="http://schemas.openxmlformats.org/officeDocument/2006/relationships/hyperlink" Target="https://web.archive.org/web/20160101152515/http:/www.truthcontest.com/fr/entries/le-present-avec-religion/" TargetMode="External"/><Relationship Id="rId152" Type="http://schemas.openxmlformats.org/officeDocument/2006/relationships/hyperlink" Target="https://web.archive.org/web/20160101152515/http:/www.truthcontest.com/help-the-truth/" TargetMode="External"/><Relationship Id="rId173" Type="http://schemas.openxmlformats.org/officeDocument/2006/relationships/hyperlink" Target="https://web.archive.org/web/20160101152515/http:/www.truthcontest.com/fr/entries/le-present-avec-religion/" TargetMode="External"/><Relationship Id="rId194" Type="http://schemas.openxmlformats.org/officeDocument/2006/relationships/hyperlink" Target="https://web.archive.org/web/20160101152515/http:/www.truthcontest.com/fr/entries/le-present-avec-religion/" TargetMode="External"/><Relationship Id="rId208" Type="http://schemas.openxmlformats.org/officeDocument/2006/relationships/hyperlink" Target="https://web.archive.org/web/20160101152515/http:/www.youtube.com/watch?v=eq7DGPYzAvg" TargetMode="External"/><Relationship Id="rId229" Type="http://schemas.openxmlformats.org/officeDocument/2006/relationships/hyperlink" Target="https://web.archive.org/web/20160101152515/http:/www.youtube.com/watch?v=XNnaxGFO18o" TargetMode="External"/><Relationship Id="rId380" Type="http://schemas.openxmlformats.org/officeDocument/2006/relationships/hyperlink" Target="https://web.archive.org/web/20160101152515/http:/www.truthcontest.com/fr/entries/le-present-avec-religion/" TargetMode="External"/><Relationship Id="rId240" Type="http://schemas.openxmlformats.org/officeDocument/2006/relationships/hyperlink" Target="https://web.archive.org/web/20160101152515/http:/www.youtube.com/watch?v=GvpfM1NDHD0" TargetMode="External"/><Relationship Id="rId261" Type="http://schemas.openxmlformats.org/officeDocument/2006/relationships/hyperlink" Target="https://web.archive.org/web/20160101152515/http:/www.truthcontest.com/fr/entries/le-present-avec-religion/" TargetMode="External"/><Relationship Id="rId14" Type="http://schemas.openxmlformats.org/officeDocument/2006/relationships/hyperlink" Target="https://web.archive.org/web/20160101152515/http:/www.truthcontest.com/fr/entries/le-present-avec-religion/" TargetMode="External"/><Relationship Id="rId35" Type="http://schemas.openxmlformats.org/officeDocument/2006/relationships/hyperlink" Target="https://web.archive.org/web/20160101152515/http:/www.truthcontest.com/fr/entries/le-present-avec-religion/" TargetMode="External"/><Relationship Id="rId56" Type="http://schemas.openxmlformats.org/officeDocument/2006/relationships/hyperlink" Target="https://web.archive.org/web/20160101152515/http:/www.truthcontest.com/fr/entries/le-present-avec-religion/" TargetMode="External"/><Relationship Id="rId77" Type="http://schemas.openxmlformats.org/officeDocument/2006/relationships/hyperlink" Target="https://web.archive.org/web/20160101152515/http:/www.truthcontest.com/help-the-truth/" TargetMode="External"/><Relationship Id="rId100" Type="http://schemas.openxmlformats.org/officeDocument/2006/relationships/hyperlink" Target="https://web.archive.org/web/20160101152515/http:/www.truthcontest.com/fr/entries/le-present-avec-religion/" TargetMode="External"/><Relationship Id="rId282" Type="http://schemas.openxmlformats.org/officeDocument/2006/relationships/hyperlink" Target="https://web.archive.org/web/20160101152515/http:/www.truthcontest.com/fr/entries/le-present-avec-religion/" TargetMode="External"/><Relationship Id="rId317" Type="http://schemas.openxmlformats.org/officeDocument/2006/relationships/hyperlink" Target="https://web.archive.org/web/20160101152515/http:/www.truthcontest.com/fr/entries/le-present-avec-religion/" TargetMode="External"/><Relationship Id="rId338" Type="http://schemas.openxmlformats.org/officeDocument/2006/relationships/hyperlink" Target="https://web.archive.org/web/20160101152515/http:/www.truthcontest.com/fr/entries/le-present-avec-religion/" TargetMode="External"/><Relationship Id="rId359" Type="http://schemas.openxmlformats.org/officeDocument/2006/relationships/hyperlink" Target="https://web.archive.org/web/20160101152515/http:/www.truthcontest.com/fr/entries/le-present-avec-religion/" TargetMode="External"/><Relationship Id="rId8" Type="http://schemas.openxmlformats.org/officeDocument/2006/relationships/hyperlink" Target="https://web.archive.org/web/20160101152515/http:/www.truthcontest.com/fr/entries/le-present-avec-religion/" TargetMode="External"/><Relationship Id="rId98" Type="http://schemas.openxmlformats.org/officeDocument/2006/relationships/hyperlink" Target="https://web.archive.org/web/20160101152515/http:/www.truthcontest.com/fr/entries/le-present-avec-religion/" TargetMode="External"/><Relationship Id="rId121" Type="http://schemas.openxmlformats.org/officeDocument/2006/relationships/image" Target="media/image5.jpeg"/><Relationship Id="rId142" Type="http://schemas.openxmlformats.org/officeDocument/2006/relationships/hyperlink" Target="https://web.archive.org/web/20160101152515/http:/www.truthcontest.com/fr/entries/le-present-avec-religion/" TargetMode="External"/><Relationship Id="rId163" Type="http://schemas.openxmlformats.org/officeDocument/2006/relationships/hyperlink" Target="https://web.archive.org/web/20160101152515/http:/www.truthcontest.com/fr/entries/le-present-avec-religion/" TargetMode="External"/><Relationship Id="rId184" Type="http://schemas.openxmlformats.org/officeDocument/2006/relationships/hyperlink" Target="https://web.archive.org/web/20160101152515/http:/www.truthcontest.com/fr/entries/le-present-avec-religion/" TargetMode="External"/><Relationship Id="rId219" Type="http://schemas.openxmlformats.org/officeDocument/2006/relationships/hyperlink" Target="https://web.archive.org/web/20160101152515/http:/www.youtube.com/watch?v=A7F2X3rSSCU" TargetMode="External"/><Relationship Id="rId370" Type="http://schemas.openxmlformats.org/officeDocument/2006/relationships/hyperlink" Target="https://web.archive.org/web/20160101152515/http:/www.truthcontest.com/fr/entries/le-present-avec-religion/" TargetMode="External"/><Relationship Id="rId391" Type="http://schemas.openxmlformats.org/officeDocument/2006/relationships/theme" Target="theme/theme1.xml"/><Relationship Id="rId230" Type="http://schemas.openxmlformats.org/officeDocument/2006/relationships/hyperlink" Target="https://web.archive.org/web/20160101152515/http:/www.youtube.com/watch?v=gatYuXwNOdY" TargetMode="External"/><Relationship Id="rId251" Type="http://schemas.openxmlformats.org/officeDocument/2006/relationships/hyperlink" Target="https://web.archive.org/web/20160101152515/http:/www.youtube.com/watch?v=xRrLDHoZLyI" TargetMode="External"/><Relationship Id="rId25" Type="http://schemas.openxmlformats.org/officeDocument/2006/relationships/hyperlink" Target="https://web.archive.org/web/20160101152515/http:/www.truthcontest.com/fr/entries/le-present-avec-religion/" TargetMode="External"/><Relationship Id="rId46" Type="http://schemas.openxmlformats.org/officeDocument/2006/relationships/hyperlink" Target="https://web.archive.org/web/20160101152515/http:/www.truthcontest.com/fr/entries/le-present-avec-religion/" TargetMode="External"/><Relationship Id="rId67" Type="http://schemas.openxmlformats.org/officeDocument/2006/relationships/hyperlink" Target="https://web.archive.org/web/20160101152515/http:/www.truthcontest.com/fr/entries/le-present-avec-religion/" TargetMode="External"/><Relationship Id="rId272" Type="http://schemas.openxmlformats.org/officeDocument/2006/relationships/hyperlink" Target="https://web.archive.org/web/20160101152515/http:/www.truthcontest.com/fr/entries/le-present-avec-religion/" TargetMode="External"/><Relationship Id="rId293" Type="http://schemas.openxmlformats.org/officeDocument/2006/relationships/hyperlink" Target="https://web.archive.org/web/20160101152515/http:/www.truthcontest.com/fr/entries/le-present-avec-religion/" TargetMode="External"/><Relationship Id="rId307" Type="http://schemas.openxmlformats.org/officeDocument/2006/relationships/hyperlink" Target="https://web.archive.org/web/20160101152515/http:/www.truthcontest.com/fr/entries/le-present-avec-religion/" TargetMode="External"/><Relationship Id="rId328" Type="http://schemas.openxmlformats.org/officeDocument/2006/relationships/hyperlink" Target="https://web.archive.org/web/20160101152515/http:/www.truthcontest.com/fr/entries/le-present-avec-religion/" TargetMode="External"/><Relationship Id="rId349" Type="http://schemas.openxmlformats.org/officeDocument/2006/relationships/hyperlink" Target="https://web.archive.org/web/20160101152515/http:/www.truthcontest.com/fr/entries/le-present-avec-religion/" TargetMode="External"/><Relationship Id="rId88" Type="http://schemas.openxmlformats.org/officeDocument/2006/relationships/hyperlink" Target="https://web.archive.org/web/20160101152515/http:/www.truthcontest.com/fr/entries/le-present-avec-religion/" TargetMode="External"/><Relationship Id="rId111" Type="http://schemas.openxmlformats.org/officeDocument/2006/relationships/hyperlink" Target="https://web.archive.org/web/20160101152515/http:/www.truthcontest.com/fr/entries/le-present-avec-religion/" TargetMode="External"/><Relationship Id="rId132" Type="http://schemas.openxmlformats.org/officeDocument/2006/relationships/hyperlink" Target="https://web.archive.org/web/20160101152515/http:/www.truthcontest.com/fr/entries/le-present-avec-religion/" TargetMode="External"/><Relationship Id="rId153" Type="http://schemas.openxmlformats.org/officeDocument/2006/relationships/hyperlink" Target="https://web.archive.org/web/20160101152515/http:/www.truthcontest.com/fr/entries/le-present-avec-religion/" TargetMode="External"/><Relationship Id="rId174" Type="http://schemas.openxmlformats.org/officeDocument/2006/relationships/hyperlink" Target="https://web.archive.org/web/20160101152515/http:/www.truthcontest.com/fr/entries/le-present-avec-religion/" TargetMode="External"/><Relationship Id="rId195" Type="http://schemas.openxmlformats.org/officeDocument/2006/relationships/hyperlink" Target="https://web.archive.org/web/20160101152515/http:/www.truthcontest.com/fr/entries/le-present-avec-religion/" TargetMode="External"/><Relationship Id="rId209" Type="http://schemas.openxmlformats.org/officeDocument/2006/relationships/hyperlink" Target="https://web.archive.org/web/20160101152515/http:/www.youtube.com/watch?v=ZWTLINTfVUo" TargetMode="External"/><Relationship Id="rId360" Type="http://schemas.openxmlformats.org/officeDocument/2006/relationships/hyperlink" Target="https://web.archive.org/web/20160101152515/http:/www.truthcontest.com/fr/entries/le-present-avec-religion/" TargetMode="External"/><Relationship Id="rId381" Type="http://schemas.openxmlformats.org/officeDocument/2006/relationships/hyperlink" Target="https://web.archive.org/web/20160101152515/http:/www.truthcontest.com/fr/entries/le-present-avec-religion/" TargetMode="External"/><Relationship Id="rId220" Type="http://schemas.openxmlformats.org/officeDocument/2006/relationships/hyperlink" Target="https://web.archive.org/web/20160101152515/http:/www.youtube.com/watch?v=M-2lMstw6qs" TargetMode="External"/><Relationship Id="rId241" Type="http://schemas.openxmlformats.org/officeDocument/2006/relationships/hyperlink" Target="https://web.archive.org/web/20160101152515/http:/www.youtube.com/watch?v=gNyHymEhZmg" TargetMode="External"/><Relationship Id="rId15" Type="http://schemas.openxmlformats.org/officeDocument/2006/relationships/hyperlink" Target="https://web.archive.org/web/20160101152515/http:/www.truthcontest.com/help-the-truth/" TargetMode="External"/><Relationship Id="rId36" Type="http://schemas.openxmlformats.org/officeDocument/2006/relationships/hyperlink" Target="https://web.archive.org/web/20160101152515/http:/www.truthcontest.com/fr/entries/le-present-avec-religion/" TargetMode="External"/><Relationship Id="rId57" Type="http://schemas.openxmlformats.org/officeDocument/2006/relationships/hyperlink" Target="https://web.archive.org/web/20160101152515/http:/www.truthcontest.com/fr/entries/le-present-avec-religion/" TargetMode="External"/><Relationship Id="rId262" Type="http://schemas.openxmlformats.org/officeDocument/2006/relationships/hyperlink" Target="https://web.archive.org/web/20160101152515/http:/www.truthcontest.com/fr/entries/le-present-avec-religion/" TargetMode="External"/><Relationship Id="rId283" Type="http://schemas.openxmlformats.org/officeDocument/2006/relationships/hyperlink" Target="https://web.archive.org/web/20160101152515/http:/www.truthcontest.com/fr/entries/le-present-avec-religion/" TargetMode="External"/><Relationship Id="rId318" Type="http://schemas.openxmlformats.org/officeDocument/2006/relationships/hyperlink" Target="https://web.archive.org/web/20160101152515/http:/www.truthcontest.com/fr/entries/le-present-avec-religion/" TargetMode="External"/><Relationship Id="rId339" Type="http://schemas.openxmlformats.org/officeDocument/2006/relationships/hyperlink" Target="https://web.archive.org/web/20160101152515/http:/www.truthcontest.com/fr/entries/le-present-avec-religion/" TargetMode="External"/><Relationship Id="rId78" Type="http://schemas.openxmlformats.org/officeDocument/2006/relationships/hyperlink" Target="https://web.archive.org/web/20160101152515/http:/www.truthcontest.com/fr/entries/le-present-avec-religion/" TargetMode="External"/><Relationship Id="rId99" Type="http://schemas.openxmlformats.org/officeDocument/2006/relationships/hyperlink" Target="https://web.archive.org/web/20160101152515/http:/www.truthcontest.com/help-the-truth/" TargetMode="External"/><Relationship Id="rId101" Type="http://schemas.openxmlformats.org/officeDocument/2006/relationships/hyperlink" Target="https://web.archive.org/web/20160101152515/http:/www.truthcontest.com/fr/entries/le-present-avec-religion/" TargetMode="External"/><Relationship Id="rId122" Type="http://schemas.openxmlformats.org/officeDocument/2006/relationships/hyperlink" Target="https://web.archive.org/web/20160101152515/http:/www.truthcontest.com/fr/entries/le-present-avec-religion/" TargetMode="External"/><Relationship Id="rId143" Type="http://schemas.openxmlformats.org/officeDocument/2006/relationships/hyperlink" Target="https://web.archive.org/web/20160101152515/http:/www.truthcontest.com/fr/entries/le-present-avec-religion/" TargetMode="External"/><Relationship Id="rId164" Type="http://schemas.openxmlformats.org/officeDocument/2006/relationships/hyperlink" Target="https://web.archive.org/web/20160101152515/http:/www.truthcontest.com/fr/entries/le-present-avec-religion/" TargetMode="External"/><Relationship Id="rId185" Type="http://schemas.openxmlformats.org/officeDocument/2006/relationships/hyperlink" Target="https://web.archive.org/web/20160101152515/http:/www.truthcontest.com/fr/entries/le-present-avec-religion/" TargetMode="External"/><Relationship Id="rId350" Type="http://schemas.openxmlformats.org/officeDocument/2006/relationships/hyperlink" Target="https://web.archive.org/web/20160101152515/http:/www.truthcontest.com/fr/entries/le-present-avec-religion/" TargetMode="External"/><Relationship Id="rId371" Type="http://schemas.openxmlformats.org/officeDocument/2006/relationships/hyperlink" Target="https://web.archive.org/web/20160101152515/http:/www.truthcontest.com/fr/entries/le-present-avec-religion/" TargetMode="External"/><Relationship Id="rId9" Type="http://schemas.openxmlformats.org/officeDocument/2006/relationships/hyperlink" Target="https://web.archive.org/web/20160101152515/http:/www.truthcontest.com/fr/entries/le-present-avec-religion/" TargetMode="External"/><Relationship Id="rId210" Type="http://schemas.openxmlformats.org/officeDocument/2006/relationships/hyperlink" Target="https://web.archive.org/web/20160101152515/http:/www.youtube.com/watch?v=V9uNNhoIDyE" TargetMode="External"/><Relationship Id="rId26" Type="http://schemas.openxmlformats.org/officeDocument/2006/relationships/hyperlink" Target="https://web.archive.org/web/20160101152515/http:/www.truthcontest.com/fr/entries/le-present-avec-religion/" TargetMode="External"/><Relationship Id="rId231" Type="http://schemas.openxmlformats.org/officeDocument/2006/relationships/hyperlink" Target="https://web.archive.org/web/20160101152515/http:/www.youtube.com/watch?v=vJImvBHeo8Q" TargetMode="External"/><Relationship Id="rId252" Type="http://schemas.openxmlformats.org/officeDocument/2006/relationships/hyperlink" Target="https://web.archive.org/web/20160101152515/http:/www.youtube.com/watch?v=xoJGDC10lZw" TargetMode="External"/><Relationship Id="rId273" Type="http://schemas.openxmlformats.org/officeDocument/2006/relationships/hyperlink" Target="https://web.archive.org/web/20160101152515/http:/www.truthcontest.com/fr/entries/le-present-avec-religion/" TargetMode="External"/><Relationship Id="rId294" Type="http://schemas.openxmlformats.org/officeDocument/2006/relationships/hyperlink" Target="https://web.archive.org/web/20160101152515/http:/www.truthcontest.com/fr/entries/le-present-avec-religion/" TargetMode="External"/><Relationship Id="rId308" Type="http://schemas.openxmlformats.org/officeDocument/2006/relationships/hyperlink" Target="https://web.archive.org/web/20160101152515/http:/www.truthcontest.com/fr/entries/le-present-avec-religion/" TargetMode="External"/><Relationship Id="rId329" Type="http://schemas.openxmlformats.org/officeDocument/2006/relationships/hyperlink" Target="https://web.archive.org/web/20160101152515/http:/www.truthcontest.com/fr/entries/le-present-avec-religion/" TargetMode="External"/><Relationship Id="rId47" Type="http://schemas.openxmlformats.org/officeDocument/2006/relationships/hyperlink" Target="https://web.archive.org/web/20160101152515/http:/www.truthcontest.com/fr/entries/le-present-avec-religion/" TargetMode="External"/><Relationship Id="rId68" Type="http://schemas.openxmlformats.org/officeDocument/2006/relationships/hyperlink" Target="https://web.archive.org/web/20160101152515/http:/www.truthcontest.com/fr/entries/le-present-avec-religion/" TargetMode="External"/><Relationship Id="rId89" Type="http://schemas.openxmlformats.org/officeDocument/2006/relationships/hyperlink" Target="https://web.archive.org/web/20160101152515/http:/www.truthcontest.com/help-the-truth/" TargetMode="External"/><Relationship Id="rId112" Type="http://schemas.openxmlformats.org/officeDocument/2006/relationships/hyperlink" Target="https://web.archive.org/web/20160101152515/http:/www.truthcontest.com/fr/entries/le-present-avec-religion/" TargetMode="External"/><Relationship Id="rId133" Type="http://schemas.openxmlformats.org/officeDocument/2006/relationships/hyperlink" Target="https://web.archive.org/web/20160101152515/http:/www.truthcontest.com/fr/entries/le-present-avec-religion/" TargetMode="External"/><Relationship Id="rId154" Type="http://schemas.openxmlformats.org/officeDocument/2006/relationships/hyperlink" Target="https://web.archive.org/web/20160101152515/http:/www.truthcontest.com/fr/entries/le-present-avec-religion/" TargetMode="External"/><Relationship Id="rId175" Type="http://schemas.openxmlformats.org/officeDocument/2006/relationships/hyperlink" Target="https://web.archive.org/web/20160101152515/http:/www.truthcontest.com/fr/entries/le-present-avec-religion/" TargetMode="External"/><Relationship Id="rId340" Type="http://schemas.openxmlformats.org/officeDocument/2006/relationships/hyperlink" Target="https://web.archive.org/web/20160101152515/http:/www.truthcontest.com/fr/entries/le-present-avec-religion/" TargetMode="External"/><Relationship Id="rId361" Type="http://schemas.openxmlformats.org/officeDocument/2006/relationships/hyperlink" Target="https://web.archive.org/web/20160101152515/http:/www.truthcontest.com/fr/entries/le-present-avec-religion/" TargetMode="External"/><Relationship Id="rId196" Type="http://schemas.openxmlformats.org/officeDocument/2006/relationships/hyperlink" Target="https://web.archive.org/web/20160101152515/http:/www.truthcontest.com/fr/entries/le-present-avec-religion/" TargetMode="External"/><Relationship Id="rId200" Type="http://schemas.openxmlformats.org/officeDocument/2006/relationships/hyperlink" Target="https://web.archive.org/web/20160101152515/http:/www.truthcontest.com/fr/entries/le-present-avec-religion/" TargetMode="External"/><Relationship Id="rId382" Type="http://schemas.openxmlformats.org/officeDocument/2006/relationships/hyperlink" Target="https://web.archive.org/web/20160101152515/http:/www.truthcontest.com/fr/entries/le-present-avec-religion/" TargetMode="External"/><Relationship Id="rId16" Type="http://schemas.openxmlformats.org/officeDocument/2006/relationships/hyperlink" Target="https://web.archive.org/web/20160101152515/http:/www.truthcontest.com/fr/entries/le-present-avec-religion/" TargetMode="External"/><Relationship Id="rId221" Type="http://schemas.openxmlformats.org/officeDocument/2006/relationships/hyperlink" Target="https://web.archive.org/web/20160101152515/http:/www.youtube.com/watch?v=fXAQBVmEb80" TargetMode="External"/><Relationship Id="rId242" Type="http://schemas.openxmlformats.org/officeDocument/2006/relationships/hyperlink" Target="https://web.archive.org/web/20160101152515/http:/www.youtube.com/watch?v=Rj-4t9drUlM" TargetMode="External"/><Relationship Id="rId263" Type="http://schemas.openxmlformats.org/officeDocument/2006/relationships/hyperlink" Target="https://web.archive.org/web/20160101152515/http:/www.truthcontest.com/fr/entries/le-present-avec-religion/" TargetMode="External"/><Relationship Id="rId284" Type="http://schemas.openxmlformats.org/officeDocument/2006/relationships/hyperlink" Target="https://web.archive.org/web/20160101152515/http:/www.truthcontest.com/fr/entries/le-present-avec-religion/" TargetMode="External"/><Relationship Id="rId319" Type="http://schemas.openxmlformats.org/officeDocument/2006/relationships/hyperlink" Target="https://web.archive.org/web/20160101152515/http:/www.truthcontest.com/fr/entries/le-present-avec-religion/" TargetMode="External"/><Relationship Id="rId37" Type="http://schemas.openxmlformats.org/officeDocument/2006/relationships/hyperlink" Target="https://web.archive.org/web/20160101152515/http:/www.truthcontest.com/fr/entries/le-present-avec-religion/" TargetMode="External"/><Relationship Id="rId58" Type="http://schemas.openxmlformats.org/officeDocument/2006/relationships/hyperlink" Target="https://web.archive.org/web/20160101152515/http:/www.truthcontest.com/fr/entries/le-present-avec-religion/" TargetMode="External"/><Relationship Id="rId79" Type="http://schemas.openxmlformats.org/officeDocument/2006/relationships/hyperlink" Target="https://web.archive.org/web/20160101152515/http:/www.truthcontest.com/fr/entries/le-present-avec-religion/" TargetMode="External"/><Relationship Id="rId102" Type="http://schemas.openxmlformats.org/officeDocument/2006/relationships/hyperlink" Target="https://web.archive.org/web/20160101152515/http:/www.truthcontest.com/fr/entries/le-present-avec-religion/" TargetMode="External"/><Relationship Id="rId123" Type="http://schemas.openxmlformats.org/officeDocument/2006/relationships/hyperlink" Target="https://web.archive.org/web/20160101152515/http:/www.truthcontest.com/help-the-truth/" TargetMode="External"/><Relationship Id="rId144" Type="http://schemas.openxmlformats.org/officeDocument/2006/relationships/hyperlink" Target="https://web.archive.org/web/20160101152515/http:/www.truthcontest.com/fr/entries/le-present-avec-religion/" TargetMode="External"/><Relationship Id="rId330" Type="http://schemas.openxmlformats.org/officeDocument/2006/relationships/hyperlink" Target="https://web.archive.org/web/20160101152515/http:/www.truthcontest.com/fr/entries/le-present-avec-religion/" TargetMode="External"/><Relationship Id="rId90" Type="http://schemas.openxmlformats.org/officeDocument/2006/relationships/hyperlink" Target="https://web.archive.org/web/20160101152515/http:/www.truthcontest.com/fr/entries/le-present-avec-religion/" TargetMode="External"/><Relationship Id="rId165" Type="http://schemas.openxmlformats.org/officeDocument/2006/relationships/hyperlink" Target="https://web.archive.org/web/20160101152515/http:/www.truthcontest.com/fr/entries/le-present-avec-religion/" TargetMode="External"/><Relationship Id="rId186" Type="http://schemas.openxmlformats.org/officeDocument/2006/relationships/hyperlink" Target="https://web.archive.org/web/20160101152515/http:/www.truthcontest.com/fr/entries/le-present-avec-religion/" TargetMode="External"/><Relationship Id="rId351" Type="http://schemas.openxmlformats.org/officeDocument/2006/relationships/hyperlink" Target="https://web.archive.org/web/20160101152515/http:/www.truthcontest.com/fr/entries/le-present-avec-religion/" TargetMode="External"/><Relationship Id="rId372" Type="http://schemas.openxmlformats.org/officeDocument/2006/relationships/hyperlink" Target="https://web.archive.org/web/20160101152515/http:/www.truthcontest.com/fr/entries/le-present-avec-religion/" TargetMode="External"/><Relationship Id="rId211" Type="http://schemas.openxmlformats.org/officeDocument/2006/relationships/hyperlink" Target="https://web.archive.org/web/20160101152515/http:/www.youtube.com/watch?v=G8x3XHEZ4VE" TargetMode="External"/><Relationship Id="rId232" Type="http://schemas.openxmlformats.org/officeDocument/2006/relationships/hyperlink" Target="https://web.archive.org/web/20160101152515/http:/www.youtube.com/watch?v=EcBAJw5tVjo" TargetMode="External"/><Relationship Id="rId253" Type="http://schemas.openxmlformats.org/officeDocument/2006/relationships/hyperlink" Target="https://web.archive.org/web/20160101152515/http:/www.youtube.com/watch?v=jBDF04fQKtQ" TargetMode="External"/><Relationship Id="rId274" Type="http://schemas.openxmlformats.org/officeDocument/2006/relationships/hyperlink" Target="https://web.archive.org/web/20160101152515/http:/www.truthcontest.com/fr/entries/le-present-avec-religion/" TargetMode="External"/><Relationship Id="rId295" Type="http://schemas.openxmlformats.org/officeDocument/2006/relationships/hyperlink" Target="https://web.archive.org/web/20160101152515/http:/www.truthcontest.com/help-the-truth/" TargetMode="External"/><Relationship Id="rId309" Type="http://schemas.openxmlformats.org/officeDocument/2006/relationships/hyperlink" Target="https://web.archive.org/web/20160101152515/http:/www.truthcontest.com/help-the-truth/" TargetMode="External"/><Relationship Id="rId27" Type="http://schemas.openxmlformats.org/officeDocument/2006/relationships/hyperlink" Target="https://web.archive.org/web/20160101152515/http:/www.truthcontest.com/fr/entries/le-present-avec-religion/" TargetMode="External"/><Relationship Id="rId48" Type="http://schemas.openxmlformats.org/officeDocument/2006/relationships/hyperlink" Target="https://web.archive.org/web/20160101152515/http:/www.truthcontest.com/fr/entries/le-present-avec-religion/" TargetMode="External"/><Relationship Id="rId69" Type="http://schemas.openxmlformats.org/officeDocument/2006/relationships/hyperlink" Target="https://web.archive.org/web/20160101152515/http:/www.truthcontest.com/fr/entries/le-present-avec-religion/" TargetMode="External"/><Relationship Id="rId113" Type="http://schemas.openxmlformats.org/officeDocument/2006/relationships/hyperlink" Target="https://web.archive.org/web/20160101152515/http:/www.truthcontest.com/fr/entries/le-present-avec-religion/" TargetMode="External"/><Relationship Id="rId134" Type="http://schemas.openxmlformats.org/officeDocument/2006/relationships/hyperlink" Target="https://web.archive.org/web/20160101152515/http:/www.thecaveonline.com/APEH/michelangelosbrain.html" TargetMode="External"/><Relationship Id="rId320" Type="http://schemas.openxmlformats.org/officeDocument/2006/relationships/hyperlink" Target="https://web.archive.org/web/20160101152515/http:/www.truthcontest.com/fr/entries/le-present-avec-religion/" TargetMode="External"/><Relationship Id="rId80" Type="http://schemas.openxmlformats.org/officeDocument/2006/relationships/hyperlink" Target="https://web.archive.org/web/20160101152515/http:/www.truthcontest.com/fr/entries/le-present-avec-religion/" TargetMode="External"/><Relationship Id="rId155" Type="http://schemas.openxmlformats.org/officeDocument/2006/relationships/hyperlink" Target="https://web.archive.org/web/20160101152515/http:/www.truthcontest.com/fr/entries/le-present-avec-religion/" TargetMode="External"/><Relationship Id="rId176" Type="http://schemas.openxmlformats.org/officeDocument/2006/relationships/hyperlink" Target="https://web.archive.org/web/20160101152515/http:/www.truthcontest.com/fr/entries/le-present-avec-religion/" TargetMode="External"/><Relationship Id="rId197" Type="http://schemas.openxmlformats.org/officeDocument/2006/relationships/hyperlink" Target="https://web.archive.org/web/20160101152515/http:/www.truthcontest.com/fr/entries/le-present-avec-religion/" TargetMode="External"/><Relationship Id="rId341" Type="http://schemas.openxmlformats.org/officeDocument/2006/relationships/hyperlink" Target="https://web.archive.org/web/20160101152515/http:/www.truthcontest.com/fr/entries/le-present-avec-religion/" TargetMode="External"/><Relationship Id="rId362" Type="http://schemas.openxmlformats.org/officeDocument/2006/relationships/hyperlink" Target="https://web.archive.org/web/20160101152515/http:/www.truthcontest.com/fr/entries/le-present-avec-religion/" TargetMode="External"/><Relationship Id="rId383" Type="http://schemas.openxmlformats.org/officeDocument/2006/relationships/hyperlink" Target="https://web.archive.org/web/20160101152515/http:/www.truthcontest.com/fr/entries/le-present-avec-religion/" TargetMode="External"/><Relationship Id="rId201" Type="http://schemas.openxmlformats.org/officeDocument/2006/relationships/hyperlink" Target="https://web.archive.org/web/20160101152515/http:/www.truthcontest.com/fr/entries/le-present-avec-religion/" TargetMode="External"/><Relationship Id="rId222" Type="http://schemas.openxmlformats.org/officeDocument/2006/relationships/hyperlink" Target="https://web.archive.org/web/20160101152515/http:/www.youtube.com/watch?v=O-CjxASY3to" TargetMode="External"/><Relationship Id="rId243" Type="http://schemas.openxmlformats.org/officeDocument/2006/relationships/hyperlink" Target="https://web.archive.org/web/20160101152515/http:/www.youtube.com/watch?v=Tg1k_G6fRpQ" TargetMode="External"/><Relationship Id="rId264" Type="http://schemas.openxmlformats.org/officeDocument/2006/relationships/hyperlink" Target="https://web.archive.org/web/20160101152515/http:/www.truthcontest.com/fr/entries/le-present-avec-religion/" TargetMode="External"/><Relationship Id="rId285" Type="http://schemas.openxmlformats.org/officeDocument/2006/relationships/hyperlink" Target="https://web.archive.org/web/20160101152515/http:/www.truthcontest.com/fr/entries/le-present-avec-religion/" TargetMode="External"/><Relationship Id="rId17" Type="http://schemas.openxmlformats.org/officeDocument/2006/relationships/hyperlink" Target="https://web.archive.org/web/20160101152515/http:/www.truthcontest.com/fr/entries/le-present-avec-religion/" TargetMode="External"/><Relationship Id="rId38" Type="http://schemas.openxmlformats.org/officeDocument/2006/relationships/hyperlink" Target="https://web.archive.org/web/20160101152515/http:/www.truthcontest.com/fr/entries/le-present-avec-religion/" TargetMode="External"/><Relationship Id="rId59" Type="http://schemas.openxmlformats.org/officeDocument/2006/relationships/hyperlink" Target="https://web.archive.org/web/20160101152515/http:/www.truthcontest.com/fr/entries/le-present-avec-religion/" TargetMode="External"/><Relationship Id="rId103" Type="http://schemas.openxmlformats.org/officeDocument/2006/relationships/hyperlink" Target="https://web.archive.org/web/20160101152515/http:/www.truthcontest.com/fr/entries/le-present-avec-religion/" TargetMode="External"/><Relationship Id="rId124" Type="http://schemas.openxmlformats.org/officeDocument/2006/relationships/hyperlink" Target="https://web.archive.org/web/20160101152515/http:/www.truthcontest.com/fr/entries/le-present-avec-religion/" TargetMode="External"/><Relationship Id="rId310" Type="http://schemas.openxmlformats.org/officeDocument/2006/relationships/hyperlink" Target="https://web.archive.org/web/20160101152515/http:/www.truthcontest.com/fr/entries/le-present-avec-religion/" TargetMode="External"/><Relationship Id="rId70" Type="http://schemas.openxmlformats.org/officeDocument/2006/relationships/hyperlink" Target="https://web.archive.org/web/20160101152515/http:/www.truthcontest.com/help-the-truth/" TargetMode="External"/><Relationship Id="rId91" Type="http://schemas.openxmlformats.org/officeDocument/2006/relationships/hyperlink" Target="https://web.archive.org/web/20160101152515/http:/www.truthcontest.com/fr/entries/le-present-avec-religion/" TargetMode="External"/><Relationship Id="rId145" Type="http://schemas.openxmlformats.org/officeDocument/2006/relationships/hyperlink" Target="https://web.archive.org/web/20160101152515/http:/www.truthcontest.com/fr/entries/le-present-avec-religion/" TargetMode="External"/><Relationship Id="rId166" Type="http://schemas.openxmlformats.org/officeDocument/2006/relationships/hyperlink" Target="https://web.archive.org/web/20160101152515/http:/www.truthcontest.com/fr/entries/le-present-avec-religion/" TargetMode="External"/><Relationship Id="rId187" Type="http://schemas.openxmlformats.org/officeDocument/2006/relationships/hyperlink" Target="https://web.archive.org/web/20160101152515/http:/www.truthcontest.com/help-the-truth/" TargetMode="External"/><Relationship Id="rId331" Type="http://schemas.openxmlformats.org/officeDocument/2006/relationships/hyperlink" Target="https://web.archive.org/web/20160101152515/http:/www.truthcontest.com/fr/entries/le-present-avec-religion/" TargetMode="External"/><Relationship Id="rId352" Type="http://schemas.openxmlformats.org/officeDocument/2006/relationships/hyperlink" Target="https://web.archive.org/web/20160101152515/http:/www.truthcontest.com/fr/entries/le-present-avec-religion/" TargetMode="External"/><Relationship Id="rId373" Type="http://schemas.openxmlformats.org/officeDocument/2006/relationships/hyperlink" Target="https://web.archive.org/web/20160101152515/mailto:michael777776@yahoo.com" TargetMode="External"/><Relationship Id="rId1" Type="http://schemas.openxmlformats.org/officeDocument/2006/relationships/numbering" Target="numbering.xml"/><Relationship Id="rId212" Type="http://schemas.openxmlformats.org/officeDocument/2006/relationships/hyperlink" Target="https://web.archive.org/web/20160101152515/http:/www.youtube.com/watch?v=QBaYFdJfU_g" TargetMode="External"/><Relationship Id="rId233" Type="http://schemas.openxmlformats.org/officeDocument/2006/relationships/hyperlink" Target="https://web.archive.org/web/20160101152515/http:/www.youtube.com/watch?v=hG7hG3zb6f8" TargetMode="External"/><Relationship Id="rId254" Type="http://schemas.openxmlformats.org/officeDocument/2006/relationships/hyperlink" Target="https://web.archive.org/web/20160101152515/http:/www.youtube.com/watch?v=OUd9Sx5Pumg" TargetMode="External"/><Relationship Id="rId28" Type="http://schemas.openxmlformats.org/officeDocument/2006/relationships/hyperlink" Target="https://web.archive.org/web/20160101152515/http:/www.truthcontest.com/fr/entries/le-present-avec-religion/" TargetMode="External"/><Relationship Id="rId49" Type="http://schemas.openxmlformats.org/officeDocument/2006/relationships/hyperlink" Target="https://web.archive.org/web/20160101152515/http:/www.truthcontest.com/help-the-truth/" TargetMode="External"/><Relationship Id="rId114" Type="http://schemas.openxmlformats.org/officeDocument/2006/relationships/hyperlink" Target="https://web.archive.org/web/20160101152515/http:/www.truthcontest.com/help-the-truth/" TargetMode="External"/><Relationship Id="rId275" Type="http://schemas.openxmlformats.org/officeDocument/2006/relationships/hyperlink" Target="https://web.archive.org/web/20160101152515/http:/www.truthcontest.com/fr/entries/le-present-avec-religion/" TargetMode="External"/><Relationship Id="rId296" Type="http://schemas.openxmlformats.org/officeDocument/2006/relationships/hyperlink" Target="https://web.archive.org/web/20160101152515/http:/www.truthcontest.com/fr/entries/le-present-avec-religion/" TargetMode="External"/><Relationship Id="rId300" Type="http://schemas.openxmlformats.org/officeDocument/2006/relationships/hyperlink" Target="https://web.archive.org/web/20160101152515/http:/www.truthcontest.com/fr/entries/le-present-avec-religion/" TargetMode="External"/><Relationship Id="rId60" Type="http://schemas.openxmlformats.org/officeDocument/2006/relationships/hyperlink" Target="https://web.archive.org/web/20160101152515/http:/www.truthcontest.com/fr/entries/le-present-avec-religion/" TargetMode="External"/><Relationship Id="rId81" Type="http://schemas.openxmlformats.org/officeDocument/2006/relationships/hyperlink" Target="https://web.archive.org/web/20160101152515/http:/www.truthcontest.com/help-the-truth/" TargetMode="External"/><Relationship Id="rId135" Type="http://schemas.openxmlformats.org/officeDocument/2006/relationships/hyperlink" Target="https://web.archive.org/web/20160101152515/http:/www.truthcontest.com/fr/entries/le-present-avec-religion/" TargetMode="External"/><Relationship Id="rId156" Type="http://schemas.openxmlformats.org/officeDocument/2006/relationships/hyperlink" Target="https://web.archive.org/web/20160101152515/http:/www.truthcontest.com/fr/entries/le-present-avec-religion/" TargetMode="External"/><Relationship Id="rId177" Type="http://schemas.openxmlformats.org/officeDocument/2006/relationships/hyperlink" Target="https://web.archive.org/web/20160101152515/http:/www.truthcontest.com/help-the-truth/" TargetMode="External"/><Relationship Id="rId198" Type="http://schemas.openxmlformats.org/officeDocument/2006/relationships/hyperlink" Target="https://web.archive.org/web/20160101152515/http:/www.truthcontest.com/fr/entries/le-present-avec-religion/" TargetMode="External"/><Relationship Id="rId321" Type="http://schemas.openxmlformats.org/officeDocument/2006/relationships/hyperlink" Target="https://web.archive.org/web/20160101152515/http:/www.truthcontest.com/fr/entries/le-present-avec-religion/" TargetMode="External"/><Relationship Id="rId342" Type="http://schemas.openxmlformats.org/officeDocument/2006/relationships/hyperlink" Target="https://web.archive.org/web/20160101152515/http:/en.wikipedia.org/wiki/Philosophi%C3%A6_Naturalis_Principia_Mathematica" TargetMode="External"/><Relationship Id="rId363" Type="http://schemas.openxmlformats.org/officeDocument/2006/relationships/hyperlink" Target="https://web.archive.org/web/20160101152515/http:/www.truthcontest.com/fr/entries/le-present-avec-religion/" TargetMode="External"/><Relationship Id="rId384" Type="http://schemas.openxmlformats.org/officeDocument/2006/relationships/hyperlink" Target="https://web.archive.org/web/20160101152515/http:/www.truthcontest.com/fr/entries/le-present-avec-religion/" TargetMode="External"/><Relationship Id="rId202" Type="http://schemas.openxmlformats.org/officeDocument/2006/relationships/hyperlink" Target="https://web.archive.org/web/20160101152515/http:/www.truthcontest.com/fr/entries/le-present-avec-religion/" TargetMode="External"/><Relationship Id="rId223" Type="http://schemas.openxmlformats.org/officeDocument/2006/relationships/hyperlink" Target="https://web.archive.org/web/20160101152515/http:/www.youtube.com/watch?v=UQG8fGXQBYo" TargetMode="External"/><Relationship Id="rId244" Type="http://schemas.openxmlformats.org/officeDocument/2006/relationships/hyperlink" Target="https://web.archive.org/web/20160101152515/http:/www.youtube.com/watch?v=_6GeqjKif8g" TargetMode="External"/><Relationship Id="rId18" Type="http://schemas.openxmlformats.org/officeDocument/2006/relationships/hyperlink" Target="https://web.archive.org/web/20160101152515/http:/www.truthcontest.com/fr/entries/le-present-avec-religion/" TargetMode="External"/><Relationship Id="rId39" Type="http://schemas.openxmlformats.org/officeDocument/2006/relationships/image" Target="media/image2.jpeg"/><Relationship Id="rId265" Type="http://schemas.openxmlformats.org/officeDocument/2006/relationships/hyperlink" Target="https://web.archive.org/web/20160101152515/http:/www.truthcontest.com/fr/entries/le-present-avec-religion/" TargetMode="External"/><Relationship Id="rId286" Type="http://schemas.openxmlformats.org/officeDocument/2006/relationships/hyperlink" Target="https://web.archive.org/web/20160101152515/http:/www.truthcontest.com/fr/entries/le-present-avec-religion/" TargetMode="External"/><Relationship Id="rId50" Type="http://schemas.openxmlformats.org/officeDocument/2006/relationships/hyperlink" Target="https://web.archive.org/web/20160101152515/http:/www.truthcontest.com/fr/entries/le-present-avec-religion/" TargetMode="External"/><Relationship Id="rId104" Type="http://schemas.openxmlformats.org/officeDocument/2006/relationships/hyperlink" Target="https://web.archive.org/web/20160101152515/http:/www.truthcontest.com/fr/entries/le-present-avec-religion/" TargetMode="External"/><Relationship Id="rId125" Type="http://schemas.openxmlformats.org/officeDocument/2006/relationships/hyperlink" Target="https://web.archive.org/web/20160101152515/http:/www.truthcontest.com/fr/entries/le-present-avec-religion/" TargetMode="External"/><Relationship Id="rId146" Type="http://schemas.openxmlformats.org/officeDocument/2006/relationships/hyperlink" Target="https://web.archive.org/web/20160101152515/http:/www.truthcontest.com/fr/entries/le-present-avec-religion/" TargetMode="External"/><Relationship Id="rId167" Type="http://schemas.openxmlformats.org/officeDocument/2006/relationships/hyperlink" Target="https://web.archive.org/web/20160101152515/http:/www.truthcontest.com/fr/entries/le-present-avec-religion/" TargetMode="External"/><Relationship Id="rId188" Type="http://schemas.openxmlformats.org/officeDocument/2006/relationships/hyperlink" Target="https://web.archive.org/web/20160101152515/http:/www.truthcontest.com/fr/entries/le-present-avec-religion/" TargetMode="External"/><Relationship Id="rId311" Type="http://schemas.openxmlformats.org/officeDocument/2006/relationships/hyperlink" Target="https://web.archive.org/web/20160101152515/http:/www.truthcontest.com/fr/entries/le-present-avec-religion/" TargetMode="External"/><Relationship Id="rId332" Type="http://schemas.openxmlformats.org/officeDocument/2006/relationships/hyperlink" Target="https://web.archive.org/web/20160101152515/http:/www.truthcontest.com/help-the-truth/" TargetMode="External"/><Relationship Id="rId353" Type="http://schemas.openxmlformats.org/officeDocument/2006/relationships/hyperlink" Target="https://web.archive.org/web/20160101152515/http:/www.truthcontest.com/help-the-truth/" TargetMode="External"/><Relationship Id="rId374" Type="http://schemas.openxmlformats.org/officeDocument/2006/relationships/hyperlink" Target="https://web.archive.org/web/20160101152515/http:/www.truthcontest.com/fr/insights/" TargetMode="External"/><Relationship Id="rId71" Type="http://schemas.openxmlformats.org/officeDocument/2006/relationships/hyperlink" Target="https://web.archive.org/web/20160101152515/http:/www.truthcontest.com/fr/entries/le-present-avec-religion/" TargetMode="External"/><Relationship Id="rId92" Type="http://schemas.openxmlformats.org/officeDocument/2006/relationships/hyperlink" Target="https://web.archive.org/web/20160101152515/http:/www.truthcontest.com/fr/entries/le-present-avec-religion/" TargetMode="External"/><Relationship Id="rId213" Type="http://schemas.openxmlformats.org/officeDocument/2006/relationships/hyperlink" Target="https://web.archive.org/web/20160101152515/http:/www.youtube.com/watch?v=iC6D2N4nylg" TargetMode="External"/><Relationship Id="rId234" Type="http://schemas.openxmlformats.org/officeDocument/2006/relationships/hyperlink" Target="https://web.archive.org/web/20160101152515/http:/www.youtube.com/watch?v=G4lGuxEWn3c" TargetMode="External"/><Relationship Id="rId2" Type="http://schemas.openxmlformats.org/officeDocument/2006/relationships/styles" Target="styles.xml"/><Relationship Id="rId29" Type="http://schemas.openxmlformats.org/officeDocument/2006/relationships/hyperlink" Target="https://web.archive.org/web/20160101152515/http:/www.truthcontest.com/fr/entries/le-present-avec-religion/" TargetMode="External"/><Relationship Id="rId255" Type="http://schemas.openxmlformats.org/officeDocument/2006/relationships/hyperlink" Target="https://web.archive.org/web/20160101152515/http:/www.youtube.com/watch?v=FBOCAcnc-RQ" TargetMode="External"/><Relationship Id="rId276" Type="http://schemas.openxmlformats.org/officeDocument/2006/relationships/hyperlink" Target="https://web.archive.org/web/20160101152515/http:/www.truthcontest.com/fr/entries/le-present-avec-religion/" TargetMode="External"/><Relationship Id="rId297" Type="http://schemas.openxmlformats.org/officeDocument/2006/relationships/hyperlink" Target="https://web.archive.org/web/20160101152515/http:/www.truthcontest.com/fr/entries/le-present-avec-religion/" TargetMode="External"/><Relationship Id="rId40" Type="http://schemas.openxmlformats.org/officeDocument/2006/relationships/hyperlink" Target="https://web.archive.org/web/20160101152515/http:/www.truthcontest.com/fr/entries/le-present-avec-religion/" TargetMode="External"/><Relationship Id="rId115" Type="http://schemas.openxmlformats.org/officeDocument/2006/relationships/hyperlink" Target="https://web.archive.org/web/20160101152515/http:/www.truthcontest.com/fr/entries/le-present-avec-religion/" TargetMode="External"/><Relationship Id="rId136" Type="http://schemas.openxmlformats.org/officeDocument/2006/relationships/hyperlink" Target="https://web.archive.org/web/20160101152515/http:/www.truthcontest.com/help-the-truth/" TargetMode="External"/><Relationship Id="rId157" Type="http://schemas.openxmlformats.org/officeDocument/2006/relationships/hyperlink" Target="https://web.archive.org/web/20160101152515/http:/www.truthcontest.com/fr/entries/le-present-avec-religion/" TargetMode="External"/><Relationship Id="rId178" Type="http://schemas.openxmlformats.org/officeDocument/2006/relationships/hyperlink" Target="https://web.archive.org/web/20160101152515/http:/www.truthcontest.com/fr/entries/le-present-avec-religion/" TargetMode="External"/><Relationship Id="rId301" Type="http://schemas.openxmlformats.org/officeDocument/2006/relationships/hyperlink" Target="https://web.archive.org/web/20160101152515/http:/www.truthcontest.com/fr/entries/le-present-avec-religion/" TargetMode="External"/><Relationship Id="rId322" Type="http://schemas.openxmlformats.org/officeDocument/2006/relationships/hyperlink" Target="https://web.archive.org/web/20160101152515/http:/www.truthcontest.com/fr/entries/le-present-avec-religion/" TargetMode="External"/><Relationship Id="rId343" Type="http://schemas.openxmlformats.org/officeDocument/2006/relationships/hyperlink" Target="https://web.archive.org/web/20160101152515/http:/www.truthcontest.com/fr/entries/le-present-avec-religion/" TargetMode="External"/><Relationship Id="rId364" Type="http://schemas.openxmlformats.org/officeDocument/2006/relationships/hyperlink" Target="https://web.archive.org/web/20160101152515/http:/www.truthcontest.com/fr/entries/le-present-avec-religion/" TargetMode="External"/><Relationship Id="rId61" Type="http://schemas.openxmlformats.org/officeDocument/2006/relationships/hyperlink" Target="https://web.archive.org/web/20160101152515/http:/www.truthcontest.com/fr/entries/le-present-avec-religion/" TargetMode="External"/><Relationship Id="rId82" Type="http://schemas.openxmlformats.org/officeDocument/2006/relationships/hyperlink" Target="https://web.archive.org/web/20160101152515/http:/www.truthcontest.com/fr/entries/le-present-avec-religion/" TargetMode="External"/><Relationship Id="rId199" Type="http://schemas.openxmlformats.org/officeDocument/2006/relationships/hyperlink" Target="https://web.archive.org/web/20160101152515/http:/www.truthcontest.com/fr/entries/le-present-avec-religion/" TargetMode="External"/><Relationship Id="rId203" Type="http://schemas.openxmlformats.org/officeDocument/2006/relationships/hyperlink" Target="https://web.archive.org/web/20160101152515/http:/www.truthcontest.com/fr/entries/le-present-avec-religion/" TargetMode="External"/><Relationship Id="rId385" Type="http://schemas.openxmlformats.org/officeDocument/2006/relationships/hyperlink" Target="https://web.archive.org/web/20160101152515/http:/www.truthcontest.com/fr/entries/le-present-avec-religion/" TargetMode="External"/><Relationship Id="rId19" Type="http://schemas.openxmlformats.org/officeDocument/2006/relationships/hyperlink" Target="https://web.archive.org/web/20160101152515/http:/www.truthcontest.com/fr/entries/le-present-avec-religion/" TargetMode="External"/><Relationship Id="rId224" Type="http://schemas.openxmlformats.org/officeDocument/2006/relationships/hyperlink" Target="https://web.archive.org/web/20160101152515/http:/www.youtube.com/watch?v=Nnpil_pRUiw" TargetMode="External"/><Relationship Id="rId245" Type="http://schemas.openxmlformats.org/officeDocument/2006/relationships/hyperlink" Target="https://web.archive.org/web/20160101152515/http:/www.youtube.com/watch?v=6OKsR0dZQD0" TargetMode="External"/><Relationship Id="rId266" Type="http://schemas.openxmlformats.org/officeDocument/2006/relationships/hyperlink" Target="https://web.archive.org/web/20160101152515/http:/www.youtube.com/watch?v=9lngGPsJ1pQ" TargetMode="External"/><Relationship Id="rId287" Type="http://schemas.openxmlformats.org/officeDocument/2006/relationships/hyperlink" Target="https://web.archive.org/web/20160101152515/http:/www.truthcontest.com/fr/entries/le-present-avec-religion/" TargetMode="External"/><Relationship Id="rId30" Type="http://schemas.openxmlformats.org/officeDocument/2006/relationships/hyperlink" Target="https://web.archive.org/web/20160101152515/http:/www.truthcontest.com/fr/entries/le-present-avec-religion/" TargetMode="External"/><Relationship Id="rId105" Type="http://schemas.openxmlformats.org/officeDocument/2006/relationships/hyperlink" Target="https://web.archive.org/web/20160101152515/http:/www.truthcontest.com/fr/entries/le-present-avec-religion/" TargetMode="External"/><Relationship Id="rId126" Type="http://schemas.openxmlformats.org/officeDocument/2006/relationships/hyperlink" Target="https://web.archive.org/web/20160101152515/http:/www.truthcontest.com/fr/entries/le-present-avec-religion/" TargetMode="External"/><Relationship Id="rId147" Type="http://schemas.openxmlformats.org/officeDocument/2006/relationships/hyperlink" Target="https://web.archive.org/web/20160101152515/http:/www.truthcontest.com/fr/entries/le-present-avec-religion/" TargetMode="External"/><Relationship Id="rId168" Type="http://schemas.openxmlformats.org/officeDocument/2006/relationships/hyperlink" Target="https://web.archive.org/web/20160101152515/http:/www.truthcontest.com/fr/entries/le-present-avec-religion/" TargetMode="External"/><Relationship Id="rId312" Type="http://schemas.openxmlformats.org/officeDocument/2006/relationships/hyperlink" Target="https://web.archive.org/web/20160101152515/http:/www.truthcontest.com/fr/entries/le-present-avec-religion/" TargetMode="External"/><Relationship Id="rId333" Type="http://schemas.openxmlformats.org/officeDocument/2006/relationships/hyperlink" Target="https://web.archive.org/web/20160101152515/http:/www.truthcontest.com/fr/entries/le-present-avec-religion/" TargetMode="External"/><Relationship Id="rId354" Type="http://schemas.openxmlformats.org/officeDocument/2006/relationships/hyperlink" Target="https://web.archive.org/web/20160101152515/http:/www.truthcontest.com/fr/entries/le-present-avec-religion/" TargetMode="External"/><Relationship Id="rId51" Type="http://schemas.openxmlformats.org/officeDocument/2006/relationships/hyperlink" Target="https://web.archive.org/web/20160101152515/http:/www.truthcontest.com/fr/entries/le-present-avec-religion/" TargetMode="External"/><Relationship Id="rId72" Type="http://schemas.openxmlformats.org/officeDocument/2006/relationships/hyperlink" Target="https://web.archive.org/web/20160101152515/http:/www.truthcontest.com/fr/entries/le-present-avec-religion/" TargetMode="External"/><Relationship Id="rId93" Type="http://schemas.openxmlformats.org/officeDocument/2006/relationships/hyperlink" Target="https://web.archive.org/web/20160101152515/http:/www.truthcontest.com/fr/entries/le-present-avec-religion/" TargetMode="External"/><Relationship Id="rId189" Type="http://schemas.openxmlformats.org/officeDocument/2006/relationships/hyperlink" Target="https://web.archive.org/web/20160101152515/http:/www.truthcontest.com/fr/entries/le-present-avec-religion/" TargetMode="External"/><Relationship Id="rId375" Type="http://schemas.openxmlformats.org/officeDocument/2006/relationships/hyperlink" Target="https://web.archive.org/web/20160101152515/http:/www.truthcontest.com/fr/insights/" TargetMode="External"/><Relationship Id="rId3" Type="http://schemas.openxmlformats.org/officeDocument/2006/relationships/settings" Target="settings.xml"/><Relationship Id="rId214" Type="http://schemas.openxmlformats.org/officeDocument/2006/relationships/hyperlink" Target="https://web.archive.org/web/20160101152515/http:/www.youtube.com/watch?v=6O5w5h2T87c" TargetMode="External"/><Relationship Id="rId235" Type="http://schemas.openxmlformats.org/officeDocument/2006/relationships/hyperlink" Target="https://web.archive.org/web/20160101152515/http:/www.youtube.com/watch?v=qlKzsR2HREc" TargetMode="External"/><Relationship Id="rId256" Type="http://schemas.openxmlformats.org/officeDocument/2006/relationships/hyperlink" Target="https://web.archive.org/web/20160101152515/http:/www.youtube.com/watch?v=YH9P_vwpLXk" TargetMode="External"/><Relationship Id="rId277" Type="http://schemas.openxmlformats.org/officeDocument/2006/relationships/hyperlink" Target="https://web.archive.org/web/20160101152515/http:/www.truthcontest.com/fr/entries/le-present-avec-religion/" TargetMode="External"/><Relationship Id="rId298" Type="http://schemas.openxmlformats.org/officeDocument/2006/relationships/hyperlink" Target="https://web.archive.org/web/20160101152515/http:/www.truthcontest.com/fr/entries/le-present-avec-religion/" TargetMode="External"/><Relationship Id="rId116" Type="http://schemas.openxmlformats.org/officeDocument/2006/relationships/hyperlink" Target="https://web.archive.org/web/20160101152515/http:/www.truthcontest.com/fr/entries/le-present-avec-religion/" TargetMode="External"/><Relationship Id="rId137" Type="http://schemas.openxmlformats.org/officeDocument/2006/relationships/hyperlink" Target="https://web.archive.org/web/20160101152515/http:/www.truthcontest.com/fr/entries/le-present-avec-religion/" TargetMode="External"/><Relationship Id="rId158" Type="http://schemas.openxmlformats.org/officeDocument/2006/relationships/hyperlink" Target="https://web.archive.org/web/20160101152515/http:/www.truthcontest.com/fr/entries/le-present-avec-religion/" TargetMode="External"/><Relationship Id="rId302" Type="http://schemas.openxmlformats.org/officeDocument/2006/relationships/hyperlink" Target="https://web.archive.org/web/20160101152515/http:/www.truthcontest.com/fr/entries/le-present-avec-religion/" TargetMode="External"/><Relationship Id="rId323" Type="http://schemas.openxmlformats.org/officeDocument/2006/relationships/hyperlink" Target="https://web.archive.org/web/20160101152515/http:/www.truthcontest.com/fr/entries/le-present-avec-religion/" TargetMode="External"/><Relationship Id="rId344" Type="http://schemas.openxmlformats.org/officeDocument/2006/relationships/hyperlink" Target="https://web.archive.org/web/20160101152515/http:/www.truthcontest.com/help-the-truth/" TargetMode="External"/><Relationship Id="rId20" Type="http://schemas.openxmlformats.org/officeDocument/2006/relationships/hyperlink" Target="https://web.archive.org/web/20160101152515/http:/www.truthcontest.com/fr/entries/le-present-avec-religion/" TargetMode="External"/><Relationship Id="rId41" Type="http://schemas.openxmlformats.org/officeDocument/2006/relationships/hyperlink" Target="https://web.archive.org/web/20160101152515/http:/www.truthcontest.com/help-the-truth/" TargetMode="External"/><Relationship Id="rId62" Type="http://schemas.openxmlformats.org/officeDocument/2006/relationships/hyperlink" Target="https://web.archive.org/web/20160101152515/http:/www.truthcontest.com/fr/entries/le-present-avec-religion/" TargetMode="External"/><Relationship Id="rId83" Type="http://schemas.openxmlformats.org/officeDocument/2006/relationships/hyperlink" Target="https://web.archive.org/web/20160101152515/http:/www.truthcontest.com/fr/entries/le-present-avec-religion/" TargetMode="External"/><Relationship Id="rId179" Type="http://schemas.openxmlformats.org/officeDocument/2006/relationships/hyperlink" Target="https://web.archive.org/web/20160101152515/http:/www.truthcontest.com/fr/entries/le-present-avec-religion/" TargetMode="External"/><Relationship Id="rId365" Type="http://schemas.openxmlformats.org/officeDocument/2006/relationships/hyperlink" Target="https://web.archive.org/web/20160101152515/http:/www.truthcontest.com/help-the-truth/" TargetMode="External"/><Relationship Id="rId386" Type="http://schemas.openxmlformats.org/officeDocument/2006/relationships/hyperlink" Target="https://web.archive.org/web/20160101152515/http:/www.thepearl.org/" TargetMode="External"/><Relationship Id="rId190" Type="http://schemas.openxmlformats.org/officeDocument/2006/relationships/hyperlink" Target="https://web.archive.org/web/20160101152515/http:/www.truthcontest.com/help-the-truth/" TargetMode="External"/><Relationship Id="rId204" Type="http://schemas.openxmlformats.org/officeDocument/2006/relationships/hyperlink" Target="https://web.archive.org/web/20160101152515/http:/www.truthcontest.com/fr/entries/le-present-avec-religion/" TargetMode="External"/><Relationship Id="rId225" Type="http://schemas.openxmlformats.org/officeDocument/2006/relationships/hyperlink" Target="https://web.archive.org/web/20160101152515/http:/www.youtube.com/watch?v=P-Q9D4dcYng" TargetMode="External"/><Relationship Id="rId246" Type="http://schemas.openxmlformats.org/officeDocument/2006/relationships/hyperlink" Target="https://web.archive.org/web/20160101152515/http:/www.youtube.com/watch?v=Or3CY-hWtdU" TargetMode="External"/><Relationship Id="rId267" Type="http://schemas.openxmlformats.org/officeDocument/2006/relationships/image" Target="media/image6.png"/><Relationship Id="rId288" Type="http://schemas.openxmlformats.org/officeDocument/2006/relationships/hyperlink" Target="https://web.archive.org/web/20160101152515/http:/www.truthcontest.com/fr/entries/le-present-avec-religion/" TargetMode="External"/><Relationship Id="rId106" Type="http://schemas.openxmlformats.org/officeDocument/2006/relationships/hyperlink" Target="https://web.archive.org/web/20160101152515/http:/www.truthcontest.com/help-the-truth/" TargetMode="External"/><Relationship Id="rId127" Type="http://schemas.openxmlformats.org/officeDocument/2006/relationships/hyperlink" Target="https://web.archive.org/web/20160101152515/http:/www.truthcontest.com/fr/entries/le-present-avec-religion/" TargetMode="External"/><Relationship Id="rId313" Type="http://schemas.openxmlformats.org/officeDocument/2006/relationships/hyperlink" Target="https://web.archive.org/web/20160101152515/http:/www.truthcontest.com/fr/entries/le-present-avec-religion/" TargetMode="External"/><Relationship Id="rId10" Type="http://schemas.openxmlformats.org/officeDocument/2006/relationships/hyperlink" Target="https://web.archive.org/web/20160101152515/http:/www.truthcontest.com/fr/entries/le-present-avec-religion/" TargetMode="External"/><Relationship Id="rId31" Type="http://schemas.openxmlformats.org/officeDocument/2006/relationships/hyperlink" Target="https://web.archive.org/web/20160101152515/http:/www.truthcontest.com/fr/entries/le-present-avec-religion/" TargetMode="External"/><Relationship Id="rId52" Type="http://schemas.openxmlformats.org/officeDocument/2006/relationships/hyperlink" Target="https://web.archive.org/web/20160101152515/http:/www.truthcontest.com/fr/entries/le-present-avec-religion/" TargetMode="External"/><Relationship Id="rId73" Type="http://schemas.openxmlformats.org/officeDocument/2006/relationships/hyperlink" Target="https://web.archive.org/web/20160101152515/http:/www.truthcontest.com/fr/entries/le-present-avec-religion/" TargetMode="External"/><Relationship Id="rId94" Type="http://schemas.openxmlformats.org/officeDocument/2006/relationships/hyperlink" Target="https://web.archive.org/web/20160101152515/http:/www.truthcontest.com/fr/entries/le-present-avec-religion/" TargetMode="External"/><Relationship Id="rId148" Type="http://schemas.openxmlformats.org/officeDocument/2006/relationships/hyperlink" Target="https://web.archive.org/web/20160101152515/http:/www.truthcontest.com/fr/entries/le-present-avec-religion/" TargetMode="External"/><Relationship Id="rId169" Type="http://schemas.openxmlformats.org/officeDocument/2006/relationships/hyperlink" Target="https://web.archive.org/web/20160101152515/http:/www.truthcontest.com/fr/entries/le-present-avec-religion/" TargetMode="External"/><Relationship Id="rId334" Type="http://schemas.openxmlformats.org/officeDocument/2006/relationships/hyperlink" Target="https://web.archive.org/web/20160101152515/http:/www.truthcontest.com/fr/entries/le-present-avec-religion/" TargetMode="External"/><Relationship Id="rId355" Type="http://schemas.openxmlformats.org/officeDocument/2006/relationships/hyperlink" Target="https://web.archive.org/web/20160101152515/http:/www.truthcontest.com/fr/entries/le-present-avec-religion/" TargetMode="External"/><Relationship Id="rId376" Type="http://schemas.openxmlformats.org/officeDocument/2006/relationships/hyperlink" Target="https://web.archive.org/web/20160101152515/http:/www.truthcontest.com/fr/entries/le-present-avec-religion/" TargetMode="External"/><Relationship Id="rId4" Type="http://schemas.openxmlformats.org/officeDocument/2006/relationships/webSettings" Target="webSettings.xml"/><Relationship Id="rId180" Type="http://schemas.openxmlformats.org/officeDocument/2006/relationships/hyperlink" Target="https://web.archive.org/web/20160101152515/http:/www.truthcontest.com/fr/entries/le-present-avec-religion/" TargetMode="External"/><Relationship Id="rId215" Type="http://schemas.openxmlformats.org/officeDocument/2006/relationships/hyperlink" Target="https://web.archive.org/web/20160101152515/http:/www.youtube.com/watch?v=VGopUELFC-I" TargetMode="External"/><Relationship Id="rId236" Type="http://schemas.openxmlformats.org/officeDocument/2006/relationships/hyperlink" Target="https://web.archive.org/web/20160101152515/http:/www.youtube.com/watch?v=UdJxn5nNVJE" TargetMode="External"/><Relationship Id="rId257" Type="http://schemas.openxmlformats.org/officeDocument/2006/relationships/hyperlink" Target="https://web.archive.org/web/20160101152515/http:/www.youtube.com/watch?v=HTXyoPVOUso" TargetMode="External"/><Relationship Id="rId278" Type="http://schemas.openxmlformats.org/officeDocument/2006/relationships/hyperlink" Target="https://web.archive.org/web/20160101152515/http:/www.truthcontest.com/fr/entries/le-present-avec-religion/" TargetMode="External"/><Relationship Id="rId303" Type="http://schemas.openxmlformats.org/officeDocument/2006/relationships/hyperlink" Target="https://web.archive.org/web/20160101152515/http:/www.truthcontest.com/fr/entries/le-present-avec-religion/" TargetMode="External"/><Relationship Id="rId42" Type="http://schemas.openxmlformats.org/officeDocument/2006/relationships/hyperlink" Target="https://web.archive.org/web/20160101152515/http:/www.truthcontest.com/fr/entries/le-present-avec-religion/" TargetMode="External"/><Relationship Id="rId84" Type="http://schemas.openxmlformats.org/officeDocument/2006/relationships/hyperlink" Target="https://web.archive.org/web/20160101152515/http:/www.truthcontest.com/fr/entries/le-present-avec-religion/" TargetMode="External"/><Relationship Id="rId138" Type="http://schemas.openxmlformats.org/officeDocument/2006/relationships/hyperlink" Target="https://web.archive.org/web/20160101152515/http:/www.truthcontest.com/fr/entries/le-present-avec-religion/" TargetMode="External"/><Relationship Id="rId345" Type="http://schemas.openxmlformats.org/officeDocument/2006/relationships/hyperlink" Target="https://web.archive.org/web/20160101152515/http:/www.truthcontest.com/fr/entries/le-present-avec-religion/" TargetMode="External"/><Relationship Id="rId387" Type="http://schemas.openxmlformats.org/officeDocument/2006/relationships/hyperlink" Target="https://web.archive.org/web/20160101152515/http:/www.truthcontest.co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144170</Words>
  <Characters>821772</Characters>
  <Application>Microsoft Office Word</Application>
  <DocSecurity>0</DocSecurity>
  <Lines>6848</Lines>
  <Paragraphs>1928</Paragraphs>
  <ScaleCrop>false</ScaleCrop>
  <Company/>
  <LinksUpToDate>false</LinksUpToDate>
  <CharactersWithSpaces>964014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2</cp:revision>
  <dcterms:created xsi:type="dcterms:W3CDTF">2018-04-19T03:11:00Z</dcterms:created>
  <dcterms:modified xsi:type="dcterms:W3CDTF">2018-05-18T02:26:00Z</dcterms:modified>
</cp:coreProperties>
</file>