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D2" w:rsidRPr="00E55C5F" w:rsidRDefault="00297DD2" w:rsidP="00297DD2">
      <w:pPr>
        <w:spacing w:after="0" w:line="240" w:lineRule="auto"/>
        <w:jc w:val="center"/>
        <w:outlineLvl w:val="2"/>
        <w:rPr>
          <w:rFonts w:ascii="Arial" w:eastAsia="Times New Roman" w:hAnsi="Arial" w:cs="Arial"/>
          <w:b/>
          <w:bCs/>
          <w:color w:val="000000" w:themeColor="background1"/>
          <w:sz w:val="40"/>
          <w:szCs w:val="40"/>
        </w:rPr>
      </w:pPr>
      <w:bookmarkStart w:id="0" w:name="top"/>
      <w:bookmarkEnd w:id="0"/>
      <w:r w:rsidRPr="00E55C5F">
        <w:rPr>
          <w:rFonts w:ascii="Arial" w:eastAsia="Times New Roman" w:hAnsi="Arial" w:cs="Arial"/>
          <w:b/>
          <w:bCs/>
          <w:color w:val="000000" w:themeColor="background1"/>
          <w:sz w:val="40"/>
          <w:szCs w:val="40"/>
        </w:rPr>
        <w:t>Répandre la vérité</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1" w:name="page1"/>
      <w:bookmarkEnd w:id="1"/>
      <w:r w:rsidRPr="00E55C5F">
        <w:rPr>
          <w:rFonts w:ascii="Arial" w:eastAsia="Times New Roman" w:hAnsi="Arial" w:cs="Arial"/>
          <w:b/>
          <w:bCs/>
          <w:color w:val="000000" w:themeColor="background1"/>
          <w:sz w:val="30"/>
        </w:rPr>
        <w:t>C'est une bonne chose que la vérité ait été caché : </w:t>
      </w:r>
      <w:r w:rsidRPr="00E55C5F">
        <w:rPr>
          <w:rFonts w:ascii="Arial" w:eastAsia="Times New Roman" w:hAnsi="Arial" w:cs="Arial"/>
          <w:color w:val="000000" w:themeColor="background1"/>
          <w:sz w:val="30"/>
          <w:szCs w:val="30"/>
        </w:rPr>
        <w:t>En fait, c'est même néfaste pour la vérité qu'elle soit vue avant le bon moment. Cela force la vérité dans des mythes et les prophètes qui la répandent deviennent des parias ou bien ils sont tués. C'est pour cette raison que presque personne n'a appris la vérité avant aujourd'hui.</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Jésus et les autres prophètes ont planté des graines qui devaient être plantées, mais cela leur a coûté cher. Les graines de la vérité  qu'ils ont planté commencent maintenant à croître et à se épanouir et cela contribue à rendre notre salut possible. En cachant la vérité et la vie par le passé, l'inconscient collectif a protégé la vérité ainsi que nous-même. Le temps doit être propice pour la vérité, sinon cela ne fait que causer des problèmes.</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L'inconscient collectif peut nous donner des informations que nous ne savions pas préalablement et il peut aussi nous empêcher de voir certaines choses si ce n'est pas dans notre intérêt de les voir.</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Même l'Esprit de vérité; que le monde ne peut recevoir, parce qu'il ne le voit pas, ni ne le connaît, mais vous le connaissez; car il demeure avec vous, et il sera en vous. John 14:17</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Jésus a dit : "L'heure viendra où je ne vous parlerai plus avec des paroles obscures, mais où je vous parlerai ouvertement au sujet de Dieu."</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Il est maintenant temps : </w:t>
      </w:r>
      <w:r w:rsidRPr="00E55C5F">
        <w:rPr>
          <w:rFonts w:ascii="Arial" w:eastAsia="Times New Roman" w:hAnsi="Arial" w:cs="Arial"/>
          <w:color w:val="000000" w:themeColor="background1"/>
          <w:sz w:val="30"/>
          <w:szCs w:val="30"/>
        </w:rPr>
        <w:t>Le temps est enfin venu de voir ce qui nous a été caché. Il est temps d’assembler les pièces du casse-tête afin que les gens puissent voir la vérité et la vie clairement et complètement pour la première fois. L’évolution technologique telle qu’Internet et les autres formes de communication de masse a suffisamment progressée pour nous permettre de communiquer avec l’ensemble de l’humanité.</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La Bible dit : "Nous serons tous changés en un clin d'œil."</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lastRenderedPageBreak/>
        <w:t>Pour la première fois de l'histoire de l'humanité, le voile peut maintenant être soulevé. Il peut être levé maintenant et c'est pourquoi il le sera. La vérité n'avait aucune chance avant l'Internet.</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Il est dit dans l'Apocalypse que les rouleaux sont roulées jusqu'au moment où les gens feront des allers et retours et où la connaissance sera fortement augmentée. Ce moment est maintenant arrivé et ce livre déroule les rouleaux et révèle ce qui est vraiment écrit dans la Bible.</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Un mental uni :</w:t>
      </w:r>
      <w:r w:rsidRPr="00E55C5F">
        <w:rPr>
          <w:rFonts w:ascii="Arial" w:eastAsia="Times New Roman" w:hAnsi="Arial" w:cs="Arial"/>
          <w:color w:val="000000" w:themeColor="background1"/>
          <w:sz w:val="30"/>
          <w:szCs w:val="30"/>
        </w:rPr>
        <w:t> C'est la vraie raison pour laquelle la technologie de communication a l'échelle mondiale a été créée. L'Internet est la tentative de l'humanité de connecter tous les mentaux à un même niveau de conscience et afin de créer un seul mental collectif conscient. Les lignes téléphoniques et les câbles qui transmettent l'Internet sont comme les nerfs dans un cerveau géant. Les gens en ligne sont comme des neurones. L'Internet unit le monde comme s'il était un seul mental ou un seul cerveau. Il permettra à tous de voir et de répandre la vérité, de transcender le mental et d'être épanoui.</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Sans l'Internet, vous ne seriez pas en train de lire ce livre en ce moment, n'est-ce pas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r>
      <w:r w:rsidRPr="00E55C5F">
        <w:rPr>
          <w:rFonts w:ascii="Arial" w:eastAsia="Times New Roman" w:hAnsi="Arial" w:cs="Arial"/>
          <w:b/>
          <w:bCs/>
          <w:color w:val="000000" w:themeColor="background1"/>
          <w:sz w:val="30"/>
        </w:rPr>
        <w:t>L'Internet</w:t>
      </w:r>
      <w:r w:rsidRPr="00E55C5F">
        <w:rPr>
          <w:rFonts w:ascii="Arial" w:eastAsia="Times New Roman" w:hAnsi="Arial" w:cs="Arial"/>
          <w:color w:val="000000" w:themeColor="background1"/>
          <w:sz w:val="30"/>
          <w:szCs w:val="30"/>
        </w:rPr>
        <w:t> est le moyen idéal pour expliquer et discuter de la vérité ultime. Il est presque impossible de transmettre la vérité en personne. Les discussions ne fonctionnent pas. Elles débutent généralement avec un argument intense et par conséquent la vérité n'a aucune chance d'être bien transmise. Ce genre de discussion fait en sorte que tous ceux qui y sont impliqués se font passer pour des gens stupides, et ce, même si la discussion est civilisée. La vérité ultime ne devrait en aucun cas être discutée en personne. Vous devez la vérifier par vous-même de façon solitaire et une fois qu'elle est comprise, vous devez la répandre anonymement par le biais d'Internet.</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b/>
          <w:bCs/>
          <w:color w:val="000000" w:themeColor="background1"/>
          <w:sz w:val="30"/>
        </w:rPr>
        <w:t>La vue d'ensemble :</w:t>
      </w:r>
      <w:r w:rsidRPr="00E55C5F">
        <w:rPr>
          <w:rFonts w:ascii="Arial" w:eastAsia="Times New Roman" w:hAnsi="Arial" w:cs="Arial"/>
          <w:color w:val="000000" w:themeColor="background1"/>
          <w:sz w:val="30"/>
          <w:szCs w:val="30"/>
        </w:rPr>
        <w:t> La meilleure chose à faire est de dire à tous les gens que vous pouvez joindre sur Internet d'aller lire le Présent. Tout ce que vous avez à faire, c'est d'aider la vérité à être répandue.</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lastRenderedPageBreak/>
        <w:t>1</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2" w:name="page2"/>
      <w:bookmarkEnd w:id="2"/>
      <w:r w:rsidRPr="00E55C5F">
        <w:rPr>
          <w:rFonts w:ascii="Arial" w:eastAsia="Times New Roman" w:hAnsi="Arial" w:cs="Arial"/>
          <w:b/>
          <w:bCs/>
          <w:color w:val="000000" w:themeColor="background1"/>
          <w:sz w:val="30"/>
        </w:rPr>
        <w:t>Partagez le Présent sur tous les sites web que vous visitez en incluant un lien vers le www.truthcontest.com dans les forums, les réseaux sociaux, les blogs, les commentaires vidéo, les lettres d'informations, etc.</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Les gens qui voient la vérité doivent la propager, sinon elle sera perdue avant d'avoir atteint un seuil de popularité suffisant pour qu'elle se propage d'elle-même. Il y a des milliers de forums et de lettres ouvertes. Il suffit de joindre ces forums et d'inviter les gens à visiter le Truth Contest. Ne vous préoccupez pas à savoir si vous répandez la vérité plus d'une fois au même endroit ; la répétition est nécessaire.</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Il est préférable de passer votre temps à répandre la vérité que de passer votre temps à défendre quelque chose qui est écrit dans les livres ou bien d'essayer d'expliquer quelque chose à quelqu'un. C'est correct de le faire de temps en temps, simplement pour briser la monotonie des commentaires ou bien pour parlez à vous-même d'un sujet en particulier, mais c'est une perte de temps que de le faire trop souvent.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Une bonne façon de répandre la vérité est d'écrire un commentaire incluant une citation du livre, vous pouvez même y ajouter quelques questions comme l'exemple suivant le démontre :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(Extrait) - tiré du livre Le Présent, disponible gratuitement au www.truthcontest.com</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Qu'en pensez-vous ? Êtes-vous en accord ou en désaccord?</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Vous pouvez aussi poster des commentaires Youtube invitant les gens à visiter le site Web. Puisque vous ne pouvez pas mettre un lien dans les commentaires Youtube, vous pouvez dire quelque chose comme ceci:</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lastRenderedPageBreak/>
        <w:t>Si vous cherchez une nouvelle et différente explication de la vérité, recherchez "Truth Contest" dans Google, cliquez sur le 1er résultat, ensuite cliquez sur "Le Présent" et lisez-le. C'est une vérité que vous pouvez vérifier par vous-même.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Vous pouvez écrire des commentaires spécifiques afin de les adapter à n'importe quel vidéo ou vous pouvez écrire des commentaires généraux comme l'exemple précédant. Vous pouvez également créer des dizaines de comptes Youtube et amener votre commentaire au sommet des commentaires en le votant à plusieurs reprises.</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Vous pouvez aussi copier la lettre qui suit dans un courriel ou dans un message facebook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(Sujet) : Un livre sur la vérité qui changera votre vie </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Avez-vous lu le livre "Le Présent" ? Il est disponible gratuitement sur le site www.truthcontest.com</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Le contenu de ce livre va changer radicalement le monde si suffisamment de gens le lisent. Vous verrez ce que je veux dire lorsque vous aurez lu la première page.</w:t>
      </w:r>
      <w:r w:rsidRPr="00E55C5F">
        <w:rPr>
          <w:rFonts w:ascii="Arial" w:eastAsia="Times New Roman" w:hAnsi="Arial" w:cs="Arial"/>
          <w:color w:val="000000" w:themeColor="background1"/>
          <w:sz w:val="30"/>
          <w:szCs w:val="30"/>
        </w:rPr>
        <w:br/>
        <w:t> </w:t>
      </w:r>
      <w:r w:rsidRPr="00E55C5F">
        <w:rPr>
          <w:rFonts w:ascii="Arial" w:eastAsia="Times New Roman" w:hAnsi="Arial" w:cs="Arial"/>
          <w:color w:val="000000" w:themeColor="background1"/>
          <w:sz w:val="30"/>
          <w:szCs w:val="30"/>
        </w:rPr>
        <w:br/>
        <w:t>- Nom de code</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 xml:space="preserve">Ouvrez un nouveau compte gratuit sous un nom de code anonyme avec Gmail ou un autre service de messagerie libre. C'est rapide, facile et anonyme. Vous le faites de manière anonyme, car la plupart des gens vont lire juste assez du livre pour se fâcher. Seulement environ une personne sur vingt cinq comprendra, même s'ils lisent le livre en entier, c'est pourquoi il est essentiel de répandre la vérité de façon anonyme. C'est une bataille avec le diable. En répandant la vérité, tout ce que Jésus a obtenu en retour est de la haine, à l'exception de quelques disciples qui ne savaient pas vraiment de quoi il parlait. Par conséquent, ne vous attendez pas à beaucoup de réponses positives au début, mais il est essentiel de planter des graines maintenant. Grâce à Internet, répandre la vérité est rapide, </w:t>
      </w:r>
      <w:r w:rsidRPr="00E55C5F">
        <w:rPr>
          <w:rFonts w:ascii="Arial" w:eastAsia="Times New Roman" w:hAnsi="Arial" w:cs="Arial"/>
          <w:color w:val="000000" w:themeColor="background1"/>
          <w:sz w:val="30"/>
          <w:szCs w:val="30"/>
        </w:rPr>
        <w:lastRenderedPageBreak/>
        <w:t>facile, sécuritaire et indolore.</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Quand Jésus répandait la vérité, les gens le maudissaient, lui crachaient au visage et éventuellement ils l'ont torturés et l'ont tué parce que'il avait tenté de répandre la vérité. Grâce à Internet, aux lettres anoynmes et à l'abstinence de regarder les réponses des gens, nous pouvons transmettre la même vérité que lui, et ce, plus rapidement et sans aucune douleur. Personne ne devrait lire les messages de haine. Un être spirituel ne permet jamais à quiconque de recevoir leur leur négativité et leur haine. J'envoie les lettres lorsque je regarde la télévision et je ne regarde même pas les destinataires.</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La courte lettre ci-dessus réussit à inciter la plupart des gens à visiter le site web. Envoyez-la à n'importe qui et à tout le monde. Nous voulons que chacun puisse voir le site, alors envoyez-la au hasard à quiconque. Il suffit de chercher un sujet au hasard sur Internet, puis de descendre la liste des résultats que vous trouvez. Ouvrez ces pages web, trouvez les adresses de messagerie des gens, écrivez Truth Contest comme sujet ou autre chose qui attire l'attention, collez la lettre et envoyez-là.</w:t>
      </w:r>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Si vous n'avez pas beaucoup de temps pour répandre la vérité en ligne, aidez à permettre à des tiers de répandre la vérité en ligne en faisant un don: </w:t>
      </w:r>
      <w:hyperlink r:id="rId4" w:tgtFrame="_blank" w:history="1">
        <w:r w:rsidRPr="00E55C5F">
          <w:rPr>
            <w:rFonts w:ascii="Arial" w:eastAsia="Times New Roman" w:hAnsi="Arial" w:cs="Arial"/>
            <w:color w:val="000000" w:themeColor="background1"/>
            <w:sz w:val="30"/>
            <w:u w:val="single"/>
          </w:rPr>
          <w:t>www.truthcontest.com/help-the-truth</w:t>
        </w:r>
      </w:hyperlink>
      <w:r w:rsidRPr="00E55C5F">
        <w:rPr>
          <w:rFonts w:ascii="Arial" w:eastAsia="Times New Roman" w:hAnsi="Arial" w:cs="Arial"/>
          <w:color w:val="000000" w:themeColor="background1"/>
          <w:sz w:val="30"/>
          <w:szCs w:val="30"/>
        </w:rPr>
        <w:br/>
      </w:r>
      <w:r w:rsidRPr="00E55C5F">
        <w:rPr>
          <w:rFonts w:ascii="Arial" w:eastAsia="Times New Roman" w:hAnsi="Arial" w:cs="Arial"/>
          <w:color w:val="000000" w:themeColor="background1"/>
          <w:sz w:val="30"/>
          <w:szCs w:val="30"/>
        </w:rPr>
        <w:br/>
        <w:t>Contactez le webmaster pour plus de détails et de moyens pour aider à répandre la vérité en ligne, y compris les commentaires Youtube et ainsi que des projets de groupe. Vous pouvez rejoindre le groupe du Truth Contest si vous répandez activement la vérité à tous les jours. Nous devons travailler ensemble.</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2</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3" w:name="page3"/>
      <w:bookmarkEnd w:id="3"/>
      <w:r w:rsidRPr="00E55C5F">
        <w:rPr>
          <w:rFonts w:ascii="Arial" w:eastAsia="Times New Roman" w:hAnsi="Arial" w:cs="Arial"/>
          <w:color w:val="000000" w:themeColor="background1"/>
          <w:sz w:val="30"/>
          <w:szCs w:val="30"/>
          <w:lang w:val="fr-FR"/>
        </w:rPr>
        <w:t xml:space="preserve">J'ai un compte Gmail qui sert exclusivement à l'envoi de lettres. Il suffit d'utiliser une des différentes méthodes mentionnées ci-dessus pour répandre la vérité pendant une demi-heure à chaque </w:t>
      </w:r>
      <w:r w:rsidRPr="00E55C5F">
        <w:rPr>
          <w:rFonts w:ascii="Arial" w:eastAsia="Times New Roman" w:hAnsi="Arial" w:cs="Arial"/>
          <w:color w:val="000000" w:themeColor="background1"/>
          <w:sz w:val="30"/>
          <w:szCs w:val="30"/>
          <w:lang w:val="fr-FR"/>
        </w:rPr>
        <w:lastRenderedPageBreak/>
        <w:t>jour. Assurez-vous que cela fasse partie de votre routine quotidienne. Si vous envoyez trop de lettres dans un court lapse de temps, le système de messagerie peut vous bloquer. Je préfère Gmail, mais laissez-moi savoir si vous connaissez d'autres systèmes de messagerie gratuit ou si vous avez d'autres moyens de diffusion de la vérité.</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Mensonges vs mensonge :</w:t>
      </w:r>
      <w:r w:rsidRPr="00E55C5F">
        <w:rPr>
          <w:rFonts w:ascii="Arial" w:eastAsia="Times New Roman" w:hAnsi="Arial" w:cs="Arial"/>
          <w:color w:val="000000" w:themeColor="background1"/>
          <w:sz w:val="30"/>
          <w:szCs w:val="30"/>
          <w:lang w:val="fr-FR"/>
        </w:rPr>
        <w:t> Nous devons utiliser tous les moyens possibles pour répandre la vérité, parce que nous faisons la plus grande faveur possible aux gens à qui nous envoyé la vérité et rien n'est plus important. Nous n'avons pas beaucoup de temps pour faire passer le mot, c'est pourquoi vous devez faire votre part à chaque jour. Nous devons utiliser tous les moyens possibles pour amener les gens à visiter le site. Parfois, vous devez utiliser des mensonges pour combattre les mensonges. Il y a des bons et des mauvais mensonges. Si un mensonge permet de révéler la vérité, il est bon. Si ce n'est pas le cas, ce n'est pas un bon mensonge. </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Astuces :</w:t>
      </w:r>
      <w:r w:rsidRPr="00E55C5F">
        <w:rPr>
          <w:rFonts w:ascii="Arial" w:eastAsia="Times New Roman" w:hAnsi="Arial" w:cs="Arial"/>
          <w:color w:val="000000" w:themeColor="background1"/>
          <w:sz w:val="30"/>
          <w:szCs w:val="30"/>
          <w:lang w:val="fr-FR"/>
        </w:rPr>
        <w:t> La Bible dit "ne laissez pas la main droite savoir ce que la main gauche fait." Un petit tour de main est nécessaire pour combattre la bête. Nous devons battre le diable à son propre jeu. Si vous êtes un expert en informatique et que vous pouvez comprendre comment envoyer des lettre à quelques millions de personnes, vous pourriez sauver le monde.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Si des dirigeants des banques africaines qui ont des millions de dollar non réclamés peuvent envoyer des e-mails à des millions de personnes, nous pouvons aussi le faire. Ils ont envoyé ces escroqueries aux gens pendant des années et personne ne les a arrêtés. S'ils peuvent utiliser Internet pour arnaquer les gens, nous devrions être en mesure de l'utiliser pour répandre la vérité.</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Aidez-vous :</w:t>
      </w:r>
      <w:r w:rsidRPr="00E55C5F">
        <w:rPr>
          <w:rFonts w:ascii="Arial" w:eastAsia="Times New Roman" w:hAnsi="Arial" w:cs="Arial"/>
          <w:color w:val="000000" w:themeColor="background1"/>
          <w:sz w:val="30"/>
          <w:szCs w:val="30"/>
          <w:lang w:val="fr-FR"/>
        </w:rPr>
        <w:t xml:space="preserve"> Envoyer des lettres vous aidera, même si cela n'aide pas les gens à qui vous les envoyer. Vous ferez la volonté de Dieu en essayant de répandre la vérité. Chaque matin, envoyez des lettres et accomplissez vos exercices spirituels. Après avoir fait vos tâches spirituelles, vous pouvez sortir et jouer. C'est la seule façon de </w:t>
      </w:r>
      <w:r w:rsidRPr="00E55C5F">
        <w:rPr>
          <w:rFonts w:ascii="Arial" w:eastAsia="Times New Roman" w:hAnsi="Arial" w:cs="Arial"/>
          <w:color w:val="000000" w:themeColor="background1"/>
          <w:sz w:val="30"/>
          <w:szCs w:val="30"/>
          <w:lang w:val="fr-FR"/>
        </w:rPr>
        <w:lastRenderedPageBreak/>
        <w:t>commencer une journée spirituelle.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Vous devez donner pour recevoir. Jusqu'à ce que tout le monde sache la vérité dans ce monde, vous devez la transmettre aux gens afin de vivre la vraie vie. C'est comme si vous deviez gagner et mériter la vie.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Jésus a dit : "Suivez-moi." En d'autres mots, faites comme lui et répandez la vérité.</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Ce que Jésus a fait :</w:t>
      </w:r>
      <w:r w:rsidRPr="00E55C5F">
        <w:rPr>
          <w:rFonts w:ascii="Arial" w:eastAsia="Times New Roman" w:hAnsi="Arial" w:cs="Arial"/>
          <w:color w:val="000000" w:themeColor="background1"/>
          <w:sz w:val="30"/>
          <w:szCs w:val="30"/>
          <w:lang w:val="fr-FR"/>
        </w:rPr>
        <w:t> Tous ceux qui savent la vérité vont la répandre à tous les jours, même lorsrque tout le monde l'aura vue plusieurs fois. Les gens vont le faire pour eux-mêmes. Pour être un vrai chrétien, vous devez faire comme Jésus. Vous devez répandre la vérité ultime comme lui. Très peu de gens ont aimé ce qu'il disait et cela ne sera pas différent maintenant parce que nous disons la même chose. La seule différence est que nous n'avons pas à le faire en personne. Si vous voulez vous sentir comme Jésus (vivre dans la grâce), vous devez répandre la vérité. Si vous ne le faites pas, vous n'êtes pas un vrai disciple de Jésus, parce que c'est ce qu'il a fait et pourquoi il l'a fait. Quand il a dit "suivez-moi", il était très sérieux. Si vous voulez être comme il était, vous devez faire ce qu'il a fait. Tout le monde doit agir ainsi jusqu'à ce que la Terre se transforme en un paradis ou que vous mourriez et naissiez dans un paradis dans votre prochaine vie. Vous ne répandez pas la vérité exactement de la même façon qu'il l'a fait, parce qu'il n'avait pas Internet à sa disposition.</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Enseigner pour apprendre :</w:t>
      </w:r>
      <w:r w:rsidRPr="00E55C5F">
        <w:rPr>
          <w:rFonts w:ascii="Arial" w:eastAsia="Times New Roman" w:hAnsi="Arial" w:cs="Arial"/>
          <w:color w:val="000000" w:themeColor="background1"/>
          <w:sz w:val="30"/>
          <w:szCs w:val="30"/>
          <w:lang w:val="fr-FR"/>
        </w:rPr>
        <w:t> Vous devez enseigner la vérité que vous connaissez afin d'apprendre davantage de nouvelle vérité. Si vous ne le faites pas, vous ne progresserez pas. C'est pourquoi Jésus a dit : "Suivez-moi." Les gens ont tout de travers. Ils pensent qu'ils doivent apprendre la vérité en entier avant de pouvoir l'enseigner aux autres. C'est une déception du mental qui empêche la vérité d'être révélée, parce que les gens qui n'enseignent pas ce qu'ils savent ne sauront jamais la vérité ultime et la vérité ne se propagera jamais.</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lastRenderedPageBreak/>
        <w:t>3</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4" w:name="page4"/>
      <w:bookmarkEnd w:id="4"/>
      <w:r w:rsidRPr="00E55C5F">
        <w:rPr>
          <w:rFonts w:ascii="Arial" w:eastAsia="Times New Roman" w:hAnsi="Arial" w:cs="Arial"/>
          <w:color w:val="000000" w:themeColor="background1"/>
          <w:sz w:val="30"/>
          <w:szCs w:val="30"/>
          <w:lang w:val="fr-FR"/>
        </w:rPr>
        <w:t>C'est un peu comme un escabeau, un escalier vers le paradis. Lorsque vous arrivez sur la première marche, vous voyez la vérité que les autres gens ne peuvent pas voir. Ensuite, vous devez transmettre ce que vous savez pour prendre la prochaine étape, la marche suivante.  C'est peut-être la vérité cachée la plus importante qui soit, parce que cette vérité est le début du chemin qui mène à un paradis pour vous ainsi que sur Terre.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Travailler :</w:t>
      </w:r>
      <w:r w:rsidRPr="00E55C5F">
        <w:rPr>
          <w:rFonts w:ascii="Arial" w:eastAsia="Times New Roman" w:hAnsi="Arial" w:cs="Arial"/>
          <w:color w:val="000000" w:themeColor="background1"/>
          <w:sz w:val="30"/>
          <w:szCs w:val="30"/>
          <w:lang w:val="fr-FR"/>
        </w:rPr>
        <w:t> Il suffit d'étudier et de répandre la vérité pour aller au paradis. C'est pourquoi la vérité est la priorité. Elle est tout ce que vous avez de besoin pour y arriver. Elle conduit à la vraie vie, tôt ou tard. Vous ne forcez pas cela, puisque la vie ne peut pas être forcée. Il suffit de laisser la vie venir à vous alors que vous apprenez et répandez la vérité. C'est ainsi parce que vous ne contrôlez pas la vie, mais vous pouvez contrôler la vérité que vous semez pour vous-même et les autres. La vraie vie est un cadeau ou une récompense pour votre travail et votre diffusion de la vérité. La vraie vie vient après avoir suffisamment répandu la vérité pour l'avoir réaliser et cela ne viendra pas plus tôt, même si vous méditez ou accomplissez d'autres exercises spirituels. </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Échapper au règne animal :</w:t>
      </w:r>
      <w:r w:rsidRPr="00E55C5F">
        <w:rPr>
          <w:rFonts w:ascii="Arial" w:eastAsia="Times New Roman" w:hAnsi="Arial" w:cs="Arial"/>
          <w:color w:val="000000" w:themeColor="background1"/>
          <w:sz w:val="30"/>
          <w:szCs w:val="30"/>
          <w:lang w:val="fr-FR"/>
        </w:rPr>
        <w:t> J'espère que vous ne vous trouverez jamais dans une situation désespérée, mais ce genre de stituation existe dans ce monde. Tout ce qui monte doit redescendre et cela inclu tous ceux qui n'échapperont pas au règne animal. Vous échappez au monde animal en travaillant quotidiennement à le changer grâce à la vérité. Il existe deux possibilités ; soit le règne animal change, soit vous changez. Le résultat est le même; </w:t>
      </w:r>
      <w:r w:rsidRPr="00E55C5F">
        <w:rPr>
          <w:rFonts w:ascii="Arial" w:eastAsia="Times New Roman" w:hAnsi="Arial" w:cs="Arial"/>
          <w:b/>
          <w:bCs/>
          <w:color w:val="000000" w:themeColor="background1"/>
          <w:sz w:val="30"/>
          <w:lang w:val="fr-FR"/>
        </w:rPr>
        <w:t>vous y échapper.</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Bâtir l'inconscient collectif :</w:t>
      </w:r>
      <w:r w:rsidRPr="00E55C5F">
        <w:rPr>
          <w:rFonts w:ascii="Arial" w:eastAsia="Times New Roman" w:hAnsi="Arial" w:cs="Arial"/>
          <w:color w:val="000000" w:themeColor="background1"/>
          <w:sz w:val="30"/>
          <w:szCs w:val="30"/>
          <w:lang w:val="fr-FR"/>
        </w:rPr>
        <w:t xml:space="preserve"> Plus les gens vont voir le Truth Contest et lire le Présent, plus il y aura de gens qui verront le site et le livre. Plus les gens s'éveilleront, plus les gens seront en mesure de s'éveiller. C'est ainsi parce que la vérité ultime prend de la force dans l'inconscient collectif. L'inconscient collectif devient plus fort et cela </w:t>
      </w:r>
      <w:r w:rsidRPr="00E55C5F">
        <w:rPr>
          <w:rFonts w:ascii="Arial" w:eastAsia="Times New Roman" w:hAnsi="Arial" w:cs="Arial"/>
          <w:color w:val="000000" w:themeColor="background1"/>
          <w:sz w:val="30"/>
          <w:szCs w:val="30"/>
          <w:lang w:val="fr-FR"/>
        </w:rPr>
        <w:lastRenderedPageBreak/>
        <w:t>permet aux gens de voir la vérité plus facilement. Cela résultat ultimement en effet boule de neige, mais d'ici-là, les voyants de la vérité comme nous doivent travailler.</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Masse critique :</w:t>
      </w:r>
      <w:r w:rsidRPr="00E55C5F">
        <w:rPr>
          <w:rFonts w:ascii="Arial" w:eastAsia="Times New Roman" w:hAnsi="Arial" w:cs="Arial"/>
          <w:color w:val="000000" w:themeColor="background1"/>
          <w:sz w:val="30"/>
          <w:szCs w:val="30"/>
          <w:lang w:val="fr-FR"/>
        </w:rPr>
        <w:t> Pendant un certain temps, la vérité ultime se répandera subtilement de façon clandestine sur Internet (ce qui se passe maintenant). Si nous travaillons dur (si nous envoyons un assez grand nombre de lettres et de commentaires), à un certain moment, suffisamment de personnes seront éveillés et l'humanité atteingnera, en quelque sorte, une masse critique. Lorsque cela se produira, il y aura une explosion dans la vérité et la vie et à peu près tout le monde s'éveillera en un clin d'œil.</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Renverser les rôles : </w:t>
      </w:r>
      <w:r w:rsidRPr="00E55C5F">
        <w:rPr>
          <w:rFonts w:ascii="Arial" w:eastAsia="Times New Roman" w:hAnsi="Arial" w:cs="Arial"/>
          <w:color w:val="000000" w:themeColor="background1"/>
          <w:sz w:val="30"/>
          <w:szCs w:val="30"/>
          <w:lang w:val="fr-FR"/>
        </w:rPr>
        <w:t>90% d'Internet est utilisé pour de la pornographie, la vente de produits, le commérage et des fraudes. Ce n'est pas pour cela qu'Internet a été créé. Il a été créé inconsciemment par Dieu pour un but ultime et ce but est de répandre la vérité ultime. Nous allons renverser les rôles avec le mental/le diable en utilisant sa plus grande création (Internet) pour le révéler au grand jour et ainsi le bannir de la Terre, mais nous devons agir rapidement si nous voulons que cela fonctionne.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t>Jeu de nombres :</w:t>
      </w:r>
      <w:r w:rsidRPr="00E55C5F">
        <w:rPr>
          <w:rFonts w:ascii="Arial" w:eastAsia="Times New Roman" w:hAnsi="Arial" w:cs="Arial"/>
          <w:color w:val="000000" w:themeColor="background1"/>
          <w:sz w:val="30"/>
          <w:szCs w:val="30"/>
          <w:lang w:val="fr-FR"/>
        </w:rPr>
        <w:t> Ne répondez pas et ne lisez pas aux réponses de ceux à qui vous envoyer la vérité, parce que votre rôle est simplement de les amener à aller au Truth Contest et à lire le livre. S'ils le lisent, ils s'adresseront directement à moi ou au site web.  S'ils ne lisent pas le livre ou s'ils ne le comprennent pas, ils n'auront rien de gentil à dire, alors pourquoi devrions-nous les lire ? Il y a beaucoup de fous et de fanatiques dans le monde et il est préférable de ne pas perdre de temps avec eux. Il suffit d'utiliser votre temps à bon escient et d'envoyer autant de lettres que possible. La plupart des gens à qui vous envoyer des letters et des commentaires n'iront même pas sur le site et ne liront pas le livre ; c'est un jeu de nombres. Nous devons envoyer beaucoup de lettres afin qu'une seule personne lise le livre et seulement environ une personne sur vingt-cinq qui lira le livre sera prêt à voir la vérité.</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lang w:val="fr-FR"/>
        </w:rPr>
        <w:lastRenderedPageBreak/>
        <w:t>Traitement silencieux : </w:t>
      </w:r>
      <w:r w:rsidRPr="00E55C5F">
        <w:rPr>
          <w:rFonts w:ascii="Arial" w:eastAsia="Times New Roman" w:hAnsi="Arial" w:cs="Arial"/>
          <w:color w:val="000000" w:themeColor="background1"/>
          <w:sz w:val="30"/>
          <w:szCs w:val="30"/>
          <w:lang w:val="fr-FR"/>
        </w:rPr>
        <w:t>La plupart des gens vont tout simplement ne rien dire et ne pas être intéressés. Comment se fait-il que les gens ne soient pas intéressés en ce qui concerne leur propre vie et à leur propre mort? Qu'y a-t-il de plus important? C'est la chose la plus incroyable qui soit. Cela vous montre la puissance de l'hypnose et de l'illusion du mental.</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4</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5" w:name="page5"/>
      <w:bookmarkEnd w:id="5"/>
      <w:r w:rsidRPr="00E55C5F">
        <w:rPr>
          <w:rFonts w:ascii="Arial" w:eastAsia="Times New Roman" w:hAnsi="Arial" w:cs="Arial"/>
          <w:b/>
          <w:bCs/>
          <w:color w:val="000000" w:themeColor="background1"/>
          <w:sz w:val="30"/>
          <w:lang w:val="fr-FR"/>
        </w:rPr>
        <w:t>Planteurs de semences :</w:t>
      </w:r>
      <w:r w:rsidRPr="00E55C5F">
        <w:rPr>
          <w:rFonts w:ascii="Arial" w:eastAsia="Times New Roman" w:hAnsi="Arial" w:cs="Arial"/>
          <w:color w:val="000000" w:themeColor="background1"/>
          <w:sz w:val="30"/>
          <w:szCs w:val="30"/>
          <w:lang w:val="fr-FR"/>
        </w:rPr>
        <w:t> Nous plantons des graines de la vérité. Jésus a dit que certaines graines tomberont sur des rochers, d'autres tomberont où elles seront foulés aux pieds, mais certaines tomberont sur de la bonne terre, croîtront et se multiplieront par milliers.</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Le prophète :</w:t>
      </w:r>
      <w:r w:rsidRPr="00E55C5F">
        <w:rPr>
          <w:rFonts w:ascii="Arial" w:eastAsia="Times New Roman" w:hAnsi="Arial" w:cs="Arial"/>
          <w:color w:val="000000" w:themeColor="background1"/>
          <w:sz w:val="30"/>
          <w:szCs w:val="30"/>
          <w:lang w:val="fr-FR"/>
        </w:rPr>
        <w:t> La vérité absolue est "maintenant". J'aime dire "la vérité est le présent", parce que cela ajoute un facteur à "maintenant". Cela signifie que "maintenant" est un cadeau et tout à fait vrai. Les gens gaspillent leur vie à contempler les mots d'anciens prophètes inspirés au lieu de mettre à jour, définir et répandre la vérité et la vie. Vous en savez maintenant assez pour travailler sur la définition et la diffusion de la vérité et la vie. C'est le but, le chemin de ceux qui désirent passer à la prochaine étape de l'évolution. Vous passez à la prochaine étape en complétant réellement l'étape actuelle ; vous agissez concrètement. En d'autres mots, vous devenez le chemin. </w:t>
      </w:r>
      <w:r w:rsidRPr="00E55C5F">
        <w:rPr>
          <w:rFonts w:ascii="Arial" w:eastAsia="Times New Roman" w:hAnsi="Arial" w:cs="Arial"/>
          <w:b/>
          <w:bCs/>
          <w:color w:val="000000" w:themeColor="background1"/>
          <w:sz w:val="30"/>
          <w:lang w:val="fr-FR"/>
        </w:rPr>
        <w:t>Vous devenez un pêcheur d'hommes.</w:t>
      </w:r>
      <w:r w:rsidRPr="00E55C5F">
        <w:rPr>
          <w:rFonts w:ascii="Arial" w:eastAsia="Times New Roman" w:hAnsi="Arial" w:cs="Arial"/>
          <w:color w:val="000000" w:themeColor="background1"/>
          <w:sz w:val="30"/>
          <w:szCs w:val="30"/>
          <w:lang w:val="fr-FR"/>
        </w:rPr>
        <w:t>Mais vous le devenez seulement si vous travaillez à répandre la vérité à chaque jour. C'est la vie du prophète. Vous devez devenir un prophète. Vous devez passer du statut d'homme qui vous a été donné à votre naissance au statut de prophète qui s'est donné la vie à lui-même. Vous devenez le fils de vous-même, de votre mental. La Bible appelle cela le fils de l'homme, ce qui signifie fils du mental (son of man=son of mind).</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 xml:space="preserve">Devenir un prophète de la vérité et de la vie est la prochaine étape à prendre pour l'humanité. Si suffisamment de gens prennent cette étape, ce monde sera transformé en paradis. Si la plupart des gens </w:t>
      </w:r>
      <w:r w:rsidRPr="00E55C5F">
        <w:rPr>
          <w:rFonts w:ascii="Arial" w:eastAsia="Times New Roman" w:hAnsi="Arial" w:cs="Arial"/>
          <w:color w:val="000000" w:themeColor="background1"/>
          <w:sz w:val="30"/>
          <w:szCs w:val="30"/>
          <w:lang w:val="fr-FR"/>
        </w:rPr>
        <w:lastRenderedPageBreak/>
        <w:t>ne prennent pas cette étape, ce monde ne sera pas transformé en paradis, mais cela n'a pas d'importance aux yeux d'un prophète, parce que si vous faites votre travail, quand vous mourrez physiquement, vous renaîtrez dans un monde qui sera un paradis. Ce sera probablement ici sur Terre une fois que ce monde sera devenu un paradis. Pour vous, ce sera instantané, aucun temps sera intercalé entre le moment de votre mort et de votre naissance, mais cela pourrait prendre des millions d'années à l'humanité pour changer. Et alors? Vous irez au paradis bientôt.</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Je vais donner à chacun de vous, selon vos oeuvres.</w:t>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(Apocalypse 2: 22-23)</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Pourquoi vous donnez :</w:t>
      </w:r>
      <w:r w:rsidRPr="00E55C5F">
        <w:rPr>
          <w:rFonts w:ascii="Arial" w:eastAsia="Times New Roman" w:hAnsi="Arial" w:cs="Arial"/>
          <w:color w:val="000000" w:themeColor="background1"/>
          <w:sz w:val="30"/>
          <w:szCs w:val="30"/>
          <w:lang w:val="fr-FR"/>
        </w:rPr>
        <w:t> Il est important de comprendre que vous pouvez être engagés à 100% dans quelque chose sans avoir à travailler sur ce quelque chose en tout temps ou bien à lui donner tout ce que vous avez. Par exemple, vous pouvez être totalement engagé à un mariage sans être physiquement avec la personne avec qui vous êtes marié en tout temps. Vous devez faire d'autres choses, comme allez travailler, vous occupez de vos animaux domestiques, vos enfants, vos amis, votre maison, vos voisins, vos parents, etc. Vous êtes équilibré et vous donnez à d'autres parties de votre vie, parce que cela aide indirectement le mariage. Vous donnez au mariage autant de temps que possible. Être engagé avec la vérité et la vie, c'est la même chose. Vous pouvez être engagé à 100% avec la vérité et la vie et être à 100% engagé avec le reste de votre vie, parce que la vérité et la vie est la vue d'ensemble qui couvre tout le reste, le fondement de tout. Vous travaillez sur la vérité et la vie autant que vous le pouvez directement, mais vous la vivez tout le temps. Vous travaillez sur la vérité et la vie directement à tous les jours pendant un minimum d'une demi-heure, parce que cela vous permet d'entrer en contact avec elle à tous les jours et c'est important pour vous garder sur le chemin. Cela rend les autres 23,5 heures différentes.</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 xml:space="preserve">Vous donnez également tout ce que vous pouvez donner financièrement, 10% minimum, et ce, pour la même raison. C'est important que la donation monétaire au Unifying Truth Project soit une </w:t>
      </w:r>
      <w:r w:rsidRPr="00E55C5F">
        <w:rPr>
          <w:rFonts w:ascii="Arial" w:eastAsia="Times New Roman" w:hAnsi="Arial" w:cs="Arial"/>
          <w:color w:val="000000" w:themeColor="background1"/>
          <w:sz w:val="30"/>
          <w:szCs w:val="30"/>
          <w:lang w:val="fr-FR"/>
        </w:rPr>
        <w:lastRenderedPageBreak/>
        <w:t>partie constante de votre vie. Cela fait en sorte que la réception de la vérité divine devienne une partie constante de votre vie. Vous devenez la vérité et la vie en temps et lieux si vous êtes constamment engagé à donner du temps et de l'argent à sa diffusion. Cette transformation se produit même si vous passez 90% de votre argent et plus de 90% de votre temps sur d'autres choses.</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Je comprends que certaines personnes ne puissent pas se permettre de donner quoi que ce soit au niveau monétaire. Si c'est vrai, vous n'avez pas à donner quoi que ce soit, et vous serez toujours aussi engagés que possible à la vérité et la vie. Vous deviendrez tout de même la vérité et la vie. L'important, c'est de donner un petit pourcentage de votre temps et de votre argent régulièrement au fil du temps. C'est cela qui vous permet de devenir un nouvel être, un être spirituel immortel comme Jésus l'était.</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Je donne plus de mon temps et de mon argent que le minimum. Je donne presque tout mon temps et tout mon argent à la vérité et la vie parce que je suis dans une position dans la vie où je peux le faire maintenant. Je ne l'ai pas fait toute ma vie. Jésus n'a pas fait cela à temps plein avant d'avoir trente ans. Ce que j'essaie d'expliquer, c'est qu'il n'est pas nécessaire de donner tout ce que vous avez pour être totalement engagé à elle, mais vous devez constamment donner un pourcentage quand vous le pouvez.</w:t>
      </w:r>
    </w:p>
    <w:p w:rsidR="00297DD2" w:rsidRPr="00E55C5F" w:rsidRDefault="00297DD2" w:rsidP="00297DD2">
      <w:pPr>
        <w:spacing w:before="100" w:beforeAutospacing="1" w:after="300"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5</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6" w:name="page6"/>
      <w:bookmarkEnd w:id="6"/>
      <w:r w:rsidRPr="00E55C5F">
        <w:rPr>
          <w:rFonts w:ascii="Arial" w:eastAsia="Times New Roman" w:hAnsi="Arial" w:cs="Arial"/>
          <w:b/>
          <w:bCs/>
          <w:color w:val="000000" w:themeColor="background1"/>
          <w:sz w:val="30"/>
          <w:lang w:val="fr-FR"/>
        </w:rPr>
        <w:t>Proactif </w:t>
      </w:r>
      <w:r w:rsidRPr="00E55C5F">
        <w:rPr>
          <w:rFonts w:ascii="Arial" w:eastAsia="Times New Roman" w:hAnsi="Arial" w:cs="Arial"/>
          <w:color w:val="000000" w:themeColor="background1"/>
          <w:sz w:val="30"/>
          <w:szCs w:val="30"/>
          <w:lang w:val="fr-FR"/>
        </w:rPr>
        <w:t>: Ce n'est plus le temps de simplement étudier la vérité. C'est maintenant temps d'étudier et de répandre ce que vous avez appris et savez. Vous vivez ce que vous savez autant que possible, mais vous ne pouvez pas vivre la vérité sans l'étudier, et surtout, en essayant activement de répandre ce que vous savez pendant au moins une demi-heure à chaque jour. Vous êtes ce que vous faites. Un prophète répand la vérité ; ce est ce qui définit un prophète.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Les gens sont hypnotisés afin de ne pas être en mesure de voir la vérité. C'est pourquoi il faudra travailler.</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lastRenderedPageBreak/>
        <w:br/>
      </w:r>
      <w:r w:rsidRPr="00E55C5F">
        <w:rPr>
          <w:rFonts w:ascii="Arial" w:eastAsia="Times New Roman" w:hAnsi="Arial" w:cs="Arial"/>
          <w:b/>
          <w:bCs/>
          <w:color w:val="000000" w:themeColor="background1"/>
          <w:sz w:val="30"/>
          <w:lang w:val="fr-FR"/>
        </w:rPr>
        <w:t>Vérifiez par vous-même :</w:t>
      </w:r>
      <w:r w:rsidRPr="00E55C5F">
        <w:rPr>
          <w:rFonts w:ascii="Arial" w:eastAsia="Times New Roman" w:hAnsi="Arial" w:cs="Arial"/>
          <w:color w:val="000000" w:themeColor="background1"/>
          <w:sz w:val="30"/>
          <w:szCs w:val="30"/>
          <w:lang w:val="fr-FR"/>
        </w:rPr>
        <w:t> N'importe qui peut vérifier les choses dites dans le Présent et découvrir qu'elles sont vraies, mais l'hypnose du mental leur fait croire qu'ils savent déjà la vérité, de sorte qu'ils ne prennent pas la peine de la vérifier. Ils ne savent pas vraiment la vérité, parce que s'ils la savaient, ils participeraient au concours. </w:t>
      </w:r>
      <w:r w:rsidRPr="00E55C5F">
        <w:rPr>
          <w:rFonts w:ascii="Arial" w:eastAsia="Times New Roman" w:hAnsi="Arial" w:cs="Arial"/>
          <w:b/>
          <w:bCs/>
          <w:color w:val="000000" w:themeColor="background1"/>
          <w:sz w:val="30"/>
          <w:lang w:val="fr-FR"/>
        </w:rPr>
        <w:t>Les gens devraient remarquer cela, mais ce n'est pas le cas.</w:t>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La vue d'ensemble :</w:t>
      </w:r>
      <w:r w:rsidRPr="00E55C5F">
        <w:rPr>
          <w:rFonts w:ascii="Arial" w:eastAsia="Times New Roman" w:hAnsi="Arial" w:cs="Arial"/>
          <w:color w:val="000000" w:themeColor="background1"/>
          <w:sz w:val="30"/>
          <w:szCs w:val="30"/>
          <w:lang w:val="fr-FR"/>
        </w:rPr>
        <w:t> Pour comprendre la vérité, les gens doivent voir la vue d'ensemble, et seul un livre comme celui-ci peut leur procurer cela. Ce livre est le minimum absolu qui doit être dit aux gens pour leur transmettre la vérité. De plus, la plupart des gens devront lire le Présent plus d'une fois. Je le sais puisqu'au début, il était beaucoup plus court, seulement dix pages. Je préférais cette version plus courte, mais personne ne le comprenait vraiment. Il est impossible de transmettre à quelqu'un la vérité ultime sans l'information à l'appui.</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Comme du mercure :</w:t>
      </w:r>
      <w:r w:rsidRPr="00E55C5F">
        <w:rPr>
          <w:rFonts w:ascii="Arial" w:eastAsia="Times New Roman" w:hAnsi="Arial" w:cs="Arial"/>
          <w:color w:val="000000" w:themeColor="background1"/>
          <w:sz w:val="30"/>
          <w:szCs w:val="30"/>
          <w:lang w:val="fr-FR"/>
        </w:rPr>
        <w:t> La vérité est comme du mercure et elle glissera entre vos doigts. Vous devez entourer la vérité avec une compréhension du fonctionnement des choses, du monde physique. Vous devez l'entourer complètement avant de pouvoir la voir et vivre en elle. C'est pourquoi vous devez lire ce livre en entier.</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Parler à vous-même :</w:t>
      </w:r>
      <w:r w:rsidRPr="00E55C5F">
        <w:rPr>
          <w:rFonts w:ascii="Arial" w:eastAsia="Times New Roman" w:hAnsi="Arial" w:cs="Arial"/>
          <w:color w:val="000000" w:themeColor="background1"/>
          <w:sz w:val="30"/>
          <w:szCs w:val="30"/>
          <w:lang w:val="fr-FR"/>
        </w:rPr>
        <w:t> Quand vous parlez à autrui, vous êtes vraiment simplement en train de vous parlez à vous-même jusqu'à ce que le moment soit venu pour les autres de s'éveiller. Toutefois, il est important de parler à vous même par le biais des autres autant que possible. Vous savez ce qui est logique et ce qui ne l'est pas. Vous savez ce que les preuvent soutiennent et ce qu'elles ne soutiennent pas. Si vous arrêtez de parler à vous-même en essayant d'atteindre les autres avec la vérité, vous perdez vous-même la vérité. L'inconscient collectif inférieur où l'humanité et tous les autres animaux terrestre sont actuelllement vont vous aspirer à leur niveau si vous arrêtez de parler de la vérité et la vie. Vous le faites pour vous-même en essayant de la transmettre aux autres.</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 xml:space="preserve">Votre récompense est la vraie vie et elle vient directement de votre </w:t>
      </w:r>
      <w:r w:rsidRPr="00E55C5F">
        <w:rPr>
          <w:rFonts w:ascii="Arial" w:eastAsia="Times New Roman" w:hAnsi="Arial" w:cs="Arial"/>
          <w:color w:val="000000" w:themeColor="background1"/>
          <w:sz w:val="30"/>
          <w:szCs w:val="30"/>
          <w:lang w:val="fr-FR"/>
        </w:rPr>
        <w:lastRenderedPageBreak/>
        <w:t>travaille sur la diffusion de la vérité. Plus vous diffusez la vérité, plus vous l'obtenez. L'amour que vous prenez est égale à l'amour que vous faites et plus vous diffusez la vérité, plus vous obtenez d'amour. Les autres personnes pourront simplement comprendre la vérité lorsqu'ils seront prêts et lorsqu'ils la diffuseront comme vous. La façon dont cela se produit est tellement magique et cela semble tellement évident une fois que vous avez sérieusement diffuser la vérité systématiquement pendant environ six mois. Lorsque votre travail fait en sorte qu'une autre personne diffuse la vérité, cela vous procure une amélioration majeure dans votre vie. La vraie vie commence à affluer, même lorsque vous ne travaillez pas à la diffuser, parce que vous obtenez le bénéfice du travail des autres étant donné que vous les avez mis sur le chemin de la vérité. L'intelligence dans l'univers sait exactement ce que vous faites et elle vous paie pour votre travail avec la vraie vie épanouissante.</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La monnaie du royaume :</w:t>
      </w:r>
      <w:r w:rsidRPr="00E55C5F">
        <w:rPr>
          <w:rFonts w:ascii="Arial" w:eastAsia="Times New Roman" w:hAnsi="Arial" w:cs="Arial"/>
          <w:color w:val="000000" w:themeColor="background1"/>
          <w:sz w:val="30"/>
          <w:szCs w:val="30"/>
          <w:lang w:val="fr-FR"/>
        </w:rPr>
        <w:t> La vie est la monnaie du royaume spirituel. Vous obtenez cette monnaie en diffusant la vérité et en trouvant d'autres gens pour la diffuser. C'est tout simplement un système parfait et il conduit à la meilleure vie ici maintenant et au paradis après votre mort. Qu'est-ce qu'il pourrait y avoir de mieux?</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6</w:t>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bookmarkStart w:id="7" w:name="page7"/>
      <w:bookmarkEnd w:id="7"/>
      <w:r w:rsidRPr="00E55C5F">
        <w:rPr>
          <w:rFonts w:ascii="Arial" w:eastAsia="Times New Roman" w:hAnsi="Arial" w:cs="Arial"/>
          <w:b/>
          <w:bCs/>
          <w:color w:val="000000" w:themeColor="background1"/>
          <w:sz w:val="30"/>
          <w:lang w:val="fr-FR"/>
        </w:rPr>
        <w:t>Jésus a dit : "Un prophète n'est jamais reconnu dans son propre village."</w:t>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Socialiser :</w:t>
      </w:r>
      <w:r w:rsidRPr="00E55C5F">
        <w:rPr>
          <w:rFonts w:ascii="Arial" w:eastAsia="Times New Roman" w:hAnsi="Arial" w:cs="Arial"/>
          <w:color w:val="000000" w:themeColor="background1"/>
          <w:sz w:val="30"/>
          <w:szCs w:val="30"/>
          <w:lang w:val="fr-FR"/>
        </w:rPr>
        <w:t xml:space="preserve"> Vous pouvez partager la vérité ultime en personne avec votre partenaire ou vos amis proches s'ils ont lu le livre et s'ils voient la vie de la même manière que vous. Si ce n'est pas le cas, vous devez les rencontrer à leur propre niveau de conscience. Si les gens ne peuvent pas venir à l'endroit où vous êtes, vous devez aller là où ils sont. Vous agissez ainsi si vous voulez profiter de votre temps avec eux et si vous voulez qu'ils profitent de leur temps avec vous. C'est tout simplement avoir de bonnes manières et agir avec amour. Les gens aiment leur propre reflet, il vous suffit donc de réfléter tout ce qu'ils vous projettent. Vous ne les personnifiez pas ; vous prenez </w:t>
      </w:r>
      <w:r w:rsidRPr="00E55C5F">
        <w:rPr>
          <w:rFonts w:ascii="Arial" w:eastAsia="Times New Roman" w:hAnsi="Arial" w:cs="Arial"/>
          <w:color w:val="000000" w:themeColor="background1"/>
          <w:sz w:val="30"/>
          <w:szCs w:val="30"/>
          <w:lang w:val="fr-FR"/>
        </w:rPr>
        <w:lastRenderedPageBreak/>
        <w:t>simplement ce qu'ils ressentent et ce qu'ils pensent puis vous le réfléchissez vers eux en retour par le biais de votre propre personnalité. Vous leur réflétez une meilleure version d'eux-mêmes. Vous devenez en accord avec eux mentalement et émotionnellement. C'est la bonne chose à faire et les êtres spirituels sont toujours bons. </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Un être spirituel ne ment jamais à quelqu'un qui connait la vérité, mais les gens qui vivent dans le mental ne peuvent pas soutenir la vérité. Vous devez jouer les jeux d'esprit qu'ils jouent. Ce sera ainsi jusqu'à ce que tout le monde apprennent la vérité.</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Sauver les gens :</w:t>
      </w:r>
      <w:r w:rsidRPr="00E55C5F">
        <w:rPr>
          <w:rFonts w:ascii="Arial" w:eastAsia="Times New Roman" w:hAnsi="Arial" w:cs="Arial"/>
          <w:color w:val="000000" w:themeColor="background1"/>
          <w:sz w:val="30"/>
          <w:szCs w:val="30"/>
          <w:lang w:val="fr-FR"/>
        </w:rPr>
        <w:t> Lorsque vous vous impliquez dans une conversation et que vous essayer de la contrôler, vous essayez de vendre quelque chose alors que vous ne devriez jamais tenter de vendre la vérité dans quelconque situation sociale. Vous devez simplement vivre dans le présent, absorber les propos véhiculés, y ajouter la vraie vie et l'épanouissement (le présent) et ensuite réfléchir le tout à vos interlocuteurs. S'ils sont intéressés aux sports, à la musique, à la religion ou à quoique ce soit, vous vous y intéressez vous aussi. Pourquoi pas? Vous pouvez seulement donner autant de vérité et de vie que les gens sont en mesure de recevoir. Tout le monde est à son propre niveau évolutif et vous ne pouvez pas changer cela.</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C'est le problème rencontré par les scientifiques lorsqu'ils essaient d'étudier quelque chose au niveau quantique ; l'acte de regarder en lui-même altère l'expérience. il est donc impossible de voir l'expérience véritablement.</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Détruire le présent :</w:t>
      </w:r>
      <w:r w:rsidRPr="00E55C5F">
        <w:rPr>
          <w:rFonts w:ascii="Arial" w:eastAsia="Times New Roman" w:hAnsi="Arial" w:cs="Arial"/>
          <w:color w:val="000000" w:themeColor="background1"/>
          <w:sz w:val="30"/>
          <w:szCs w:val="30"/>
          <w:lang w:val="fr-FR"/>
        </w:rPr>
        <w:t xml:space="preserve"> Vous devez être vous-même tout en vous adaptant au niveau de conscience de la situation sociale. Il est impossible de parler du présent sans le détruire, l'altérer et le diminuer. Lorsque vous socialisez, vous parlez de sujets légers. Vous n'avez pas à penser dans ce genre de situations, c'est pourquoi vous pouvez socialiser tout en étant dans le présent. Il est toujours préférable de vivre dans le présent que d'en parler et il est impossible </w:t>
      </w:r>
      <w:r w:rsidRPr="00E55C5F">
        <w:rPr>
          <w:rFonts w:ascii="Arial" w:eastAsia="Times New Roman" w:hAnsi="Arial" w:cs="Arial"/>
          <w:color w:val="000000" w:themeColor="background1"/>
          <w:sz w:val="30"/>
          <w:szCs w:val="30"/>
          <w:lang w:val="fr-FR"/>
        </w:rPr>
        <w:lastRenderedPageBreak/>
        <w:t>d'unir les deux sauf si toutes les personnes impliquées savent la vérité. </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b/>
          <w:bCs/>
          <w:color w:val="000000" w:themeColor="background1"/>
          <w:sz w:val="30"/>
          <w:szCs w:val="30"/>
          <w:lang w:val="fr-FR"/>
        </w:rPr>
        <w:br/>
      </w:r>
      <w:r w:rsidRPr="00E55C5F">
        <w:rPr>
          <w:rFonts w:ascii="Arial" w:eastAsia="Times New Roman" w:hAnsi="Arial" w:cs="Arial"/>
          <w:b/>
          <w:bCs/>
          <w:color w:val="000000" w:themeColor="background1"/>
          <w:sz w:val="30"/>
          <w:lang w:val="fr-FR"/>
        </w:rPr>
        <w:t>Vous pouvez amener un cheval à l'abreuvoir, mais vous ne pouvez pas le faire boire.</w:t>
      </w:r>
      <w:r w:rsidRPr="00E55C5F">
        <w:rPr>
          <w:rFonts w:ascii="Arial" w:eastAsia="Times New Roman" w:hAnsi="Arial" w:cs="Arial"/>
          <w:b/>
          <w:bCs/>
          <w:color w:val="000000" w:themeColor="background1"/>
          <w:sz w:val="30"/>
          <w:szCs w:val="30"/>
          <w:lang w:val="fr-FR"/>
        </w:rPr>
        <w:br/>
      </w:r>
    </w:p>
    <w:p w:rsidR="00297DD2" w:rsidRPr="00E55C5F" w:rsidRDefault="00297DD2" w:rsidP="00297DD2">
      <w:pPr>
        <w:spacing w:before="100" w:beforeAutospacing="1" w:after="100" w:afterAutospacing="1" w:line="240" w:lineRule="auto"/>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lang w:val="fr-FR"/>
        </w:rPr>
        <w:t>Lorsque vous apprenez la vérité ultime, vous commencez à vivre en elle tout en continuant à faire les choses que vous faisiez auparavant. La seule différence est que vous commencez à vivre la vie consciemment.</w:t>
      </w:r>
      <w:r w:rsidRPr="00E55C5F">
        <w:rPr>
          <w:rFonts w:ascii="Arial" w:eastAsia="Times New Roman" w:hAnsi="Arial" w:cs="Arial"/>
          <w:color w:val="000000" w:themeColor="background1"/>
          <w:sz w:val="30"/>
          <w:szCs w:val="30"/>
          <w:lang w:val="fr-FR"/>
        </w:rPr>
        <w:br/>
      </w:r>
      <w:r w:rsidRPr="00E55C5F">
        <w:rPr>
          <w:rFonts w:ascii="Arial" w:eastAsia="Times New Roman" w:hAnsi="Arial" w:cs="Arial"/>
          <w:color w:val="000000" w:themeColor="background1"/>
          <w:sz w:val="30"/>
          <w:szCs w:val="30"/>
          <w:lang w:val="fr-FR"/>
        </w:rPr>
        <w:br/>
        <w:t>Tout ce que vous avez à faire, c'est de vous rappeler que tout est équilibré. Il n'y a donc aucune raison de ne pas profiter de chaque instant de votre vie, et ce, peu importe ce qui se passe.</w:t>
      </w:r>
    </w:p>
    <w:p w:rsidR="00297DD2" w:rsidRPr="00E55C5F" w:rsidRDefault="00297DD2" w:rsidP="00297DD2">
      <w:pPr>
        <w:spacing w:before="100" w:beforeAutospacing="1" w:after="100" w:afterAutospacing="1" w:line="240" w:lineRule="auto"/>
        <w:jc w:val="center"/>
        <w:rPr>
          <w:rFonts w:ascii="Arial" w:eastAsia="Times New Roman" w:hAnsi="Arial" w:cs="Arial"/>
          <w:color w:val="000000" w:themeColor="background1"/>
          <w:sz w:val="30"/>
          <w:szCs w:val="30"/>
        </w:rPr>
      </w:pPr>
      <w:r w:rsidRPr="00E55C5F">
        <w:rPr>
          <w:rFonts w:ascii="Arial" w:eastAsia="Times New Roman" w:hAnsi="Arial" w:cs="Arial"/>
          <w:color w:val="000000" w:themeColor="background1"/>
          <w:sz w:val="30"/>
          <w:szCs w:val="30"/>
        </w:rPr>
        <w:t>7</w:t>
      </w:r>
    </w:p>
    <w:p w:rsidR="00297DD2" w:rsidRPr="00E55C5F" w:rsidRDefault="00297DD2" w:rsidP="00297DD2">
      <w:pPr>
        <w:pStyle w:val="Heading1"/>
        <w:spacing w:before="0"/>
        <w:jc w:val="center"/>
        <w:rPr>
          <w:rFonts w:ascii="Arial" w:hAnsi="Arial" w:cs="Arial"/>
          <w:color w:val="000000" w:themeColor="background1"/>
          <w:sz w:val="40"/>
          <w:szCs w:val="40"/>
        </w:rPr>
      </w:pPr>
      <w:r w:rsidRPr="00E55C5F">
        <w:rPr>
          <w:rFonts w:ascii="Arial" w:hAnsi="Arial" w:cs="Arial"/>
          <w:color w:val="000000" w:themeColor="background1"/>
          <w:sz w:val="40"/>
          <w:szCs w:val="40"/>
        </w:rPr>
        <w:t>"Amour, Sexe et Mariage"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émotions </w:t>
      </w:r>
      <w:r w:rsidRPr="00E55C5F">
        <w:rPr>
          <w:rFonts w:ascii="Arial" w:hAnsi="Arial" w:cs="Arial"/>
          <w:color w:val="000000" w:themeColor="background1"/>
          <w:sz w:val="30"/>
          <w:szCs w:val="30"/>
        </w:rPr>
        <w:t>: Les êtres spirituels vont garder toutes les émotions et les aspects de leurs personnalités qui sont positifs. Vous ressentirez toujours des émotions négatives, mais vous ne leur donnerez pas vie comme c'était le cas dans le passé. Vous pouvez garder les bonnes choses créées par le mental sans garder les mauvaises : il suffit de donner vie aux bonnes émotions et non aux maivaises.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C'est simple ; le mental s'auto-contrôle. Le mental peut et va se contrôler.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nouvelle tâche du mental est d'activer uniquement ses parties positives. Les gens essaient actuellement de le faire, mais ils le font à partir de la perspective du mental. Par conséquent, cela ne semble pas naturel et ce n'est pas facile à faire. Du point de vue d'un être spirituel (de l'esprit), c'est naturel et facile à faire.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 xml:space="preserve">Et nous devrions considérer chaque jour où nous n'avons pas dansé au moins un fois comme étant perdu. Et nous devrions </w:t>
      </w:r>
      <w:r w:rsidRPr="00E55C5F">
        <w:rPr>
          <w:rStyle w:val="Strong"/>
          <w:rFonts w:ascii="Arial" w:hAnsi="Arial" w:cs="Arial"/>
          <w:color w:val="000000" w:themeColor="background1"/>
          <w:sz w:val="30"/>
          <w:szCs w:val="30"/>
        </w:rPr>
        <w:lastRenderedPageBreak/>
        <w:t>considérer chaque vérité comme étant fausse si elle n'a pas été accompagné d'au moins un éclat de rire. Friedrich Nietzsche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C'est l'un des aspects de votre transition et de la transformation de votre mental. Votre mental commencera à être sélectif par rapport aux parties du mental auxquelles il donnera vie. Les aspects négatifs de mental vont dépérir graduellement à force de ne plus être utilisés et les parties positives du mental vont devenir plus fortes.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Il y aura beaucoup plus de rires et beaucoup moins de pleurs. Les hommes auront plus de facilité que les femmes puisque de nature, les hommes peuvent contrôler un peu plus facilement leurs émotions. Cependant, les deux sexes réussiront à transformer leur mental une fois que la vérité sera connue par tous.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moyen de contrôler vos émotions</w:t>
      </w:r>
      <w:r w:rsidRPr="00E55C5F">
        <w:rPr>
          <w:rFonts w:ascii="Arial" w:hAnsi="Arial" w:cs="Arial"/>
          <w:color w:val="000000" w:themeColor="background1"/>
          <w:sz w:val="30"/>
          <w:szCs w:val="30"/>
        </w:rPr>
        <w:t> est de simplement les voir pour ce qu'elles sont réellement. Une fois que vous pouvez voir vos émotions du point de vue de votre identité spirituelle, vous les voyez simplement comme une création de votre mental. Par conséquent, si votre mental crée certaines choses chose, cela signifie qu'il peut aussi bien cesser de les créer. Ainsi, il cessera de créer quoique ce soit de négatif.</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Pour un être spirituel, les émotions positives sont simplement un outil pour communiquer avec les gens en plus d'être quelque chose à apprécier lorsque le moment est venu d'en profiter. Les émotions négatives sont supprimées de votre vie de façon permanente pour des raisons évidentes.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lang w:val="fr-FR"/>
        </w:rPr>
        <w:t>Jésus a dit que les gens ne devraient pas juger la vie.</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t>Les êtres spirituels vivent la vie complètement, et ce, peu importe la situation. Vous vivez sans juger la vie ; vous aimez tout ce qui fait partie de la vraie vie.</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r>
      <w:r w:rsidRPr="00E55C5F">
        <w:rPr>
          <w:rStyle w:val="Strong"/>
          <w:rFonts w:ascii="Arial" w:hAnsi="Arial" w:cs="Arial"/>
          <w:color w:val="000000" w:themeColor="background1"/>
          <w:sz w:val="30"/>
          <w:szCs w:val="30"/>
          <w:lang w:val="fr-FR"/>
        </w:rPr>
        <w:t>L'amour charnel </w:t>
      </w:r>
      <w:r w:rsidRPr="00E55C5F">
        <w:rPr>
          <w:rFonts w:ascii="Arial" w:hAnsi="Arial" w:cs="Arial"/>
          <w:color w:val="000000" w:themeColor="background1"/>
          <w:sz w:val="30"/>
          <w:szCs w:val="30"/>
          <w:lang w:val="fr-FR"/>
        </w:rPr>
        <w:t xml:space="preserve">provient du mental. L'amour charnel équivaut à </w:t>
      </w:r>
      <w:r w:rsidRPr="00E55C5F">
        <w:rPr>
          <w:rFonts w:ascii="Arial" w:hAnsi="Arial" w:cs="Arial"/>
          <w:color w:val="000000" w:themeColor="background1"/>
          <w:sz w:val="30"/>
          <w:szCs w:val="30"/>
          <w:lang w:val="fr-FR"/>
        </w:rPr>
        <w:lastRenderedPageBreak/>
        <w:t>aimer seulement certaines parties de la vie tels que le sexe opposé, vos enfants, etc. </w:t>
      </w:r>
      <w:r w:rsidRPr="00E55C5F">
        <w:rPr>
          <w:rStyle w:val="Strong"/>
          <w:rFonts w:ascii="Arial" w:hAnsi="Arial" w:cs="Arial"/>
          <w:color w:val="000000" w:themeColor="background1"/>
          <w:sz w:val="30"/>
          <w:szCs w:val="30"/>
          <w:lang w:val="fr-FR"/>
        </w:rPr>
        <w:t>L'amour divin</w:t>
      </w:r>
      <w:r w:rsidRPr="00E55C5F">
        <w:rPr>
          <w:rFonts w:ascii="Arial" w:hAnsi="Arial" w:cs="Arial"/>
          <w:color w:val="000000" w:themeColor="background1"/>
          <w:sz w:val="30"/>
          <w:szCs w:val="30"/>
          <w:lang w:val="fr-FR"/>
        </w:rPr>
        <w:t>, c'est aimer tout ce qui est, c'est donner toute votre attention à l'entièreté de la vie.</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r>
      <w:r w:rsidRPr="00E55C5F">
        <w:rPr>
          <w:rStyle w:val="Strong"/>
          <w:rFonts w:ascii="Arial" w:hAnsi="Arial" w:cs="Arial"/>
          <w:color w:val="000000" w:themeColor="background1"/>
          <w:sz w:val="30"/>
          <w:szCs w:val="30"/>
          <w:lang w:val="fr-FR"/>
        </w:rPr>
        <w:t>Amour divin = attention + compassion.</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t>La attention/conscience divine, ou en d'autres mots l’amour divin, est simplement votre totale attention à la vie, à toutes choses et à tout le monde qui la compose. L’attention totale vous donnera tout et vous pourrez ensuite tout réfléchir à tout le monde. L’amour charnel est un amour passionné et plein de désir. L’amour divin est un amour indépendant et sans désir.</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r>
      <w:r w:rsidRPr="00E55C5F">
        <w:rPr>
          <w:rStyle w:val="Strong"/>
          <w:rFonts w:ascii="Arial" w:hAnsi="Arial" w:cs="Arial"/>
          <w:color w:val="000000" w:themeColor="background1"/>
          <w:sz w:val="30"/>
          <w:szCs w:val="30"/>
          <w:lang w:val="fr-FR"/>
        </w:rPr>
        <w:t>L’amour, c’est tout simplement être dans le présent. C’est aussi simple que cela.</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t>L'amour charnel provient du mental. Il inclut les émotions, l'attraction animale, etc. L'amour divin provient de l'esprit et ne contient aucune émotion, simplement de la compassion (de la bienveillante). C'est de l'attraction spirituelle. L'amour divin fonctionne un peu comme la gravité et rassemble naturellement les gens.</w:t>
      </w:r>
      <w:r w:rsidRPr="00E55C5F">
        <w:rPr>
          <w:rFonts w:ascii="Arial" w:hAnsi="Arial" w:cs="Arial"/>
          <w:color w:val="000000" w:themeColor="background1"/>
          <w:sz w:val="30"/>
          <w:szCs w:val="30"/>
          <w:lang w:val="fr-FR"/>
        </w:rPr>
        <w:br/>
      </w:r>
      <w:r w:rsidRPr="00E55C5F">
        <w:rPr>
          <w:rFonts w:ascii="Arial" w:hAnsi="Arial" w:cs="Arial"/>
          <w:b/>
          <w:bCs/>
          <w:color w:val="000000" w:themeColor="background1"/>
          <w:sz w:val="30"/>
          <w:szCs w:val="30"/>
          <w:lang w:val="fr-FR"/>
        </w:rPr>
        <w:br/>
      </w:r>
      <w:r w:rsidRPr="00E55C5F">
        <w:rPr>
          <w:rStyle w:val="Strong"/>
          <w:rFonts w:ascii="Arial" w:hAnsi="Arial" w:cs="Arial"/>
          <w:color w:val="000000" w:themeColor="background1"/>
          <w:sz w:val="30"/>
          <w:szCs w:val="30"/>
          <w:lang w:val="fr-FR"/>
        </w:rPr>
        <w:t>Tout avoir :</w:t>
      </w:r>
      <w:r w:rsidRPr="00E55C5F">
        <w:rPr>
          <w:rFonts w:ascii="Arial" w:hAnsi="Arial" w:cs="Arial"/>
          <w:color w:val="000000" w:themeColor="background1"/>
          <w:sz w:val="30"/>
          <w:szCs w:val="30"/>
          <w:lang w:val="fr-FR"/>
        </w:rPr>
        <w:t> Vous pouvez avoir les deux, l'amour charnel et l'amour divin. Vous n'avez pas à vous débarasser de quoique soit, sauf des parties de votre vie et du mental que vous n'aimez et qui ne sont pas nécessaires.</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t>L'attirance sexuelle est nécessaire pour la reproduction et pour alimenter la dynamique de l'amour charnel, de la romance et de la famille. C'est une partie naturelle et nécessaire de la vie humaine. Toutefois, cette partie de la vie pourrait et devrait être mieux. Grâce à la vérité, elle le sera. </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t xml:space="preserve">Vous devez utiliser les parties émotionnelles positives de votre mental pour communiquer avec autrui, mais vous les utilisez de manière sélective et de façon contrôlée ; vous ne laissez pas vos émotions vous contrôler. Certaines émotions normalement négatives sont </w:t>
      </w:r>
      <w:r w:rsidRPr="00E55C5F">
        <w:rPr>
          <w:rFonts w:ascii="Arial" w:hAnsi="Arial" w:cs="Arial"/>
          <w:color w:val="000000" w:themeColor="background1"/>
          <w:sz w:val="30"/>
          <w:szCs w:val="30"/>
          <w:lang w:val="fr-FR"/>
        </w:rPr>
        <w:lastRenderedPageBreak/>
        <w:t>également appropriées dans certaines situations, comme la tristesse peut être appropriée quand quelqu'un meurt, etc. Certaines émotions comme l'envie de pleurer peut vous aider à vous sentir bien. Vous vous débarrassez simplement des émotions qui vous font vous sentir mal ou qui causent des ennuis. Actuellement, les émotions des gens sont déchaînées.</w:t>
      </w:r>
      <w:r w:rsidRPr="00E55C5F">
        <w:rPr>
          <w:rFonts w:ascii="Arial" w:hAnsi="Arial" w:cs="Arial"/>
          <w:color w:val="000000" w:themeColor="background1"/>
          <w:sz w:val="30"/>
          <w:szCs w:val="30"/>
          <w:lang w:val="fr-FR"/>
        </w:rPr>
        <w:br/>
      </w:r>
      <w:r w:rsidRPr="00E55C5F">
        <w:rPr>
          <w:rFonts w:ascii="Arial" w:hAnsi="Arial" w:cs="Arial"/>
          <w:color w:val="000000" w:themeColor="background1"/>
          <w:sz w:val="30"/>
          <w:szCs w:val="30"/>
          <w:lang w:val="fr-FR"/>
        </w:rPr>
        <w:br/>
      </w:r>
      <w:r w:rsidRPr="00E55C5F">
        <w:rPr>
          <w:rStyle w:val="Strong"/>
          <w:rFonts w:ascii="Arial" w:hAnsi="Arial" w:cs="Arial"/>
          <w:color w:val="000000" w:themeColor="background1"/>
          <w:sz w:val="30"/>
          <w:szCs w:val="30"/>
          <w:lang w:val="fr-FR"/>
        </w:rPr>
        <w:t>Faux :</w:t>
      </w:r>
      <w:r w:rsidRPr="00E55C5F">
        <w:rPr>
          <w:rFonts w:ascii="Arial" w:hAnsi="Arial" w:cs="Arial"/>
          <w:color w:val="000000" w:themeColor="background1"/>
          <w:sz w:val="30"/>
          <w:szCs w:val="30"/>
          <w:lang w:val="fr-FR"/>
        </w:rPr>
        <w:t> Cette façon de gérer les émotions peut sembler froide et fausse, mais l'inverse est vrai. Les êtres spirituels ne font jamais rien qui soit faux. Les êtres spirituels font seulement des choses qui soient vraies et authentiques. Ils ne font jamais rien qui soient faux selon leur propre perspective. Il est autant impossible pour un être spirituel d'être faux que pour les gens vivant dans le mental d'être vrais et authentiques. Quand vous avez le contrôle de vos sentiments, des émotions et des désirs, vous pouvez les utiliser de manière sélective et ils deviennent plus forts, plus réels et plus épanouissants.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2</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Contrôler vos désir </w:t>
      </w:r>
      <w:r w:rsidRPr="00E55C5F">
        <w:rPr>
          <w:rFonts w:ascii="Arial" w:hAnsi="Arial" w:cs="Arial"/>
          <w:color w:val="000000" w:themeColor="background1"/>
          <w:sz w:val="30"/>
          <w:szCs w:val="30"/>
        </w:rPr>
        <w:t>: Vous n'avez aucun désir pour quoi que ce soit jusqu'à ce que le moment soit approprié ; par la suite, vous pouvez laisser libre cours à vos désirs. Lorsque le temps d'avoir des désirs est passé, vous éteignez vos désirs. Vous utilisez simplement les désirs pour améliorer votre vie ; vous ne les laissez jamais vous utiliser. Lorsque vous riez, vous riez avec votre être entier, mais vous riez seulement lorsque quelque chose est drôle. Heureusement, il y a beaucoup de choses dans la vie qui sont drôles selon la perspective d'un être spirituel.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n'avez pas à vous débarasser de quoi que ce soit. Vous prenez simplement le contrôle complet de votre mental.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En liberté </w:t>
      </w:r>
      <w:r w:rsidRPr="00E55C5F">
        <w:rPr>
          <w:rFonts w:ascii="Arial" w:hAnsi="Arial" w:cs="Arial"/>
          <w:color w:val="000000" w:themeColor="background1"/>
          <w:sz w:val="30"/>
          <w:szCs w:val="30"/>
        </w:rPr>
        <w:t xml:space="preserve">: Vous ne vous débarassez pas de votre mental ou de vos émotions ; vous en prenez simplement le contrôler. Avoir le contrôle (être conscient) rend les sentiments, les émotions et les désirs beaucoup plus purs, satisfaisants et épanouissants. Lorsque vous contrôlez votre mental, vos émotions et vos sentiments travaillent pour vous et non plus contre vous. Actuellement, le monde est dirigé par </w:t>
      </w:r>
      <w:r w:rsidRPr="00E55C5F">
        <w:rPr>
          <w:rFonts w:ascii="Arial" w:hAnsi="Arial" w:cs="Arial"/>
          <w:color w:val="000000" w:themeColor="background1"/>
          <w:sz w:val="30"/>
          <w:szCs w:val="30"/>
        </w:rPr>
        <w:lastRenderedPageBreak/>
        <w:t>des passions comme la haine, la vengeance, la colère, la peur et l'envie. Ces émotions négatives et beaucoup d'autres sont en train de ruiner la vie sur cette planète. La technologie a rendu la situation trop dangereuse. Cela doit cesser.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Chaque fois que vous le pouvez, vivez la vie avec votre mental éteint. Cela vous permet de vivre dans un état de conscience totale, de sorte que vous savez quand activer ou désactiver vos sentiments, vos émotions et vos désirs. Vous activez seulement les parties de votre mental qui sont utiles au présent et aux personnes vivant avec vous.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bons acteurs sont en mesure de contrôler leurs émotions et de les activer lorsque le moment est propice. Les meilleurs acteurs ne simulent pas ; ils ressentent réellement ces émotions. Un être spirituel utilise exactement la même capacité à contrôler ses émotions dans la vie quotidienne.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Tout ce monde est une scène et tous les hommes et les femmes sont simplement des joueurs.</w:t>
      </w:r>
      <w:r w:rsidRPr="00E55C5F">
        <w:rPr>
          <w:rFonts w:ascii="Arial" w:hAnsi="Arial" w:cs="Arial"/>
          <w:b/>
          <w:bCs/>
          <w:color w:val="000000" w:themeColor="background1"/>
          <w:sz w:val="30"/>
          <w:szCs w:val="30"/>
        </w:rPr>
        <w:br/>
      </w:r>
      <w:r w:rsidRPr="00E55C5F">
        <w:rPr>
          <w:rStyle w:val="Strong"/>
          <w:rFonts w:ascii="Arial" w:hAnsi="Arial" w:cs="Arial"/>
          <w:color w:val="000000" w:themeColor="background1"/>
          <w:sz w:val="30"/>
          <w:szCs w:val="30"/>
        </w:rPr>
        <w:t>William Shakespeare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Automatiquement </w:t>
      </w:r>
      <w:r w:rsidRPr="00E55C5F">
        <w:rPr>
          <w:rFonts w:ascii="Arial" w:hAnsi="Arial" w:cs="Arial"/>
          <w:color w:val="000000" w:themeColor="background1"/>
          <w:sz w:val="30"/>
          <w:szCs w:val="30"/>
        </w:rPr>
        <w:t>: Cela se fait automatiquement et naturellement comme par réflexe ; vous n'avez même pas à y penser. Cela libère vos sentiments, vos émotions et vos désirs en leur permettant de fonctionner pleinement. Vous vivez avec confiance et vous montrez vos sentiments et vos émotions sans appréhension ou sans peur d'aucune sorte.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Cacher son amour </w:t>
      </w:r>
      <w:r w:rsidRPr="00E55C5F">
        <w:rPr>
          <w:rFonts w:ascii="Arial" w:hAnsi="Arial" w:cs="Arial"/>
          <w:color w:val="000000" w:themeColor="background1"/>
          <w:sz w:val="30"/>
          <w:szCs w:val="30"/>
        </w:rPr>
        <w:t>: Actuellement, l'humanité cache ses sentiments ou les refoule parce qu'elle les craint inconsciemment. Les sentiments, les émotions et les désirs des gens sont hors de contrôle et cela a donné lieu à beaucoup de douleur émotionnelle, de sorte que cette crainte est justifiée.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émotions non-controlées peuvent ruiner et ruinent la vie de tant de gens. Cela a forcé les gens à cacher leurs réels sentiments la plupart du temps. Par conséquent, même lorsque le temps est venu de montrer leurs émotions, les gens sont émotionnellement estropiés.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lastRenderedPageBreak/>
        <w:t>Une chose que vous ne pouvez pas cacher, c'est quand vous êtes paralysé de l'intérieur. (One thing you can't hide is when you're crippled inside)</w:t>
      </w:r>
      <w:r w:rsidRPr="00E55C5F">
        <w:rPr>
          <w:rFonts w:ascii="Arial" w:hAnsi="Arial" w:cs="Arial"/>
          <w:b/>
          <w:bCs/>
          <w:color w:val="000000" w:themeColor="background1"/>
          <w:sz w:val="30"/>
          <w:szCs w:val="30"/>
        </w:rPr>
        <w:br/>
      </w:r>
      <w:r w:rsidRPr="00E55C5F">
        <w:rPr>
          <w:rStyle w:val="Strong"/>
          <w:rFonts w:ascii="Arial" w:hAnsi="Arial" w:cs="Arial"/>
          <w:color w:val="000000" w:themeColor="background1"/>
          <w:sz w:val="30"/>
          <w:szCs w:val="30"/>
        </w:rPr>
        <w:t>John Lennon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Libérez votre amour </w:t>
      </w:r>
      <w:r w:rsidRPr="00E55C5F">
        <w:rPr>
          <w:rFonts w:ascii="Arial" w:hAnsi="Arial" w:cs="Arial"/>
          <w:color w:val="000000" w:themeColor="background1"/>
          <w:sz w:val="30"/>
          <w:szCs w:val="30"/>
        </w:rPr>
        <w:t>: Quand votre mental est complètement sous votre contrôle, au service de l'esprit, vous ne craignez plus les émotions et les sentiments et vous pouvez commencer à réellement en profiter au maximum. Vous pouvez libérer votre amour et vos vraies émotions lorsque vous êtes en mesure de les contrôler. Les gens qui sont complètement conscients, les êtres spirituels, vivent naturellement de cette façon. C'est la seule façon de vivre.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pouvez libérer vos bonnes émotions et votre amour pour la première fois.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3</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Vous pouvez seulement laisser votre mental complètement libre lorsque vous êtes sûr que vous avez le contrôle de celui-ci. Vous devez également être avec d'autres personnes qui connaissent la vérité, des gens qui vont comprendre la situation et qui ne penseront pas que vous êtes fou. Vous serez totalement libre d'agir comme bon ils vous semble et vous et tout le monde autour de vous serez divertis par cela, parce que vous saurez tous que cela provient de l'amour. Les gens n'abuseront pas de cette liberté.</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acteurs, quelques musiciens et artistes sont les seuls qui peuvent le faire maintenant. C'est l'une des raisons pourquoi la musique et les arts peuvent être si libérateurs.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La vérité de la vie va rendre les gens plus émotionnels et non l'inverse. Les gens qui vivent dans la vérité vont vivre comme des enfants ; ils vont pleurer et être plus émotionnels que les adultes le sont actuellement. La vérité vous libère et vous permet d'être aussi émotif que la situation le permet. Si vous vous blessez, vous réagirez aussi honnêtement qu'un enfant réagirait. C'est l'une des choses qui fera en sorte que vivre dans la vérité et la vie sera plus épanouissant. </w:t>
      </w:r>
      <w:r w:rsidRPr="00E55C5F">
        <w:rPr>
          <w:rFonts w:ascii="Arial" w:hAnsi="Arial" w:cs="Arial"/>
          <w:color w:val="000000" w:themeColor="background1"/>
          <w:sz w:val="30"/>
          <w:szCs w:val="30"/>
        </w:rPr>
        <w:lastRenderedPageBreak/>
        <w:t>Les émotions sont une bonne chose lorsque tout le monde autour de vous connait la vérité et la vie. Vous ne pouvez pas être aussi libre lorsque vous êtes autour de gens qui ne connaissent pas encore la vérité.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Désagréable :</w:t>
      </w:r>
      <w:r w:rsidRPr="00E55C5F">
        <w:rPr>
          <w:rFonts w:ascii="Arial" w:hAnsi="Arial" w:cs="Arial"/>
          <w:color w:val="000000" w:themeColor="background1"/>
          <w:sz w:val="30"/>
          <w:szCs w:val="30"/>
        </w:rPr>
        <w:t> Ne vous méprenez pas. Cela ne signifie pas que les gens feront des scènes et seront désagréables étant donné qu'ils seront plus libres grâce à la vérité et la vie. La liberté ne signifie pas que vous êtes libre de faire tout ce que vous voulez ; cela signifie que vous êtes libre de faire ce que vous devez faire, et ce, étant donné la situation. Vivre dans le présent est aussi agréable que possible.</w:t>
      </w:r>
      <w:r w:rsidRPr="00E55C5F">
        <w:rPr>
          <w:rFonts w:ascii="Arial" w:hAnsi="Arial" w:cs="Arial"/>
          <w:color w:val="000000" w:themeColor="background1"/>
          <w:sz w:val="30"/>
          <w:szCs w:val="30"/>
        </w:rPr>
        <w:br/>
      </w:r>
      <w:r w:rsidRPr="00E55C5F">
        <w:rPr>
          <w:rFonts w:ascii="Arial" w:hAnsi="Arial" w:cs="Arial"/>
          <w:color w:val="000000" w:themeColor="background1"/>
          <w:sz w:val="30"/>
          <w:szCs w:val="30"/>
        </w:rPr>
        <w:br/>
      </w:r>
      <w:r w:rsidRPr="00E55C5F">
        <w:rPr>
          <w:rStyle w:val="Strong"/>
          <w:rFonts w:ascii="Arial" w:hAnsi="Arial" w:cs="Arial"/>
          <w:color w:val="000000" w:themeColor="background1"/>
          <w:sz w:val="30"/>
          <w:szCs w:val="30"/>
        </w:rPr>
        <w:t>L'amour divin = être ouvert. Être ouvert = être attentif.</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inconditionnel : </w:t>
      </w:r>
      <w:r w:rsidRPr="00E55C5F">
        <w:rPr>
          <w:rFonts w:ascii="Arial" w:hAnsi="Arial" w:cs="Arial"/>
          <w:color w:val="000000" w:themeColor="background1"/>
          <w:sz w:val="30"/>
          <w:szCs w:val="30"/>
        </w:rPr>
        <w:t>Les chiens ont cette capacité à aimer, mais ce n'est pas le cas de l'humanité actuellement. Si vous êtes totalement ouvert à la vie, votre vie devient plus épanouissante pour vous et tout le monde autour de vous la plupart du temps dans cette vie et en tout temps durant votre prochaine vie. Les êtres spirituels sont l'amour incarné.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pouvez aimer quelque chose sans que cette chose vous plaise nécessairement.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Jésus a dit : "Aime ton ennemi."</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Voici une autre parole de Jésus qui n'avait pas de sens jusqu'à maintenant. Les êtres spirituels donnent toute leur attention aux gens qui leur déplaisent et qu'ils ne peuvent supporter. C'est la même chose avec leurs ennemis. Donner toute votre attention à tout ce que la vie vous envoie ne signifie pas que vous aimerez tout à chaque moment de votre vie. Vous n'aimerez pas le diable/le mental.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Jésus a dit de ne pas faire ce qui ne vous plait pas.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Dieu/la vie vous a donné des jambes ; vous pouvez donc vous éloignez des choses qui vous déplaisent. Si vous ne pouvez pas vous éloignez de quelque chose qui vous déplait, endurez cette chose </w:t>
      </w:r>
      <w:r w:rsidRPr="00E55C5F">
        <w:rPr>
          <w:rFonts w:ascii="Arial" w:hAnsi="Arial" w:cs="Arial"/>
          <w:color w:val="000000" w:themeColor="background1"/>
          <w:sz w:val="30"/>
          <w:szCs w:val="30"/>
        </w:rPr>
        <w:lastRenderedPageBreak/>
        <w:t>jusqu'à ce que cela soit possible de vous en éloigner. Toute chose fini par passer. Les êtres spirituels donnent leur attention totale à tout ce qui se trouve dans le présent, même si certaines choses peuvent les déplairent.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dicton dit qu'un homme qui ne craint rien ne peut aimer. La vérité est qu'un homme qui est réellement sans peur aime tout ce qui est réel (Dieu/la vie).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pouvez être tout ce que vous voulez être ; vous pouvez vous départir de votre vieille identité.</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4</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mental nous fait croire que les gens ne peuvent pas se changer eux-même, quil est impossible d'apprendre un nouveau tour à un vieux chien. C'est une autre déception du mental. Vous n'êtes pas la même personne que vous étiez lorsque vous étiez enfant. Vous n'êtes pas la même personne que vous étiez il y a dix ans. Vous changez à tout moment, mais jusqu'alors vous n'étiez pas en contrôle de ces changements. Lorsque vous connaissez la vérité, vous devenez en contrôle. Vous pouvez maintenant créer quelconque personnalité que vous voulez.</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Un bon exemple est Cary Grant, la star de cinéma. Il est né Archie Leach. Il est passé d'une personne pas si spécial à une personne très spéciale.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Un jour, il a décidé qu'il ne voulait plus être Archie Leach. Il a donc créé Cary Grant, le charmeur de femmes, dans la vie réelle ainsi qu'à l'écran. De plus, il a fait cela sans savoir la vérité, ce qui est impossible pour la plupart des gens.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C'est à ce moment que nous sommes rendus dans l'évolution de humanité. Vous changez votre personnalité et ce que vous êtes actuellement pour quelque chose de mieux. Pour ce faire, vous devez tout d'abord réaliser ce que vous êtes réellement puis vous ajoutez ce que vous voulez être à ce que vous êtes déjà.</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Dans le cas d'Archie Leach, il avait une belle apparance physique et cela a contribué à renforcer son nouveau personnage. Les gens réagissaient positivement à son changement d'attitude et cela l'a aidé mais ce n'est pas nécessaire.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Réflexions </w:t>
      </w:r>
      <w:r w:rsidRPr="00E55C5F">
        <w:rPr>
          <w:rFonts w:ascii="Arial" w:hAnsi="Arial" w:cs="Arial"/>
          <w:color w:val="000000" w:themeColor="background1"/>
          <w:sz w:val="30"/>
          <w:szCs w:val="30"/>
        </w:rPr>
        <w:t>: Dans nombres de films et de contes de fées, les bons personnages ont une belle apparence, comme par exemple le beau prince ou la belle princesse, et les mauvais personnages sont laids, comme par exemple la sorcière laide. C'est ainsi parce que les gens vivant dans le mental s'attendent à ce que les bonnes personnes soient belles et que les mauvaises personnes soient laides.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Cela a souvent des répercussions dans la réalité parce que les gens deviennent la projection de ce que les autres gens leur réfléchissent. Les belles personnes sont traitées comme des bonnes personnes, de sorte qu'elles deviennent de bonnes personnes. Les personnes laides ou différentes sont traitées comme de mauvaises personnes, de sorte qu'elles deviennent de mauvaises personnes. Les gens laissent les autres décider de qu'ils sont et ce n'est pas une bonne chose.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Voilà pourquoi réalisateurs et agents de casting engagent les gens selon leur apparence. Ils savent que les gens qui ont une certaine apprence agissent d'une certaine façon. Les gens s'attendent à ce que les gens se comportent selon leur apparence.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Refléter la vérité et la vie </w:t>
      </w:r>
      <w:r w:rsidRPr="00E55C5F">
        <w:rPr>
          <w:rFonts w:ascii="Arial" w:hAnsi="Arial" w:cs="Arial"/>
          <w:color w:val="000000" w:themeColor="background1"/>
          <w:sz w:val="30"/>
          <w:szCs w:val="30"/>
        </w:rPr>
        <w:t>: Les êtres spirituels ne sont pas simplement un reflet des autres. Les gens qui connaissent la vérité et la vie reflètent la vérité et la vie. Nous reflétons la beauté, même si nous ne la possédons pas physiquement. La vérité est que vous pouvez être ce que vous voulez être sans l'aide de quelqu'un ou de quelque chose. La vérité et la vie est tout ce que vous avez de besoin. Tout le monde peut se métamorphoser en son meilleur soi.</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Le statut social et l'apparence physique ont un poids dans la balance, mais beaucoup moins que vous pourriez le penser. Il suffit de regarder James Wood, Tommy Lee Jones, Humphrey Bogart, Danny Devito, Edward G. Robinson, Snoop Dogg ou Steve Buscemi, et vous pouvez voir clairement que l'apparence n'a pas d'importance si vous </w:t>
      </w:r>
      <w:r w:rsidRPr="00E55C5F">
        <w:rPr>
          <w:rFonts w:ascii="Arial" w:hAnsi="Arial" w:cs="Arial"/>
          <w:color w:val="000000" w:themeColor="background1"/>
          <w:sz w:val="30"/>
          <w:szCs w:val="30"/>
        </w:rPr>
        <w:lastRenderedPageBreak/>
        <w:t>avez la vérité et la vie. Je ne suis pas assez fou pour citer des noms de femmes, mais c'est la même chose pour elles. L'amour est tout ce que vous avez de besoin comme les Beatles disent dans leur chanson. Toute personne peut être une personne charmante. Vous suffit simplement de laisser toute la vie et l'amour entrer en vous puis à la réfléchir de nouveau aux gens autour de vous. La vraie vie est toujours remplie d'amour et est toujours intéressante, donc quand vous la laissez entrer en vous pour ensuite la réfléchir aux autres, vous brillez.</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Star du cinéma à l'inverse : </w:t>
      </w:r>
      <w:r w:rsidRPr="00E55C5F">
        <w:rPr>
          <w:rFonts w:ascii="Arial" w:hAnsi="Arial" w:cs="Arial"/>
          <w:color w:val="000000" w:themeColor="background1"/>
          <w:sz w:val="30"/>
          <w:szCs w:val="30"/>
        </w:rPr>
        <w:t>Dans le cas des stars de cinéma, les gens les voient et les aiment en premier, puis ces stars leur reflètent l'amour qu'elles ont reçues. En ce qui à trait aux êtres spirituels, c'est nous qui aimons en premier. Nous regardons les gens comme s'ils étaient des stars du cinéma ; tout le monde est une star à nos yeux. Il nous suffit donc de leur refléter cette amour. Cette façon d'intéragir avec les gens permet à l'amour divine de se répandre.</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5</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Aimer d'abord :</w:t>
      </w:r>
      <w:r w:rsidRPr="00E55C5F">
        <w:rPr>
          <w:rFonts w:ascii="Arial" w:hAnsi="Arial" w:cs="Arial"/>
          <w:color w:val="000000" w:themeColor="background1"/>
          <w:sz w:val="30"/>
          <w:szCs w:val="30"/>
        </w:rPr>
        <w:t> Le secret pour faire en sorte que les gens vous aiment, c'est de les aimer en premier. Quand vous voyez les gens comme ils sont réellement, selon la perspective de l'esprit, c'est beaucoup plus facile d'aimer la plupart des gens. Il suffit de les faire savoir que vous les apprécier, puis ils vous apprécieront en retour. Plus vous les aimerez, plus ils vous aimeront. Vous n'avez pas à les idôlatrer. Vous n'avez même pas besoin de leur faire savoir que vous les aimer. Il suffit de les aimer et d'être cool avec eux. L'amour que vous donnez vous reviendra. C'est assez simple, n'est-ce pas ? Il suffit de connaître la vérité pour pouvoir y arriver.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Habituellement, ce que vous donnez vous revient. Cependant, cela ne marchera pas toujours. Vous devez vous rappeler que les gens (le mental des gens) proviennent tous de différents milieux et leur passé peut empiéter sur le présent, de sorte qu'ils ne seront pas un reflet exact du présent. Cela signifie que ce que vous donnez ne reviendra pas toujours nécessairement à vous. Toutefois, cela fonctionnera avec la plupart des gens à force de les côtoyer.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Personnellement, je ne veux pas devenir un Casanova ou un acteur professionel et je ne recommande pas nécessairement ce mode de vie et d'aspiration. Ce genre de vie peut être beaucoup plus difficile que d'autres. C'est beaucoup plus facile et donc beaucoup mieux de faire quelque chose de facile. J'utilise simplement Carey Grant comme exemple.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ne devriez pas faire quelque chose de dur, sauf si c'est votre véritable vocation.</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Si être un acteur professionnel est votre véritable vocation, ce travail sera épanouissant, même à travers toutes les difficultés que vous rencontrerez. Quand vous apprendrez la vérité et la vie, vous saurez votre véritable vocation si vous en avez une. La plupart des gens n'en auront pas et n'en auront pas de besoin.</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Une fois que vous savez la vérité, vous pouvez projeter tout ce que vous voulez. Comme l'a dit John Lennon dans une chanson : "Vous pouvez irradier tout ce que vous êtes." Vous pouvez commencer dès maintenant à être qui vous voulez être en étant tout simplement ce que vous êtes réellement dans le présent.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Vous resterez une création de votre environnement et d'un mental hors de contrôle jusqu'à ce que vous appreniez la vérité. Une fois que vous savez la vérité, vous êtes une création de vous-même. Qu'est-ce qui est le plus honnête ?</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Imagination :</w:t>
      </w:r>
      <w:r w:rsidRPr="00E55C5F">
        <w:rPr>
          <w:rFonts w:ascii="Arial" w:hAnsi="Arial" w:cs="Arial"/>
          <w:color w:val="000000" w:themeColor="background1"/>
          <w:sz w:val="30"/>
          <w:szCs w:val="30"/>
        </w:rPr>
        <w:t> Lorsque vous prenez le contrôle de votre mental, vous utiliserez votre imagination plus efficacement lorsque vous déciderez de l'utiliser. Vous n'avez pas besoin d'arrêter d'imaginer ou de rêver si cela est fait en lien avec votre partenaire, votre famille, votre vocation, etc. Ces choses sont bonnes lorsqu'elles sont considérées pour ce qu'elles sont réellement ; limités et contrôlées.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Nous devons utiliser notre imagination pour faire du monde un endroit meilleur.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L'imagination et les émotions sont nécessaires afin que les relations amoureuses soient optimales. C'est pourquoi vous les utiliser pour vous rendre où vous voulez être. Lorsque vous arrivez à destination, vous vivez dans le présent. Un être spirituel utilise tout ce qui est à sa disposition et cela inclut le mental.</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6</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Âmes soeurs : </w:t>
      </w:r>
      <w:r w:rsidRPr="00E55C5F">
        <w:rPr>
          <w:rFonts w:ascii="Arial" w:hAnsi="Arial" w:cs="Arial"/>
          <w:color w:val="000000" w:themeColor="background1"/>
          <w:sz w:val="30"/>
          <w:szCs w:val="30"/>
        </w:rPr>
        <w:t>Les jeux d'esprit sont nécessaire jusqu'à un certain point en ce qui a trait au jeu de séduction. C'est de cette façon que les gens apprennent à se connaître. Plus vous apprenez à vous connaître, moins ces jeux sont nécessaires. À un certain point, vous arrêtez complètement de les jouer.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Ils devraient être terminés complètement avant le marriage. En fait, c'est de cette façon que vous pouvez savoir si vous êtes réellement des âme soeurs. Si vous devez jouer à des jeux d'esprit pour rester ensemble une fois que vous avez appris à vous connaître, vous n'êtes pas des âmes sœurs. Par conséquent, vous ne devriez pas vous marier. C'est évident pour les êtres spirituels.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chagrin peut prendre soin de lui-même, mais pour obtenir le plein potentiel de la joie, vous devez avoir quelqu'un avec qui la partager. Mark Twain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Pourquoi est-ce que les gens riches et célèbres qui peuvent avoir des relations sexuelles avec autant de gens qu'ils veulent finissent tout de même par se marier ? C'est ainsi parce que le mariage est la meilleure chose qui soit.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mariage :</w:t>
      </w:r>
      <w:r w:rsidRPr="00E55C5F">
        <w:rPr>
          <w:rFonts w:ascii="Arial" w:hAnsi="Arial" w:cs="Arial"/>
          <w:color w:val="000000" w:themeColor="background1"/>
          <w:sz w:val="30"/>
          <w:szCs w:val="30"/>
        </w:rPr>
        <w:t> Les femmes vivent dans le présent beaucoup plus facilement que les hommes. Les hommes sont naturellement plus proche de la vérité et les femmes sont naturellement plus proche de la vie. Les hommes sont davantage dans le mental alors que les femmes sont davantage dans la vie. Par conséquent, lorsqu'ils sont réunis, ils peuvent s'entraider afin de mieux connaître la vérité et la vie et d'être dans le présent,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La tâche de l'homme consiste à amener sa femme vers un paradis où leur famille pourra vivre ensemble dans la félicité éternelle. La tâche de la femme consiste à apporter un peu de paradis sur Terre ici et maintenant. Ils ont tous deux besoin d'apprendre la vérité pour que cela puisse être possible. Sinon, ils ne seront pas en mesure d'accomplir leur tâche. Dans ce cas, ils ne devraient pas se marier puisque cela les conduirait tout simplement vers une tragédie pour tout le monde, en particulier pour les enfants.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En ce qui a trait à la romance, les femmes savent qu'elles doivent amener les hommes dans le présent.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Elles sont naturellement bonnes dans ce domaine et c'est pourquoi les hommes aiment être en leur compagnie. Les femmes ont le pouvoir d'amener les hommes dans le présent. Les femmes ne peuvent pas voir la vérité aussi facilement que les hommes, c'est pourquoi ce sera les hommes qui ouvriront les portes du paradis. Toutefois, les femmes aideront les hommes à vivre plus facile la vraie vie ici et maintenant. Le mariage est une danse et l'homme doit mener afin que la danse bénéficie aux deux. En fait, Dieu mènera la danse si les gens qui la dansent connaissent la vérité.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Bible dit que la femme a été créée pour aider l'homme: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L'Éternel Dieu dit : "Il n'est pas bon pour l'homme d'être seul. Je créerai une aide semblable à lui." Genèse 2:18</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est composé d'une seule âme habitant deux corps.</w:t>
      </w:r>
      <w:r w:rsidRPr="00E55C5F">
        <w:rPr>
          <w:rFonts w:ascii="Arial" w:hAnsi="Arial" w:cs="Arial"/>
          <w:b/>
          <w:bCs/>
          <w:color w:val="000000" w:themeColor="background1"/>
          <w:sz w:val="30"/>
          <w:szCs w:val="30"/>
        </w:rPr>
        <w:br/>
      </w:r>
      <w:r w:rsidRPr="00E55C5F">
        <w:rPr>
          <w:rStyle w:val="Strong"/>
          <w:rFonts w:ascii="Arial" w:hAnsi="Arial" w:cs="Arial"/>
          <w:color w:val="000000" w:themeColor="background1"/>
          <w:sz w:val="30"/>
          <w:szCs w:val="30"/>
        </w:rPr>
        <w:t>Aristote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Presque tous les mariages dureront toute la vie si l'homme et la femme vivent dans la vérité et la vie ou s'ils la cherchent activement ensemble. Ils ne seront pas tenter par l'herbe plus verte de l'autre côté de la clôture. La tentation n'aura plus le pouvoir qu'elle a maintenant. Nous saurons qu'il y a beaucoup mieux. La vérité et la vie rend les choses superficielles beaucoup mieux, ce qui est génial quand vous êtes jeune, mais ce qui est vraiment génial, c'est quand les mariés </w:t>
      </w:r>
      <w:r w:rsidRPr="00E55C5F">
        <w:rPr>
          <w:rFonts w:ascii="Arial" w:hAnsi="Arial" w:cs="Arial"/>
          <w:color w:val="000000" w:themeColor="background1"/>
          <w:sz w:val="30"/>
          <w:szCs w:val="30"/>
        </w:rPr>
        <w:lastRenderedPageBreak/>
        <w:t>deviennent plus âgés et plus gros, etc. Leur amour et leur engagement deviennent alors encore plus forts.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êtres spirituels remplacent certaines des choses qu'ils aimaient quand ils étaient jeunes avec de nouvelles choses qui les rapprochent davantage. Les choses superficielles de la jeunesse sont remplacés par quelque chose de beaucoup plus profond et d'encore plus enrichissant.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Avec des êtres spirituels, les relations et la vie vont toujours de mieux en mieux.</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7</w:t>
      </w:r>
    </w:p>
    <w:p w:rsidR="00297DD2" w:rsidRPr="00E55C5F" w:rsidRDefault="00297DD2" w:rsidP="00297DD2">
      <w:pPr>
        <w:pStyle w:val="NormalWeb"/>
        <w:rPr>
          <w:rFonts w:ascii="Arial" w:hAnsi="Arial" w:cs="Arial"/>
          <w:color w:val="000000" w:themeColor="background1"/>
          <w:sz w:val="30"/>
          <w:szCs w:val="30"/>
        </w:rPr>
      </w:pPr>
      <w:bookmarkStart w:id="8" w:name="page8"/>
      <w:bookmarkEnd w:id="8"/>
      <w:r w:rsidRPr="00E55C5F">
        <w:rPr>
          <w:rStyle w:val="Strong"/>
          <w:rFonts w:ascii="Arial" w:hAnsi="Arial" w:cs="Arial"/>
          <w:color w:val="000000" w:themeColor="background1"/>
          <w:sz w:val="30"/>
          <w:szCs w:val="30"/>
        </w:rPr>
        <w:t>Les meilleurs années :</w:t>
      </w:r>
      <w:r w:rsidRPr="00E55C5F">
        <w:rPr>
          <w:rFonts w:ascii="Arial" w:hAnsi="Arial" w:cs="Arial"/>
          <w:color w:val="000000" w:themeColor="background1"/>
          <w:sz w:val="30"/>
          <w:szCs w:val="30"/>
        </w:rPr>
        <w:t> L'attraction sexuelle est principalement liée à la biologie de la reproduction, les femelles sont donc plus attirantes sexuellement durant leurs premières années de fertilité. L'évolution a fait la femme ainsi afin de favoriser le processus de reproduction. La biologie fait en sorte que la femme est physiquement attirante dès qu'elle peut avoir des bébés. Elle devient physiquement moins attirante une fois que cette période est passée. Nous pouvons lutter contre la nature avec des lois lorsqu'elles sont trop jeunes et nous pouvons utiliser la chirurgie lorsque leur période fertile est passée, mais cela ne change pas la vérité. Lorsque que le temps est passé, les couples spirituels suivent le cours des choses et n'essaient pas de combattre leur biologie puisque c'est impossible. Il y a une meilleure façon de faire les choses. Vous pouvez étirer un peu cette période avec l'aide de la chirurgie, du maquillage et du Viagra, mais à quoi bon? Le présent est encore plus agréable lorsque les gens ont passer leur période de reproduction.</w:t>
      </w:r>
      <w:r w:rsidRPr="00E55C5F">
        <w:rPr>
          <w:rFonts w:ascii="Arial" w:hAnsi="Arial" w:cs="Arial"/>
          <w:color w:val="000000" w:themeColor="background1"/>
          <w:sz w:val="30"/>
          <w:szCs w:val="30"/>
        </w:rPr>
        <w:br/>
      </w:r>
      <w:r w:rsidRPr="00E55C5F">
        <w:rPr>
          <w:rFonts w:ascii="Arial" w:hAnsi="Arial" w:cs="Arial"/>
          <w:color w:val="000000" w:themeColor="background1"/>
          <w:sz w:val="30"/>
          <w:szCs w:val="30"/>
        </w:rPr>
        <w:br/>
      </w:r>
      <w:r w:rsidRPr="00E55C5F">
        <w:rPr>
          <w:rStyle w:val="Strong"/>
          <w:rFonts w:ascii="Arial" w:hAnsi="Arial" w:cs="Arial"/>
          <w:color w:val="000000" w:themeColor="background1"/>
          <w:sz w:val="30"/>
          <w:szCs w:val="30"/>
        </w:rPr>
        <w:t>Contrairement à ce que la société essaie de nous faire croire, le sexe n'est pas tout. Nous surévaluons le sexe.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vérité est que le sexe est une très petite partie d'une relation. Les êtres spirituels font l'amour en tout temps et le sexe est simplement une petite partie de ce grand amour. Le diable/mental essaie d'utiliser le sexe contre nous.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lastRenderedPageBreak/>
        <w:t>Les êtres spirituels font l'amour 24 heures sur 24 et 7 jours sur 7.</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êtres spirituels font l'amour lorsqu'ils vivent leur vie normale. Ils font l'amour en mangeant, en faisant la lessive, en regardant la télévision ensemble, etc. S'ils sont ensemble, ils font l'amour. Il serait plus exact de dire qu'ils laissent en tout temps Dieu/la vie dans leur vie et que par la suite ils réflètent cet amour à leur partenaire. C'est tout simplement une nouvelle et meilleure façon de voir et de vivre la vie en plus d'être un bon moyen de voir le divin à chaque moment. Les gens accordent trop d'importance au sexe et cela ne fait qu'empirer la situation au lieu de l'améliorer. Si la relation est bonne, le sexe sera bon. Cela ne fonctionne pas de façon inverse.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Une fois que la période d'attraction sexuelle est passée, les années qui suivent sont vraiment les meilleurs années de vie pour les êtres humains qui connaissent la vérité et qui vivent la vraie vie. Lorsque l'obession sexuelle est hors de votre chemin, vous découvrez d'autres types d'intimité qui sont beaucoup plus profonds et plus épanouissants.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Quand les hommes sont jeunes, ils sont aveuglés à la vraie beauté d'une femme dû à la force d'attraction sexuelle. Les femmes sont la vie elle-même, l'amour personnifié, et quand l'attraction sexuelle perd une partie de son pouvoir, les hommes peuvent voir la vraie beauté d'une femme plus clairement et cet amour ne perd pas de force avec l'âge. Voici un autre don de la vérité et la vie.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Comme les Beatles le disent dans une chanson, il y a quelque chose dans la façon dont elles se déplacent. Ce sont les petites choses comme le son de leurs voix, etc. qui forme l'ensemble de leur beauté. Les hommes ont tendance à se concentrer uniquement sur certaines parties d'une femme et en faisant cela, ils passent à côté de tout ce qu'elles sont réellement.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yeux de la vie :</w:t>
      </w:r>
      <w:r w:rsidRPr="00E55C5F">
        <w:rPr>
          <w:rFonts w:ascii="Arial" w:hAnsi="Arial" w:cs="Arial"/>
          <w:color w:val="000000" w:themeColor="background1"/>
          <w:sz w:val="30"/>
          <w:szCs w:val="30"/>
        </w:rPr>
        <w:t xml:space="preserve"> Certains gars préfèrent les jambes, d'autres préfèrent les seins, etc. Les êtres spirituels préfèrent les yeux parce qu'ils sont les fenêtres de l'âme. Les yeux ne vieillissent pas. Lorsque vous regardez une femme, vous voyez la couronne de la création, le </w:t>
      </w:r>
      <w:r w:rsidRPr="00E55C5F">
        <w:rPr>
          <w:rFonts w:ascii="Arial" w:hAnsi="Arial" w:cs="Arial"/>
          <w:color w:val="000000" w:themeColor="background1"/>
          <w:sz w:val="30"/>
          <w:szCs w:val="30"/>
        </w:rPr>
        <w:lastRenderedPageBreak/>
        <w:t>chef d'oeuvre des êtres vivants et la vie physique la plus évoluée sur Terre.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Lorsque les femmes sont dans leurs premières années de fertilité, leur beauté physique est à son apogé. Cette beauté est si puissante qu'elle éclipse le reste de ce qu'elles sont. Lorsqu'elles sont rendues à d'autres périodes de leur vie, les autres aspects de leur beauté sont plus faciles à voir. Il y a un facteur X qui les rend si fascinantes. C'est de la magie, la magie de l'amour.</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femelle de notre espèce est la plus belle chose dans notre univers.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beauté de la femme est inégalée et cela n'a rien à voir avec l'attraction sexuelle. Ce n'est pas seulement l'opinion de quelqu'un qui aime les femmes. C'est un fait. Je peux tout simplement voir les femmes clairement. Je les vois mieux qu'elles se voient elles-mêmes.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8</w:t>
      </w:r>
    </w:p>
    <w:p w:rsidR="00297DD2" w:rsidRPr="00E55C5F" w:rsidRDefault="00297DD2" w:rsidP="00297DD2">
      <w:pPr>
        <w:pStyle w:val="NormalWeb"/>
        <w:rPr>
          <w:rFonts w:ascii="Arial" w:hAnsi="Arial" w:cs="Arial"/>
          <w:color w:val="000000" w:themeColor="background1"/>
          <w:sz w:val="30"/>
          <w:szCs w:val="30"/>
        </w:rPr>
      </w:pPr>
      <w:bookmarkStart w:id="9" w:name="page9"/>
      <w:bookmarkEnd w:id="9"/>
      <w:r w:rsidRPr="00E55C5F">
        <w:rPr>
          <w:rStyle w:val="Strong"/>
          <w:rFonts w:ascii="Arial" w:hAnsi="Arial" w:cs="Arial"/>
          <w:color w:val="000000" w:themeColor="background1"/>
          <w:sz w:val="30"/>
          <w:szCs w:val="30"/>
        </w:rPr>
        <w:t>La vraie vie = le vrai amour = la vraie beauté.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Plus que le physique :</w:t>
      </w:r>
      <w:r w:rsidRPr="00E55C5F">
        <w:rPr>
          <w:rFonts w:ascii="Arial" w:hAnsi="Arial" w:cs="Arial"/>
          <w:color w:val="000000" w:themeColor="background1"/>
          <w:sz w:val="30"/>
          <w:szCs w:val="30"/>
        </w:rPr>
        <w:t> La plupart des gens se rendent compte que les femmes sont belles, mais ce que la plupart des gens ne savent pas, c'est que le mental dissimule la plupart de leur beauté puisqu'il cache la plupart de la vie. Les êtres spirituels voient la vue d'ensemble, ainsi ils savent que le physique est une petite partie du tout.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femmes laissent naturellement plus de vie entrer en elles, c'est pourquoi elles ont davantage de vie à refléter que les hommes. Plus vous avez de vie en vous, plus vous avez d'amour à donner. C'est aussi simple que cela.</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Cela se passe naturellement :</w:t>
      </w:r>
      <w:r w:rsidRPr="00E55C5F">
        <w:rPr>
          <w:rFonts w:ascii="Arial" w:hAnsi="Arial" w:cs="Arial"/>
          <w:color w:val="000000" w:themeColor="background1"/>
          <w:sz w:val="30"/>
          <w:szCs w:val="30"/>
        </w:rPr>
        <w:t xml:space="preserve"> La bonne chose à propos des relations est qu'elles peuvent être réellement faciles et simples à vivre si les gens peuvent contrôler leur mental. Ainsi, le mental ne gâche plus les relations. Les femmes n'ont rien d'autre à faire que d'être une femme pour rendre un homme heureux. C'est pourquoi elles rendront </w:t>
      </w:r>
      <w:r w:rsidRPr="00E55C5F">
        <w:rPr>
          <w:rFonts w:ascii="Arial" w:hAnsi="Arial" w:cs="Arial"/>
          <w:color w:val="000000" w:themeColor="background1"/>
          <w:sz w:val="30"/>
          <w:szCs w:val="30"/>
        </w:rPr>
        <w:lastRenderedPageBreak/>
        <w:t>leur homme heureux par leur simple présence. Ce qui rend une femme heureuse, c'est de rendre son homme heureux et elle peut accomplir cela sans effort, simplement en étant ce qu'elle est, de sorte que l'entièreté de la relation devient si naturelle et facile. C'est la raison pourquoi le paradis sur Terre est possible.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L'attraction spirituelle :</w:t>
      </w:r>
      <w:r w:rsidRPr="00E55C5F">
        <w:rPr>
          <w:rFonts w:ascii="Arial" w:hAnsi="Arial" w:cs="Arial"/>
          <w:color w:val="000000" w:themeColor="background1"/>
          <w:sz w:val="30"/>
          <w:szCs w:val="30"/>
        </w:rPr>
        <w:t> Le dénominateur commun qui rassemble la plupart des couples est l'amour charnel ou, en d'autres mots, l'attraction sexuelle. Le problème est que lorsque l'amour charnel se fane, la relation aussi se fane et tout le monde en sort perdant.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fait que les gens se rassemblent grâce à l'attraction sexuelle est une bonne chose. Toutefois, pour que la relation dure, l'attraction sexuelle doit conduire à l'attraction spirituelle.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n'est pas nécessairement un sous-produit du sexe. L'amour devrait toujours venir en premier et être la priorité.</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gens ont tout de travers. Les gens devraient tout d'abord rechercher la connexion spirituelle. Si les gens agissaient ainsi, il n'y aurait pas autant de grossesses non désirées, de mariages non désirées, de MTS et d'enfants non désirés.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sexe est le dénominateur commun chez les animaux. La vérité et la vie est le dénominateur commun entre les êtres spirituels.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êtres spirituels seront à leur meilleur la plupart du temps. Le partage, l'amour, la romance et la famille seront les points centraux du mode de vie de la plupart des êtres spirituels et de ceux en transition.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animal ne dure pas : </w:t>
      </w:r>
      <w:r w:rsidRPr="00E55C5F">
        <w:rPr>
          <w:rFonts w:ascii="Arial" w:hAnsi="Arial" w:cs="Arial"/>
          <w:color w:val="000000" w:themeColor="background1"/>
          <w:sz w:val="30"/>
          <w:szCs w:val="30"/>
        </w:rPr>
        <w:t xml:space="preserve">Le mental des gens changent au fils du temps. C'est pourquoi, si vous vivez simplement l'amour du point de vue du mental, il est impossible de rester la même personne que vous étiez lorsque vous êtes tombé en amour au début de votre relation. Les couples finissent inévitablement par se séparer. Le mental des gens peut prendre des directions différentes et cela mène à la rupture du couple. Ce n'est pas la même chose avec l'esprit. La </w:t>
      </w:r>
      <w:r w:rsidRPr="00E55C5F">
        <w:rPr>
          <w:rFonts w:ascii="Arial" w:hAnsi="Arial" w:cs="Arial"/>
          <w:color w:val="000000" w:themeColor="background1"/>
          <w:sz w:val="30"/>
          <w:szCs w:val="30"/>
        </w:rPr>
        <w:lastRenderedPageBreak/>
        <w:t>vérité et la vie sont la seule chose qui ne change jamais. L'esprit est amour.</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véritable est impossible sans la vraie vie.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Vous devez connaître la vraie vie pour connaître le vrai amour. Les gens peuvent rester ensemble pour toujours, même après la mort, s'ils savent tous les deux la vérité et la vie et s'ils vivent en elle. L'amour charnel est temporaire. L'amour divin est éternel.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choses physiques sont temporaires. Les choses spirituelles durent éternellement.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êtres spirituels peuvent se sentir de la même façon qu'ils se sentaient lorsqu'ils sont tombé en amour pour la première fois, et ce, la plupart du temps ou bien à chaque fois que le moment est propice. Le temps est souvent propice à la vraie vie lorsque vous êtes mariés.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9</w:t>
      </w:r>
    </w:p>
    <w:p w:rsidR="00297DD2" w:rsidRPr="00E55C5F" w:rsidRDefault="00297DD2" w:rsidP="00297DD2">
      <w:pPr>
        <w:pStyle w:val="NormalWeb"/>
        <w:rPr>
          <w:rFonts w:ascii="Arial" w:hAnsi="Arial" w:cs="Arial"/>
          <w:color w:val="000000" w:themeColor="background1"/>
          <w:sz w:val="30"/>
          <w:szCs w:val="30"/>
        </w:rPr>
      </w:pPr>
      <w:bookmarkStart w:id="10" w:name="page10"/>
      <w:bookmarkEnd w:id="10"/>
      <w:r w:rsidRPr="00E55C5F">
        <w:rPr>
          <w:rStyle w:val="Strong"/>
          <w:rFonts w:ascii="Arial" w:hAnsi="Arial" w:cs="Arial"/>
          <w:color w:val="000000" w:themeColor="background1"/>
          <w:sz w:val="30"/>
          <w:szCs w:val="30"/>
        </w:rPr>
        <w:t>Vous devenez aussi sensuelle qu'il est possible de l'être ; vous devenez vos sens.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Bible dit que vous vous éveillez à la nouveauté de la vie. En d'autres mots, l'amour est toujours nouveau et frais. Dans la vraie vie, la relation entre un homme et une femme est toujours nouvelle, fraîche et intéressante.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Des hauts et des bas :</w:t>
      </w:r>
      <w:r w:rsidRPr="00E55C5F">
        <w:rPr>
          <w:rFonts w:ascii="Arial" w:hAnsi="Arial" w:cs="Arial"/>
          <w:color w:val="000000" w:themeColor="background1"/>
          <w:sz w:val="30"/>
          <w:szCs w:val="30"/>
        </w:rPr>
        <w:t> Une relation est tout simplement deux personnes partageant la vie. Plus il y a de vie dans la relation, plus la relation est en santé. Plus il y a d'amour, plus il y a de vie. Dieu est la vie, et comme le dit la Bible, Dieu est amour.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Ne vous méprenez pas, le mental se faufile de temps en temps dans la vie des êtres spirituels. Les femmes peuvent être capricieuses et les hommes peuvent devenir autoritaire et vice versa. Les émotions négatives vont et viennent aussi bien dans la vie des êtres spirituels que dans la vie des gens ordinaires. La différence est que les êtres spirituels voient le mental pour ce qu'il est. Par conséquent, les </w:t>
      </w:r>
      <w:r w:rsidRPr="00E55C5F">
        <w:rPr>
          <w:rFonts w:ascii="Arial" w:hAnsi="Arial" w:cs="Arial"/>
          <w:color w:val="000000" w:themeColor="background1"/>
          <w:sz w:val="30"/>
          <w:szCs w:val="30"/>
        </w:rPr>
        <w:lastRenderedPageBreak/>
        <w:t>émotions négatives se dissipent beaucoup plus rapidement et elles n'ont aucun effet sur la relation.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Si les hauts et les bas sont hors de contrôle, cela signifie simplement que vous ne connaissez pas la vérité. Il vous faut donc continuer à l'étudier jusqu'à ce que vous la connaissiez véritablement. La vérité résout tous les problèmes.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mariage devrait être la chose la plus merveilleuse qui soit, mais ce n'est pas le cas actuellement ; le mental des gens gâche les relations. L'amour charnel n'est pas aussi bon que l'amour divin étant donné qu'avec l'amour divin, vous pouvez avoir les deux.</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êtres spirituels ont à la fois l'amour divin et l'amour charnel. Ils ont tout.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Cela arrive trop souvent : deux personnes tombent en amour charnel et cela se transforme en une romance épique. Le monde et tout ce qu'il contient devient nouveau et merveilleux aux yeux des amants. C'est ainsi que les choses devraient être et c'est pourquoi cela est une bonne chose. Cette situation dure quelques mois ou quelques années, puis vous décidez que vous devriez vous marier.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relation s'améliore durant l'année qui suit ; vous pensez être au paradis. Ensuite, vous commencez à avoir des enfants et cela devient encore mieux qu'avant. Cependant, une nouvelle dynamique est entré dans l'image. Un autre être humain vraiment mignon et exigeant est maintenant dans vos vies. Cet être peut tout changer et c'est ce qui arrive.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femmes commencent à donner plus d'attention à l'enfant qu'au mari afin de lui permettre de commencer sa vie du bon pied. L'homme commence à penser qu'il est temps de devenir ambitieux et de faire plus d'argent pour soutenir sa famille.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même énergie :</w:t>
      </w:r>
      <w:r w:rsidRPr="00E55C5F">
        <w:rPr>
          <w:rFonts w:ascii="Arial" w:hAnsi="Arial" w:cs="Arial"/>
          <w:color w:val="000000" w:themeColor="background1"/>
          <w:sz w:val="30"/>
          <w:szCs w:val="30"/>
        </w:rPr>
        <w:t xml:space="preserve"> C'est à ce moment que la plupart des gens prennent la mauvaise direction. L'homme découvre que la même énergie est nécessaire pour faire de l'argent que pour entretenir la </w:t>
      </w:r>
      <w:r w:rsidRPr="00E55C5F">
        <w:rPr>
          <w:rFonts w:ascii="Arial" w:hAnsi="Arial" w:cs="Arial"/>
          <w:color w:val="000000" w:themeColor="background1"/>
          <w:sz w:val="30"/>
          <w:szCs w:val="30"/>
        </w:rPr>
        <w:lastRenderedPageBreak/>
        <w:t>romance dans son couple. Les gens qui ne connaissent pas la vérité peuvent soit vivre une grande romance ou soit avoir une grande carrière, mais ils ne peuvent pas avoir les deux. Du moins, la vie semble être ainsi faite. Cependant, il y a un autre chemin possible.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problème est que la plupart des hommes optent pour la carrière au détriment de la romance. Voici une grosse erreur à ne pas faire parce que vous finirez par perdre tout, y compris l'argent. Un être spirituel peut avoir les deux, l'argent et la romance. Toutefois, lorsqu'un choix doit être fait, un être spirituel choisira toujours la romance. Vous trouvez un équilibre, mais vous penchez toujours vers la romance.</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10</w:t>
      </w:r>
    </w:p>
    <w:p w:rsidR="00297DD2" w:rsidRPr="00E55C5F" w:rsidRDefault="00297DD2" w:rsidP="00297DD2">
      <w:pPr>
        <w:pStyle w:val="NormalWeb"/>
        <w:rPr>
          <w:rFonts w:ascii="Arial" w:hAnsi="Arial" w:cs="Arial"/>
          <w:color w:val="000000" w:themeColor="background1"/>
          <w:sz w:val="30"/>
          <w:szCs w:val="30"/>
        </w:rPr>
      </w:pPr>
      <w:bookmarkStart w:id="11" w:name="page11"/>
      <w:bookmarkEnd w:id="11"/>
      <w:r w:rsidRPr="00E55C5F">
        <w:rPr>
          <w:rStyle w:val="Strong"/>
          <w:rFonts w:ascii="Arial" w:hAnsi="Arial" w:cs="Arial"/>
          <w:color w:val="000000" w:themeColor="background1"/>
          <w:sz w:val="30"/>
          <w:szCs w:val="30"/>
        </w:rPr>
        <w:t>Vous prenez votre travail très au sérieux, mais vous prenez votre vie familiale encore plus au sérieux.</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Plus de 50% des mariages se terminent par un divorce. Les gens ne prendraient pas l'avion s'il y avait 50% de chance qu'il s'écrase. Toutefois, ils s'engagent dans un mariage qui à plus de 50% de chance de s'effondrer. C'est tragique.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tentation :</w:t>
      </w:r>
      <w:r w:rsidRPr="00E55C5F">
        <w:rPr>
          <w:rFonts w:ascii="Arial" w:hAnsi="Arial" w:cs="Arial"/>
          <w:color w:val="000000" w:themeColor="background1"/>
          <w:sz w:val="30"/>
          <w:szCs w:val="30"/>
        </w:rPr>
        <w:t> Lorsqu'un couple passe beaucoup de temps sans se voir, ils peuvent perdre leur connexion et la romance qu'ils avaient développés ensemble. Lorsque cela se produit à des gens qui ne connaissent pas la vérité et la vie, la tentation d'une nouvelle jeune femme ou d'un partenaire plus attentif peut détruire leur relation. C'est une autre déception du mental.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Pour un être spirituel, l'herbe n'est jamais plus verte de l'autre côté de la clôture.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Lorsqu'un homme spirituel vient à cette bifurcation de la route une fois que les enfants sont nés, il prend le chemin de la romance avec sa partenaire. Ainsi, ils peuvent vivre heureux pour toujours.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seule ambition qu'un homme devrait avoir est de rendre sa famille heureuse.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Voilà pourquoi je dis qu'il est tout simplement mieux d'avoir un emploi normal de classe moyenne. C'est la meilleure chose à faire et cela rend la vie spirituelle plus facile. Vous avez des heures régulières et vous pouvez laisser votre emploi au bureau lorsque vous rentrez chez vous. Vous pouvez toujours manger, dormir et vivre ensemble et vous le faites. Vivre la vie ensemble est le but d'un couple spirituel.</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de votre partenaire et de votre famille est la chose la plus précieuse qui existe dans l'univers.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La vérité est qu'il n'y a rien de mieux que l'épanouissement et l'amour provenant d'une relation intime. Cette connaissance est nécessaire afin de rendre votre relation amoureuse aussi formidable qu'elle puisse être et doit être pour accéder au paradis. Vous pouvez être dans le présent par vous-même, et vous devez apprendre cela en premier, mais le partage de la vérité et la vie avec une autre personne vous aide à rester dans le présent et vous ancre davantage dans celui-ci.</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L'astuce consiste à faire le contraire de ce que vous pensez devoir faire.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devez vous sentir bien avant de pouvoir aider les gens à se sentir bien.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est reflété dans l'amour :</w:t>
      </w:r>
      <w:r w:rsidRPr="00E55C5F">
        <w:rPr>
          <w:rFonts w:ascii="Arial" w:hAnsi="Arial" w:cs="Arial"/>
          <w:color w:val="000000" w:themeColor="background1"/>
          <w:sz w:val="30"/>
          <w:szCs w:val="30"/>
        </w:rPr>
        <w:t> Les gens sont toujours inquiets à savoir si l'autre personne se sent bien. La vérité est que vous devez agir exactement de façon inverse. Si vous vous sentez bien, l'autre se sentira bien.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Vous pouvez vivre ainsi la plupart du temps lorsque vous connaissez la vérité. Vous apprenez comment dégager votre mental du présent afin d'être complètement dans le présent.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Naturellement, vous devriez faire ce qui est en votre pouvoir pour rendre votre partenaire heureux, mais la vérité est que vous n'êtes pas en contrôle du mental de quiconque. Les gens peuvent </w:t>
      </w:r>
      <w:r w:rsidRPr="00E55C5F">
        <w:rPr>
          <w:rFonts w:ascii="Arial" w:hAnsi="Arial" w:cs="Arial"/>
          <w:color w:val="000000" w:themeColor="background1"/>
          <w:sz w:val="30"/>
          <w:szCs w:val="30"/>
        </w:rPr>
        <w:lastRenderedPageBreak/>
        <w:t>simplement contrôler leur propre mental et s'ils se limitent à cela, ils auront une relation épanouissante qui dure.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Vivez chaque moment comme si c'était votre dernière danse sur Terre.</w:t>
      </w:r>
      <w:r w:rsidRPr="00E55C5F">
        <w:rPr>
          <w:rFonts w:ascii="Arial" w:hAnsi="Arial" w:cs="Arial"/>
          <w:b/>
          <w:bCs/>
          <w:color w:val="000000" w:themeColor="background1"/>
          <w:sz w:val="30"/>
          <w:szCs w:val="30"/>
        </w:rPr>
        <w:br/>
      </w:r>
      <w:r w:rsidRPr="00E55C5F">
        <w:rPr>
          <w:rStyle w:val="Strong"/>
          <w:rFonts w:ascii="Arial" w:hAnsi="Arial" w:cs="Arial"/>
          <w:color w:val="000000" w:themeColor="background1"/>
          <w:sz w:val="30"/>
          <w:szCs w:val="30"/>
        </w:rPr>
        <w:t>Carlos Castaneda</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11</w:t>
      </w:r>
    </w:p>
    <w:p w:rsidR="00297DD2" w:rsidRPr="00E55C5F" w:rsidRDefault="00297DD2" w:rsidP="00297DD2">
      <w:pPr>
        <w:pStyle w:val="NormalWeb"/>
        <w:rPr>
          <w:rFonts w:ascii="Arial" w:hAnsi="Arial" w:cs="Arial"/>
          <w:color w:val="000000" w:themeColor="background1"/>
          <w:sz w:val="30"/>
          <w:szCs w:val="30"/>
        </w:rPr>
      </w:pPr>
      <w:bookmarkStart w:id="12" w:name="page12"/>
      <w:bookmarkEnd w:id="12"/>
      <w:r w:rsidRPr="00E55C5F">
        <w:rPr>
          <w:rStyle w:val="Strong"/>
          <w:rFonts w:ascii="Arial" w:hAnsi="Arial" w:cs="Arial"/>
          <w:color w:val="000000" w:themeColor="background1"/>
          <w:sz w:val="30"/>
          <w:szCs w:val="30"/>
        </w:rPr>
        <w:t>Le sexe :</w:t>
      </w:r>
      <w:r w:rsidRPr="00E55C5F">
        <w:rPr>
          <w:rFonts w:ascii="Arial" w:hAnsi="Arial" w:cs="Arial"/>
          <w:color w:val="000000" w:themeColor="background1"/>
          <w:sz w:val="30"/>
          <w:szCs w:val="30"/>
        </w:rPr>
        <w:t> C'est la chose la plus sacrée qui soit. Le sexe donne la possibilité aux êtres spirituels de s'unir complètement et de créer une nouvelle vie. Le sexe sort les gens de leur tête et les amène dans leur corps. Plus que toute autre chose, le sexe vous centre et vous amène dans le présent. Le sexe dans le présent est la meilleure chose qui soit.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fantasmes sont une bonne chose afin de faire avancer le déroulement des choses et d'éveiller les désirs. C'est ainsi étant donné que le sexe fait partie du mental. Toutefois, une fois que vous êtes rendu à l'acte, il est préférable de sortir de votre tête afin d'être complètement dans le présent avec votre partenaire.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Pour les êtres spirituels, ce sera comme la première fois à chaque fois, une perpétuelle aventure d'un soir sans les effets négatifs. L'amour est toujours nouveau. Vous ferez l'amour pour la première fois à chaque fois et vous deviendrez une seule chair comme il est dit dans la Bible. Il suffit de connaître la vérité et d'avoir votre mental sous contrôle. Ainsi, vous êtes libre d'aimer en tout temps.</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sexe crée toute nouvelle vie. C'est donc l'opposé équilibré de la mort. Par conséquent, rien n'est plus sérieux que le sexe. Ne pas prendre le sexe au sérieux équivaut à ne pas prendre le feu au sérieux. </w:t>
      </w:r>
      <w:r w:rsidRPr="00E55C5F">
        <w:rPr>
          <w:rFonts w:ascii="Arial" w:hAnsi="Arial" w:cs="Arial"/>
          <w:color w:val="000000" w:themeColor="background1"/>
          <w:sz w:val="30"/>
          <w:szCs w:val="30"/>
        </w:rPr>
        <w:br/>
      </w:r>
      <w:r w:rsidRPr="00E55C5F">
        <w:rPr>
          <w:rFonts w:ascii="Arial" w:hAnsi="Arial" w:cs="Arial"/>
          <w:color w:val="000000" w:themeColor="background1"/>
          <w:sz w:val="30"/>
          <w:szCs w:val="30"/>
        </w:rPr>
        <w:br/>
        <w:t>Vous devez toujours vous rappeler que vous ne voulez pas ressentir du plaisir en dehors de la vérité et la vie étant donné qu'il serait compensé par une quantité égale de douleur.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Les êtres spirituels n'ont pas de relations sexuelles simplement pour atteindre l'orgasme ; les animaux agissent ainsi. Les êtres spirituels ont des relations sexuelles afin de vivre profondément le moment présent. Ils le font pour avoir des enfants et/ou s'ancrer davantage dans le moment présent, se rapprocher l'un de l'autre et de la vraie vie. Le sexe ne devrait pas être utilisé afin d'obtenir du plaisir gratuit pour la simple et bonne raison qu'il n'y a pas de plaisir gratuit en dehors de la vérité et la vie.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Si vous n'êtes pas en amour et que le temps n'est pas propice, vous ne devriez pas avoir de relations sexuelles. Dans ces conditions, les êtres spirituels n'auront pas de relations sexuelles. Les jeunes gens qui connaissent la vérité, les hommes et les femmes, s'abstiendront jusqu'à ce que le moment soit venu. Les rapports sexuels occasionnels vont disparaîtres ; les gens sauront qu'il y a mieux. Ils sauront que ce n'est pas le chemin vers la vérité et la vie. Les êtres spirituels peuvent différencier le bien du mal. Ainsi, ils ne feront jamais rien de mal tout simplement parce qu'ils n'en seront pas tentés. Il n'y aura pas de sexe avant le mariage ou hors du mariage.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sexe peut être la meilleure ou la pire chose pour la croissance spirituelle d'une personne.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Si vous avez envie de faire la mauvaise chose, cela signifie que vous ne savez pas la vérité.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Les méthode naturelles de contraceptions : </w:t>
      </w:r>
      <w:r w:rsidRPr="00E55C5F">
        <w:rPr>
          <w:rFonts w:ascii="Arial" w:hAnsi="Arial" w:cs="Arial"/>
          <w:color w:val="000000" w:themeColor="background1"/>
          <w:sz w:val="30"/>
          <w:szCs w:val="30"/>
        </w:rPr>
        <w:t>Il est possible d'utiliser de façon inverse les nouvelles technologies développées pour aider les femmes à tomber enceinte afin de prévenir la grossesse. De cette façon, aucun autre méthode de contraception est nécessaire. Certains facteurs comme la température peuvent signaler lorsqu'une femme est fertile ou non.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masturbation </w:t>
      </w:r>
      <w:r w:rsidRPr="00E55C5F">
        <w:rPr>
          <w:rFonts w:ascii="Arial" w:hAnsi="Arial" w:cs="Arial"/>
          <w:color w:val="000000" w:themeColor="background1"/>
          <w:sz w:val="30"/>
          <w:szCs w:val="30"/>
        </w:rPr>
        <w:t xml:space="preserve">: Je dois parler du cas de la masturbation. Même quand vous savez la vérité, vous pouvez vous masturber de temps à autre et c'est correct ainsi. Il vaut mieux pour vous de vous masturber que de coucher avec une putain afin d'obtenir une satisfaction sexuelle. Le pire qui peut arriver lorsque vous vous masturber, c'est </w:t>
      </w:r>
      <w:r w:rsidRPr="00E55C5F">
        <w:rPr>
          <w:rFonts w:ascii="Arial" w:hAnsi="Arial" w:cs="Arial"/>
          <w:color w:val="000000" w:themeColor="background1"/>
          <w:sz w:val="30"/>
          <w:szCs w:val="30"/>
        </w:rPr>
        <w:lastRenderedPageBreak/>
        <w:t>d'être pris au vif par votre mère. Lorsque vous avez des relations sexuelles avec autrui, cela peut vous coûter de l'argent, la fille concernée peut tomber enceinte, vous pouvez attraper une maladie incurable, vous faire tuer par son ancien petit ami, ou tout ce qui précède. Ainsi, la masturbation est certainement la meilleure option si la pulsion sexuelle devient trop puissante.</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12</w:t>
      </w:r>
    </w:p>
    <w:p w:rsidR="00297DD2" w:rsidRPr="00E55C5F" w:rsidRDefault="00297DD2" w:rsidP="00297DD2">
      <w:pPr>
        <w:pStyle w:val="NormalWeb"/>
        <w:rPr>
          <w:rFonts w:ascii="Arial" w:hAnsi="Arial" w:cs="Arial"/>
          <w:color w:val="000000" w:themeColor="background1"/>
          <w:sz w:val="30"/>
          <w:szCs w:val="30"/>
        </w:rPr>
      </w:pPr>
      <w:bookmarkStart w:id="13" w:name="page13"/>
      <w:bookmarkEnd w:id="13"/>
      <w:r w:rsidRPr="00E55C5F">
        <w:rPr>
          <w:rFonts w:ascii="Arial" w:hAnsi="Arial" w:cs="Arial"/>
          <w:color w:val="000000" w:themeColor="background1"/>
          <w:sz w:val="30"/>
          <w:szCs w:val="30"/>
        </w:rPr>
        <w:t>Cela dit, les religions sont justes à propos de la masturbation. Vous ne devriez pas le faire, mais cela n'a pas tant à voir avec le fait que vous devriez vous reserver pour votre partenaire ; cela a plutôt à voir avec la force équilibrante. Vous ne voulez pas obtenir de plaisir déséquilibré, sauf si vous êtes prêt à recevoir un montant égal de douleur. C'est ainsi parce que chaque plaisir physique est compensé par une quantité égale de douleur. C'est une certitude, tout comme le levé et le coucher du soleil est une certitude. Il y a beaucoup de plaisir concentré dans un orgasme. En fait, l'orgasme est le plaisir le plus concentré qu'il est possible d'avoir dans votre corps physique actuel. Par conséquent, chaque orgasme que vous avez équivaut à beaucoup de douleur et de sentiments négatifs. Si vous voulez jouer au jeu de la force équilibrante, aussi bien y aller de façon inverse en vous donnant de la douleur en premier lieu. Allez chercher un marteau et frappez vos orteils. Cela vous garantira beaucoup de plaisir en retour.</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Quand vous voyez la vérité de l'équilibre, vous réalisez que vous ne voulez pas obtenir quelconque plaisir qui ne provient pas de la vérité et la vie parce que c'est le seul plaisir dans l'univers qui n'est pas équilibré. Il n'est pas équilibré puisqu'il n'est pas physique. Par conséquent, il ne fait pas partie des lois physiques. On ne devrait même pas l'appeler plaisir, mais plutôt épanouissement ou béatitude.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Il est préférable de rester au milieu de l'échelle de la douleur et du plaisir jusqu"à ce que votre compréhension de la vérité devienne subconsciente. Sinon, votre apprentissage de la vérité sera impossible. À priori, cela peut sembler ennuyeux, mais vous réaliserez vite que c'est là où Dieu se trouve.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Vous voulez seulement avoir des relations sexuelles lorsqu'il s'agit du vrai amour et de sexe spirituel. Tout autre type de relation sexuel maudira tout le monde impliqué dans tous les sens possibles. Toutefois, cela est seulement valable une fois que vous avez appris la vérité. Tout le sexe que vous avez eu avant de connaitre la vérité sera pardonné.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Rappelez-vous qu'à chaque fois que vous vous masturber, vous vous condamner à vivre une douleur équivalente (rappelez-vous du marteau). Cela vous empêchera de le faire.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Actuellement, personne ne fait l'amour réellement.</w:t>
      </w:r>
      <w:r w:rsidRPr="00E55C5F">
        <w:rPr>
          <w:rFonts w:ascii="Arial" w:hAnsi="Arial" w:cs="Arial"/>
          <w:color w:val="000000" w:themeColor="background1"/>
          <w:sz w:val="30"/>
          <w:szCs w:val="30"/>
        </w:rPr>
        <w:t> Le mental des gens l'est empêche de vivre pleinement leur relation sexuel. Les gens pensent que certaines parties de leur corps ne sont pas assez grandes, que d'autres parties sont trop grosses, qu'ils sont trop vieux, etc. Le jeu de comparaison donne aux gens un complexe d'infériorité et d'autres conditions névrotiques inutiles et fausses. Non seulement cela ruine leur relation, mais cette incompréhension se manifeste aussi sous la forme de la plupart des maux du monde, des guerres, de la criminalité, des dépressions, de la solitude et des familles désunies. La vérité et la vie permet de changer ces situations pour le mieux. La vérité et la vie ne mène pas seulement à l'épanouissement personnel ; elle change aussi le monde.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Faire l'amour réellement : </w:t>
      </w:r>
      <w:r w:rsidRPr="00E55C5F">
        <w:rPr>
          <w:rFonts w:ascii="Arial" w:hAnsi="Arial" w:cs="Arial"/>
          <w:color w:val="000000" w:themeColor="background1"/>
          <w:sz w:val="30"/>
          <w:szCs w:val="30"/>
        </w:rPr>
        <w:t>Comme tout dans la vie, c'est simplement une question de perspective et la connaissance de la vérité vous donne cette perspective. La démarche à suivre est simple et elle est donc facile à retenir lorsque vous faites l'amour. Il suffit d'essayer de ressentir ce que l'autre ressent et non ce que vous ressentez. Cela a pour conséquence de faire disparaître votre mental en vivant à travers l'autre personne, en ressentant ce que votre partenaire ressent.</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 xml:space="preserve">Telle est la définition d'être sans égo. C'est impossible à faire complètement, mais en vous mettant autant que vous le pouvez dans le corps de votre partenaire, vous vous rencontrez tout les deux au milieu et vous devenez une seule chair comme il est écrit dans la Bible. Si vous êtes un homme, le but n'est pas d'atteindre l'orgasme ; cela ne fait que mettre un fin à l'acte. L'objectif est de ne pas avoir </w:t>
      </w:r>
      <w:r w:rsidRPr="00E55C5F">
        <w:rPr>
          <w:rFonts w:ascii="Arial" w:hAnsi="Arial" w:cs="Arial"/>
          <w:color w:val="000000" w:themeColor="background1"/>
          <w:sz w:val="30"/>
          <w:szCs w:val="30"/>
        </w:rPr>
        <w:lastRenderedPageBreak/>
        <w:t>d'orgasme. Ainsi, vous pouvez continuer autant que vous le voulez. L'objectif est plutôt de faire en sorte que l'autre personne se sente aussi bien que possible, et ce, aussi longtemps que possible. Plus votre partenaire se sent bien, plus vous vous sentez bien. La majeure partie de l'amour spirituel est composée de romance, d'affection ainsi que des préliminaires. Les rapports sexuels ne sont pas tout. La relation sexuelle en tant que telle mène simplement à la fin de l'acte. Il faut de la pratique, beaucoup de pratique.</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13</w:t>
      </w:r>
    </w:p>
    <w:p w:rsidR="00297DD2" w:rsidRPr="00E55C5F" w:rsidRDefault="00297DD2" w:rsidP="00297DD2">
      <w:pPr>
        <w:pStyle w:val="NormalWeb"/>
        <w:rPr>
          <w:rFonts w:ascii="Arial" w:hAnsi="Arial" w:cs="Arial"/>
          <w:color w:val="000000" w:themeColor="background1"/>
          <w:sz w:val="30"/>
          <w:szCs w:val="30"/>
        </w:rPr>
      </w:pPr>
      <w:bookmarkStart w:id="14" w:name="page14"/>
      <w:bookmarkEnd w:id="14"/>
      <w:r w:rsidRPr="00E55C5F">
        <w:rPr>
          <w:rFonts w:ascii="Arial" w:hAnsi="Arial" w:cs="Arial"/>
          <w:color w:val="000000" w:themeColor="background1"/>
          <w:sz w:val="30"/>
          <w:szCs w:val="30"/>
        </w:rPr>
        <w:t>L'extrait suivant explique la situation plus en profondeur. Il y a certaines choses qui ne sont pas vraies, comme lorsque l'auteur affirme qu'il fût un moment dans notre histoire où nous étions apte à faire l'amour divin avant de perdre cette capacité. Nous n'avons jamais eu cette capacité par le passé, mais nous pouvons l'avoir maintenant. Il y a quelques morceaux de vérité mélangés avec des choses qui ne sont pas vraies. Lisez donc l'article qui suit en ayant cela en tête.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Barry Long - Making Love, Sexual Love and the Divine Way</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modestie :</w:t>
      </w:r>
      <w:r w:rsidRPr="00E55C5F">
        <w:rPr>
          <w:rFonts w:ascii="Arial" w:hAnsi="Arial" w:cs="Arial"/>
          <w:color w:val="000000" w:themeColor="background1"/>
          <w:sz w:val="30"/>
          <w:szCs w:val="30"/>
        </w:rPr>
        <w:t> Tout comme les hommes ne devraient pas utiliser l'avantage naturelle de leur force physique pour contrôler les femmes, les femmes ne devraient pas utiliser l'avantage naturelle de leur attraction physique pour contrôler les hommes. Dans certains endroits du monde, cela est pris à l'extrême. Certaines femmes dans le monde oriental sont obligées de se couvrir pour diminuer leur pouvoir d'attraction et ce n'est pas une bonne chose. Certaines femmes dans le monde occidental font le contraire en s'habillant et en se comportant de façon à maximiser leur attraction sexuelle et cela aussi n'est pas une bonne chose. Quand la vérité sera comprise, les femmes vivront dans le milieu de ces extrêmes et seront des dames modestes. Ce sera la bonne façon d'être. Les femmes sont une force puissante dans ce monde et ce dernier ne sera pas en paix avant que les femmes apprennent la vérité et prennent le contrôle de leur puissance naturelle.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lastRenderedPageBreak/>
        <w:t>Aux enfants :</w:t>
      </w:r>
      <w:r w:rsidRPr="00E55C5F">
        <w:rPr>
          <w:rFonts w:ascii="Arial" w:hAnsi="Arial" w:cs="Arial"/>
          <w:color w:val="000000" w:themeColor="background1"/>
          <w:sz w:val="30"/>
          <w:szCs w:val="30"/>
        </w:rPr>
        <w:t> Nous allons leur dire la vérité et la vivre avec eux. Ils vont apprendre de nous et nous allons apprendre d'eux. Nous devons cesser de mentir aux enfants. C'est la pire chose que nous puissions leur faire.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gens leur disent que le Père Noël est réel et que la meilleure chose à faire dans ce monde est de devenir riche. Le Père Noël est amusant et il devrait rester ainsi, mais il n'a pas à être vrai, alors pourquoi disons-nous aux enfants qu'il l'est en sachant qu'ils vont découvrir tôt ou tard que c'est un mensonge ? Nous leur mentons alors que nous devons faire exactement l'opposé et leur dire la vérité. Nous devons leur dire que l'apprentissage de la vérité est la chose la plus importante qui soit dans la vie. Actuellement, nous leur enseignons que le mensonge est le bon chemin à prendre. Nous leur montrons actuellement que les adultes sont des hypocrites menteurs qui ne savent pas la vérité ; nous leur cachons la vérité dès le début de leur nouvelle vie. Cela doit cesser si nous voulons survivre.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Surpopulation :</w:t>
      </w:r>
      <w:r w:rsidRPr="00E55C5F">
        <w:rPr>
          <w:rFonts w:ascii="Arial" w:hAnsi="Arial" w:cs="Arial"/>
          <w:color w:val="000000" w:themeColor="background1"/>
          <w:sz w:val="30"/>
          <w:szCs w:val="30"/>
        </w:rPr>
        <w:t> Donner naissance à des enfants dans ce monde est la chose la plus importante que nous puissions faire ; plus il y a d'enfants dans ce monde, plus il y aura d'âmes qui auront la chance d'aller au paradis. Cependant, nous devons mieux gérer la situation.</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 Bible dit : "Soyez féconds et multipliez-vous."</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 monde semble surpeuplé en raison de la façon dont nous distribuons l'espace et les ressources. Ce monde pourrait soutenir beaucoup plus de gens sans évincer personne. Nous pourrions facilement doubler la population sans aucun problème, mais cela est seulement possible si nous savons la vérité et si tout le monde dispose des éléments de base pour avoir un niveau de vie de qualité.</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Le contrôle des naissances : </w:t>
      </w:r>
      <w:r w:rsidRPr="00E55C5F">
        <w:rPr>
          <w:rFonts w:ascii="Arial" w:hAnsi="Arial" w:cs="Arial"/>
          <w:color w:val="000000" w:themeColor="background1"/>
          <w:sz w:val="30"/>
          <w:szCs w:val="30"/>
        </w:rPr>
        <w:t xml:space="preserve">Nous devrons contrôler les naissances dans les endroits les plus surpeuplés et pauvres du monde jusqu'à ce que nous les rendions aussi productifs et organisés que nous. Nous ferons cela en donnant à chacun des outils de contraceptions ainsi que d'autres incitatifs pour ne pas avoir plus d'un ou deux enfants jusqu'à ce qu'ils puissent en soutenir davantage. Les pays pauvres </w:t>
      </w:r>
      <w:r w:rsidRPr="00E55C5F">
        <w:rPr>
          <w:rFonts w:ascii="Arial" w:hAnsi="Arial" w:cs="Arial"/>
          <w:color w:val="000000" w:themeColor="background1"/>
          <w:sz w:val="30"/>
          <w:szCs w:val="30"/>
        </w:rPr>
        <w:lastRenderedPageBreak/>
        <w:t>ont plus d'enfants que ce qu'ils sont en moyen de soutenir. Cela provoque de la pauvreté et tous les problèmes tragiques qui l'accompagnent. Les naissances doivent correspondre aux ressources disponibles. Au fur et à mesure qu'un pays devient plus productif, il acquiert la possibilité d'avoir davantage de population. Mais l'inverse ne doit pas se produire. Ce sera une bonne source de motivation pour les gens à devenir des citoyens productifs. Une fois qu'ils connaîtrons la vérité, ils pourront utiliser les méthodes de contraception naturelle.</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14</w:t>
      </w:r>
    </w:p>
    <w:p w:rsidR="00297DD2" w:rsidRPr="00E55C5F" w:rsidRDefault="00297DD2" w:rsidP="00297DD2">
      <w:pPr>
        <w:pStyle w:val="NormalWeb"/>
        <w:rPr>
          <w:rFonts w:ascii="Arial" w:hAnsi="Arial" w:cs="Arial"/>
          <w:color w:val="000000" w:themeColor="background1"/>
          <w:sz w:val="30"/>
          <w:szCs w:val="30"/>
        </w:rPr>
      </w:pPr>
      <w:bookmarkStart w:id="15" w:name="page15"/>
      <w:bookmarkEnd w:id="15"/>
      <w:r w:rsidRPr="00E55C5F">
        <w:rPr>
          <w:rStyle w:val="Strong"/>
          <w:rFonts w:ascii="Arial" w:hAnsi="Arial" w:cs="Arial"/>
          <w:color w:val="000000" w:themeColor="background1"/>
          <w:sz w:val="30"/>
          <w:szCs w:val="30"/>
        </w:rPr>
        <w:t>Adoption :</w:t>
      </w:r>
      <w:r w:rsidRPr="00E55C5F">
        <w:rPr>
          <w:rFonts w:ascii="Arial" w:hAnsi="Arial" w:cs="Arial"/>
          <w:color w:val="000000" w:themeColor="background1"/>
          <w:sz w:val="30"/>
          <w:szCs w:val="30"/>
        </w:rPr>
        <w:t> Les êtres spirituels auront de grandes familles. Toutefois, ils auront seulement autant d'enfants qu'il leurs est possible de soutenir convenablement.</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Famille :</w:t>
      </w:r>
      <w:r w:rsidRPr="00E55C5F">
        <w:rPr>
          <w:rFonts w:ascii="Arial" w:hAnsi="Arial" w:cs="Arial"/>
          <w:color w:val="000000" w:themeColor="background1"/>
          <w:sz w:val="30"/>
          <w:szCs w:val="30"/>
        </w:rPr>
        <w:t> Les êtres spirituels se soucient de la famille, de leurs amis, de la communauté international et de l'environnement. Leur vie consistera à vivre dans le présent avec eux et de rendre la vie de tous meilleure.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Amour détaché :</w:t>
      </w:r>
      <w:r w:rsidRPr="00E55C5F">
        <w:rPr>
          <w:rFonts w:ascii="Arial" w:hAnsi="Arial" w:cs="Arial"/>
          <w:color w:val="000000" w:themeColor="background1"/>
          <w:sz w:val="30"/>
          <w:szCs w:val="30"/>
        </w:rPr>
        <w:t> Les gens qui connaissent la vérité ultime et qui deviennent des êtres spirituels ont de l'amour pour tout et pour tout le monde. C'est un amour détaché qui est différent de l'amour charnel et possessif. Vous pouvez seulement vivre l'amour charnel et possessif avec une seule personne et c'est pourquoi l'amour détaché est le plus important des deux ; c'est cet amour qui définira la majorité de vos relations dans la vie. La plupart de vos relations se déroule avec vos amis, votre famille, vos collègues de travail et d'autres gens avec qui vous entrer en contact dans la vie quotidienne. C'est pourquoi la compréhension de l'amour détaché et la capacité à la vivre totalement est essentiel si vous voulez vivre une vie épanouissante.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Nouveau genre d'amour :</w:t>
      </w:r>
      <w:r w:rsidRPr="00E55C5F">
        <w:rPr>
          <w:rFonts w:ascii="Arial" w:hAnsi="Arial" w:cs="Arial"/>
          <w:color w:val="000000" w:themeColor="background1"/>
          <w:sz w:val="30"/>
          <w:szCs w:val="30"/>
        </w:rPr>
        <w:t> La façon dont cela se passe en ce moment se résume à cela : tout ou rien. Les gens donnent tout leur amour aux relations charnelles et à leur famille. L'humanité a besoin d'apprendre une nouvelle relation d'amour qui peut inclure tout le monde. C'est le genre d'amour qui manque dans ce monde et qui doit être trouvé maintenant afin de créer un paradis sur Terre.</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Dans "Le Présent (avec religion), j'ai dit qu'il y avait trois possibilités de destination après cette vie. L'une d'entre elles était que nous pouvions rester au même stade où nous sommes actuellement. Je ne mentionnais pas qu'il est possible d'échanger de place avec votre animal de compagnie ou avec des animaux d'élevage. Je le dis à d'autres endroits (du 3eme livre). Si cela se produit, vous n'avancez pas dans l'échelle évolutive ; vous restez au même stade. Cela peut se produire et dans ce cas, les deux âmes vont au paradis. Cela pourrait également se produire entre mari et femme. Vous pourriez échanger de place dans votre prochaine vie. L'homme doit mener et si la femme a besoin de mener, cela signifie qu'elle devra revenir dans le corps d'un homme dans sa prochaine vie. Il est également possible que vous et votre animal de compagnie ou celui de votre partenaire aillent au paradis ensemble si vous avez le nécessaire pour y accéder (la vérité et la vie) et si vous êtes devenu une chair (uni physiquement et spirituellement) avec eux. Vous pouvez amener avec vous au paradis votre partenaire ou votre animal de compagnie (même si ce dernier ne connait pas la vérité et la vie ) si vous devenez une chair avec eux comme il est écrit dans la Bible. La chose la plus importante est de les aimer et de les connaître si bien que vous devenez une seule chair. Cela n'a rien à voir avec le sexe. Je parle ici d'amour et d'attention. Rappelez-vous que l'amour divin = de l'attention. C'est pourquoi les prédateurs et les proies échangent de place à chaque mort. Toutefois, c'est une vérité avancée de sorte que vous devrez peut être être engagée à répandre la vérité depuis un certain temps avant de pouvoir la comprendre.</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inconditionnel :</w:t>
      </w:r>
      <w:r w:rsidRPr="00E55C5F">
        <w:rPr>
          <w:rFonts w:ascii="Arial" w:hAnsi="Arial" w:cs="Arial"/>
          <w:color w:val="000000" w:themeColor="background1"/>
          <w:sz w:val="30"/>
          <w:szCs w:val="30"/>
        </w:rPr>
        <w:t> L'amour inconditionnel nécessite une condition et cette condition est de savoir la vérité. Si les gens apprennent la vérité, ils auront de l'amour inconditionnel pour tout et tout le monde. C'est ainsi parce qu'ils aimeront Dieu (tout) et seront un reflet vivant de Dieu. De plus, comme il est écrit dans la Bible, Dieu est amour.</w:t>
      </w:r>
    </w:p>
    <w:p w:rsidR="00297DD2" w:rsidRPr="00E55C5F" w:rsidRDefault="00297DD2" w:rsidP="00297DD2">
      <w:pPr>
        <w:pStyle w:val="NormalWeb"/>
        <w:rPr>
          <w:rFonts w:ascii="Arial" w:hAnsi="Arial" w:cs="Arial"/>
          <w:color w:val="000000" w:themeColor="background1"/>
          <w:sz w:val="30"/>
          <w:szCs w:val="30"/>
        </w:rPr>
      </w:pPr>
      <w:r w:rsidRPr="00E55C5F">
        <w:rPr>
          <w:rStyle w:val="Strong"/>
          <w:rFonts w:ascii="Arial" w:hAnsi="Arial" w:cs="Arial"/>
          <w:color w:val="000000" w:themeColor="background1"/>
          <w:sz w:val="30"/>
          <w:szCs w:val="30"/>
        </w:rPr>
        <w:t>L'amour détaché est l'amour dont Jésus, Bouddha et tous les prophètes ont enseigné.</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lastRenderedPageBreak/>
        <w:t>L'amour détaché n'implique pas de relations sexuelles, sauf si vous vous marriez. Par la suite, vous pouvez avoir les deux : l'amour charnel et l'amour détaché. Dans ce cas, vous avez l'amour ultime. Cependant, vous devez commencer avec l'amour détaché si vous voulez avoir les deux. L'amour détaché est composé de vérité, de respect, de compréhension et d'attention.</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filles doivent s'abstenir avant le mariage ; la décision leur revient. Un homme qui incite une fille à avoir des relations sexuelles avant le mariage ne connait pas la vérité et est un perdant. S'il vous aime vraiment, il attendra. Si non, il ne vaut pas votre amour et vous êtes mieux sans lui.</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Les personnes vivant dans le mental vous donneront autant de plaisir que de douleur. C'est donc une perte de temps. Vous devez trouver quelqu'un qui vit dans la vérité et la vie et qui peut vous donner de l'amour détaché si vous voulez avoir du succès autant dans la vie qu'au niveau amoureux.</w:t>
      </w:r>
    </w:p>
    <w:p w:rsidR="00297DD2" w:rsidRPr="00E55C5F" w:rsidRDefault="00297DD2" w:rsidP="00297DD2">
      <w:pPr>
        <w:pStyle w:val="NormalWeb"/>
        <w:rPr>
          <w:rFonts w:ascii="Arial" w:hAnsi="Arial" w:cs="Arial"/>
          <w:color w:val="000000" w:themeColor="background1"/>
          <w:sz w:val="30"/>
          <w:szCs w:val="30"/>
        </w:rPr>
      </w:pPr>
      <w:r w:rsidRPr="00E55C5F">
        <w:rPr>
          <w:rFonts w:ascii="Arial" w:hAnsi="Arial" w:cs="Arial"/>
          <w:color w:val="000000" w:themeColor="background1"/>
          <w:sz w:val="30"/>
          <w:szCs w:val="30"/>
        </w:rPr>
        <w:t>Je sais qu'il est difficile de résister. Le diable est décrit comme étant séduisant et il l'est. En premier lieu, le mental (le diable) semble plus attrayant que les êtres spirituels. </w:t>
      </w:r>
      <w:r w:rsidRPr="00E55C5F">
        <w:rPr>
          <w:rStyle w:val="Strong"/>
          <w:rFonts w:ascii="Arial" w:hAnsi="Arial" w:cs="Arial"/>
          <w:color w:val="000000" w:themeColor="background1"/>
          <w:sz w:val="30"/>
          <w:szCs w:val="30"/>
        </w:rPr>
        <w:t>Ne soyez pas trompés.</w:t>
      </w:r>
      <w:r w:rsidRPr="00E55C5F">
        <w:rPr>
          <w:rFonts w:ascii="Arial" w:hAnsi="Arial" w:cs="Arial"/>
          <w:color w:val="000000" w:themeColor="background1"/>
          <w:sz w:val="30"/>
          <w:szCs w:val="30"/>
        </w:rPr>
        <w:t> Jésus et Bouddha n'avaient aucun magnétisme animal. Cela devrait vous en dire long. Les êtres spirituels sont attirés par les êtres spirituels ; les animaux sont attirés par les animaux. Qu'êtes-vous ? Vous êtes ce que vous faites.</w:t>
      </w:r>
    </w:p>
    <w:p w:rsidR="00297DD2" w:rsidRPr="00E55C5F" w:rsidRDefault="00297DD2" w:rsidP="00297DD2">
      <w:pPr>
        <w:pStyle w:val="NormalWeb"/>
        <w:jc w:val="center"/>
        <w:rPr>
          <w:rFonts w:ascii="Arial" w:hAnsi="Arial" w:cs="Arial"/>
          <w:color w:val="000000" w:themeColor="background1"/>
          <w:sz w:val="30"/>
          <w:szCs w:val="30"/>
        </w:rPr>
      </w:pPr>
      <w:r w:rsidRPr="00E55C5F">
        <w:rPr>
          <w:rFonts w:ascii="Arial" w:hAnsi="Arial" w:cs="Arial"/>
          <w:color w:val="000000" w:themeColor="background1"/>
          <w:sz w:val="30"/>
          <w:szCs w:val="30"/>
        </w:rPr>
        <w:t>15</w:t>
      </w:r>
    </w:p>
    <w:p w:rsidR="008772BF" w:rsidRPr="00E55C5F" w:rsidRDefault="008772BF">
      <w:pPr>
        <w:rPr>
          <w:color w:val="000000" w:themeColor="background1"/>
        </w:rPr>
      </w:pPr>
    </w:p>
    <w:sectPr w:rsidR="008772BF" w:rsidRPr="00E55C5F" w:rsidSect="008772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297DD2"/>
    <w:rsid w:val="00001A8E"/>
    <w:rsid w:val="00002ADE"/>
    <w:rsid w:val="00003128"/>
    <w:rsid w:val="00003906"/>
    <w:rsid w:val="00003D7D"/>
    <w:rsid w:val="0000427A"/>
    <w:rsid w:val="00004F08"/>
    <w:rsid w:val="000077B0"/>
    <w:rsid w:val="00007D20"/>
    <w:rsid w:val="00010201"/>
    <w:rsid w:val="00010652"/>
    <w:rsid w:val="0001289F"/>
    <w:rsid w:val="00014666"/>
    <w:rsid w:val="00014765"/>
    <w:rsid w:val="00014B19"/>
    <w:rsid w:val="00014ED6"/>
    <w:rsid w:val="0001662E"/>
    <w:rsid w:val="000166EF"/>
    <w:rsid w:val="00021D07"/>
    <w:rsid w:val="000232DC"/>
    <w:rsid w:val="00023810"/>
    <w:rsid w:val="00023B44"/>
    <w:rsid w:val="00025CAB"/>
    <w:rsid w:val="00027D3A"/>
    <w:rsid w:val="00027D63"/>
    <w:rsid w:val="000305F8"/>
    <w:rsid w:val="000306FC"/>
    <w:rsid w:val="00032C0C"/>
    <w:rsid w:val="00034682"/>
    <w:rsid w:val="000348BD"/>
    <w:rsid w:val="00037BBD"/>
    <w:rsid w:val="000402F3"/>
    <w:rsid w:val="00040461"/>
    <w:rsid w:val="00040FD1"/>
    <w:rsid w:val="00041803"/>
    <w:rsid w:val="00042196"/>
    <w:rsid w:val="000432E7"/>
    <w:rsid w:val="0004416D"/>
    <w:rsid w:val="00044333"/>
    <w:rsid w:val="0004605E"/>
    <w:rsid w:val="000466C3"/>
    <w:rsid w:val="00050B12"/>
    <w:rsid w:val="0005127A"/>
    <w:rsid w:val="00053E56"/>
    <w:rsid w:val="0005684D"/>
    <w:rsid w:val="000576EB"/>
    <w:rsid w:val="000608B1"/>
    <w:rsid w:val="00062EB2"/>
    <w:rsid w:val="0006377A"/>
    <w:rsid w:val="000639F2"/>
    <w:rsid w:val="00065BF5"/>
    <w:rsid w:val="0007094C"/>
    <w:rsid w:val="000738BD"/>
    <w:rsid w:val="000741B0"/>
    <w:rsid w:val="000745BA"/>
    <w:rsid w:val="00075126"/>
    <w:rsid w:val="00075616"/>
    <w:rsid w:val="000764B2"/>
    <w:rsid w:val="000806ED"/>
    <w:rsid w:val="0008223F"/>
    <w:rsid w:val="0008238A"/>
    <w:rsid w:val="00082901"/>
    <w:rsid w:val="0008619A"/>
    <w:rsid w:val="0008620E"/>
    <w:rsid w:val="0008779F"/>
    <w:rsid w:val="000918ED"/>
    <w:rsid w:val="00094058"/>
    <w:rsid w:val="00094E03"/>
    <w:rsid w:val="00095EFF"/>
    <w:rsid w:val="00095F4F"/>
    <w:rsid w:val="00096312"/>
    <w:rsid w:val="000977DF"/>
    <w:rsid w:val="000A1096"/>
    <w:rsid w:val="000A1E18"/>
    <w:rsid w:val="000A63F0"/>
    <w:rsid w:val="000A68BD"/>
    <w:rsid w:val="000B1695"/>
    <w:rsid w:val="000B17D3"/>
    <w:rsid w:val="000B2ADF"/>
    <w:rsid w:val="000B31D7"/>
    <w:rsid w:val="000B42B3"/>
    <w:rsid w:val="000B46A2"/>
    <w:rsid w:val="000B4715"/>
    <w:rsid w:val="000B7ECA"/>
    <w:rsid w:val="000C06B5"/>
    <w:rsid w:val="000C0B1C"/>
    <w:rsid w:val="000C0FFE"/>
    <w:rsid w:val="000C1375"/>
    <w:rsid w:val="000C2B78"/>
    <w:rsid w:val="000C49E5"/>
    <w:rsid w:val="000C4ECC"/>
    <w:rsid w:val="000C6CA6"/>
    <w:rsid w:val="000D103F"/>
    <w:rsid w:val="000D1C8A"/>
    <w:rsid w:val="000D2309"/>
    <w:rsid w:val="000D2D69"/>
    <w:rsid w:val="000D3D96"/>
    <w:rsid w:val="000D575C"/>
    <w:rsid w:val="000D59CB"/>
    <w:rsid w:val="000D6364"/>
    <w:rsid w:val="000D6ACC"/>
    <w:rsid w:val="000E0C1F"/>
    <w:rsid w:val="000E14C3"/>
    <w:rsid w:val="000E20B3"/>
    <w:rsid w:val="000E2743"/>
    <w:rsid w:val="000E3BB2"/>
    <w:rsid w:val="000E5393"/>
    <w:rsid w:val="000E553D"/>
    <w:rsid w:val="000E5663"/>
    <w:rsid w:val="000E637E"/>
    <w:rsid w:val="000E68A0"/>
    <w:rsid w:val="000E7C9C"/>
    <w:rsid w:val="000E7E54"/>
    <w:rsid w:val="000F1E43"/>
    <w:rsid w:val="000F27D9"/>
    <w:rsid w:val="000F430E"/>
    <w:rsid w:val="000F4550"/>
    <w:rsid w:val="000F7A3F"/>
    <w:rsid w:val="001006A8"/>
    <w:rsid w:val="00100CA0"/>
    <w:rsid w:val="00100CF5"/>
    <w:rsid w:val="0010192C"/>
    <w:rsid w:val="00102AD3"/>
    <w:rsid w:val="001035FB"/>
    <w:rsid w:val="00103F6F"/>
    <w:rsid w:val="001040C1"/>
    <w:rsid w:val="00106487"/>
    <w:rsid w:val="00107E23"/>
    <w:rsid w:val="00113470"/>
    <w:rsid w:val="00114C49"/>
    <w:rsid w:val="00116116"/>
    <w:rsid w:val="001166F0"/>
    <w:rsid w:val="00116874"/>
    <w:rsid w:val="00116984"/>
    <w:rsid w:val="00121D7F"/>
    <w:rsid w:val="001223D8"/>
    <w:rsid w:val="00122D5E"/>
    <w:rsid w:val="0012372C"/>
    <w:rsid w:val="00123860"/>
    <w:rsid w:val="00124BED"/>
    <w:rsid w:val="00124C1B"/>
    <w:rsid w:val="00125321"/>
    <w:rsid w:val="00125F07"/>
    <w:rsid w:val="001321CE"/>
    <w:rsid w:val="00132439"/>
    <w:rsid w:val="0013297B"/>
    <w:rsid w:val="00133984"/>
    <w:rsid w:val="0013406D"/>
    <w:rsid w:val="0013541B"/>
    <w:rsid w:val="00136901"/>
    <w:rsid w:val="00141212"/>
    <w:rsid w:val="00141EA2"/>
    <w:rsid w:val="00142715"/>
    <w:rsid w:val="0014293F"/>
    <w:rsid w:val="001504CB"/>
    <w:rsid w:val="00151010"/>
    <w:rsid w:val="00151D0E"/>
    <w:rsid w:val="001524BA"/>
    <w:rsid w:val="00152835"/>
    <w:rsid w:val="00152A82"/>
    <w:rsid w:val="0015756D"/>
    <w:rsid w:val="00160486"/>
    <w:rsid w:val="00160805"/>
    <w:rsid w:val="001625C9"/>
    <w:rsid w:val="001627EF"/>
    <w:rsid w:val="001635EE"/>
    <w:rsid w:val="00164C98"/>
    <w:rsid w:val="0016593E"/>
    <w:rsid w:val="001715F9"/>
    <w:rsid w:val="00171958"/>
    <w:rsid w:val="001730C3"/>
    <w:rsid w:val="00175C9F"/>
    <w:rsid w:val="00175CF0"/>
    <w:rsid w:val="00175DF6"/>
    <w:rsid w:val="001761E4"/>
    <w:rsid w:val="0017634D"/>
    <w:rsid w:val="00177257"/>
    <w:rsid w:val="001809EF"/>
    <w:rsid w:val="001819D5"/>
    <w:rsid w:val="00182E38"/>
    <w:rsid w:val="00184E79"/>
    <w:rsid w:val="001853CB"/>
    <w:rsid w:val="001865BB"/>
    <w:rsid w:val="00190E46"/>
    <w:rsid w:val="00192C20"/>
    <w:rsid w:val="00192D5F"/>
    <w:rsid w:val="00192DEB"/>
    <w:rsid w:val="00192E73"/>
    <w:rsid w:val="00194360"/>
    <w:rsid w:val="00194660"/>
    <w:rsid w:val="00194A12"/>
    <w:rsid w:val="00195864"/>
    <w:rsid w:val="00196878"/>
    <w:rsid w:val="00197067"/>
    <w:rsid w:val="001970DA"/>
    <w:rsid w:val="001A0429"/>
    <w:rsid w:val="001A1337"/>
    <w:rsid w:val="001A1E17"/>
    <w:rsid w:val="001A1E8A"/>
    <w:rsid w:val="001A3AF6"/>
    <w:rsid w:val="001A45A5"/>
    <w:rsid w:val="001B6013"/>
    <w:rsid w:val="001B742B"/>
    <w:rsid w:val="001C1A25"/>
    <w:rsid w:val="001C2296"/>
    <w:rsid w:val="001C24F4"/>
    <w:rsid w:val="001C2EDC"/>
    <w:rsid w:val="001C5B89"/>
    <w:rsid w:val="001C7DB5"/>
    <w:rsid w:val="001D104F"/>
    <w:rsid w:val="001D2BCB"/>
    <w:rsid w:val="001D335D"/>
    <w:rsid w:val="001D4B6C"/>
    <w:rsid w:val="001D514C"/>
    <w:rsid w:val="001D6A43"/>
    <w:rsid w:val="001D72AE"/>
    <w:rsid w:val="001E04DA"/>
    <w:rsid w:val="001E1131"/>
    <w:rsid w:val="001E23CB"/>
    <w:rsid w:val="001E3C93"/>
    <w:rsid w:val="001E442B"/>
    <w:rsid w:val="001E77C7"/>
    <w:rsid w:val="001F11F8"/>
    <w:rsid w:val="001F324D"/>
    <w:rsid w:val="001F40C0"/>
    <w:rsid w:val="001F4169"/>
    <w:rsid w:val="001F4841"/>
    <w:rsid w:val="001F5324"/>
    <w:rsid w:val="001F53D5"/>
    <w:rsid w:val="001F54BC"/>
    <w:rsid w:val="001F55DC"/>
    <w:rsid w:val="001F58E1"/>
    <w:rsid w:val="001F68F9"/>
    <w:rsid w:val="001F6980"/>
    <w:rsid w:val="001F717A"/>
    <w:rsid w:val="001F74A7"/>
    <w:rsid w:val="001F757F"/>
    <w:rsid w:val="00200B1A"/>
    <w:rsid w:val="002012EF"/>
    <w:rsid w:val="00201538"/>
    <w:rsid w:val="00201658"/>
    <w:rsid w:val="00202639"/>
    <w:rsid w:val="00202F7B"/>
    <w:rsid w:val="002030C9"/>
    <w:rsid w:val="0020333D"/>
    <w:rsid w:val="0020419E"/>
    <w:rsid w:val="0020440B"/>
    <w:rsid w:val="00205DC0"/>
    <w:rsid w:val="0021182C"/>
    <w:rsid w:val="00212BD0"/>
    <w:rsid w:val="00212C47"/>
    <w:rsid w:val="00213389"/>
    <w:rsid w:val="00213A27"/>
    <w:rsid w:val="002149F0"/>
    <w:rsid w:val="0021628E"/>
    <w:rsid w:val="00216C0F"/>
    <w:rsid w:val="00216FCE"/>
    <w:rsid w:val="00217D35"/>
    <w:rsid w:val="00224119"/>
    <w:rsid w:val="00225A88"/>
    <w:rsid w:val="00227CD9"/>
    <w:rsid w:val="00230075"/>
    <w:rsid w:val="0023033D"/>
    <w:rsid w:val="00231EB3"/>
    <w:rsid w:val="00234826"/>
    <w:rsid w:val="00234A6F"/>
    <w:rsid w:val="0023652C"/>
    <w:rsid w:val="0023677B"/>
    <w:rsid w:val="00240D46"/>
    <w:rsid w:val="00241023"/>
    <w:rsid w:val="00241038"/>
    <w:rsid w:val="002427DE"/>
    <w:rsid w:val="00243591"/>
    <w:rsid w:val="00245EDD"/>
    <w:rsid w:val="002473CF"/>
    <w:rsid w:val="002515FD"/>
    <w:rsid w:val="0025357E"/>
    <w:rsid w:val="0025397A"/>
    <w:rsid w:val="002540C1"/>
    <w:rsid w:val="002544D8"/>
    <w:rsid w:val="002552C2"/>
    <w:rsid w:val="002556B7"/>
    <w:rsid w:val="002559DE"/>
    <w:rsid w:val="00256E9B"/>
    <w:rsid w:val="00257207"/>
    <w:rsid w:val="00260078"/>
    <w:rsid w:val="00260121"/>
    <w:rsid w:val="00260B44"/>
    <w:rsid w:val="002625CB"/>
    <w:rsid w:val="00262AE2"/>
    <w:rsid w:val="00263FA5"/>
    <w:rsid w:val="0026432B"/>
    <w:rsid w:val="00265F7D"/>
    <w:rsid w:val="00267007"/>
    <w:rsid w:val="002702F2"/>
    <w:rsid w:val="00272409"/>
    <w:rsid w:val="0027634C"/>
    <w:rsid w:val="002767A9"/>
    <w:rsid w:val="00277103"/>
    <w:rsid w:val="002773B9"/>
    <w:rsid w:val="00280E62"/>
    <w:rsid w:val="00281F00"/>
    <w:rsid w:val="00282352"/>
    <w:rsid w:val="002826FE"/>
    <w:rsid w:val="00283D03"/>
    <w:rsid w:val="00284AFE"/>
    <w:rsid w:val="002872C5"/>
    <w:rsid w:val="00290524"/>
    <w:rsid w:val="00290E46"/>
    <w:rsid w:val="00291298"/>
    <w:rsid w:val="002914C6"/>
    <w:rsid w:val="00291BE3"/>
    <w:rsid w:val="00292509"/>
    <w:rsid w:val="002939DF"/>
    <w:rsid w:val="00294BFD"/>
    <w:rsid w:val="00294C3E"/>
    <w:rsid w:val="002970CE"/>
    <w:rsid w:val="002976A1"/>
    <w:rsid w:val="00297DD2"/>
    <w:rsid w:val="002A1A71"/>
    <w:rsid w:val="002A47C1"/>
    <w:rsid w:val="002A5469"/>
    <w:rsid w:val="002A745F"/>
    <w:rsid w:val="002A7DE7"/>
    <w:rsid w:val="002B03B1"/>
    <w:rsid w:val="002B6BAF"/>
    <w:rsid w:val="002B7BE2"/>
    <w:rsid w:val="002C0166"/>
    <w:rsid w:val="002C0F43"/>
    <w:rsid w:val="002C1301"/>
    <w:rsid w:val="002C17EF"/>
    <w:rsid w:val="002C1F7F"/>
    <w:rsid w:val="002C4BE8"/>
    <w:rsid w:val="002C5461"/>
    <w:rsid w:val="002C60C7"/>
    <w:rsid w:val="002D048F"/>
    <w:rsid w:val="002D3501"/>
    <w:rsid w:val="002D588A"/>
    <w:rsid w:val="002D6B53"/>
    <w:rsid w:val="002D7212"/>
    <w:rsid w:val="002E0975"/>
    <w:rsid w:val="002E2C4B"/>
    <w:rsid w:val="002E3713"/>
    <w:rsid w:val="002E4154"/>
    <w:rsid w:val="002E4BE8"/>
    <w:rsid w:val="002E549A"/>
    <w:rsid w:val="002E6195"/>
    <w:rsid w:val="002E651F"/>
    <w:rsid w:val="002E770C"/>
    <w:rsid w:val="002E7DC5"/>
    <w:rsid w:val="002F01F1"/>
    <w:rsid w:val="002F0E56"/>
    <w:rsid w:val="002F11AE"/>
    <w:rsid w:val="002F1236"/>
    <w:rsid w:val="002F2C73"/>
    <w:rsid w:val="002F2F37"/>
    <w:rsid w:val="002F3235"/>
    <w:rsid w:val="002F34EE"/>
    <w:rsid w:val="002F3613"/>
    <w:rsid w:val="002F4AA0"/>
    <w:rsid w:val="002F5FD3"/>
    <w:rsid w:val="00300FC0"/>
    <w:rsid w:val="003026D8"/>
    <w:rsid w:val="00304854"/>
    <w:rsid w:val="00304ADC"/>
    <w:rsid w:val="0031255E"/>
    <w:rsid w:val="00312DC2"/>
    <w:rsid w:val="00315DD6"/>
    <w:rsid w:val="00320F67"/>
    <w:rsid w:val="00322CFE"/>
    <w:rsid w:val="0032337B"/>
    <w:rsid w:val="00323CF8"/>
    <w:rsid w:val="0032527A"/>
    <w:rsid w:val="0032742A"/>
    <w:rsid w:val="003350D0"/>
    <w:rsid w:val="00335FD6"/>
    <w:rsid w:val="00336A8F"/>
    <w:rsid w:val="00337A23"/>
    <w:rsid w:val="00337D0C"/>
    <w:rsid w:val="003409DF"/>
    <w:rsid w:val="00340F16"/>
    <w:rsid w:val="0034188E"/>
    <w:rsid w:val="00341F31"/>
    <w:rsid w:val="00342182"/>
    <w:rsid w:val="00342E05"/>
    <w:rsid w:val="0034426C"/>
    <w:rsid w:val="003443E3"/>
    <w:rsid w:val="00344522"/>
    <w:rsid w:val="00344BBE"/>
    <w:rsid w:val="0034580B"/>
    <w:rsid w:val="00346C10"/>
    <w:rsid w:val="00347AAA"/>
    <w:rsid w:val="00347B77"/>
    <w:rsid w:val="00347D09"/>
    <w:rsid w:val="00350894"/>
    <w:rsid w:val="003511E4"/>
    <w:rsid w:val="00351802"/>
    <w:rsid w:val="00351BE5"/>
    <w:rsid w:val="0035349B"/>
    <w:rsid w:val="00355F49"/>
    <w:rsid w:val="00356267"/>
    <w:rsid w:val="0036030F"/>
    <w:rsid w:val="0036155A"/>
    <w:rsid w:val="003616BF"/>
    <w:rsid w:val="00361DDD"/>
    <w:rsid w:val="00362008"/>
    <w:rsid w:val="0036236A"/>
    <w:rsid w:val="00362838"/>
    <w:rsid w:val="003638D8"/>
    <w:rsid w:val="00363E6D"/>
    <w:rsid w:val="00364172"/>
    <w:rsid w:val="00364D57"/>
    <w:rsid w:val="00367346"/>
    <w:rsid w:val="00373CAF"/>
    <w:rsid w:val="00373FC2"/>
    <w:rsid w:val="00374DB6"/>
    <w:rsid w:val="003759D5"/>
    <w:rsid w:val="003768F9"/>
    <w:rsid w:val="00376E83"/>
    <w:rsid w:val="0037721A"/>
    <w:rsid w:val="00380256"/>
    <w:rsid w:val="00380654"/>
    <w:rsid w:val="00380D46"/>
    <w:rsid w:val="003837CB"/>
    <w:rsid w:val="00383A21"/>
    <w:rsid w:val="00385A86"/>
    <w:rsid w:val="00385AE3"/>
    <w:rsid w:val="00385D83"/>
    <w:rsid w:val="003864EA"/>
    <w:rsid w:val="00386A69"/>
    <w:rsid w:val="00387EBD"/>
    <w:rsid w:val="00390169"/>
    <w:rsid w:val="00390D11"/>
    <w:rsid w:val="00390FDD"/>
    <w:rsid w:val="003925DD"/>
    <w:rsid w:val="003929BC"/>
    <w:rsid w:val="003929C8"/>
    <w:rsid w:val="00393B18"/>
    <w:rsid w:val="003958A0"/>
    <w:rsid w:val="00395A29"/>
    <w:rsid w:val="003A0073"/>
    <w:rsid w:val="003A2E13"/>
    <w:rsid w:val="003A3797"/>
    <w:rsid w:val="003A4C95"/>
    <w:rsid w:val="003A763D"/>
    <w:rsid w:val="003B04C5"/>
    <w:rsid w:val="003B0899"/>
    <w:rsid w:val="003B4D0D"/>
    <w:rsid w:val="003B789F"/>
    <w:rsid w:val="003C05F5"/>
    <w:rsid w:val="003C18C7"/>
    <w:rsid w:val="003C2791"/>
    <w:rsid w:val="003C299F"/>
    <w:rsid w:val="003C6007"/>
    <w:rsid w:val="003D0C4F"/>
    <w:rsid w:val="003D1DA1"/>
    <w:rsid w:val="003D248C"/>
    <w:rsid w:val="003D28E9"/>
    <w:rsid w:val="003D2BDD"/>
    <w:rsid w:val="003D5CCB"/>
    <w:rsid w:val="003D5EBE"/>
    <w:rsid w:val="003D6075"/>
    <w:rsid w:val="003D7321"/>
    <w:rsid w:val="003E1BE6"/>
    <w:rsid w:val="003E1D01"/>
    <w:rsid w:val="003E3744"/>
    <w:rsid w:val="003E3A17"/>
    <w:rsid w:val="003E3C3D"/>
    <w:rsid w:val="003E4975"/>
    <w:rsid w:val="003E56AC"/>
    <w:rsid w:val="003E6DAC"/>
    <w:rsid w:val="003E6FD4"/>
    <w:rsid w:val="003F1EB6"/>
    <w:rsid w:val="003F47EA"/>
    <w:rsid w:val="003F5794"/>
    <w:rsid w:val="00400779"/>
    <w:rsid w:val="004007FC"/>
    <w:rsid w:val="00400F41"/>
    <w:rsid w:val="00401959"/>
    <w:rsid w:val="00402D9C"/>
    <w:rsid w:val="00403AEB"/>
    <w:rsid w:val="00403F96"/>
    <w:rsid w:val="00404CD6"/>
    <w:rsid w:val="00406266"/>
    <w:rsid w:val="004068A6"/>
    <w:rsid w:val="004069DC"/>
    <w:rsid w:val="00406F8C"/>
    <w:rsid w:val="00410139"/>
    <w:rsid w:val="00411D76"/>
    <w:rsid w:val="004126FD"/>
    <w:rsid w:val="00413858"/>
    <w:rsid w:val="00414659"/>
    <w:rsid w:val="004154EA"/>
    <w:rsid w:val="00415B73"/>
    <w:rsid w:val="004168BC"/>
    <w:rsid w:val="004228B6"/>
    <w:rsid w:val="0042369C"/>
    <w:rsid w:val="00425BE5"/>
    <w:rsid w:val="00425CDF"/>
    <w:rsid w:val="0042637C"/>
    <w:rsid w:val="00427A76"/>
    <w:rsid w:val="00431A62"/>
    <w:rsid w:val="00436381"/>
    <w:rsid w:val="00437061"/>
    <w:rsid w:val="00437953"/>
    <w:rsid w:val="0044245E"/>
    <w:rsid w:val="004434B0"/>
    <w:rsid w:val="00443EC0"/>
    <w:rsid w:val="00444796"/>
    <w:rsid w:val="00445829"/>
    <w:rsid w:val="004459E1"/>
    <w:rsid w:val="00445ED5"/>
    <w:rsid w:val="00446131"/>
    <w:rsid w:val="00446ACA"/>
    <w:rsid w:val="00446E0D"/>
    <w:rsid w:val="00447795"/>
    <w:rsid w:val="00450B7F"/>
    <w:rsid w:val="00450C36"/>
    <w:rsid w:val="00450D12"/>
    <w:rsid w:val="0045214F"/>
    <w:rsid w:val="004535FB"/>
    <w:rsid w:val="004543A1"/>
    <w:rsid w:val="0045534D"/>
    <w:rsid w:val="00455EA9"/>
    <w:rsid w:val="00457248"/>
    <w:rsid w:val="00461CC3"/>
    <w:rsid w:val="00461D94"/>
    <w:rsid w:val="0046305D"/>
    <w:rsid w:val="00464997"/>
    <w:rsid w:val="00464B13"/>
    <w:rsid w:val="004709FE"/>
    <w:rsid w:val="00470C6D"/>
    <w:rsid w:val="00474A59"/>
    <w:rsid w:val="00475852"/>
    <w:rsid w:val="0047595A"/>
    <w:rsid w:val="004766B9"/>
    <w:rsid w:val="00477273"/>
    <w:rsid w:val="00477FC0"/>
    <w:rsid w:val="0048066A"/>
    <w:rsid w:val="004821A0"/>
    <w:rsid w:val="00484885"/>
    <w:rsid w:val="00485571"/>
    <w:rsid w:val="00485665"/>
    <w:rsid w:val="00487352"/>
    <w:rsid w:val="00491448"/>
    <w:rsid w:val="004923C9"/>
    <w:rsid w:val="00492476"/>
    <w:rsid w:val="004A045E"/>
    <w:rsid w:val="004A06E2"/>
    <w:rsid w:val="004A0FD6"/>
    <w:rsid w:val="004A233E"/>
    <w:rsid w:val="004A45DB"/>
    <w:rsid w:val="004A6CEF"/>
    <w:rsid w:val="004A7607"/>
    <w:rsid w:val="004B09A8"/>
    <w:rsid w:val="004B121B"/>
    <w:rsid w:val="004B15D6"/>
    <w:rsid w:val="004B301E"/>
    <w:rsid w:val="004B3306"/>
    <w:rsid w:val="004B4AB9"/>
    <w:rsid w:val="004B5DE6"/>
    <w:rsid w:val="004B741A"/>
    <w:rsid w:val="004C2418"/>
    <w:rsid w:val="004C26DA"/>
    <w:rsid w:val="004C37E6"/>
    <w:rsid w:val="004C401A"/>
    <w:rsid w:val="004C43C9"/>
    <w:rsid w:val="004C4DBC"/>
    <w:rsid w:val="004C76AC"/>
    <w:rsid w:val="004D14C8"/>
    <w:rsid w:val="004D4519"/>
    <w:rsid w:val="004D572F"/>
    <w:rsid w:val="004D61C0"/>
    <w:rsid w:val="004D6E53"/>
    <w:rsid w:val="004E19A0"/>
    <w:rsid w:val="004E2877"/>
    <w:rsid w:val="004E2F56"/>
    <w:rsid w:val="004E329B"/>
    <w:rsid w:val="004E377C"/>
    <w:rsid w:val="004E4EB7"/>
    <w:rsid w:val="004E5862"/>
    <w:rsid w:val="004E599C"/>
    <w:rsid w:val="004E5DF1"/>
    <w:rsid w:val="004E67FC"/>
    <w:rsid w:val="004E73DD"/>
    <w:rsid w:val="004F046F"/>
    <w:rsid w:val="004F2C03"/>
    <w:rsid w:val="004F386A"/>
    <w:rsid w:val="004F4D67"/>
    <w:rsid w:val="004F6482"/>
    <w:rsid w:val="004F7F2D"/>
    <w:rsid w:val="00502650"/>
    <w:rsid w:val="00502F33"/>
    <w:rsid w:val="00504C7E"/>
    <w:rsid w:val="00504F74"/>
    <w:rsid w:val="00506F41"/>
    <w:rsid w:val="005079BE"/>
    <w:rsid w:val="00512111"/>
    <w:rsid w:val="00512701"/>
    <w:rsid w:val="005136C1"/>
    <w:rsid w:val="00514EB4"/>
    <w:rsid w:val="00515007"/>
    <w:rsid w:val="00516F61"/>
    <w:rsid w:val="00517772"/>
    <w:rsid w:val="0052058E"/>
    <w:rsid w:val="00520DB5"/>
    <w:rsid w:val="005213F6"/>
    <w:rsid w:val="00521C4B"/>
    <w:rsid w:val="00521FBF"/>
    <w:rsid w:val="0052209F"/>
    <w:rsid w:val="005246FC"/>
    <w:rsid w:val="005250B5"/>
    <w:rsid w:val="0052539B"/>
    <w:rsid w:val="00527971"/>
    <w:rsid w:val="005304BE"/>
    <w:rsid w:val="00530818"/>
    <w:rsid w:val="0053137B"/>
    <w:rsid w:val="00532C2C"/>
    <w:rsid w:val="00533016"/>
    <w:rsid w:val="005339DA"/>
    <w:rsid w:val="0053423B"/>
    <w:rsid w:val="00535684"/>
    <w:rsid w:val="00537B4C"/>
    <w:rsid w:val="00541A34"/>
    <w:rsid w:val="00541A6D"/>
    <w:rsid w:val="005437D0"/>
    <w:rsid w:val="00544935"/>
    <w:rsid w:val="00544C51"/>
    <w:rsid w:val="00546C8E"/>
    <w:rsid w:val="00547D13"/>
    <w:rsid w:val="0055180C"/>
    <w:rsid w:val="00552BCF"/>
    <w:rsid w:val="00552D28"/>
    <w:rsid w:val="00553E98"/>
    <w:rsid w:val="00555A19"/>
    <w:rsid w:val="00555D84"/>
    <w:rsid w:val="0055740A"/>
    <w:rsid w:val="00557554"/>
    <w:rsid w:val="00557633"/>
    <w:rsid w:val="00562837"/>
    <w:rsid w:val="00564F45"/>
    <w:rsid w:val="005653CF"/>
    <w:rsid w:val="00565719"/>
    <w:rsid w:val="00566389"/>
    <w:rsid w:val="00567003"/>
    <w:rsid w:val="00570009"/>
    <w:rsid w:val="005718D9"/>
    <w:rsid w:val="00571DA8"/>
    <w:rsid w:val="005732EC"/>
    <w:rsid w:val="005738B5"/>
    <w:rsid w:val="00573BCE"/>
    <w:rsid w:val="0057471E"/>
    <w:rsid w:val="005772DE"/>
    <w:rsid w:val="00580E75"/>
    <w:rsid w:val="005813AC"/>
    <w:rsid w:val="00581DD8"/>
    <w:rsid w:val="0058301F"/>
    <w:rsid w:val="00583356"/>
    <w:rsid w:val="00583D51"/>
    <w:rsid w:val="00585911"/>
    <w:rsid w:val="0058647F"/>
    <w:rsid w:val="005867DE"/>
    <w:rsid w:val="00586F1E"/>
    <w:rsid w:val="0059269E"/>
    <w:rsid w:val="00593576"/>
    <w:rsid w:val="00595B5C"/>
    <w:rsid w:val="005976DE"/>
    <w:rsid w:val="00597EA6"/>
    <w:rsid w:val="005A198E"/>
    <w:rsid w:val="005A1A3C"/>
    <w:rsid w:val="005A480E"/>
    <w:rsid w:val="005A5EE3"/>
    <w:rsid w:val="005B02F6"/>
    <w:rsid w:val="005B03EC"/>
    <w:rsid w:val="005B04BD"/>
    <w:rsid w:val="005B12A7"/>
    <w:rsid w:val="005B1968"/>
    <w:rsid w:val="005B1A37"/>
    <w:rsid w:val="005B46AE"/>
    <w:rsid w:val="005B534C"/>
    <w:rsid w:val="005B5F5C"/>
    <w:rsid w:val="005C111C"/>
    <w:rsid w:val="005C17ED"/>
    <w:rsid w:val="005C204B"/>
    <w:rsid w:val="005C22E6"/>
    <w:rsid w:val="005C32B0"/>
    <w:rsid w:val="005C534A"/>
    <w:rsid w:val="005C55AA"/>
    <w:rsid w:val="005C71D1"/>
    <w:rsid w:val="005C756F"/>
    <w:rsid w:val="005D02C5"/>
    <w:rsid w:val="005D127F"/>
    <w:rsid w:val="005D6045"/>
    <w:rsid w:val="005D606C"/>
    <w:rsid w:val="005D7627"/>
    <w:rsid w:val="005D7DF7"/>
    <w:rsid w:val="005E1704"/>
    <w:rsid w:val="005E2E9F"/>
    <w:rsid w:val="005E3C53"/>
    <w:rsid w:val="005E4533"/>
    <w:rsid w:val="005E5F0A"/>
    <w:rsid w:val="005F096F"/>
    <w:rsid w:val="005F23EF"/>
    <w:rsid w:val="005F54F8"/>
    <w:rsid w:val="005F6E6E"/>
    <w:rsid w:val="005F71CC"/>
    <w:rsid w:val="00600396"/>
    <w:rsid w:val="006006CD"/>
    <w:rsid w:val="00601C6D"/>
    <w:rsid w:val="006041DA"/>
    <w:rsid w:val="00604FF7"/>
    <w:rsid w:val="00605771"/>
    <w:rsid w:val="00606E99"/>
    <w:rsid w:val="00607D17"/>
    <w:rsid w:val="006103F4"/>
    <w:rsid w:val="0061080E"/>
    <w:rsid w:val="00611C26"/>
    <w:rsid w:val="00612025"/>
    <w:rsid w:val="00612D0E"/>
    <w:rsid w:val="006145C8"/>
    <w:rsid w:val="006150D7"/>
    <w:rsid w:val="00616547"/>
    <w:rsid w:val="0062192F"/>
    <w:rsid w:val="00621C9B"/>
    <w:rsid w:val="00621FA5"/>
    <w:rsid w:val="006240F4"/>
    <w:rsid w:val="006247A8"/>
    <w:rsid w:val="00627680"/>
    <w:rsid w:val="00630247"/>
    <w:rsid w:val="0063105E"/>
    <w:rsid w:val="00633C37"/>
    <w:rsid w:val="00633EE2"/>
    <w:rsid w:val="006350DA"/>
    <w:rsid w:val="00635885"/>
    <w:rsid w:val="006366DD"/>
    <w:rsid w:val="00636DAB"/>
    <w:rsid w:val="00637009"/>
    <w:rsid w:val="006371C0"/>
    <w:rsid w:val="0064013B"/>
    <w:rsid w:val="006417AB"/>
    <w:rsid w:val="006421A4"/>
    <w:rsid w:val="006423EC"/>
    <w:rsid w:val="00642813"/>
    <w:rsid w:val="006431DB"/>
    <w:rsid w:val="00643D4C"/>
    <w:rsid w:val="00645D02"/>
    <w:rsid w:val="006473B9"/>
    <w:rsid w:val="00647CC7"/>
    <w:rsid w:val="00650165"/>
    <w:rsid w:val="006531ED"/>
    <w:rsid w:val="0066158F"/>
    <w:rsid w:val="0066165E"/>
    <w:rsid w:val="00662580"/>
    <w:rsid w:val="00663582"/>
    <w:rsid w:val="00664267"/>
    <w:rsid w:val="00665588"/>
    <w:rsid w:val="00665839"/>
    <w:rsid w:val="00665D0A"/>
    <w:rsid w:val="00665DB3"/>
    <w:rsid w:val="00666112"/>
    <w:rsid w:val="00667AD1"/>
    <w:rsid w:val="006703AC"/>
    <w:rsid w:val="006705C1"/>
    <w:rsid w:val="006706D2"/>
    <w:rsid w:val="00670B45"/>
    <w:rsid w:val="00673D6F"/>
    <w:rsid w:val="00674A64"/>
    <w:rsid w:val="00674E19"/>
    <w:rsid w:val="0067637D"/>
    <w:rsid w:val="006764B6"/>
    <w:rsid w:val="00680886"/>
    <w:rsid w:val="00680D1C"/>
    <w:rsid w:val="00680F27"/>
    <w:rsid w:val="00681CD7"/>
    <w:rsid w:val="006824ED"/>
    <w:rsid w:val="00686773"/>
    <w:rsid w:val="00687F82"/>
    <w:rsid w:val="006903B1"/>
    <w:rsid w:val="006911BA"/>
    <w:rsid w:val="0069235D"/>
    <w:rsid w:val="0069586D"/>
    <w:rsid w:val="00697687"/>
    <w:rsid w:val="006A00EB"/>
    <w:rsid w:val="006A0D52"/>
    <w:rsid w:val="006A2E87"/>
    <w:rsid w:val="006A3A1A"/>
    <w:rsid w:val="006A4771"/>
    <w:rsid w:val="006A68B2"/>
    <w:rsid w:val="006A697C"/>
    <w:rsid w:val="006A74F9"/>
    <w:rsid w:val="006B04B6"/>
    <w:rsid w:val="006B13DB"/>
    <w:rsid w:val="006B2338"/>
    <w:rsid w:val="006B4375"/>
    <w:rsid w:val="006B5370"/>
    <w:rsid w:val="006B5ABE"/>
    <w:rsid w:val="006B6A33"/>
    <w:rsid w:val="006C04CD"/>
    <w:rsid w:val="006C04DF"/>
    <w:rsid w:val="006C1077"/>
    <w:rsid w:val="006C1845"/>
    <w:rsid w:val="006C44B5"/>
    <w:rsid w:val="006C52AB"/>
    <w:rsid w:val="006C77F9"/>
    <w:rsid w:val="006D150A"/>
    <w:rsid w:val="006D1FDD"/>
    <w:rsid w:val="006D2416"/>
    <w:rsid w:val="006D2BB1"/>
    <w:rsid w:val="006D4E69"/>
    <w:rsid w:val="006D4EA1"/>
    <w:rsid w:val="006D5F1D"/>
    <w:rsid w:val="006D650B"/>
    <w:rsid w:val="006D7321"/>
    <w:rsid w:val="006D7752"/>
    <w:rsid w:val="006E158F"/>
    <w:rsid w:val="006E1E5A"/>
    <w:rsid w:val="006E3239"/>
    <w:rsid w:val="006E4A45"/>
    <w:rsid w:val="006E5942"/>
    <w:rsid w:val="006E6B54"/>
    <w:rsid w:val="006F07C2"/>
    <w:rsid w:val="006F2CC4"/>
    <w:rsid w:val="006F36FD"/>
    <w:rsid w:val="006F380E"/>
    <w:rsid w:val="006F389E"/>
    <w:rsid w:val="006F5623"/>
    <w:rsid w:val="006F6404"/>
    <w:rsid w:val="006F6B02"/>
    <w:rsid w:val="006F74F2"/>
    <w:rsid w:val="007015F7"/>
    <w:rsid w:val="007019BB"/>
    <w:rsid w:val="007031CA"/>
    <w:rsid w:val="00703762"/>
    <w:rsid w:val="0070642D"/>
    <w:rsid w:val="00710C4B"/>
    <w:rsid w:val="00712CCE"/>
    <w:rsid w:val="007144C7"/>
    <w:rsid w:val="00715892"/>
    <w:rsid w:val="00717109"/>
    <w:rsid w:val="007214C4"/>
    <w:rsid w:val="00721F34"/>
    <w:rsid w:val="00722DF2"/>
    <w:rsid w:val="007235DB"/>
    <w:rsid w:val="00723845"/>
    <w:rsid w:val="0072404C"/>
    <w:rsid w:val="0072434D"/>
    <w:rsid w:val="007273B1"/>
    <w:rsid w:val="0072748A"/>
    <w:rsid w:val="00733C57"/>
    <w:rsid w:val="00734345"/>
    <w:rsid w:val="0073448F"/>
    <w:rsid w:val="00735531"/>
    <w:rsid w:val="00737BFA"/>
    <w:rsid w:val="00740813"/>
    <w:rsid w:val="00740D05"/>
    <w:rsid w:val="007410E2"/>
    <w:rsid w:val="007440F2"/>
    <w:rsid w:val="00745422"/>
    <w:rsid w:val="007466BC"/>
    <w:rsid w:val="007473F3"/>
    <w:rsid w:val="0074792F"/>
    <w:rsid w:val="007520EC"/>
    <w:rsid w:val="0075228D"/>
    <w:rsid w:val="00752F89"/>
    <w:rsid w:val="00755517"/>
    <w:rsid w:val="00757CF7"/>
    <w:rsid w:val="007609BF"/>
    <w:rsid w:val="0076269A"/>
    <w:rsid w:val="00763FBC"/>
    <w:rsid w:val="00765A76"/>
    <w:rsid w:val="007667B1"/>
    <w:rsid w:val="007670C3"/>
    <w:rsid w:val="0077226A"/>
    <w:rsid w:val="00772C11"/>
    <w:rsid w:val="007732A4"/>
    <w:rsid w:val="007772F5"/>
    <w:rsid w:val="00777A2A"/>
    <w:rsid w:val="00777C02"/>
    <w:rsid w:val="007803B8"/>
    <w:rsid w:val="00780EF9"/>
    <w:rsid w:val="00781D2C"/>
    <w:rsid w:val="007828FB"/>
    <w:rsid w:val="00782938"/>
    <w:rsid w:val="00785E1C"/>
    <w:rsid w:val="00786418"/>
    <w:rsid w:val="00787617"/>
    <w:rsid w:val="0078769D"/>
    <w:rsid w:val="00790C72"/>
    <w:rsid w:val="00793DA8"/>
    <w:rsid w:val="00796FB7"/>
    <w:rsid w:val="00797E94"/>
    <w:rsid w:val="007A003A"/>
    <w:rsid w:val="007A0B5F"/>
    <w:rsid w:val="007A128B"/>
    <w:rsid w:val="007A1382"/>
    <w:rsid w:val="007A1B9B"/>
    <w:rsid w:val="007A3A6E"/>
    <w:rsid w:val="007A59ED"/>
    <w:rsid w:val="007A61BB"/>
    <w:rsid w:val="007A6F5B"/>
    <w:rsid w:val="007B2C07"/>
    <w:rsid w:val="007B3807"/>
    <w:rsid w:val="007B5C22"/>
    <w:rsid w:val="007B7A04"/>
    <w:rsid w:val="007C190F"/>
    <w:rsid w:val="007C25D5"/>
    <w:rsid w:val="007C54CC"/>
    <w:rsid w:val="007C5D1A"/>
    <w:rsid w:val="007D2033"/>
    <w:rsid w:val="007D23D1"/>
    <w:rsid w:val="007D2C8A"/>
    <w:rsid w:val="007D36AC"/>
    <w:rsid w:val="007D3C8E"/>
    <w:rsid w:val="007D46E0"/>
    <w:rsid w:val="007D4BE1"/>
    <w:rsid w:val="007D7D24"/>
    <w:rsid w:val="007E02E7"/>
    <w:rsid w:val="007E15CC"/>
    <w:rsid w:val="007E1A6F"/>
    <w:rsid w:val="007E1FE0"/>
    <w:rsid w:val="007E3656"/>
    <w:rsid w:val="007E36A6"/>
    <w:rsid w:val="007E4BE6"/>
    <w:rsid w:val="007E611C"/>
    <w:rsid w:val="007E6C0B"/>
    <w:rsid w:val="007E7179"/>
    <w:rsid w:val="007F1502"/>
    <w:rsid w:val="007F188E"/>
    <w:rsid w:val="007F224A"/>
    <w:rsid w:val="007F26AF"/>
    <w:rsid w:val="007F3D06"/>
    <w:rsid w:val="007F52C0"/>
    <w:rsid w:val="007F6BB2"/>
    <w:rsid w:val="008029F4"/>
    <w:rsid w:val="00803120"/>
    <w:rsid w:val="0080391E"/>
    <w:rsid w:val="00803A76"/>
    <w:rsid w:val="00803AF5"/>
    <w:rsid w:val="00804A33"/>
    <w:rsid w:val="008059FD"/>
    <w:rsid w:val="00806246"/>
    <w:rsid w:val="00806BA1"/>
    <w:rsid w:val="00806F7B"/>
    <w:rsid w:val="00807CED"/>
    <w:rsid w:val="00807F5B"/>
    <w:rsid w:val="00807F7F"/>
    <w:rsid w:val="00810ED4"/>
    <w:rsid w:val="00813F4A"/>
    <w:rsid w:val="008147FC"/>
    <w:rsid w:val="008149DB"/>
    <w:rsid w:val="00814CB4"/>
    <w:rsid w:val="00815AE0"/>
    <w:rsid w:val="008165A0"/>
    <w:rsid w:val="0081697E"/>
    <w:rsid w:val="008207A1"/>
    <w:rsid w:val="00822387"/>
    <w:rsid w:val="00822703"/>
    <w:rsid w:val="0082370F"/>
    <w:rsid w:val="0082748D"/>
    <w:rsid w:val="008319B8"/>
    <w:rsid w:val="00832B8B"/>
    <w:rsid w:val="0083337B"/>
    <w:rsid w:val="008343D4"/>
    <w:rsid w:val="0083475F"/>
    <w:rsid w:val="008350BB"/>
    <w:rsid w:val="00837EDF"/>
    <w:rsid w:val="008412AE"/>
    <w:rsid w:val="008422A3"/>
    <w:rsid w:val="008425D4"/>
    <w:rsid w:val="00843308"/>
    <w:rsid w:val="008435B0"/>
    <w:rsid w:val="00843F7E"/>
    <w:rsid w:val="0084423B"/>
    <w:rsid w:val="008443C4"/>
    <w:rsid w:val="00845173"/>
    <w:rsid w:val="008455FA"/>
    <w:rsid w:val="00850499"/>
    <w:rsid w:val="00850BB9"/>
    <w:rsid w:val="00853444"/>
    <w:rsid w:val="00853B93"/>
    <w:rsid w:val="0085572B"/>
    <w:rsid w:val="00856260"/>
    <w:rsid w:val="00856636"/>
    <w:rsid w:val="00860D01"/>
    <w:rsid w:val="00862B23"/>
    <w:rsid w:val="00865B47"/>
    <w:rsid w:val="00872ECF"/>
    <w:rsid w:val="00874EDA"/>
    <w:rsid w:val="008764D2"/>
    <w:rsid w:val="00876E24"/>
    <w:rsid w:val="008772BF"/>
    <w:rsid w:val="00877826"/>
    <w:rsid w:val="00877F37"/>
    <w:rsid w:val="0088025F"/>
    <w:rsid w:val="00881E30"/>
    <w:rsid w:val="0088254E"/>
    <w:rsid w:val="0088331D"/>
    <w:rsid w:val="00883385"/>
    <w:rsid w:val="00883C9E"/>
    <w:rsid w:val="0088456D"/>
    <w:rsid w:val="00886BD1"/>
    <w:rsid w:val="008874FA"/>
    <w:rsid w:val="00890269"/>
    <w:rsid w:val="00890C0E"/>
    <w:rsid w:val="00891A88"/>
    <w:rsid w:val="0089425F"/>
    <w:rsid w:val="008943BB"/>
    <w:rsid w:val="0089486A"/>
    <w:rsid w:val="008970B9"/>
    <w:rsid w:val="008A107A"/>
    <w:rsid w:val="008A1808"/>
    <w:rsid w:val="008A1AB0"/>
    <w:rsid w:val="008A1EE0"/>
    <w:rsid w:val="008A2B94"/>
    <w:rsid w:val="008A2BB5"/>
    <w:rsid w:val="008A2E3E"/>
    <w:rsid w:val="008A31E6"/>
    <w:rsid w:val="008A33A7"/>
    <w:rsid w:val="008A4847"/>
    <w:rsid w:val="008A569E"/>
    <w:rsid w:val="008B0CA7"/>
    <w:rsid w:val="008B0F02"/>
    <w:rsid w:val="008B255C"/>
    <w:rsid w:val="008B503E"/>
    <w:rsid w:val="008B558E"/>
    <w:rsid w:val="008B57BD"/>
    <w:rsid w:val="008B76D8"/>
    <w:rsid w:val="008C0A0F"/>
    <w:rsid w:val="008C210E"/>
    <w:rsid w:val="008C2265"/>
    <w:rsid w:val="008C2FED"/>
    <w:rsid w:val="008C4047"/>
    <w:rsid w:val="008C4831"/>
    <w:rsid w:val="008C5319"/>
    <w:rsid w:val="008C66EC"/>
    <w:rsid w:val="008D0868"/>
    <w:rsid w:val="008D0972"/>
    <w:rsid w:val="008D0E0E"/>
    <w:rsid w:val="008D0E74"/>
    <w:rsid w:val="008D2CC2"/>
    <w:rsid w:val="008D2DA9"/>
    <w:rsid w:val="008D307D"/>
    <w:rsid w:val="008D449D"/>
    <w:rsid w:val="008D500A"/>
    <w:rsid w:val="008D5E39"/>
    <w:rsid w:val="008D5EEA"/>
    <w:rsid w:val="008D6869"/>
    <w:rsid w:val="008E0C57"/>
    <w:rsid w:val="008E12AF"/>
    <w:rsid w:val="008E5743"/>
    <w:rsid w:val="008F0858"/>
    <w:rsid w:val="008F2BAE"/>
    <w:rsid w:val="008F39E8"/>
    <w:rsid w:val="008F41CF"/>
    <w:rsid w:val="008F5321"/>
    <w:rsid w:val="008F5768"/>
    <w:rsid w:val="008F58E8"/>
    <w:rsid w:val="008F6606"/>
    <w:rsid w:val="00901284"/>
    <w:rsid w:val="00901F04"/>
    <w:rsid w:val="00902223"/>
    <w:rsid w:val="00903C52"/>
    <w:rsid w:val="00904F58"/>
    <w:rsid w:val="00905694"/>
    <w:rsid w:val="0090576D"/>
    <w:rsid w:val="009066D6"/>
    <w:rsid w:val="00906ED4"/>
    <w:rsid w:val="00906F03"/>
    <w:rsid w:val="0091074B"/>
    <w:rsid w:val="0091198F"/>
    <w:rsid w:val="0091215A"/>
    <w:rsid w:val="0091522E"/>
    <w:rsid w:val="009156CA"/>
    <w:rsid w:val="009160B3"/>
    <w:rsid w:val="00917840"/>
    <w:rsid w:val="00920B4A"/>
    <w:rsid w:val="009219A8"/>
    <w:rsid w:val="00922861"/>
    <w:rsid w:val="00923008"/>
    <w:rsid w:val="0092460E"/>
    <w:rsid w:val="00924FEA"/>
    <w:rsid w:val="00925D4C"/>
    <w:rsid w:val="00926200"/>
    <w:rsid w:val="0092784B"/>
    <w:rsid w:val="00934820"/>
    <w:rsid w:val="00935338"/>
    <w:rsid w:val="00937399"/>
    <w:rsid w:val="009375DF"/>
    <w:rsid w:val="00937BED"/>
    <w:rsid w:val="009401C4"/>
    <w:rsid w:val="00940604"/>
    <w:rsid w:val="00942982"/>
    <w:rsid w:val="0094441B"/>
    <w:rsid w:val="00944AE8"/>
    <w:rsid w:val="00945109"/>
    <w:rsid w:val="0095038A"/>
    <w:rsid w:val="00950C31"/>
    <w:rsid w:val="00950C77"/>
    <w:rsid w:val="009532F0"/>
    <w:rsid w:val="009543E8"/>
    <w:rsid w:val="009563A3"/>
    <w:rsid w:val="00956706"/>
    <w:rsid w:val="00956B81"/>
    <w:rsid w:val="00956E88"/>
    <w:rsid w:val="00957D94"/>
    <w:rsid w:val="00957E96"/>
    <w:rsid w:val="009618D9"/>
    <w:rsid w:val="00962CFD"/>
    <w:rsid w:val="00965837"/>
    <w:rsid w:val="0096592E"/>
    <w:rsid w:val="00966412"/>
    <w:rsid w:val="0096648D"/>
    <w:rsid w:val="00975BF1"/>
    <w:rsid w:val="00976446"/>
    <w:rsid w:val="00976735"/>
    <w:rsid w:val="00976C9E"/>
    <w:rsid w:val="00977105"/>
    <w:rsid w:val="00980479"/>
    <w:rsid w:val="00980D98"/>
    <w:rsid w:val="009812AE"/>
    <w:rsid w:val="00987AF6"/>
    <w:rsid w:val="009907D8"/>
    <w:rsid w:val="0099185B"/>
    <w:rsid w:val="00992BA5"/>
    <w:rsid w:val="009940C0"/>
    <w:rsid w:val="00994E93"/>
    <w:rsid w:val="0099537E"/>
    <w:rsid w:val="00995AF7"/>
    <w:rsid w:val="00995CDC"/>
    <w:rsid w:val="0099619C"/>
    <w:rsid w:val="00996672"/>
    <w:rsid w:val="009A1335"/>
    <w:rsid w:val="009A1A6F"/>
    <w:rsid w:val="009A3547"/>
    <w:rsid w:val="009A3F6C"/>
    <w:rsid w:val="009A48BF"/>
    <w:rsid w:val="009A4A13"/>
    <w:rsid w:val="009A7074"/>
    <w:rsid w:val="009A7352"/>
    <w:rsid w:val="009B1C8A"/>
    <w:rsid w:val="009B2FF9"/>
    <w:rsid w:val="009B3EF4"/>
    <w:rsid w:val="009B4C1B"/>
    <w:rsid w:val="009B5BBD"/>
    <w:rsid w:val="009B6B74"/>
    <w:rsid w:val="009C00D8"/>
    <w:rsid w:val="009C21E2"/>
    <w:rsid w:val="009C4974"/>
    <w:rsid w:val="009C4AC1"/>
    <w:rsid w:val="009C5E9B"/>
    <w:rsid w:val="009C6235"/>
    <w:rsid w:val="009C7F26"/>
    <w:rsid w:val="009D0706"/>
    <w:rsid w:val="009D22A3"/>
    <w:rsid w:val="009D34AA"/>
    <w:rsid w:val="009D3BC4"/>
    <w:rsid w:val="009D4163"/>
    <w:rsid w:val="009D5209"/>
    <w:rsid w:val="009D6EB6"/>
    <w:rsid w:val="009D75CE"/>
    <w:rsid w:val="009D7BCE"/>
    <w:rsid w:val="009D7D96"/>
    <w:rsid w:val="009D7F65"/>
    <w:rsid w:val="009E2B72"/>
    <w:rsid w:val="009E4F4C"/>
    <w:rsid w:val="009E58DC"/>
    <w:rsid w:val="009E5E33"/>
    <w:rsid w:val="009E79E5"/>
    <w:rsid w:val="009F24E5"/>
    <w:rsid w:val="009F2C81"/>
    <w:rsid w:val="009F2D9F"/>
    <w:rsid w:val="009F3C07"/>
    <w:rsid w:val="009F4157"/>
    <w:rsid w:val="009F4665"/>
    <w:rsid w:val="009F4B31"/>
    <w:rsid w:val="009F56CE"/>
    <w:rsid w:val="009F62E1"/>
    <w:rsid w:val="00A00FBB"/>
    <w:rsid w:val="00A011D8"/>
    <w:rsid w:val="00A01B18"/>
    <w:rsid w:val="00A01EAD"/>
    <w:rsid w:val="00A026D1"/>
    <w:rsid w:val="00A05E7F"/>
    <w:rsid w:val="00A10227"/>
    <w:rsid w:val="00A10306"/>
    <w:rsid w:val="00A11116"/>
    <w:rsid w:val="00A128FA"/>
    <w:rsid w:val="00A130B9"/>
    <w:rsid w:val="00A138CD"/>
    <w:rsid w:val="00A13986"/>
    <w:rsid w:val="00A13E12"/>
    <w:rsid w:val="00A15BB0"/>
    <w:rsid w:val="00A2051D"/>
    <w:rsid w:val="00A20D29"/>
    <w:rsid w:val="00A2291D"/>
    <w:rsid w:val="00A23613"/>
    <w:rsid w:val="00A2437C"/>
    <w:rsid w:val="00A250DF"/>
    <w:rsid w:val="00A266E0"/>
    <w:rsid w:val="00A30D24"/>
    <w:rsid w:val="00A31015"/>
    <w:rsid w:val="00A31A30"/>
    <w:rsid w:val="00A327FD"/>
    <w:rsid w:val="00A3346D"/>
    <w:rsid w:val="00A339C9"/>
    <w:rsid w:val="00A34003"/>
    <w:rsid w:val="00A35276"/>
    <w:rsid w:val="00A35907"/>
    <w:rsid w:val="00A35B77"/>
    <w:rsid w:val="00A36324"/>
    <w:rsid w:val="00A373E0"/>
    <w:rsid w:val="00A37DFA"/>
    <w:rsid w:val="00A44235"/>
    <w:rsid w:val="00A447FC"/>
    <w:rsid w:val="00A44DFB"/>
    <w:rsid w:val="00A4545F"/>
    <w:rsid w:val="00A4558A"/>
    <w:rsid w:val="00A51C57"/>
    <w:rsid w:val="00A528C0"/>
    <w:rsid w:val="00A5310D"/>
    <w:rsid w:val="00A534BD"/>
    <w:rsid w:val="00A53812"/>
    <w:rsid w:val="00A54CE4"/>
    <w:rsid w:val="00A56BAC"/>
    <w:rsid w:val="00A56DAB"/>
    <w:rsid w:val="00A57289"/>
    <w:rsid w:val="00A57437"/>
    <w:rsid w:val="00A633BC"/>
    <w:rsid w:val="00A635E7"/>
    <w:rsid w:val="00A63B9E"/>
    <w:rsid w:val="00A666A7"/>
    <w:rsid w:val="00A714FF"/>
    <w:rsid w:val="00A7158D"/>
    <w:rsid w:val="00A73635"/>
    <w:rsid w:val="00A73D24"/>
    <w:rsid w:val="00A75F01"/>
    <w:rsid w:val="00A768B1"/>
    <w:rsid w:val="00A76E2F"/>
    <w:rsid w:val="00A8088E"/>
    <w:rsid w:val="00A80B0D"/>
    <w:rsid w:val="00A821A9"/>
    <w:rsid w:val="00A83C34"/>
    <w:rsid w:val="00A84353"/>
    <w:rsid w:val="00A847BC"/>
    <w:rsid w:val="00A90F7C"/>
    <w:rsid w:val="00A91FD8"/>
    <w:rsid w:val="00A921EC"/>
    <w:rsid w:val="00A97A6E"/>
    <w:rsid w:val="00AA079B"/>
    <w:rsid w:val="00AA0FA1"/>
    <w:rsid w:val="00AA2BE7"/>
    <w:rsid w:val="00AA73A3"/>
    <w:rsid w:val="00AB12E4"/>
    <w:rsid w:val="00AB625B"/>
    <w:rsid w:val="00AB7620"/>
    <w:rsid w:val="00AB7F40"/>
    <w:rsid w:val="00AC05CC"/>
    <w:rsid w:val="00AC10BA"/>
    <w:rsid w:val="00AC1487"/>
    <w:rsid w:val="00AC3309"/>
    <w:rsid w:val="00AC3788"/>
    <w:rsid w:val="00AC3E0D"/>
    <w:rsid w:val="00AD086B"/>
    <w:rsid w:val="00AD358B"/>
    <w:rsid w:val="00AD4A4A"/>
    <w:rsid w:val="00AD6964"/>
    <w:rsid w:val="00AD696D"/>
    <w:rsid w:val="00AD7065"/>
    <w:rsid w:val="00AD762A"/>
    <w:rsid w:val="00AD7C01"/>
    <w:rsid w:val="00AE111A"/>
    <w:rsid w:val="00AE1570"/>
    <w:rsid w:val="00AE1EC1"/>
    <w:rsid w:val="00AE3A36"/>
    <w:rsid w:val="00AE49AF"/>
    <w:rsid w:val="00AE52B0"/>
    <w:rsid w:val="00AE5603"/>
    <w:rsid w:val="00AE68E0"/>
    <w:rsid w:val="00AE6D3D"/>
    <w:rsid w:val="00AF019C"/>
    <w:rsid w:val="00AF0531"/>
    <w:rsid w:val="00AF13D4"/>
    <w:rsid w:val="00AF1412"/>
    <w:rsid w:val="00AF3A39"/>
    <w:rsid w:val="00AF5D54"/>
    <w:rsid w:val="00AF653E"/>
    <w:rsid w:val="00AF75CE"/>
    <w:rsid w:val="00AF784C"/>
    <w:rsid w:val="00B0263D"/>
    <w:rsid w:val="00B03B32"/>
    <w:rsid w:val="00B050E6"/>
    <w:rsid w:val="00B104D2"/>
    <w:rsid w:val="00B10E0E"/>
    <w:rsid w:val="00B111B8"/>
    <w:rsid w:val="00B11F02"/>
    <w:rsid w:val="00B12EB1"/>
    <w:rsid w:val="00B13542"/>
    <w:rsid w:val="00B1370C"/>
    <w:rsid w:val="00B16521"/>
    <w:rsid w:val="00B209DC"/>
    <w:rsid w:val="00B20A69"/>
    <w:rsid w:val="00B21D55"/>
    <w:rsid w:val="00B2211D"/>
    <w:rsid w:val="00B22D04"/>
    <w:rsid w:val="00B22E8C"/>
    <w:rsid w:val="00B24E6A"/>
    <w:rsid w:val="00B255F1"/>
    <w:rsid w:val="00B25624"/>
    <w:rsid w:val="00B26368"/>
    <w:rsid w:val="00B26645"/>
    <w:rsid w:val="00B269BA"/>
    <w:rsid w:val="00B272B5"/>
    <w:rsid w:val="00B31A9A"/>
    <w:rsid w:val="00B34A74"/>
    <w:rsid w:val="00B36330"/>
    <w:rsid w:val="00B374B1"/>
    <w:rsid w:val="00B4253C"/>
    <w:rsid w:val="00B42B5A"/>
    <w:rsid w:val="00B4423F"/>
    <w:rsid w:val="00B44DE7"/>
    <w:rsid w:val="00B45111"/>
    <w:rsid w:val="00B468C7"/>
    <w:rsid w:val="00B51B87"/>
    <w:rsid w:val="00B53B8B"/>
    <w:rsid w:val="00B544ED"/>
    <w:rsid w:val="00B54528"/>
    <w:rsid w:val="00B54762"/>
    <w:rsid w:val="00B554A4"/>
    <w:rsid w:val="00B56AF8"/>
    <w:rsid w:val="00B6162A"/>
    <w:rsid w:val="00B62A36"/>
    <w:rsid w:val="00B6476F"/>
    <w:rsid w:val="00B653F8"/>
    <w:rsid w:val="00B65547"/>
    <w:rsid w:val="00B65D36"/>
    <w:rsid w:val="00B65E7A"/>
    <w:rsid w:val="00B65F76"/>
    <w:rsid w:val="00B65F87"/>
    <w:rsid w:val="00B6729E"/>
    <w:rsid w:val="00B716AA"/>
    <w:rsid w:val="00B716E8"/>
    <w:rsid w:val="00B71765"/>
    <w:rsid w:val="00B7306B"/>
    <w:rsid w:val="00B754B0"/>
    <w:rsid w:val="00B759E7"/>
    <w:rsid w:val="00B7717A"/>
    <w:rsid w:val="00B800AE"/>
    <w:rsid w:val="00B81BE0"/>
    <w:rsid w:val="00B8244F"/>
    <w:rsid w:val="00B82753"/>
    <w:rsid w:val="00B859FD"/>
    <w:rsid w:val="00B860CF"/>
    <w:rsid w:val="00B86FF5"/>
    <w:rsid w:val="00B875D1"/>
    <w:rsid w:val="00B875FC"/>
    <w:rsid w:val="00B877C1"/>
    <w:rsid w:val="00B90E14"/>
    <w:rsid w:val="00B92825"/>
    <w:rsid w:val="00B92CFA"/>
    <w:rsid w:val="00B94149"/>
    <w:rsid w:val="00B956CC"/>
    <w:rsid w:val="00B969D8"/>
    <w:rsid w:val="00B96C77"/>
    <w:rsid w:val="00B97B0B"/>
    <w:rsid w:val="00BA1C82"/>
    <w:rsid w:val="00BA2837"/>
    <w:rsid w:val="00BA624F"/>
    <w:rsid w:val="00BA796C"/>
    <w:rsid w:val="00BB3451"/>
    <w:rsid w:val="00BB5509"/>
    <w:rsid w:val="00BB553A"/>
    <w:rsid w:val="00BB69F4"/>
    <w:rsid w:val="00BB764C"/>
    <w:rsid w:val="00BB7B85"/>
    <w:rsid w:val="00BC006F"/>
    <w:rsid w:val="00BC3B2D"/>
    <w:rsid w:val="00BC3B79"/>
    <w:rsid w:val="00BC47FA"/>
    <w:rsid w:val="00BC5821"/>
    <w:rsid w:val="00BC5A80"/>
    <w:rsid w:val="00BC7C07"/>
    <w:rsid w:val="00BD036D"/>
    <w:rsid w:val="00BD10AB"/>
    <w:rsid w:val="00BD2BA9"/>
    <w:rsid w:val="00BD4998"/>
    <w:rsid w:val="00BD5797"/>
    <w:rsid w:val="00BD714A"/>
    <w:rsid w:val="00BE0713"/>
    <w:rsid w:val="00BE1F3E"/>
    <w:rsid w:val="00BE3368"/>
    <w:rsid w:val="00BE4017"/>
    <w:rsid w:val="00BE4E1C"/>
    <w:rsid w:val="00BE69CD"/>
    <w:rsid w:val="00BE6A62"/>
    <w:rsid w:val="00BF045F"/>
    <w:rsid w:val="00BF25D8"/>
    <w:rsid w:val="00BF39D9"/>
    <w:rsid w:val="00BF3DB9"/>
    <w:rsid w:val="00BF5364"/>
    <w:rsid w:val="00BF6EBB"/>
    <w:rsid w:val="00BF7778"/>
    <w:rsid w:val="00BF7A0E"/>
    <w:rsid w:val="00C005E9"/>
    <w:rsid w:val="00C01180"/>
    <w:rsid w:val="00C03D97"/>
    <w:rsid w:val="00C07C86"/>
    <w:rsid w:val="00C07DA4"/>
    <w:rsid w:val="00C1181C"/>
    <w:rsid w:val="00C11C08"/>
    <w:rsid w:val="00C12FF4"/>
    <w:rsid w:val="00C1333E"/>
    <w:rsid w:val="00C134A2"/>
    <w:rsid w:val="00C13B83"/>
    <w:rsid w:val="00C1582C"/>
    <w:rsid w:val="00C2135A"/>
    <w:rsid w:val="00C238D4"/>
    <w:rsid w:val="00C25064"/>
    <w:rsid w:val="00C26994"/>
    <w:rsid w:val="00C26E72"/>
    <w:rsid w:val="00C276C0"/>
    <w:rsid w:val="00C320E6"/>
    <w:rsid w:val="00C32427"/>
    <w:rsid w:val="00C340D1"/>
    <w:rsid w:val="00C342A3"/>
    <w:rsid w:val="00C34CD3"/>
    <w:rsid w:val="00C352F5"/>
    <w:rsid w:val="00C3599F"/>
    <w:rsid w:val="00C36163"/>
    <w:rsid w:val="00C3735A"/>
    <w:rsid w:val="00C37856"/>
    <w:rsid w:val="00C41969"/>
    <w:rsid w:val="00C434BE"/>
    <w:rsid w:val="00C444A2"/>
    <w:rsid w:val="00C452A5"/>
    <w:rsid w:val="00C45626"/>
    <w:rsid w:val="00C47DE7"/>
    <w:rsid w:val="00C50B07"/>
    <w:rsid w:val="00C5105B"/>
    <w:rsid w:val="00C51862"/>
    <w:rsid w:val="00C51DD5"/>
    <w:rsid w:val="00C52EA2"/>
    <w:rsid w:val="00C52F74"/>
    <w:rsid w:val="00C531A7"/>
    <w:rsid w:val="00C53553"/>
    <w:rsid w:val="00C53DB2"/>
    <w:rsid w:val="00C541C0"/>
    <w:rsid w:val="00C56642"/>
    <w:rsid w:val="00C604FF"/>
    <w:rsid w:val="00C611BB"/>
    <w:rsid w:val="00C6243F"/>
    <w:rsid w:val="00C64AF5"/>
    <w:rsid w:val="00C64B82"/>
    <w:rsid w:val="00C655AC"/>
    <w:rsid w:val="00C65A8A"/>
    <w:rsid w:val="00C65D10"/>
    <w:rsid w:val="00C666FB"/>
    <w:rsid w:val="00C67D84"/>
    <w:rsid w:val="00C70EA9"/>
    <w:rsid w:val="00C719D8"/>
    <w:rsid w:val="00C71AC5"/>
    <w:rsid w:val="00C72A53"/>
    <w:rsid w:val="00C73631"/>
    <w:rsid w:val="00C73FF2"/>
    <w:rsid w:val="00C7578A"/>
    <w:rsid w:val="00C762D4"/>
    <w:rsid w:val="00C77CC5"/>
    <w:rsid w:val="00C80F4E"/>
    <w:rsid w:val="00C81A77"/>
    <w:rsid w:val="00C832EC"/>
    <w:rsid w:val="00C85723"/>
    <w:rsid w:val="00C90E49"/>
    <w:rsid w:val="00C91E75"/>
    <w:rsid w:val="00C947DD"/>
    <w:rsid w:val="00C96A11"/>
    <w:rsid w:val="00CA09AC"/>
    <w:rsid w:val="00CA0AD6"/>
    <w:rsid w:val="00CA0BEF"/>
    <w:rsid w:val="00CA0C55"/>
    <w:rsid w:val="00CA1FB4"/>
    <w:rsid w:val="00CA2482"/>
    <w:rsid w:val="00CA2BFD"/>
    <w:rsid w:val="00CA2FB7"/>
    <w:rsid w:val="00CA5209"/>
    <w:rsid w:val="00CB0FD2"/>
    <w:rsid w:val="00CB40AD"/>
    <w:rsid w:val="00CB5242"/>
    <w:rsid w:val="00CB5733"/>
    <w:rsid w:val="00CC082B"/>
    <w:rsid w:val="00CC341D"/>
    <w:rsid w:val="00CC36B4"/>
    <w:rsid w:val="00CC41FB"/>
    <w:rsid w:val="00CC512E"/>
    <w:rsid w:val="00CC7FA1"/>
    <w:rsid w:val="00CD1851"/>
    <w:rsid w:val="00CD1DD3"/>
    <w:rsid w:val="00CD3400"/>
    <w:rsid w:val="00CD3CC3"/>
    <w:rsid w:val="00CD414E"/>
    <w:rsid w:val="00CE0466"/>
    <w:rsid w:val="00CE0A70"/>
    <w:rsid w:val="00CE3E6A"/>
    <w:rsid w:val="00CE425A"/>
    <w:rsid w:val="00CE486F"/>
    <w:rsid w:val="00CE500B"/>
    <w:rsid w:val="00CE527B"/>
    <w:rsid w:val="00CF29E5"/>
    <w:rsid w:val="00CF4AE3"/>
    <w:rsid w:val="00CF5259"/>
    <w:rsid w:val="00CF5F61"/>
    <w:rsid w:val="00D01902"/>
    <w:rsid w:val="00D02E81"/>
    <w:rsid w:val="00D033F3"/>
    <w:rsid w:val="00D060FF"/>
    <w:rsid w:val="00D07883"/>
    <w:rsid w:val="00D10C83"/>
    <w:rsid w:val="00D13757"/>
    <w:rsid w:val="00D1388F"/>
    <w:rsid w:val="00D15FB5"/>
    <w:rsid w:val="00D1711D"/>
    <w:rsid w:val="00D17987"/>
    <w:rsid w:val="00D21626"/>
    <w:rsid w:val="00D2162B"/>
    <w:rsid w:val="00D25AEC"/>
    <w:rsid w:val="00D26A39"/>
    <w:rsid w:val="00D26C33"/>
    <w:rsid w:val="00D27BD2"/>
    <w:rsid w:val="00D307D5"/>
    <w:rsid w:val="00D3411F"/>
    <w:rsid w:val="00D35138"/>
    <w:rsid w:val="00D357C9"/>
    <w:rsid w:val="00D35B6B"/>
    <w:rsid w:val="00D3606B"/>
    <w:rsid w:val="00D36A41"/>
    <w:rsid w:val="00D370CB"/>
    <w:rsid w:val="00D37DF4"/>
    <w:rsid w:val="00D37E91"/>
    <w:rsid w:val="00D37E95"/>
    <w:rsid w:val="00D407E0"/>
    <w:rsid w:val="00D409B8"/>
    <w:rsid w:val="00D41A84"/>
    <w:rsid w:val="00D41D6A"/>
    <w:rsid w:val="00D420D6"/>
    <w:rsid w:val="00D42D89"/>
    <w:rsid w:val="00D43031"/>
    <w:rsid w:val="00D53C4A"/>
    <w:rsid w:val="00D55C6B"/>
    <w:rsid w:val="00D55F2A"/>
    <w:rsid w:val="00D56780"/>
    <w:rsid w:val="00D57384"/>
    <w:rsid w:val="00D57F70"/>
    <w:rsid w:val="00D6049C"/>
    <w:rsid w:val="00D61F8C"/>
    <w:rsid w:val="00D6412E"/>
    <w:rsid w:val="00D670FE"/>
    <w:rsid w:val="00D7204D"/>
    <w:rsid w:val="00D731D5"/>
    <w:rsid w:val="00D76E4B"/>
    <w:rsid w:val="00D808CB"/>
    <w:rsid w:val="00D80E1A"/>
    <w:rsid w:val="00D8104E"/>
    <w:rsid w:val="00D813CA"/>
    <w:rsid w:val="00D8247A"/>
    <w:rsid w:val="00D829D2"/>
    <w:rsid w:val="00D82D4E"/>
    <w:rsid w:val="00D846A8"/>
    <w:rsid w:val="00D871E5"/>
    <w:rsid w:val="00D90F61"/>
    <w:rsid w:val="00D94A45"/>
    <w:rsid w:val="00D954FC"/>
    <w:rsid w:val="00D95A57"/>
    <w:rsid w:val="00D96B26"/>
    <w:rsid w:val="00DA0F5A"/>
    <w:rsid w:val="00DA197E"/>
    <w:rsid w:val="00DA1C27"/>
    <w:rsid w:val="00DA3912"/>
    <w:rsid w:val="00DA45A1"/>
    <w:rsid w:val="00DA539E"/>
    <w:rsid w:val="00DA5609"/>
    <w:rsid w:val="00DA5A97"/>
    <w:rsid w:val="00DA5DF7"/>
    <w:rsid w:val="00DA7F87"/>
    <w:rsid w:val="00DB367D"/>
    <w:rsid w:val="00DB3838"/>
    <w:rsid w:val="00DB3F95"/>
    <w:rsid w:val="00DB6750"/>
    <w:rsid w:val="00DC0664"/>
    <w:rsid w:val="00DC2FD1"/>
    <w:rsid w:val="00DC3214"/>
    <w:rsid w:val="00DC3943"/>
    <w:rsid w:val="00DC3F76"/>
    <w:rsid w:val="00DC5C10"/>
    <w:rsid w:val="00DC684D"/>
    <w:rsid w:val="00DC7D02"/>
    <w:rsid w:val="00DD1574"/>
    <w:rsid w:val="00DD1C95"/>
    <w:rsid w:val="00DD3D20"/>
    <w:rsid w:val="00DD4B99"/>
    <w:rsid w:val="00DD4CBD"/>
    <w:rsid w:val="00DD5624"/>
    <w:rsid w:val="00DD628F"/>
    <w:rsid w:val="00DD767F"/>
    <w:rsid w:val="00DD7B6F"/>
    <w:rsid w:val="00DE1865"/>
    <w:rsid w:val="00DF0105"/>
    <w:rsid w:val="00DF10ED"/>
    <w:rsid w:val="00DF5994"/>
    <w:rsid w:val="00DF7716"/>
    <w:rsid w:val="00DF7733"/>
    <w:rsid w:val="00E01515"/>
    <w:rsid w:val="00E01791"/>
    <w:rsid w:val="00E04696"/>
    <w:rsid w:val="00E04E08"/>
    <w:rsid w:val="00E05F58"/>
    <w:rsid w:val="00E0695C"/>
    <w:rsid w:val="00E0700C"/>
    <w:rsid w:val="00E11F99"/>
    <w:rsid w:val="00E133DA"/>
    <w:rsid w:val="00E136D7"/>
    <w:rsid w:val="00E1479B"/>
    <w:rsid w:val="00E15587"/>
    <w:rsid w:val="00E160C0"/>
    <w:rsid w:val="00E16592"/>
    <w:rsid w:val="00E16B74"/>
    <w:rsid w:val="00E170F1"/>
    <w:rsid w:val="00E20B08"/>
    <w:rsid w:val="00E22297"/>
    <w:rsid w:val="00E26F15"/>
    <w:rsid w:val="00E2774C"/>
    <w:rsid w:val="00E305CE"/>
    <w:rsid w:val="00E3286B"/>
    <w:rsid w:val="00E34BBD"/>
    <w:rsid w:val="00E41608"/>
    <w:rsid w:val="00E42394"/>
    <w:rsid w:val="00E42A79"/>
    <w:rsid w:val="00E45552"/>
    <w:rsid w:val="00E45651"/>
    <w:rsid w:val="00E4650B"/>
    <w:rsid w:val="00E46987"/>
    <w:rsid w:val="00E46CB4"/>
    <w:rsid w:val="00E519F6"/>
    <w:rsid w:val="00E51C7B"/>
    <w:rsid w:val="00E5450E"/>
    <w:rsid w:val="00E55735"/>
    <w:rsid w:val="00E55C5F"/>
    <w:rsid w:val="00E57AB9"/>
    <w:rsid w:val="00E6073A"/>
    <w:rsid w:val="00E6111A"/>
    <w:rsid w:val="00E632C1"/>
    <w:rsid w:val="00E638FB"/>
    <w:rsid w:val="00E64770"/>
    <w:rsid w:val="00E657B8"/>
    <w:rsid w:val="00E659A8"/>
    <w:rsid w:val="00E65A77"/>
    <w:rsid w:val="00E65BA8"/>
    <w:rsid w:val="00E70B27"/>
    <w:rsid w:val="00E71C96"/>
    <w:rsid w:val="00E7447C"/>
    <w:rsid w:val="00E74610"/>
    <w:rsid w:val="00E7629C"/>
    <w:rsid w:val="00E77AA7"/>
    <w:rsid w:val="00E83262"/>
    <w:rsid w:val="00E8416E"/>
    <w:rsid w:val="00E84682"/>
    <w:rsid w:val="00E85644"/>
    <w:rsid w:val="00E90F38"/>
    <w:rsid w:val="00E9312B"/>
    <w:rsid w:val="00E94394"/>
    <w:rsid w:val="00E95616"/>
    <w:rsid w:val="00E95AB8"/>
    <w:rsid w:val="00E961E8"/>
    <w:rsid w:val="00E97A80"/>
    <w:rsid w:val="00EA19BF"/>
    <w:rsid w:val="00EA2EAA"/>
    <w:rsid w:val="00EA312B"/>
    <w:rsid w:val="00EA3DF8"/>
    <w:rsid w:val="00EA458F"/>
    <w:rsid w:val="00EA5D27"/>
    <w:rsid w:val="00EA7BFB"/>
    <w:rsid w:val="00EB01C6"/>
    <w:rsid w:val="00EB0371"/>
    <w:rsid w:val="00EB153E"/>
    <w:rsid w:val="00EB230F"/>
    <w:rsid w:val="00EB3126"/>
    <w:rsid w:val="00EB66D1"/>
    <w:rsid w:val="00EB75A1"/>
    <w:rsid w:val="00EB7BFD"/>
    <w:rsid w:val="00EB7C24"/>
    <w:rsid w:val="00EC1135"/>
    <w:rsid w:val="00EC28A0"/>
    <w:rsid w:val="00EC3D2F"/>
    <w:rsid w:val="00EC40B3"/>
    <w:rsid w:val="00EC4109"/>
    <w:rsid w:val="00EC447C"/>
    <w:rsid w:val="00EC5E86"/>
    <w:rsid w:val="00EC5E8F"/>
    <w:rsid w:val="00EC7105"/>
    <w:rsid w:val="00EC7D3A"/>
    <w:rsid w:val="00ED1754"/>
    <w:rsid w:val="00ED26C2"/>
    <w:rsid w:val="00ED5D85"/>
    <w:rsid w:val="00ED68C6"/>
    <w:rsid w:val="00ED6F8D"/>
    <w:rsid w:val="00ED7233"/>
    <w:rsid w:val="00EE232E"/>
    <w:rsid w:val="00EE4211"/>
    <w:rsid w:val="00EE79F5"/>
    <w:rsid w:val="00EF074C"/>
    <w:rsid w:val="00EF6964"/>
    <w:rsid w:val="00EF69AA"/>
    <w:rsid w:val="00EF71C3"/>
    <w:rsid w:val="00F00DF1"/>
    <w:rsid w:val="00F02AD1"/>
    <w:rsid w:val="00F032EB"/>
    <w:rsid w:val="00F03543"/>
    <w:rsid w:val="00F05233"/>
    <w:rsid w:val="00F05874"/>
    <w:rsid w:val="00F0754C"/>
    <w:rsid w:val="00F105A5"/>
    <w:rsid w:val="00F1081B"/>
    <w:rsid w:val="00F119E2"/>
    <w:rsid w:val="00F12DDD"/>
    <w:rsid w:val="00F1306C"/>
    <w:rsid w:val="00F1535E"/>
    <w:rsid w:val="00F16506"/>
    <w:rsid w:val="00F16D5E"/>
    <w:rsid w:val="00F245C6"/>
    <w:rsid w:val="00F247B8"/>
    <w:rsid w:val="00F25498"/>
    <w:rsid w:val="00F26E4C"/>
    <w:rsid w:val="00F277D5"/>
    <w:rsid w:val="00F313DB"/>
    <w:rsid w:val="00F31845"/>
    <w:rsid w:val="00F3248E"/>
    <w:rsid w:val="00F35DDD"/>
    <w:rsid w:val="00F36D8E"/>
    <w:rsid w:val="00F40435"/>
    <w:rsid w:val="00F40F93"/>
    <w:rsid w:val="00F418AE"/>
    <w:rsid w:val="00F41B54"/>
    <w:rsid w:val="00F439CA"/>
    <w:rsid w:val="00F43F9F"/>
    <w:rsid w:val="00F459CC"/>
    <w:rsid w:val="00F47A1B"/>
    <w:rsid w:val="00F5021D"/>
    <w:rsid w:val="00F50C00"/>
    <w:rsid w:val="00F52551"/>
    <w:rsid w:val="00F52F54"/>
    <w:rsid w:val="00F55914"/>
    <w:rsid w:val="00F6043D"/>
    <w:rsid w:val="00F610DE"/>
    <w:rsid w:val="00F65D61"/>
    <w:rsid w:val="00F66633"/>
    <w:rsid w:val="00F67968"/>
    <w:rsid w:val="00F713CE"/>
    <w:rsid w:val="00F72806"/>
    <w:rsid w:val="00F73D55"/>
    <w:rsid w:val="00F7459F"/>
    <w:rsid w:val="00F75F28"/>
    <w:rsid w:val="00F8405B"/>
    <w:rsid w:val="00F84F33"/>
    <w:rsid w:val="00F900CD"/>
    <w:rsid w:val="00F915E3"/>
    <w:rsid w:val="00F91F7C"/>
    <w:rsid w:val="00F920E5"/>
    <w:rsid w:val="00F926AC"/>
    <w:rsid w:val="00F94A5C"/>
    <w:rsid w:val="00F94AFC"/>
    <w:rsid w:val="00F95529"/>
    <w:rsid w:val="00F967BD"/>
    <w:rsid w:val="00F97F7A"/>
    <w:rsid w:val="00FA6C66"/>
    <w:rsid w:val="00FB0158"/>
    <w:rsid w:val="00FB3680"/>
    <w:rsid w:val="00FB4167"/>
    <w:rsid w:val="00FB5F33"/>
    <w:rsid w:val="00FB744B"/>
    <w:rsid w:val="00FC2B20"/>
    <w:rsid w:val="00FC2C45"/>
    <w:rsid w:val="00FC30FC"/>
    <w:rsid w:val="00FC6B74"/>
    <w:rsid w:val="00FC6FFA"/>
    <w:rsid w:val="00FC7781"/>
    <w:rsid w:val="00FD035B"/>
    <w:rsid w:val="00FE1A85"/>
    <w:rsid w:val="00FE3429"/>
    <w:rsid w:val="00FE3EBD"/>
    <w:rsid w:val="00FE69E8"/>
    <w:rsid w:val="00FF0302"/>
    <w:rsid w:val="00FF0FBE"/>
    <w:rsid w:val="00FF1185"/>
    <w:rsid w:val="00FF2FB6"/>
    <w:rsid w:val="00FF371E"/>
    <w:rsid w:val="00FF4C32"/>
    <w:rsid w:val="00FF5E4C"/>
    <w:rsid w:val="00FF7A6E"/>
    <w:rsid w:val="00FF7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BF"/>
  </w:style>
  <w:style w:type="paragraph" w:styleId="Heading1">
    <w:name w:val="heading 1"/>
    <w:basedOn w:val="Normal"/>
    <w:next w:val="Normal"/>
    <w:link w:val="Heading1Char"/>
    <w:uiPriority w:val="9"/>
    <w:qFormat/>
    <w:rsid w:val="00297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97D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7D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7DD2"/>
    <w:rPr>
      <w:color w:val="0000FF"/>
      <w:u w:val="single"/>
    </w:rPr>
  </w:style>
  <w:style w:type="paragraph" w:styleId="z-TopofForm">
    <w:name w:val="HTML Top of Form"/>
    <w:basedOn w:val="Normal"/>
    <w:next w:val="Normal"/>
    <w:link w:val="z-TopofFormChar"/>
    <w:hidden/>
    <w:uiPriority w:val="99"/>
    <w:semiHidden/>
    <w:unhideWhenUsed/>
    <w:rsid w:val="00297D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7D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97D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97DD2"/>
    <w:rPr>
      <w:rFonts w:ascii="Arial" w:eastAsia="Times New Roman" w:hAnsi="Arial" w:cs="Arial"/>
      <w:vanish/>
      <w:sz w:val="16"/>
      <w:szCs w:val="16"/>
    </w:rPr>
  </w:style>
  <w:style w:type="paragraph" w:customStyle="1" w:styleId="style9">
    <w:name w:val="style9"/>
    <w:basedOn w:val="Normal"/>
    <w:rsid w:val="00297D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7D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DD2"/>
    <w:rPr>
      <w:b/>
      <w:bCs/>
    </w:rPr>
  </w:style>
  <w:style w:type="character" w:customStyle="1" w:styleId="style62">
    <w:name w:val="style62"/>
    <w:basedOn w:val="DefaultParagraphFont"/>
    <w:rsid w:val="00297DD2"/>
  </w:style>
  <w:style w:type="paragraph" w:styleId="BalloonText">
    <w:name w:val="Balloon Text"/>
    <w:basedOn w:val="Normal"/>
    <w:link w:val="BalloonTextChar"/>
    <w:uiPriority w:val="99"/>
    <w:semiHidden/>
    <w:unhideWhenUsed/>
    <w:rsid w:val="00297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DD2"/>
    <w:rPr>
      <w:rFonts w:ascii="Tahoma" w:hAnsi="Tahoma" w:cs="Tahoma"/>
      <w:sz w:val="16"/>
      <w:szCs w:val="16"/>
    </w:rPr>
  </w:style>
  <w:style w:type="character" w:customStyle="1" w:styleId="Heading1Char">
    <w:name w:val="Heading 1 Char"/>
    <w:basedOn w:val="DefaultParagraphFont"/>
    <w:link w:val="Heading1"/>
    <w:uiPriority w:val="9"/>
    <w:rsid w:val="00297D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0881517">
      <w:bodyDiv w:val="1"/>
      <w:marLeft w:val="0"/>
      <w:marRight w:val="0"/>
      <w:marTop w:val="0"/>
      <w:marBottom w:val="0"/>
      <w:divBdr>
        <w:top w:val="none" w:sz="0" w:space="0" w:color="auto"/>
        <w:left w:val="none" w:sz="0" w:space="0" w:color="auto"/>
        <w:bottom w:val="none" w:sz="0" w:space="0" w:color="auto"/>
        <w:right w:val="none" w:sz="0" w:space="0" w:color="auto"/>
      </w:divBdr>
      <w:divsChild>
        <w:div w:id="18240413">
          <w:marLeft w:val="0"/>
          <w:marRight w:val="0"/>
          <w:marTop w:val="0"/>
          <w:marBottom w:val="0"/>
          <w:divBdr>
            <w:top w:val="none" w:sz="0" w:space="0" w:color="auto"/>
            <w:left w:val="none" w:sz="0" w:space="0" w:color="auto"/>
            <w:bottom w:val="none" w:sz="0" w:space="0" w:color="auto"/>
            <w:right w:val="none" w:sz="0" w:space="0" w:color="auto"/>
          </w:divBdr>
          <w:divsChild>
            <w:div w:id="1486163332">
              <w:marLeft w:val="100"/>
              <w:marRight w:val="100"/>
              <w:marTop w:val="0"/>
              <w:marBottom w:val="0"/>
              <w:divBdr>
                <w:top w:val="none" w:sz="0" w:space="0" w:color="auto"/>
                <w:left w:val="single" w:sz="36" w:space="0" w:color="000000"/>
                <w:bottom w:val="single" w:sz="36" w:space="0" w:color="000000"/>
                <w:right w:val="single" w:sz="36" w:space="0" w:color="000000"/>
              </w:divBdr>
            </w:div>
          </w:divsChild>
        </w:div>
        <w:div w:id="1067605873">
          <w:marLeft w:val="0"/>
          <w:marRight w:val="0"/>
          <w:marTop w:val="0"/>
          <w:marBottom w:val="0"/>
          <w:divBdr>
            <w:top w:val="none" w:sz="0" w:space="0" w:color="auto"/>
            <w:left w:val="none" w:sz="0" w:space="0" w:color="auto"/>
            <w:bottom w:val="none" w:sz="0" w:space="0" w:color="auto"/>
            <w:right w:val="none" w:sz="0" w:space="0" w:color="auto"/>
          </w:divBdr>
          <w:divsChild>
            <w:div w:id="1143160425">
              <w:marLeft w:val="0"/>
              <w:marRight w:val="0"/>
              <w:marTop w:val="0"/>
              <w:marBottom w:val="0"/>
              <w:divBdr>
                <w:top w:val="none" w:sz="0" w:space="0" w:color="auto"/>
                <w:left w:val="none" w:sz="0" w:space="0" w:color="auto"/>
                <w:bottom w:val="none" w:sz="0" w:space="0" w:color="auto"/>
                <w:right w:val="none" w:sz="0" w:space="0" w:color="auto"/>
              </w:divBdr>
            </w:div>
            <w:div w:id="1679427729">
              <w:marLeft w:val="0"/>
              <w:marRight w:val="0"/>
              <w:marTop w:val="335"/>
              <w:marBottom w:val="0"/>
              <w:divBdr>
                <w:top w:val="none" w:sz="0" w:space="0" w:color="auto"/>
                <w:left w:val="none" w:sz="0" w:space="0" w:color="auto"/>
                <w:bottom w:val="none" w:sz="0" w:space="0" w:color="auto"/>
                <w:right w:val="none" w:sz="0" w:space="0" w:color="auto"/>
              </w:divBdr>
            </w:div>
            <w:div w:id="849224000">
              <w:marLeft w:val="0"/>
              <w:marRight w:val="0"/>
              <w:marTop w:val="335"/>
              <w:marBottom w:val="0"/>
              <w:divBdr>
                <w:top w:val="none" w:sz="0" w:space="0" w:color="auto"/>
                <w:left w:val="none" w:sz="0" w:space="0" w:color="auto"/>
                <w:bottom w:val="none" w:sz="0" w:space="0" w:color="auto"/>
                <w:right w:val="none" w:sz="0" w:space="0" w:color="auto"/>
              </w:divBdr>
            </w:div>
            <w:div w:id="785777597">
              <w:marLeft w:val="0"/>
              <w:marRight w:val="0"/>
              <w:marTop w:val="335"/>
              <w:marBottom w:val="0"/>
              <w:divBdr>
                <w:top w:val="none" w:sz="0" w:space="0" w:color="auto"/>
                <w:left w:val="none" w:sz="0" w:space="0" w:color="auto"/>
                <w:bottom w:val="none" w:sz="0" w:space="0" w:color="auto"/>
                <w:right w:val="none" w:sz="0" w:space="0" w:color="auto"/>
              </w:divBdr>
            </w:div>
            <w:div w:id="94522344">
              <w:marLeft w:val="0"/>
              <w:marRight w:val="0"/>
              <w:marTop w:val="335"/>
              <w:marBottom w:val="0"/>
              <w:divBdr>
                <w:top w:val="none" w:sz="0" w:space="0" w:color="auto"/>
                <w:left w:val="none" w:sz="0" w:space="0" w:color="auto"/>
                <w:bottom w:val="none" w:sz="0" w:space="0" w:color="auto"/>
                <w:right w:val="none" w:sz="0" w:space="0" w:color="auto"/>
              </w:divBdr>
            </w:div>
            <w:div w:id="768234533">
              <w:marLeft w:val="0"/>
              <w:marRight w:val="0"/>
              <w:marTop w:val="335"/>
              <w:marBottom w:val="0"/>
              <w:divBdr>
                <w:top w:val="none" w:sz="0" w:space="0" w:color="auto"/>
                <w:left w:val="none" w:sz="0" w:space="0" w:color="auto"/>
                <w:bottom w:val="none" w:sz="0" w:space="0" w:color="auto"/>
                <w:right w:val="none" w:sz="0" w:space="0" w:color="auto"/>
              </w:divBdr>
            </w:div>
            <w:div w:id="1129663551">
              <w:marLeft w:val="0"/>
              <w:marRight w:val="0"/>
              <w:marTop w:val="335"/>
              <w:marBottom w:val="0"/>
              <w:divBdr>
                <w:top w:val="none" w:sz="0" w:space="0" w:color="auto"/>
                <w:left w:val="none" w:sz="0" w:space="0" w:color="auto"/>
                <w:bottom w:val="none" w:sz="0" w:space="0" w:color="auto"/>
                <w:right w:val="none" w:sz="0" w:space="0" w:color="auto"/>
              </w:divBdr>
            </w:div>
            <w:div w:id="952976347">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 w:id="1052733523">
      <w:bodyDiv w:val="1"/>
      <w:marLeft w:val="0"/>
      <w:marRight w:val="0"/>
      <w:marTop w:val="0"/>
      <w:marBottom w:val="0"/>
      <w:divBdr>
        <w:top w:val="none" w:sz="0" w:space="0" w:color="auto"/>
        <w:left w:val="none" w:sz="0" w:space="0" w:color="auto"/>
        <w:bottom w:val="none" w:sz="0" w:space="0" w:color="auto"/>
        <w:right w:val="none" w:sz="0" w:space="0" w:color="auto"/>
      </w:divBdr>
      <w:divsChild>
        <w:div w:id="129833683">
          <w:marLeft w:val="0"/>
          <w:marRight w:val="0"/>
          <w:marTop w:val="0"/>
          <w:marBottom w:val="0"/>
          <w:divBdr>
            <w:top w:val="none" w:sz="0" w:space="0" w:color="auto"/>
            <w:left w:val="none" w:sz="0" w:space="0" w:color="auto"/>
            <w:bottom w:val="none" w:sz="0" w:space="0" w:color="auto"/>
            <w:right w:val="none" w:sz="0" w:space="0" w:color="auto"/>
          </w:divBdr>
          <w:divsChild>
            <w:div w:id="1062674007">
              <w:marLeft w:val="100"/>
              <w:marRight w:val="100"/>
              <w:marTop w:val="0"/>
              <w:marBottom w:val="0"/>
              <w:divBdr>
                <w:top w:val="none" w:sz="0" w:space="0" w:color="auto"/>
                <w:left w:val="single" w:sz="36" w:space="0" w:color="000000"/>
                <w:bottom w:val="single" w:sz="36" w:space="0" w:color="000000"/>
                <w:right w:val="single" w:sz="36" w:space="0" w:color="000000"/>
              </w:divBdr>
            </w:div>
          </w:divsChild>
        </w:div>
        <w:div w:id="1500460414">
          <w:marLeft w:val="0"/>
          <w:marRight w:val="0"/>
          <w:marTop w:val="0"/>
          <w:marBottom w:val="0"/>
          <w:divBdr>
            <w:top w:val="none" w:sz="0" w:space="0" w:color="auto"/>
            <w:left w:val="none" w:sz="0" w:space="0" w:color="auto"/>
            <w:bottom w:val="none" w:sz="0" w:space="0" w:color="auto"/>
            <w:right w:val="none" w:sz="0" w:space="0" w:color="auto"/>
          </w:divBdr>
          <w:divsChild>
            <w:div w:id="747044981">
              <w:marLeft w:val="0"/>
              <w:marRight w:val="0"/>
              <w:marTop w:val="0"/>
              <w:marBottom w:val="0"/>
              <w:divBdr>
                <w:top w:val="none" w:sz="0" w:space="0" w:color="auto"/>
                <w:left w:val="none" w:sz="0" w:space="0" w:color="auto"/>
                <w:bottom w:val="none" w:sz="0" w:space="0" w:color="auto"/>
                <w:right w:val="none" w:sz="0" w:space="0" w:color="auto"/>
              </w:divBdr>
            </w:div>
            <w:div w:id="414326012">
              <w:marLeft w:val="0"/>
              <w:marRight w:val="0"/>
              <w:marTop w:val="335"/>
              <w:marBottom w:val="0"/>
              <w:divBdr>
                <w:top w:val="none" w:sz="0" w:space="0" w:color="auto"/>
                <w:left w:val="none" w:sz="0" w:space="0" w:color="auto"/>
                <w:bottom w:val="none" w:sz="0" w:space="0" w:color="auto"/>
                <w:right w:val="none" w:sz="0" w:space="0" w:color="auto"/>
              </w:divBdr>
            </w:div>
            <w:div w:id="2124420903">
              <w:marLeft w:val="0"/>
              <w:marRight w:val="0"/>
              <w:marTop w:val="335"/>
              <w:marBottom w:val="0"/>
              <w:divBdr>
                <w:top w:val="none" w:sz="0" w:space="0" w:color="auto"/>
                <w:left w:val="none" w:sz="0" w:space="0" w:color="auto"/>
                <w:bottom w:val="none" w:sz="0" w:space="0" w:color="auto"/>
                <w:right w:val="none" w:sz="0" w:space="0" w:color="auto"/>
              </w:divBdr>
            </w:div>
            <w:div w:id="847406661">
              <w:marLeft w:val="0"/>
              <w:marRight w:val="0"/>
              <w:marTop w:val="335"/>
              <w:marBottom w:val="0"/>
              <w:divBdr>
                <w:top w:val="none" w:sz="0" w:space="0" w:color="auto"/>
                <w:left w:val="none" w:sz="0" w:space="0" w:color="auto"/>
                <w:bottom w:val="none" w:sz="0" w:space="0" w:color="auto"/>
                <w:right w:val="none" w:sz="0" w:space="0" w:color="auto"/>
              </w:divBdr>
            </w:div>
            <w:div w:id="2062091624">
              <w:marLeft w:val="0"/>
              <w:marRight w:val="0"/>
              <w:marTop w:val="335"/>
              <w:marBottom w:val="0"/>
              <w:divBdr>
                <w:top w:val="none" w:sz="0" w:space="0" w:color="auto"/>
                <w:left w:val="none" w:sz="0" w:space="0" w:color="auto"/>
                <w:bottom w:val="none" w:sz="0" w:space="0" w:color="auto"/>
                <w:right w:val="none" w:sz="0" w:space="0" w:color="auto"/>
              </w:divBdr>
            </w:div>
            <w:div w:id="2054650565">
              <w:marLeft w:val="0"/>
              <w:marRight w:val="0"/>
              <w:marTop w:val="335"/>
              <w:marBottom w:val="0"/>
              <w:divBdr>
                <w:top w:val="none" w:sz="0" w:space="0" w:color="auto"/>
                <w:left w:val="none" w:sz="0" w:space="0" w:color="auto"/>
                <w:bottom w:val="none" w:sz="0" w:space="0" w:color="auto"/>
                <w:right w:val="none" w:sz="0" w:space="0" w:color="auto"/>
              </w:divBdr>
            </w:div>
            <w:div w:id="2115049374">
              <w:marLeft w:val="0"/>
              <w:marRight w:val="0"/>
              <w:marTop w:val="335"/>
              <w:marBottom w:val="0"/>
              <w:divBdr>
                <w:top w:val="none" w:sz="0" w:space="0" w:color="auto"/>
                <w:left w:val="none" w:sz="0" w:space="0" w:color="auto"/>
                <w:bottom w:val="none" w:sz="0" w:space="0" w:color="auto"/>
                <w:right w:val="none" w:sz="0" w:space="0" w:color="auto"/>
              </w:divBdr>
            </w:div>
            <w:div w:id="153106187">
              <w:marLeft w:val="0"/>
              <w:marRight w:val="0"/>
              <w:marTop w:val="335"/>
              <w:marBottom w:val="0"/>
              <w:divBdr>
                <w:top w:val="none" w:sz="0" w:space="0" w:color="auto"/>
                <w:left w:val="none" w:sz="0" w:space="0" w:color="auto"/>
                <w:bottom w:val="none" w:sz="0" w:space="0" w:color="auto"/>
                <w:right w:val="none" w:sz="0" w:space="0" w:color="auto"/>
              </w:divBdr>
            </w:div>
            <w:div w:id="1061366966">
              <w:marLeft w:val="0"/>
              <w:marRight w:val="0"/>
              <w:marTop w:val="335"/>
              <w:marBottom w:val="0"/>
              <w:divBdr>
                <w:top w:val="none" w:sz="0" w:space="0" w:color="auto"/>
                <w:left w:val="none" w:sz="0" w:space="0" w:color="auto"/>
                <w:bottom w:val="none" w:sz="0" w:space="0" w:color="auto"/>
                <w:right w:val="none" w:sz="0" w:space="0" w:color="auto"/>
              </w:divBdr>
            </w:div>
            <w:div w:id="1392273296">
              <w:marLeft w:val="0"/>
              <w:marRight w:val="0"/>
              <w:marTop w:val="335"/>
              <w:marBottom w:val="0"/>
              <w:divBdr>
                <w:top w:val="none" w:sz="0" w:space="0" w:color="auto"/>
                <w:left w:val="none" w:sz="0" w:space="0" w:color="auto"/>
                <w:bottom w:val="none" w:sz="0" w:space="0" w:color="auto"/>
                <w:right w:val="none" w:sz="0" w:space="0" w:color="auto"/>
              </w:divBdr>
            </w:div>
            <w:div w:id="731737328">
              <w:marLeft w:val="0"/>
              <w:marRight w:val="0"/>
              <w:marTop w:val="335"/>
              <w:marBottom w:val="0"/>
              <w:divBdr>
                <w:top w:val="none" w:sz="0" w:space="0" w:color="auto"/>
                <w:left w:val="none" w:sz="0" w:space="0" w:color="auto"/>
                <w:bottom w:val="none" w:sz="0" w:space="0" w:color="auto"/>
                <w:right w:val="none" w:sz="0" w:space="0" w:color="auto"/>
              </w:divBdr>
            </w:div>
            <w:div w:id="1566527948">
              <w:marLeft w:val="0"/>
              <w:marRight w:val="0"/>
              <w:marTop w:val="335"/>
              <w:marBottom w:val="0"/>
              <w:divBdr>
                <w:top w:val="none" w:sz="0" w:space="0" w:color="auto"/>
                <w:left w:val="none" w:sz="0" w:space="0" w:color="auto"/>
                <w:bottom w:val="none" w:sz="0" w:space="0" w:color="auto"/>
                <w:right w:val="none" w:sz="0" w:space="0" w:color="auto"/>
              </w:divBdr>
            </w:div>
            <w:div w:id="691297735">
              <w:marLeft w:val="0"/>
              <w:marRight w:val="0"/>
              <w:marTop w:val="335"/>
              <w:marBottom w:val="0"/>
              <w:divBdr>
                <w:top w:val="none" w:sz="0" w:space="0" w:color="auto"/>
                <w:left w:val="none" w:sz="0" w:space="0" w:color="auto"/>
                <w:bottom w:val="none" w:sz="0" w:space="0" w:color="auto"/>
                <w:right w:val="none" w:sz="0" w:space="0" w:color="auto"/>
              </w:divBdr>
            </w:div>
            <w:div w:id="1286539254">
              <w:marLeft w:val="0"/>
              <w:marRight w:val="0"/>
              <w:marTop w:val="335"/>
              <w:marBottom w:val="0"/>
              <w:divBdr>
                <w:top w:val="none" w:sz="0" w:space="0" w:color="auto"/>
                <w:left w:val="none" w:sz="0" w:space="0" w:color="auto"/>
                <w:bottom w:val="none" w:sz="0" w:space="0" w:color="auto"/>
                <w:right w:val="none" w:sz="0" w:space="0" w:color="auto"/>
              </w:divBdr>
            </w:div>
            <w:div w:id="38550334">
              <w:marLeft w:val="0"/>
              <w:marRight w:val="0"/>
              <w:marTop w:val="335"/>
              <w:marBottom w:val="0"/>
              <w:divBdr>
                <w:top w:val="none" w:sz="0" w:space="0" w:color="auto"/>
                <w:left w:val="none" w:sz="0" w:space="0" w:color="auto"/>
                <w:bottom w:val="none" w:sz="0" w:space="0" w:color="auto"/>
                <w:right w:val="none" w:sz="0" w:space="0" w:color="auto"/>
              </w:divBdr>
            </w:div>
            <w:div w:id="1407531521">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 w:id="1214266763">
      <w:bodyDiv w:val="1"/>
      <w:marLeft w:val="0"/>
      <w:marRight w:val="0"/>
      <w:marTop w:val="0"/>
      <w:marBottom w:val="0"/>
      <w:divBdr>
        <w:top w:val="none" w:sz="0" w:space="0" w:color="auto"/>
        <w:left w:val="none" w:sz="0" w:space="0" w:color="auto"/>
        <w:bottom w:val="none" w:sz="0" w:space="0" w:color="auto"/>
        <w:right w:val="none" w:sz="0" w:space="0" w:color="auto"/>
      </w:divBdr>
      <w:divsChild>
        <w:div w:id="546986736">
          <w:marLeft w:val="0"/>
          <w:marRight w:val="0"/>
          <w:marTop w:val="0"/>
          <w:marBottom w:val="0"/>
          <w:divBdr>
            <w:top w:val="none" w:sz="0" w:space="0" w:color="auto"/>
            <w:left w:val="none" w:sz="0" w:space="0" w:color="auto"/>
            <w:bottom w:val="none" w:sz="0" w:space="0" w:color="auto"/>
            <w:right w:val="none" w:sz="0" w:space="0" w:color="auto"/>
          </w:divBdr>
          <w:divsChild>
            <w:div w:id="238059059">
              <w:marLeft w:val="100"/>
              <w:marRight w:val="100"/>
              <w:marTop w:val="0"/>
              <w:marBottom w:val="0"/>
              <w:divBdr>
                <w:top w:val="none" w:sz="0" w:space="0" w:color="auto"/>
                <w:left w:val="single" w:sz="36" w:space="0" w:color="000000"/>
                <w:bottom w:val="single" w:sz="36" w:space="0" w:color="000000"/>
                <w:right w:val="single" w:sz="36" w:space="0" w:color="000000"/>
              </w:divBdr>
            </w:div>
          </w:divsChild>
        </w:div>
        <w:div w:id="868645812">
          <w:marLeft w:val="0"/>
          <w:marRight w:val="0"/>
          <w:marTop w:val="0"/>
          <w:marBottom w:val="0"/>
          <w:divBdr>
            <w:top w:val="none" w:sz="0" w:space="0" w:color="auto"/>
            <w:left w:val="none" w:sz="0" w:space="0" w:color="auto"/>
            <w:bottom w:val="none" w:sz="0" w:space="0" w:color="auto"/>
            <w:right w:val="none" w:sz="0" w:space="0" w:color="auto"/>
          </w:divBdr>
          <w:divsChild>
            <w:div w:id="1074205961">
              <w:marLeft w:val="0"/>
              <w:marRight w:val="0"/>
              <w:marTop w:val="0"/>
              <w:marBottom w:val="0"/>
              <w:divBdr>
                <w:top w:val="none" w:sz="0" w:space="0" w:color="auto"/>
                <w:left w:val="none" w:sz="0" w:space="0" w:color="auto"/>
                <w:bottom w:val="none" w:sz="0" w:space="0" w:color="auto"/>
                <w:right w:val="none" w:sz="0" w:space="0" w:color="auto"/>
              </w:divBdr>
            </w:div>
            <w:div w:id="78675125">
              <w:marLeft w:val="0"/>
              <w:marRight w:val="0"/>
              <w:marTop w:val="335"/>
              <w:marBottom w:val="0"/>
              <w:divBdr>
                <w:top w:val="none" w:sz="0" w:space="0" w:color="auto"/>
                <w:left w:val="none" w:sz="0" w:space="0" w:color="auto"/>
                <w:bottom w:val="none" w:sz="0" w:space="0" w:color="auto"/>
                <w:right w:val="none" w:sz="0" w:space="0" w:color="auto"/>
              </w:divBdr>
            </w:div>
            <w:div w:id="1450858869">
              <w:marLeft w:val="0"/>
              <w:marRight w:val="0"/>
              <w:marTop w:val="335"/>
              <w:marBottom w:val="0"/>
              <w:divBdr>
                <w:top w:val="none" w:sz="0" w:space="0" w:color="auto"/>
                <w:left w:val="none" w:sz="0" w:space="0" w:color="auto"/>
                <w:bottom w:val="none" w:sz="0" w:space="0" w:color="auto"/>
                <w:right w:val="none" w:sz="0" w:space="0" w:color="auto"/>
              </w:divBdr>
            </w:div>
            <w:div w:id="49692180">
              <w:marLeft w:val="0"/>
              <w:marRight w:val="0"/>
              <w:marTop w:val="335"/>
              <w:marBottom w:val="0"/>
              <w:divBdr>
                <w:top w:val="none" w:sz="0" w:space="0" w:color="auto"/>
                <w:left w:val="none" w:sz="0" w:space="0" w:color="auto"/>
                <w:bottom w:val="none" w:sz="0" w:space="0" w:color="auto"/>
                <w:right w:val="none" w:sz="0" w:space="0" w:color="auto"/>
              </w:divBdr>
            </w:div>
            <w:div w:id="324480074">
              <w:marLeft w:val="0"/>
              <w:marRight w:val="0"/>
              <w:marTop w:val="335"/>
              <w:marBottom w:val="0"/>
              <w:divBdr>
                <w:top w:val="none" w:sz="0" w:space="0" w:color="auto"/>
                <w:left w:val="none" w:sz="0" w:space="0" w:color="auto"/>
                <w:bottom w:val="none" w:sz="0" w:space="0" w:color="auto"/>
                <w:right w:val="none" w:sz="0" w:space="0" w:color="auto"/>
              </w:divBdr>
            </w:div>
            <w:div w:id="362636377">
              <w:marLeft w:val="0"/>
              <w:marRight w:val="0"/>
              <w:marTop w:val="335"/>
              <w:marBottom w:val="0"/>
              <w:divBdr>
                <w:top w:val="none" w:sz="0" w:space="0" w:color="auto"/>
                <w:left w:val="none" w:sz="0" w:space="0" w:color="auto"/>
                <w:bottom w:val="none" w:sz="0" w:space="0" w:color="auto"/>
                <w:right w:val="none" w:sz="0" w:space="0" w:color="auto"/>
              </w:divBdr>
            </w:div>
            <w:div w:id="1429960436">
              <w:marLeft w:val="0"/>
              <w:marRight w:val="0"/>
              <w:marTop w:val="335"/>
              <w:marBottom w:val="0"/>
              <w:divBdr>
                <w:top w:val="none" w:sz="0" w:space="0" w:color="auto"/>
                <w:left w:val="none" w:sz="0" w:space="0" w:color="auto"/>
                <w:bottom w:val="none" w:sz="0" w:space="0" w:color="auto"/>
                <w:right w:val="none" w:sz="0" w:space="0" w:color="auto"/>
              </w:divBdr>
            </w:div>
            <w:div w:id="583495796">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161117173929/http:/www.truthcontest.com/help-the-truth/"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12958</Words>
  <Characters>73862</Characters>
  <Application>Microsoft Office Word</Application>
  <DocSecurity>0</DocSecurity>
  <Lines>615</Lines>
  <Paragraphs>173</Paragraphs>
  <ScaleCrop>false</ScaleCrop>
  <Company/>
  <LinksUpToDate>false</LinksUpToDate>
  <CharactersWithSpaces>86647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2018-04-19T03:17:00Z</dcterms:created>
  <dcterms:modified xsi:type="dcterms:W3CDTF">2018-05-18T02:25:00Z</dcterms:modified>
</cp:coreProperties>
</file>